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default"/>
          <w:lang w:val="en-US"/>
        </w:rPr>
        <w:t>WebView</w:t>
      </w:r>
      <w:r>
        <w:rPr>
          <w:rFonts w:hint="eastAsia"/>
        </w:rPr>
        <w:t>是一个为虚幻引擎设计的企业浏览器插件。它采用了许多先进技术。浏览网页或观看视频时不会</w:t>
      </w:r>
      <w:r>
        <w:rPr>
          <w:rFonts w:hint="eastAsia"/>
          <w:lang w:val="en-US" w:eastAsia="zh-CN"/>
        </w:rPr>
        <w:t>卡顿</w:t>
      </w:r>
      <w:r>
        <w:rPr>
          <w:rFonts w:hint="eastAsia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Content目录包含插件使用模板</w:t>
      </w:r>
      <w:r>
        <w:rPr>
          <w:rFonts w:hint="default"/>
          <w:lang w:val="en-US" w:eastAsia="zh-CN"/>
        </w:rPr>
        <w:t>Web_Demo,</w:t>
      </w:r>
      <w:r>
        <w:rPr>
          <w:rFonts w:hint="eastAsia"/>
          <w:lang w:val="en-US" w:eastAsia="zh-CN"/>
        </w:rPr>
        <w:t xml:space="preserve"> Resource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目录Sample</w:t>
      </w:r>
      <w:r>
        <w:rPr>
          <w:rFonts w:hint="default"/>
          <w:lang w:val="en-US" w:eastAsia="zh-CN"/>
        </w:rPr>
        <w:t>1.html</w:t>
      </w:r>
      <w:r>
        <w:rPr>
          <w:rFonts w:hint="eastAsia"/>
          <w:lang w:val="en-US" w:eastAsia="zh-CN"/>
        </w:rPr>
        <w:t>为JS调用UE的模板。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将Web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插件包放入项目</w:t>
      </w:r>
      <w:r>
        <w:rPr>
          <w:rFonts w:hint="default"/>
          <w:lang w:val="en-US" w:eastAsia="zh-CN"/>
        </w:rPr>
        <w:t>plugins</w:t>
      </w:r>
      <w:r>
        <w:rPr>
          <w:rFonts w:hint="eastAsia"/>
          <w:lang w:val="en-US" w:eastAsia="zh-CN"/>
        </w:rPr>
        <w:t>目录下。编译项目并确保项目编译成功。运行项目后，编辑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插件，在搜索框中输入Web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ugi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WebView插件和WebBrowser插件一样内核使用CEF，只是他们的版本不同。在使用过程中这两个插件不能同时使用，如果同时开启则会出现不正常。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新建UMG蓝图，在Palette中输入</w:t>
      </w:r>
      <w:r>
        <w:rPr>
          <w:rFonts w:hint="default"/>
          <w:lang w:val="en-US" w:eastAsia="zh-CN"/>
        </w:rPr>
        <w:t>Cef</w:t>
      </w:r>
      <w:r>
        <w:rPr>
          <w:rFonts w:hint="eastAsia"/>
          <w:lang w:val="en-US" w:eastAsia="zh-CN"/>
        </w:rPr>
        <w:t>即可看到</w:t>
      </w:r>
      <w:r>
        <w:rPr>
          <w:rFonts w:hint="default"/>
          <w:lang w:val="en-US" w:eastAsia="zh-CN"/>
        </w:rPr>
        <w:t>Cef Web Widget</w:t>
      </w:r>
      <w:r>
        <w:rPr>
          <w:rFonts w:hint="eastAsia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6160" cy="290512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98115" cy="24168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控制透明网页背景显示颜色。其中Alpha不为255时则支持透明网页显示，该值越小鼠标的穿透度越大，如果希望绝大多数透明能穿透可将该值调小。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在浏览网页或者百度搜索时，对新网页实现跳转功能。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画布面板中选中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部件。</w:t>
      </w:r>
      <w:r>
        <w:rPr>
          <w:rFonts w:hint="default"/>
          <w:lang w:val="en-US" w:eastAsia="zh-CN"/>
        </w:rPr>
        <w:t>Details-&gt;Events</w:t>
      </w:r>
      <w:r>
        <w:rPr>
          <w:rFonts w:hint="eastAsia"/>
          <w:lang w:val="en-US" w:eastAsia="zh-CN"/>
        </w:rPr>
        <w:t>绑定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97225" cy="26327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  <w:t>cefcore=</w:t>
      </w:r>
      <w:r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  <w:t>key=value key2 key3=value3</w:t>
      </w:r>
      <w: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  <w:t xml:space="preserve">                #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浏览器启动参数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浏览器启动参数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16"/>
        <w:gridCol w:w="1939"/>
        <w:gridCol w:w="2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</w:rPr>
              <w:t>enable-webgl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开启webgl渲染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ignore-gpu-blocklist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忽略显卡黑名单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allow-file-access-from-files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允许本地调试webgl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unsafely-treat-insecure-origin-as-secure</w:t>
            </w: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4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19"/>
                <w:szCs w:val="24"/>
                <w:vertAlign w:val="baseline"/>
                <w:lang w:val="en-US" w:eastAsia="zh-CN"/>
              </w:rPr>
              <w:t>忽略不安全源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兼容JsonLibaray库使用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在Js和UE通信时，可能需要使用JsonLibaray库做为Json解析。考虑到这个库时第三方库，所以代码不方便直接使用，但提供了快速接入</w:t>
      </w:r>
      <w:r>
        <w:rPr>
          <w:rFonts w:hint="default"/>
          <w:lang w:val="en-US" w:eastAsia="zh-CN"/>
        </w:rPr>
        <w:t>JsonLibaray</w:t>
      </w:r>
      <w:r>
        <w:rPr>
          <w:rFonts w:hint="eastAsia"/>
          <w:lang w:val="en-US" w:eastAsia="zh-CN"/>
        </w:rPr>
        <w:t>的能力。只需要以下两步即可。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修改WebView.Build.cs文件中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isUsingJson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 xml:space="preserve"> = true;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39770" cy="547370"/>
            <wp:effectExtent l="0" t="0" r="825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修改WebView.uplugin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文件中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JsonLibrary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插件对应的</w:t>
      </w:r>
      <w:r>
        <w:rPr>
          <w:rFonts w:hint="eastAsia" w:ascii="新宋体" w:hAnsi="新宋体" w:eastAsia="新宋体"/>
          <w:color w:val="2E75B6"/>
          <w:sz w:val="19"/>
          <w:szCs w:val="24"/>
        </w:rPr>
        <w:t>"Enabled"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10890" cy="1377950"/>
            <wp:effectExtent l="0" t="0" r="381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9716039"/>
    <w:multiLevelType w:val="singleLevel"/>
    <w:tmpl w:val="097160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1E3D92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3B804CE"/>
    <w:rsid w:val="040736D3"/>
    <w:rsid w:val="04221DEB"/>
    <w:rsid w:val="04293179"/>
    <w:rsid w:val="042C06C5"/>
    <w:rsid w:val="047362C6"/>
    <w:rsid w:val="047D5273"/>
    <w:rsid w:val="04B3754A"/>
    <w:rsid w:val="04BA7444"/>
    <w:rsid w:val="04E01B98"/>
    <w:rsid w:val="0502629F"/>
    <w:rsid w:val="050D4B1E"/>
    <w:rsid w:val="05234E03"/>
    <w:rsid w:val="055C0F4C"/>
    <w:rsid w:val="057A21BD"/>
    <w:rsid w:val="05A8483C"/>
    <w:rsid w:val="05FB6D97"/>
    <w:rsid w:val="06016467"/>
    <w:rsid w:val="06370F40"/>
    <w:rsid w:val="066209E1"/>
    <w:rsid w:val="06CC689B"/>
    <w:rsid w:val="070D0B30"/>
    <w:rsid w:val="071439A5"/>
    <w:rsid w:val="073B5E08"/>
    <w:rsid w:val="0750449E"/>
    <w:rsid w:val="07B67303"/>
    <w:rsid w:val="07EC6536"/>
    <w:rsid w:val="07FB6A13"/>
    <w:rsid w:val="08053EFD"/>
    <w:rsid w:val="080E0D13"/>
    <w:rsid w:val="081163FE"/>
    <w:rsid w:val="08292238"/>
    <w:rsid w:val="08421933"/>
    <w:rsid w:val="08766BA9"/>
    <w:rsid w:val="08A84A7F"/>
    <w:rsid w:val="08FE2786"/>
    <w:rsid w:val="091A161B"/>
    <w:rsid w:val="091F4B4B"/>
    <w:rsid w:val="09243B51"/>
    <w:rsid w:val="09C61440"/>
    <w:rsid w:val="09DE4EEE"/>
    <w:rsid w:val="09FF648A"/>
    <w:rsid w:val="0A002BCE"/>
    <w:rsid w:val="0A02529C"/>
    <w:rsid w:val="0A6514DA"/>
    <w:rsid w:val="0A692FE1"/>
    <w:rsid w:val="0A6A5838"/>
    <w:rsid w:val="0AB22930"/>
    <w:rsid w:val="0AE00725"/>
    <w:rsid w:val="0AED2FCD"/>
    <w:rsid w:val="0B1B697B"/>
    <w:rsid w:val="0B2428ED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B60772"/>
    <w:rsid w:val="0DCC2141"/>
    <w:rsid w:val="0DD3043F"/>
    <w:rsid w:val="0DE325EB"/>
    <w:rsid w:val="0DF919D5"/>
    <w:rsid w:val="0DFF5D20"/>
    <w:rsid w:val="0E0013EF"/>
    <w:rsid w:val="0E3068C2"/>
    <w:rsid w:val="0E562C17"/>
    <w:rsid w:val="0E5818BB"/>
    <w:rsid w:val="0E6D45AA"/>
    <w:rsid w:val="0E7522C9"/>
    <w:rsid w:val="0E7E7CDF"/>
    <w:rsid w:val="0EBF77D0"/>
    <w:rsid w:val="0ED21060"/>
    <w:rsid w:val="0EE5365C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713C26"/>
    <w:rsid w:val="0F886DDA"/>
    <w:rsid w:val="0F8B02EB"/>
    <w:rsid w:val="0F976150"/>
    <w:rsid w:val="0FA15671"/>
    <w:rsid w:val="0FB54557"/>
    <w:rsid w:val="0FC0669E"/>
    <w:rsid w:val="0FC74067"/>
    <w:rsid w:val="100B3477"/>
    <w:rsid w:val="102C2423"/>
    <w:rsid w:val="1091044F"/>
    <w:rsid w:val="109808C2"/>
    <w:rsid w:val="10A975AD"/>
    <w:rsid w:val="10BB0FC9"/>
    <w:rsid w:val="10D51AF4"/>
    <w:rsid w:val="10D73F5D"/>
    <w:rsid w:val="11726E6B"/>
    <w:rsid w:val="117D4B05"/>
    <w:rsid w:val="1187438C"/>
    <w:rsid w:val="119A7465"/>
    <w:rsid w:val="11E47B4B"/>
    <w:rsid w:val="120E7E53"/>
    <w:rsid w:val="124542D5"/>
    <w:rsid w:val="127361F6"/>
    <w:rsid w:val="12823F9A"/>
    <w:rsid w:val="12932E97"/>
    <w:rsid w:val="12BB58B3"/>
    <w:rsid w:val="12E37E1E"/>
    <w:rsid w:val="130D2A66"/>
    <w:rsid w:val="131C6012"/>
    <w:rsid w:val="133E0979"/>
    <w:rsid w:val="13562342"/>
    <w:rsid w:val="136415FC"/>
    <w:rsid w:val="13960E04"/>
    <w:rsid w:val="13D07410"/>
    <w:rsid w:val="14007A44"/>
    <w:rsid w:val="14355855"/>
    <w:rsid w:val="144813FA"/>
    <w:rsid w:val="145A112D"/>
    <w:rsid w:val="1473085B"/>
    <w:rsid w:val="147A06CF"/>
    <w:rsid w:val="148C2398"/>
    <w:rsid w:val="14AD66E8"/>
    <w:rsid w:val="14BD5C99"/>
    <w:rsid w:val="14CD5DA3"/>
    <w:rsid w:val="14DC5C78"/>
    <w:rsid w:val="14FC6A8A"/>
    <w:rsid w:val="152C7350"/>
    <w:rsid w:val="156C55BC"/>
    <w:rsid w:val="15804BC3"/>
    <w:rsid w:val="15F07F9B"/>
    <w:rsid w:val="16110059"/>
    <w:rsid w:val="16153AF2"/>
    <w:rsid w:val="162B2E7A"/>
    <w:rsid w:val="162C5378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0F0738"/>
    <w:rsid w:val="19132EEF"/>
    <w:rsid w:val="19574028"/>
    <w:rsid w:val="19600F94"/>
    <w:rsid w:val="196842EC"/>
    <w:rsid w:val="198509FA"/>
    <w:rsid w:val="198E3107"/>
    <w:rsid w:val="19BB3F51"/>
    <w:rsid w:val="1A041C3E"/>
    <w:rsid w:val="1A086B28"/>
    <w:rsid w:val="1A3F6DFB"/>
    <w:rsid w:val="1A850D5B"/>
    <w:rsid w:val="1A990485"/>
    <w:rsid w:val="1B105C4B"/>
    <w:rsid w:val="1B28360C"/>
    <w:rsid w:val="1B31631D"/>
    <w:rsid w:val="1B6F3710"/>
    <w:rsid w:val="1B794396"/>
    <w:rsid w:val="1B937848"/>
    <w:rsid w:val="1BA80B4B"/>
    <w:rsid w:val="1BDC511A"/>
    <w:rsid w:val="1BE84688"/>
    <w:rsid w:val="1BEE623F"/>
    <w:rsid w:val="1C1527B6"/>
    <w:rsid w:val="1C1B73F4"/>
    <w:rsid w:val="1C7B3594"/>
    <w:rsid w:val="1D085BCA"/>
    <w:rsid w:val="1D17502A"/>
    <w:rsid w:val="1D235F09"/>
    <w:rsid w:val="1D246987"/>
    <w:rsid w:val="1D323DF5"/>
    <w:rsid w:val="1D4D5CD3"/>
    <w:rsid w:val="1D8E1856"/>
    <w:rsid w:val="1D9B1A7B"/>
    <w:rsid w:val="1DA1618E"/>
    <w:rsid w:val="1DBE39B5"/>
    <w:rsid w:val="1DE03EE4"/>
    <w:rsid w:val="1E060E37"/>
    <w:rsid w:val="1E0D13E5"/>
    <w:rsid w:val="1E193E07"/>
    <w:rsid w:val="1E312F40"/>
    <w:rsid w:val="1E9F3CCD"/>
    <w:rsid w:val="1EA531A9"/>
    <w:rsid w:val="1EB01B0D"/>
    <w:rsid w:val="1EE26720"/>
    <w:rsid w:val="1EE74582"/>
    <w:rsid w:val="1EF503D0"/>
    <w:rsid w:val="1F055E54"/>
    <w:rsid w:val="1F1F369F"/>
    <w:rsid w:val="1F373858"/>
    <w:rsid w:val="1F84600F"/>
    <w:rsid w:val="1F88505D"/>
    <w:rsid w:val="1F8A4FBC"/>
    <w:rsid w:val="1F8B0F0B"/>
    <w:rsid w:val="1F9A2D26"/>
    <w:rsid w:val="1FB03B78"/>
    <w:rsid w:val="200D34F7"/>
    <w:rsid w:val="204010B8"/>
    <w:rsid w:val="20854C13"/>
    <w:rsid w:val="208B3A4C"/>
    <w:rsid w:val="20B60379"/>
    <w:rsid w:val="20BE2A44"/>
    <w:rsid w:val="20D109C9"/>
    <w:rsid w:val="20DF35EC"/>
    <w:rsid w:val="20F26493"/>
    <w:rsid w:val="210A513B"/>
    <w:rsid w:val="21236F43"/>
    <w:rsid w:val="21362832"/>
    <w:rsid w:val="214473ED"/>
    <w:rsid w:val="215F2672"/>
    <w:rsid w:val="21641806"/>
    <w:rsid w:val="216B431D"/>
    <w:rsid w:val="217C2E6A"/>
    <w:rsid w:val="21FE33C4"/>
    <w:rsid w:val="22155AF5"/>
    <w:rsid w:val="22252D7A"/>
    <w:rsid w:val="225C71A1"/>
    <w:rsid w:val="22600256"/>
    <w:rsid w:val="227B0BEC"/>
    <w:rsid w:val="22CF47A2"/>
    <w:rsid w:val="23197C33"/>
    <w:rsid w:val="232D001C"/>
    <w:rsid w:val="234F5BD5"/>
    <w:rsid w:val="23A424DF"/>
    <w:rsid w:val="23A433D6"/>
    <w:rsid w:val="23CF0319"/>
    <w:rsid w:val="23F76F7E"/>
    <w:rsid w:val="23F91C94"/>
    <w:rsid w:val="24130019"/>
    <w:rsid w:val="24247A56"/>
    <w:rsid w:val="24857895"/>
    <w:rsid w:val="249A5961"/>
    <w:rsid w:val="24B47C03"/>
    <w:rsid w:val="24F24ED8"/>
    <w:rsid w:val="250C4C5E"/>
    <w:rsid w:val="25114161"/>
    <w:rsid w:val="2522679D"/>
    <w:rsid w:val="25250B0E"/>
    <w:rsid w:val="254029DA"/>
    <w:rsid w:val="255E40D8"/>
    <w:rsid w:val="25657932"/>
    <w:rsid w:val="256F44B0"/>
    <w:rsid w:val="25AD686E"/>
    <w:rsid w:val="25B83F05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037402"/>
    <w:rsid w:val="2712583A"/>
    <w:rsid w:val="272D1131"/>
    <w:rsid w:val="27362EC1"/>
    <w:rsid w:val="27383550"/>
    <w:rsid w:val="274041B2"/>
    <w:rsid w:val="27481D14"/>
    <w:rsid w:val="274D4BD6"/>
    <w:rsid w:val="27644179"/>
    <w:rsid w:val="276A3834"/>
    <w:rsid w:val="279218A9"/>
    <w:rsid w:val="284416E3"/>
    <w:rsid w:val="28577949"/>
    <w:rsid w:val="286163A2"/>
    <w:rsid w:val="28B66BE5"/>
    <w:rsid w:val="28B9421C"/>
    <w:rsid w:val="28F77E53"/>
    <w:rsid w:val="28FB0B10"/>
    <w:rsid w:val="28FD15F4"/>
    <w:rsid w:val="290F1299"/>
    <w:rsid w:val="292E09A4"/>
    <w:rsid w:val="294C5091"/>
    <w:rsid w:val="29673A23"/>
    <w:rsid w:val="29EB271B"/>
    <w:rsid w:val="2A0F245E"/>
    <w:rsid w:val="2A191FE8"/>
    <w:rsid w:val="2A1C2BC1"/>
    <w:rsid w:val="2A4243B2"/>
    <w:rsid w:val="2A474CBE"/>
    <w:rsid w:val="2A4D39DA"/>
    <w:rsid w:val="2A4F0D0E"/>
    <w:rsid w:val="2A5900D8"/>
    <w:rsid w:val="2A6603D4"/>
    <w:rsid w:val="2A6660C1"/>
    <w:rsid w:val="2A804E4B"/>
    <w:rsid w:val="2AF24D9E"/>
    <w:rsid w:val="2AFB35D0"/>
    <w:rsid w:val="2B4D50F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646B95"/>
    <w:rsid w:val="2C8114F5"/>
    <w:rsid w:val="2CC441AD"/>
    <w:rsid w:val="2CE13ECB"/>
    <w:rsid w:val="2CF02A38"/>
    <w:rsid w:val="2CFC05C5"/>
    <w:rsid w:val="2D053ED4"/>
    <w:rsid w:val="2D0E7979"/>
    <w:rsid w:val="2D1542A9"/>
    <w:rsid w:val="2D4D587B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7478F"/>
    <w:rsid w:val="2F5C5715"/>
    <w:rsid w:val="2F6651C7"/>
    <w:rsid w:val="2F671B2F"/>
    <w:rsid w:val="2F6D327D"/>
    <w:rsid w:val="2F900F6C"/>
    <w:rsid w:val="2FA20DC4"/>
    <w:rsid w:val="3002533F"/>
    <w:rsid w:val="30226B4B"/>
    <w:rsid w:val="30317348"/>
    <w:rsid w:val="304864C1"/>
    <w:rsid w:val="30886E9E"/>
    <w:rsid w:val="30BC0BA9"/>
    <w:rsid w:val="30CA1B0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50B75"/>
    <w:rsid w:val="32291098"/>
    <w:rsid w:val="323657A0"/>
    <w:rsid w:val="32CC0FF0"/>
    <w:rsid w:val="32F04CDF"/>
    <w:rsid w:val="32F23852"/>
    <w:rsid w:val="32F62ECF"/>
    <w:rsid w:val="331224E1"/>
    <w:rsid w:val="331704BD"/>
    <w:rsid w:val="332E467A"/>
    <w:rsid w:val="33337C40"/>
    <w:rsid w:val="333C3286"/>
    <w:rsid w:val="334F5B67"/>
    <w:rsid w:val="33604A69"/>
    <w:rsid w:val="33670B74"/>
    <w:rsid w:val="33916868"/>
    <w:rsid w:val="33962577"/>
    <w:rsid w:val="33A3581C"/>
    <w:rsid w:val="33A758A3"/>
    <w:rsid w:val="33C01816"/>
    <w:rsid w:val="33D80BE9"/>
    <w:rsid w:val="33E57545"/>
    <w:rsid w:val="33E824A1"/>
    <w:rsid w:val="33EB0219"/>
    <w:rsid w:val="33FD3B57"/>
    <w:rsid w:val="341B61E9"/>
    <w:rsid w:val="342665DE"/>
    <w:rsid w:val="343206CD"/>
    <w:rsid w:val="34446B60"/>
    <w:rsid w:val="347F193C"/>
    <w:rsid w:val="348B428A"/>
    <w:rsid w:val="349D138B"/>
    <w:rsid w:val="34CA0BB2"/>
    <w:rsid w:val="34D9337F"/>
    <w:rsid w:val="34FB5BBD"/>
    <w:rsid w:val="3504151F"/>
    <w:rsid w:val="35143F5C"/>
    <w:rsid w:val="351E502F"/>
    <w:rsid w:val="35292F5D"/>
    <w:rsid w:val="3544307E"/>
    <w:rsid w:val="35673964"/>
    <w:rsid w:val="35872CAC"/>
    <w:rsid w:val="359E4EC6"/>
    <w:rsid w:val="35A95619"/>
    <w:rsid w:val="35B93FC6"/>
    <w:rsid w:val="35E30B2B"/>
    <w:rsid w:val="360A23C1"/>
    <w:rsid w:val="36684438"/>
    <w:rsid w:val="36955C5E"/>
    <w:rsid w:val="36BE369D"/>
    <w:rsid w:val="36C95E18"/>
    <w:rsid w:val="36E96615"/>
    <w:rsid w:val="36EB4EB8"/>
    <w:rsid w:val="37101D88"/>
    <w:rsid w:val="3727713D"/>
    <w:rsid w:val="372D33A1"/>
    <w:rsid w:val="373F4487"/>
    <w:rsid w:val="37407B0C"/>
    <w:rsid w:val="374552A1"/>
    <w:rsid w:val="375B2412"/>
    <w:rsid w:val="378F3FC6"/>
    <w:rsid w:val="379F6CD3"/>
    <w:rsid w:val="37AD7642"/>
    <w:rsid w:val="37C6442D"/>
    <w:rsid w:val="37EA299D"/>
    <w:rsid w:val="380B25BB"/>
    <w:rsid w:val="388F31F3"/>
    <w:rsid w:val="38A970E2"/>
    <w:rsid w:val="38B61CBF"/>
    <w:rsid w:val="38C60803"/>
    <w:rsid w:val="38C66668"/>
    <w:rsid w:val="38D66D6D"/>
    <w:rsid w:val="38E10F88"/>
    <w:rsid w:val="38E928FC"/>
    <w:rsid w:val="39135701"/>
    <w:rsid w:val="394A625F"/>
    <w:rsid w:val="39870FFA"/>
    <w:rsid w:val="39A2272E"/>
    <w:rsid w:val="39E84962"/>
    <w:rsid w:val="39F44285"/>
    <w:rsid w:val="3A0D261A"/>
    <w:rsid w:val="3A4F240F"/>
    <w:rsid w:val="3A8B142E"/>
    <w:rsid w:val="3ABA0FAA"/>
    <w:rsid w:val="3AD46C94"/>
    <w:rsid w:val="3B247EB6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491BBB"/>
    <w:rsid w:val="3D775323"/>
    <w:rsid w:val="3D7A6B6C"/>
    <w:rsid w:val="3DAE7C70"/>
    <w:rsid w:val="3DB531A5"/>
    <w:rsid w:val="3DB53EC8"/>
    <w:rsid w:val="3DBF14DF"/>
    <w:rsid w:val="3DDE4796"/>
    <w:rsid w:val="3DF43D30"/>
    <w:rsid w:val="3E033B1E"/>
    <w:rsid w:val="3E0A087B"/>
    <w:rsid w:val="3E0F019F"/>
    <w:rsid w:val="3E37115A"/>
    <w:rsid w:val="3E7C7D6E"/>
    <w:rsid w:val="3E976956"/>
    <w:rsid w:val="3EA71885"/>
    <w:rsid w:val="3EC82056"/>
    <w:rsid w:val="3ECC6E55"/>
    <w:rsid w:val="3F4324DB"/>
    <w:rsid w:val="3F4339A2"/>
    <w:rsid w:val="3F521BE0"/>
    <w:rsid w:val="3F9115F7"/>
    <w:rsid w:val="3FD91E5E"/>
    <w:rsid w:val="3FD95424"/>
    <w:rsid w:val="3FF96040"/>
    <w:rsid w:val="40265EF0"/>
    <w:rsid w:val="403F1DCC"/>
    <w:rsid w:val="40734BA3"/>
    <w:rsid w:val="40776A3F"/>
    <w:rsid w:val="40A63A2C"/>
    <w:rsid w:val="40B51316"/>
    <w:rsid w:val="40C30418"/>
    <w:rsid w:val="40D0614F"/>
    <w:rsid w:val="40D84290"/>
    <w:rsid w:val="41007FC8"/>
    <w:rsid w:val="41136B58"/>
    <w:rsid w:val="41174969"/>
    <w:rsid w:val="41592A97"/>
    <w:rsid w:val="41650130"/>
    <w:rsid w:val="41650F8E"/>
    <w:rsid w:val="419516AD"/>
    <w:rsid w:val="41DD06C7"/>
    <w:rsid w:val="41DF489C"/>
    <w:rsid w:val="41FF6CEC"/>
    <w:rsid w:val="42075B30"/>
    <w:rsid w:val="42154F11"/>
    <w:rsid w:val="42186C0E"/>
    <w:rsid w:val="429F402B"/>
    <w:rsid w:val="42B126F4"/>
    <w:rsid w:val="42D637A7"/>
    <w:rsid w:val="43076157"/>
    <w:rsid w:val="434215F2"/>
    <w:rsid w:val="4382326B"/>
    <w:rsid w:val="43CC1B4E"/>
    <w:rsid w:val="43E71C11"/>
    <w:rsid w:val="441270B8"/>
    <w:rsid w:val="441311A6"/>
    <w:rsid w:val="44156DCA"/>
    <w:rsid w:val="44217844"/>
    <w:rsid w:val="44402939"/>
    <w:rsid w:val="44662127"/>
    <w:rsid w:val="446C7593"/>
    <w:rsid w:val="44790DCE"/>
    <w:rsid w:val="447A4D50"/>
    <w:rsid w:val="448E5731"/>
    <w:rsid w:val="44945BFD"/>
    <w:rsid w:val="45095B1E"/>
    <w:rsid w:val="4540452D"/>
    <w:rsid w:val="45517468"/>
    <w:rsid w:val="456930AB"/>
    <w:rsid w:val="45716ED6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6D83FB0"/>
    <w:rsid w:val="47215957"/>
    <w:rsid w:val="47975C19"/>
    <w:rsid w:val="47A3011A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1871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90930"/>
    <w:rsid w:val="4B080A1A"/>
    <w:rsid w:val="4B146D5B"/>
    <w:rsid w:val="4B235A21"/>
    <w:rsid w:val="4B376DBE"/>
    <w:rsid w:val="4B577B99"/>
    <w:rsid w:val="4B5C2B98"/>
    <w:rsid w:val="4B7B088B"/>
    <w:rsid w:val="4B882838"/>
    <w:rsid w:val="4C037065"/>
    <w:rsid w:val="4C3A0E82"/>
    <w:rsid w:val="4C562F51"/>
    <w:rsid w:val="4C7622A1"/>
    <w:rsid w:val="4C90024A"/>
    <w:rsid w:val="4CCA439B"/>
    <w:rsid w:val="4CEC5777"/>
    <w:rsid w:val="4D2977CB"/>
    <w:rsid w:val="4D6528E8"/>
    <w:rsid w:val="4D703D22"/>
    <w:rsid w:val="4D9F5D01"/>
    <w:rsid w:val="4DA60964"/>
    <w:rsid w:val="4DCF7E07"/>
    <w:rsid w:val="4DDA250F"/>
    <w:rsid w:val="4E090EBC"/>
    <w:rsid w:val="4E18045A"/>
    <w:rsid w:val="4E1D3311"/>
    <w:rsid w:val="4E276DA8"/>
    <w:rsid w:val="4E4824D0"/>
    <w:rsid w:val="4E5F4CAB"/>
    <w:rsid w:val="4E714834"/>
    <w:rsid w:val="4E9609D8"/>
    <w:rsid w:val="4ECD1D44"/>
    <w:rsid w:val="4EDF237F"/>
    <w:rsid w:val="4EED2EAB"/>
    <w:rsid w:val="4F12496D"/>
    <w:rsid w:val="4F1A6192"/>
    <w:rsid w:val="4F394284"/>
    <w:rsid w:val="4F4661B8"/>
    <w:rsid w:val="4F6C63B2"/>
    <w:rsid w:val="4F6E46CD"/>
    <w:rsid w:val="4F8B7E11"/>
    <w:rsid w:val="4FAB04B3"/>
    <w:rsid w:val="4FBC2D45"/>
    <w:rsid w:val="4FD06F73"/>
    <w:rsid w:val="501D0330"/>
    <w:rsid w:val="50697652"/>
    <w:rsid w:val="508B21F5"/>
    <w:rsid w:val="509943DD"/>
    <w:rsid w:val="50BE5765"/>
    <w:rsid w:val="50CB14E3"/>
    <w:rsid w:val="50E97F21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36DD9"/>
    <w:rsid w:val="5272350A"/>
    <w:rsid w:val="52775D1E"/>
    <w:rsid w:val="52AE47FE"/>
    <w:rsid w:val="52C421F4"/>
    <w:rsid w:val="52E96798"/>
    <w:rsid w:val="52EF4CB5"/>
    <w:rsid w:val="5308569D"/>
    <w:rsid w:val="531D5224"/>
    <w:rsid w:val="53400F13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AB0D99"/>
    <w:rsid w:val="56B34857"/>
    <w:rsid w:val="57337C32"/>
    <w:rsid w:val="575E0341"/>
    <w:rsid w:val="57877F90"/>
    <w:rsid w:val="57C910BE"/>
    <w:rsid w:val="57EE64E7"/>
    <w:rsid w:val="58086AEA"/>
    <w:rsid w:val="581040CF"/>
    <w:rsid w:val="582157B7"/>
    <w:rsid w:val="585252A3"/>
    <w:rsid w:val="58B5584F"/>
    <w:rsid w:val="58DE7204"/>
    <w:rsid w:val="59097F6E"/>
    <w:rsid w:val="59216881"/>
    <w:rsid w:val="59611BE3"/>
    <w:rsid w:val="5973730C"/>
    <w:rsid w:val="5A217848"/>
    <w:rsid w:val="5A5654C0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003935"/>
    <w:rsid w:val="5C693B52"/>
    <w:rsid w:val="5C846D4D"/>
    <w:rsid w:val="5CA42512"/>
    <w:rsid w:val="5CE141FE"/>
    <w:rsid w:val="5D170F36"/>
    <w:rsid w:val="5D490197"/>
    <w:rsid w:val="5D4C21AF"/>
    <w:rsid w:val="5D5209D9"/>
    <w:rsid w:val="5D5842E0"/>
    <w:rsid w:val="5D8335E0"/>
    <w:rsid w:val="5D83481E"/>
    <w:rsid w:val="5DC17065"/>
    <w:rsid w:val="5DF57728"/>
    <w:rsid w:val="5E3B0C54"/>
    <w:rsid w:val="5E483371"/>
    <w:rsid w:val="5E8F3C67"/>
    <w:rsid w:val="5E912F1B"/>
    <w:rsid w:val="5EB405D0"/>
    <w:rsid w:val="5EF16725"/>
    <w:rsid w:val="5EF3152F"/>
    <w:rsid w:val="5F022C41"/>
    <w:rsid w:val="5F1A63D6"/>
    <w:rsid w:val="5F2E5E07"/>
    <w:rsid w:val="5F3B0491"/>
    <w:rsid w:val="5F6047A2"/>
    <w:rsid w:val="5F6E40D7"/>
    <w:rsid w:val="5F7B2042"/>
    <w:rsid w:val="5F8D1984"/>
    <w:rsid w:val="5FA974C7"/>
    <w:rsid w:val="5FE20E6C"/>
    <w:rsid w:val="600977C5"/>
    <w:rsid w:val="60161979"/>
    <w:rsid w:val="60541E0E"/>
    <w:rsid w:val="6058755F"/>
    <w:rsid w:val="608F3BBF"/>
    <w:rsid w:val="60C85B1F"/>
    <w:rsid w:val="60D7243F"/>
    <w:rsid w:val="60FB291D"/>
    <w:rsid w:val="611E510B"/>
    <w:rsid w:val="613E20E8"/>
    <w:rsid w:val="61655C56"/>
    <w:rsid w:val="616C487C"/>
    <w:rsid w:val="617E77D6"/>
    <w:rsid w:val="618461D3"/>
    <w:rsid w:val="61B04F14"/>
    <w:rsid w:val="61B551C2"/>
    <w:rsid w:val="61E50267"/>
    <w:rsid w:val="61E62056"/>
    <w:rsid w:val="61F54728"/>
    <w:rsid w:val="6217068D"/>
    <w:rsid w:val="624604C3"/>
    <w:rsid w:val="62783262"/>
    <w:rsid w:val="629D0130"/>
    <w:rsid w:val="62B06CB4"/>
    <w:rsid w:val="62B54E35"/>
    <w:rsid w:val="62F93841"/>
    <w:rsid w:val="63054DA4"/>
    <w:rsid w:val="63350368"/>
    <w:rsid w:val="637E16D5"/>
    <w:rsid w:val="63824F60"/>
    <w:rsid w:val="63B773AF"/>
    <w:rsid w:val="63E233A0"/>
    <w:rsid w:val="63EC1CE7"/>
    <w:rsid w:val="64063AB3"/>
    <w:rsid w:val="641A755E"/>
    <w:rsid w:val="64740F62"/>
    <w:rsid w:val="64A34789"/>
    <w:rsid w:val="64C71F88"/>
    <w:rsid w:val="65000DF6"/>
    <w:rsid w:val="65052EEF"/>
    <w:rsid w:val="657A1668"/>
    <w:rsid w:val="657E36F6"/>
    <w:rsid w:val="65821F26"/>
    <w:rsid w:val="65EC6224"/>
    <w:rsid w:val="66042FAE"/>
    <w:rsid w:val="661A0D65"/>
    <w:rsid w:val="668153BB"/>
    <w:rsid w:val="66883944"/>
    <w:rsid w:val="66B07A6B"/>
    <w:rsid w:val="66B34347"/>
    <w:rsid w:val="66EB09DC"/>
    <w:rsid w:val="66F35906"/>
    <w:rsid w:val="6732662B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EC43AE"/>
    <w:rsid w:val="68F3538A"/>
    <w:rsid w:val="690D2242"/>
    <w:rsid w:val="69127679"/>
    <w:rsid w:val="69303936"/>
    <w:rsid w:val="698B7742"/>
    <w:rsid w:val="699511E6"/>
    <w:rsid w:val="69CE19EB"/>
    <w:rsid w:val="69D510D8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AA566B"/>
    <w:rsid w:val="6BBF740C"/>
    <w:rsid w:val="6BC1055E"/>
    <w:rsid w:val="6BD021A7"/>
    <w:rsid w:val="6BDE22EB"/>
    <w:rsid w:val="6BFB7C75"/>
    <w:rsid w:val="6C2411B1"/>
    <w:rsid w:val="6CCF0BAF"/>
    <w:rsid w:val="6D3D36CD"/>
    <w:rsid w:val="6D4C4C2C"/>
    <w:rsid w:val="6D9934CE"/>
    <w:rsid w:val="6DBA4ACD"/>
    <w:rsid w:val="6DC11E97"/>
    <w:rsid w:val="6DC868AD"/>
    <w:rsid w:val="6DC93E89"/>
    <w:rsid w:val="6DEA7708"/>
    <w:rsid w:val="6E0325DF"/>
    <w:rsid w:val="6E104455"/>
    <w:rsid w:val="6E185722"/>
    <w:rsid w:val="6E2823E4"/>
    <w:rsid w:val="6E35746E"/>
    <w:rsid w:val="6E61112C"/>
    <w:rsid w:val="6E98232A"/>
    <w:rsid w:val="6EAA54EC"/>
    <w:rsid w:val="6EC17F18"/>
    <w:rsid w:val="6EE07CD7"/>
    <w:rsid w:val="6EE964AB"/>
    <w:rsid w:val="6F0F4BB7"/>
    <w:rsid w:val="6F335B4F"/>
    <w:rsid w:val="6F3E6C32"/>
    <w:rsid w:val="6F55769C"/>
    <w:rsid w:val="6F5A2F04"/>
    <w:rsid w:val="6F90028C"/>
    <w:rsid w:val="6FAB550E"/>
    <w:rsid w:val="6FB45ED2"/>
    <w:rsid w:val="6FB55564"/>
    <w:rsid w:val="6FCC5BB0"/>
    <w:rsid w:val="6FFE5B01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2437CA"/>
    <w:rsid w:val="717515B6"/>
    <w:rsid w:val="71874621"/>
    <w:rsid w:val="719E704B"/>
    <w:rsid w:val="71AD37BF"/>
    <w:rsid w:val="71B92397"/>
    <w:rsid w:val="71DD11C4"/>
    <w:rsid w:val="71EC6083"/>
    <w:rsid w:val="71EC7506"/>
    <w:rsid w:val="71FD2511"/>
    <w:rsid w:val="72074078"/>
    <w:rsid w:val="723E1FB0"/>
    <w:rsid w:val="723F093C"/>
    <w:rsid w:val="72944E0E"/>
    <w:rsid w:val="7298621E"/>
    <w:rsid w:val="72E80940"/>
    <w:rsid w:val="72E85A47"/>
    <w:rsid w:val="72ED47BB"/>
    <w:rsid w:val="72FE3B78"/>
    <w:rsid w:val="72FF44EF"/>
    <w:rsid w:val="73192080"/>
    <w:rsid w:val="731D4ED4"/>
    <w:rsid w:val="737518C4"/>
    <w:rsid w:val="737E5CD8"/>
    <w:rsid w:val="73A34E7A"/>
    <w:rsid w:val="74035DDC"/>
    <w:rsid w:val="742E5FC2"/>
    <w:rsid w:val="744F655A"/>
    <w:rsid w:val="74592B3A"/>
    <w:rsid w:val="746474EC"/>
    <w:rsid w:val="7466649C"/>
    <w:rsid w:val="74761676"/>
    <w:rsid w:val="74793E2D"/>
    <w:rsid w:val="74825FD8"/>
    <w:rsid w:val="74BA1DB1"/>
    <w:rsid w:val="74BB7478"/>
    <w:rsid w:val="74C75C85"/>
    <w:rsid w:val="74D36724"/>
    <w:rsid w:val="74DC4AE7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C17662"/>
    <w:rsid w:val="75D557A0"/>
    <w:rsid w:val="75D871CD"/>
    <w:rsid w:val="75E626CA"/>
    <w:rsid w:val="760F2255"/>
    <w:rsid w:val="76240EE4"/>
    <w:rsid w:val="764E3D8F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79A2A38"/>
    <w:rsid w:val="780D4FB8"/>
    <w:rsid w:val="781D709B"/>
    <w:rsid w:val="782F3180"/>
    <w:rsid w:val="78725753"/>
    <w:rsid w:val="78866262"/>
    <w:rsid w:val="78B35B5F"/>
    <w:rsid w:val="78B56722"/>
    <w:rsid w:val="78BE4504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83911"/>
    <w:rsid w:val="7D693304"/>
    <w:rsid w:val="7D8B3E00"/>
    <w:rsid w:val="7D9A65B0"/>
    <w:rsid w:val="7E605388"/>
    <w:rsid w:val="7E617E0B"/>
    <w:rsid w:val="7E6C1441"/>
    <w:rsid w:val="7E8D7581"/>
    <w:rsid w:val="7F02196D"/>
    <w:rsid w:val="7F13204A"/>
    <w:rsid w:val="7F233313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2022-01-22T07:24:59Z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5839A1874D074727B389E2DB756B6508</vt:lpwstr>
  </property>
</Properties>
</file>