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489A" w14:textId="0C11E959" w:rsidR="00BD674C" w:rsidRDefault="006941DE">
      <w:pPr>
        <w:rPr>
          <w:b/>
          <w:bCs/>
          <w:lang w:val="en-US"/>
        </w:rPr>
      </w:pPr>
      <w:r w:rsidRPr="006941DE">
        <w:rPr>
          <w:b/>
          <w:bCs/>
          <w:lang w:val="en-US"/>
        </w:rPr>
        <w:t>Screen capture of code coverage:</w:t>
      </w:r>
    </w:p>
    <w:p w14:paraId="2631BCF9" w14:textId="625DA6FE" w:rsidR="006941DE" w:rsidRPr="006941DE" w:rsidRDefault="006941D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Ordermanagement</w:t>
      </w:r>
      <w:proofErr w:type="spellEnd"/>
      <w:r>
        <w:rPr>
          <w:b/>
          <w:bCs/>
          <w:lang w:val="en-US"/>
        </w:rPr>
        <w:t xml:space="preserve"> service:</w:t>
      </w:r>
    </w:p>
    <w:p w14:paraId="5637910D" w14:textId="3DDC3DCF" w:rsidR="006941DE" w:rsidRDefault="006941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7156CE" wp14:editId="26356B9A">
            <wp:extent cx="572008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F861" w14:textId="28B47456" w:rsidR="006941DE" w:rsidRDefault="006941DE">
      <w:pPr>
        <w:rPr>
          <w:lang w:val="en-US"/>
        </w:rPr>
      </w:pPr>
    </w:p>
    <w:p w14:paraId="023BE8BB" w14:textId="76CCC583" w:rsidR="00AF1CF0" w:rsidRDefault="00AF1CF0">
      <w:pPr>
        <w:rPr>
          <w:lang w:val="en-US"/>
        </w:rPr>
      </w:pPr>
      <w:proofErr w:type="spellStart"/>
      <w:r>
        <w:rPr>
          <w:lang w:val="en-US"/>
        </w:rPr>
        <w:t>RestaurantSearch</w:t>
      </w:r>
      <w:proofErr w:type="spellEnd"/>
      <w:r>
        <w:rPr>
          <w:lang w:val="en-US"/>
        </w:rPr>
        <w:t xml:space="preserve"> service:</w:t>
      </w:r>
      <w:bookmarkStart w:id="0" w:name="_GoBack"/>
      <w:bookmarkEnd w:id="0"/>
    </w:p>
    <w:p w14:paraId="2DDFCB94" w14:textId="2990FC63" w:rsidR="006941DE" w:rsidRPr="006941DE" w:rsidRDefault="006941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7ED0AE" wp14:editId="0BF0A25A">
            <wp:extent cx="572008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1DE" w:rsidRPr="0069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DE"/>
    <w:rsid w:val="006941DE"/>
    <w:rsid w:val="00833B67"/>
    <w:rsid w:val="00AD1E9A"/>
    <w:rsid w:val="00A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1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SUJINI</dc:creator>
  <cp:keywords/>
  <dc:description/>
  <cp:lastModifiedBy>sujinivegi</cp:lastModifiedBy>
  <cp:revision>2</cp:revision>
  <dcterms:created xsi:type="dcterms:W3CDTF">2022-11-15T11:03:00Z</dcterms:created>
  <dcterms:modified xsi:type="dcterms:W3CDTF">2022-11-15T11:07:00Z</dcterms:modified>
</cp:coreProperties>
</file>