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649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write any research or decisions with dates attached:</w:t>
      </w:r>
    </w:p>
    <w:p w14:paraId="65BFDD14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C913B8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b/>
          <w:bCs/>
          <w:color w:val="000000"/>
          <w:lang w:val="en-AU" w:eastAsia="en-AU"/>
        </w:rPr>
        <w:t>4/12/18</w:t>
      </w:r>
    </w:p>
    <w:p w14:paraId="3AA4ABA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Dimensions:</w:t>
      </w:r>
    </w:p>
    <w:p w14:paraId="5A597C0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Width: ~490 cm</w:t>
      </w:r>
    </w:p>
    <w:p w14:paraId="35F732DE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Length: ~490 cm</w:t>
      </w:r>
    </w:p>
    <w:p w14:paraId="676735D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Height: ~815 cm</w:t>
      </w:r>
    </w:p>
    <w:p w14:paraId="7D88F54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A36C13F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Research types of dispensing mechanism</w:t>
      </w:r>
    </w:p>
    <w:p w14:paraId="71A04B8D" w14:textId="77777777" w:rsidR="00DB226D" w:rsidRPr="00DB226D" w:rsidRDefault="00DB226D" w:rsidP="00DB22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Dispensing Mechanism to be used </w:t>
      </w:r>
    </w:p>
    <w:p w14:paraId="2D7F4CDF" w14:textId="77777777" w:rsidR="00DB226D" w:rsidRPr="00DB226D" w:rsidRDefault="00DB226D" w:rsidP="00DB22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Cans will be stored horizontally in the storage unit</w:t>
      </w:r>
    </w:p>
    <w:p w14:paraId="07B4C92D" w14:textId="77777777" w:rsidR="00DB226D" w:rsidRPr="00DB226D" w:rsidRDefault="00DB226D" w:rsidP="00DB22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Cans will roll down to the elevating unit, and then lift to the top of the vending machine via the scissor lift mechanism</w:t>
      </w:r>
    </w:p>
    <w:p w14:paraId="3D9685BC" w14:textId="77777777" w:rsidR="00DB226D" w:rsidRPr="00DB226D" w:rsidRDefault="00DB226D" w:rsidP="00DB226D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</w:p>
    <w:p w14:paraId="52955496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5DAEFC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Find what needs to be stocked in vending machine (ask either Ben)</w:t>
      </w:r>
    </w:p>
    <w:p w14:paraId="7B2DBE12" w14:textId="77777777" w:rsidR="00DB226D" w:rsidRPr="00DB226D" w:rsidRDefault="00DB226D" w:rsidP="00DB22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4 types of can - 5 for each type but will be good to have more (Restraint of the refrigerating unit)</w:t>
      </w:r>
    </w:p>
    <w:p w14:paraId="24E1A06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7ED2ECDF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Determine what dispensing mechanism is best for what needs to be stocked.</w:t>
      </w:r>
    </w:p>
    <w:p w14:paraId="7CD63153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AU" w:eastAsia="en-AU"/>
        </w:rPr>
        <w:drawing>
          <wp:inline distT="0" distB="0" distL="0" distR="0" wp14:anchorId="3A0362E0" wp14:editId="2EF4FBA0">
            <wp:extent cx="2336800" cy="4531360"/>
            <wp:effectExtent l="0" t="0" r="6350" b="2540"/>
            <wp:docPr id="4" name="Picture 4" descr="https://lh4.googleusercontent.com/6TGnUKQ-lxyoQZe1UWbsKqBMkgIM486mIQGsOGjeDhSHnvL20oTHPhhOsQe_iZLsW-r-LvHsFuNJGH147n6pwYExgokaf-kMfgZoEx7dDNLsLie0klYIbuRMI2qvYrk7DGkgo-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TGnUKQ-lxyoQZe1UWbsKqBMkgIM486mIQGsOGjeDhSHnvL20oTHPhhOsQe_iZLsW-r-LvHsFuNJGH147n6pwYExgokaf-kMfgZoEx7dDNLsLie0klYIbuRMI2qvYrk7DGkgo-L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26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AU" w:eastAsia="en-AU"/>
        </w:rPr>
        <w:lastRenderedPageBreak/>
        <w:drawing>
          <wp:inline distT="0" distB="0" distL="0" distR="0" wp14:anchorId="0765F136" wp14:editId="6CE34E0D">
            <wp:extent cx="5262880" cy="2743200"/>
            <wp:effectExtent l="0" t="0" r="0" b="0"/>
            <wp:docPr id="3" name="Picture 3" descr="https://lh5.googleusercontent.com/d7Q8qBSXWUoPcfy2TG52D5E2Z3k-aY08U6_zdPjjTirKqTWzzYCGwii8nFfaSQeb8OqoNwVNh5ITBPM5MmBeKTbwZ7fqBbM9--XaHCk1gc4JGD2yZKW2lrmK_hh8JPQJyQmyb1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7Q8qBSXWUoPcfy2TG52D5E2Z3k-aY08U6_zdPjjTirKqTWzzYCGwii8nFfaSQeb8OqoNwVNh5ITBPM5MmBeKTbwZ7fqBbM9--XaHCk1gc4JGD2yZKW2lrmK_hh8JPQJyQmyb1c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402F495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AU" w:eastAsia="en-AU"/>
        </w:rPr>
        <w:drawing>
          <wp:inline distT="0" distB="0" distL="0" distR="0" wp14:anchorId="673633B8" wp14:editId="256B025F">
            <wp:extent cx="5730240" cy="2966720"/>
            <wp:effectExtent l="0" t="0" r="3810" b="5080"/>
            <wp:docPr id="2" name="Picture 2" descr="https://lh3.googleusercontent.com/EWbRSZBHPhWz3o7D-1wJz9aq3TF7BGFNjCJvjbqXkgwvRthaMvjcT1BEQCscLw5Qm8vhKsDD7T6BcecTjSDqT9ei-e_KHC4pJEeXt5zjVVwZ0J7hovHhJVfl6GoTt6h2MFUPkn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WbRSZBHPhWz3o7D-1wJz9aq3TF7BGFNjCJvjbqXkgwvRthaMvjcT1BEQCscLw5Qm8vhKsDD7T6BcecTjSDqT9ei-e_KHC4pJEeXt5zjVVwZ0J7hovHhJVfl6GoTt6h2MFUPkn6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891C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1521F6B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Draft Material List</w:t>
      </w:r>
    </w:p>
    <w:p w14:paraId="530210D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14DADFA" w14:textId="77777777" w:rsidR="00DB226D" w:rsidRPr="00DB226D" w:rsidRDefault="00DB226D" w:rsidP="00DB22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Buttons </w:t>
      </w:r>
    </w:p>
    <w:p w14:paraId="6C18126E" w14:textId="77777777" w:rsidR="00DB226D" w:rsidRPr="00DB226D" w:rsidRDefault="00DB226D" w:rsidP="00DB22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lastRenderedPageBreak/>
        <w:t>Frame (Laser cut) - MDF</w:t>
      </w:r>
    </w:p>
    <w:p w14:paraId="7287F228" w14:textId="77777777" w:rsidR="00DB226D" w:rsidRPr="00DB226D" w:rsidRDefault="00DB226D" w:rsidP="00DB22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Insulation (research material) - PU rigid foam</w:t>
      </w:r>
    </w:p>
    <w:p w14:paraId="6461CD75" w14:textId="77777777" w:rsidR="00DB226D" w:rsidRPr="00DB226D" w:rsidRDefault="00DB226D" w:rsidP="00DB226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Coin (check machine)</w:t>
      </w:r>
    </w:p>
    <w:p w14:paraId="1713F51F" w14:textId="77777777" w:rsidR="00DB226D" w:rsidRPr="00DB226D" w:rsidRDefault="00DB226D" w:rsidP="00DB226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8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https://www.instructables.com/id/Make-Money-with-Arduino/</w:t>
        </w:r>
      </w:hyperlink>
    </w:p>
    <w:p w14:paraId="73AF6426" w14:textId="77777777" w:rsidR="00DB226D" w:rsidRPr="00DB226D" w:rsidRDefault="00DB226D" w:rsidP="00DB226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9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https://www.youtube.com/watch?v=yIFst9fgcXQ&amp;feature=youtu.be</w:t>
        </w:r>
      </w:hyperlink>
    </w:p>
    <w:p w14:paraId="2AA2075B" w14:textId="77777777" w:rsidR="00DB226D" w:rsidRPr="00DB226D" w:rsidRDefault="00DB226D" w:rsidP="00DB226D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</w:p>
    <w:p w14:paraId="25010A26" w14:textId="77777777" w:rsidR="00DB226D" w:rsidRPr="00DB226D" w:rsidRDefault="00DB226D" w:rsidP="00DB22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Arduino mega</w:t>
      </w:r>
    </w:p>
    <w:p w14:paraId="33EF1059" w14:textId="77777777" w:rsidR="00DB226D" w:rsidRPr="00DB226D" w:rsidRDefault="00DB226D" w:rsidP="00DB22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Card (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Rfid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>)</w:t>
      </w:r>
    </w:p>
    <w:p w14:paraId="7552F72D" w14:textId="77777777" w:rsidR="00DB226D" w:rsidRPr="00DB226D" w:rsidRDefault="00DB226D" w:rsidP="00DB22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Refrigeration (research)</w:t>
      </w:r>
    </w:p>
    <w:p w14:paraId="0AE1792E" w14:textId="77777777" w:rsidR="00DB226D" w:rsidRPr="00DB226D" w:rsidRDefault="00DB226D" w:rsidP="00DB22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0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https://www.youtube.com/watch?v=Z77kgVoqKeE</w:t>
        </w:r>
      </w:hyperlink>
    </w:p>
    <w:p w14:paraId="06F288B2" w14:textId="77777777" w:rsidR="00DB226D" w:rsidRPr="00DB226D" w:rsidRDefault="00DB226D" w:rsidP="00DB22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1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https://www.youtube.com/watch?v=dW3cEnoAf6I</w:t>
        </w:r>
      </w:hyperlink>
    </w:p>
    <w:p w14:paraId="2172C3DF" w14:textId="77777777" w:rsidR="00DB226D" w:rsidRPr="00DB226D" w:rsidRDefault="00DB226D" w:rsidP="00DB22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2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aliexpress.com/item/1Pc-240W-Semiconductor-Refrigeration-Unit-Air-Condition-Machine-Core-Water-Cooled-Device-Car-Micro-Air-Cooling/32921706536.html?spm=2114.search0104.3.1.1d75161fmBeMOV&amp;ws_ab_test=searchweb0_0,searchweb201602_1_10065_10068_10130_10547_319_317_10548_10696_453_10084_454_10083_10618_10307_537_536_10131_10132_10133_10059_10884_10887_100031_321_322_10103,searchweb201603_51,ppcSwitch_0&amp;algo_expid=5cc6a81b-9a6a-41cb-ad43-b2e5b43f0fd4-0&amp;algo_pvid=5cc6a81b-9a6a-41cb-ad43-b2e5b43f0fd4</w:t>
        </w:r>
      </w:hyperlink>
    </w:p>
    <w:p w14:paraId="4AD1061F" w14:textId="77777777" w:rsidR="00DB226D" w:rsidRPr="00DB226D" w:rsidRDefault="00DB226D" w:rsidP="00DB22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3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https://www.youtube.com/watch?v=clZsykBt4YA</w:t>
        </w:r>
      </w:hyperlink>
    </w:p>
    <w:p w14:paraId="4FE4B15F" w14:textId="77777777" w:rsidR="00DB226D" w:rsidRPr="00DB226D" w:rsidRDefault="00DB226D" w:rsidP="00DB22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Thermoelectric Refrigeration Unit</w:t>
      </w:r>
    </w:p>
    <w:p w14:paraId="137568C0" w14:textId="77777777" w:rsidR="00DB226D" w:rsidRPr="00DB226D" w:rsidRDefault="00DB226D" w:rsidP="00DB226D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4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https://www.aliexpress.com/item/Thermoelectric-Peltier-Refrigeration-Cooling-System-Kit-Cooler-2-x-Double-Fan-DIY-New/32763626725.html</w:t>
        </w:r>
      </w:hyperlink>
    </w:p>
    <w:p w14:paraId="1A403C0F" w14:textId="77777777" w:rsidR="00DB226D" w:rsidRPr="00DB226D" w:rsidRDefault="00DB226D" w:rsidP="00DB226D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https://www.youtube.com/watch?v=jCMDuTR-mqY</w:t>
      </w:r>
    </w:p>
    <w:p w14:paraId="2D4CC8AB" w14:textId="77777777" w:rsidR="00DB226D" w:rsidRPr="00DB226D" w:rsidRDefault="00DB226D" w:rsidP="00DB226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Screws </w:t>
      </w:r>
    </w:p>
    <w:p w14:paraId="75BB0AF4" w14:textId="77777777" w:rsidR="00DB226D" w:rsidRPr="00DB226D" w:rsidRDefault="00DB226D" w:rsidP="00DB22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Rod (metal)</w:t>
      </w:r>
    </w:p>
    <w:p w14:paraId="23A033BE" w14:textId="77777777" w:rsidR="00DB226D" w:rsidRPr="00DB226D" w:rsidRDefault="00DB226D" w:rsidP="00DB226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Acrylic</w:t>
      </w:r>
    </w:p>
    <w:p w14:paraId="53EDD8AA" w14:textId="77777777" w:rsidR="00DB226D" w:rsidRPr="00DB226D" w:rsidRDefault="00DB226D" w:rsidP="00DB226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Drawer slides </w:t>
      </w:r>
    </w:p>
    <w:p w14:paraId="669DC706" w14:textId="77777777" w:rsidR="00DB226D" w:rsidRPr="00DB226D" w:rsidRDefault="00DB226D" w:rsidP="00DB226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Platform (lift)</w:t>
      </w:r>
    </w:p>
    <w:p w14:paraId="4DE92624" w14:textId="77777777" w:rsidR="00DB226D" w:rsidRPr="00DB226D" w:rsidRDefault="00DB226D" w:rsidP="00DB226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Retraction unit (research) </w:t>
      </w:r>
    </w:p>
    <w:p w14:paraId="046921AD" w14:textId="77777777" w:rsidR="00DB226D" w:rsidRPr="00DB226D" w:rsidRDefault="00DB226D" w:rsidP="00DB226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Electrical power unit </w:t>
      </w:r>
    </w:p>
    <w:p w14:paraId="503DA138" w14:textId="77777777" w:rsidR="00DB226D" w:rsidRPr="00DB226D" w:rsidRDefault="00DB226D" w:rsidP="00DB226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Dispenser pipe</w:t>
      </w:r>
    </w:p>
    <w:p w14:paraId="675EC41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995DC5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b/>
          <w:bCs/>
          <w:color w:val="000000"/>
          <w:lang w:val="en-AU" w:eastAsia="en-AU"/>
        </w:rPr>
        <w:t>6/12/18</w:t>
      </w:r>
    </w:p>
    <w:p w14:paraId="453370C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179E3A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Developments:</w:t>
      </w:r>
    </w:p>
    <w:p w14:paraId="1C1F25F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7200DD61" w14:textId="77777777" w:rsidR="00DB226D" w:rsidRPr="00DB226D" w:rsidRDefault="00DB226D" w:rsidP="00DB226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Lead screw system was discussed as opposed to scissor lift</w:t>
      </w:r>
    </w:p>
    <w:p w14:paraId="2639D238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hyperlink r:id="rId15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https://www.youtube.com/watch?v=kaJVWoKj2a4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13426B1D" w14:textId="77777777" w:rsidR="00DB226D" w:rsidRPr="00DB226D" w:rsidRDefault="00DB226D" w:rsidP="00DB226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Rethinking of entire model based on using an old refrigerator.</w:t>
      </w:r>
    </w:p>
    <w:p w14:paraId="7613F6EC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Compressor 15 cm deep x 17 cm tall</w:t>
      </w:r>
    </w:p>
    <w:p w14:paraId="76F4AF32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58 cm tall</w:t>
      </w:r>
    </w:p>
    <w:p w14:paraId="23F20DE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80CDAD9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11/12/18 Dispensing mechanism: </w:t>
      </w:r>
      <w:hyperlink r:id="rId16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https://www.youtube.com/watch?v=7gW1hmYqdwo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40346E94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36830300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b/>
          <w:bCs/>
          <w:color w:val="000000"/>
          <w:lang w:val="en-AU" w:eastAsia="en-AU"/>
        </w:rPr>
        <w:t>2/1/2019</w:t>
      </w:r>
    </w:p>
    <w:p w14:paraId="5B16EBA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95BE2B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Progress:</w:t>
      </w:r>
    </w:p>
    <w:p w14:paraId="7514D639" w14:textId="77777777" w:rsidR="00DB226D" w:rsidRPr="00DB226D" w:rsidRDefault="00DB226D" w:rsidP="00DB226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Further research on refrigeration system</w:t>
      </w:r>
    </w:p>
    <w:p w14:paraId="3B6B49CF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Components required:</w:t>
      </w:r>
    </w:p>
    <w:p w14:paraId="1DFB62D7" w14:textId="77777777" w:rsidR="00DB226D" w:rsidRPr="00DB226D" w:rsidRDefault="00DB226D" w:rsidP="00DB226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Peltier Unit</w:t>
      </w:r>
    </w:p>
    <w:p w14:paraId="500BA760" w14:textId="77777777" w:rsidR="00DB226D" w:rsidRPr="00DB226D" w:rsidRDefault="00DB226D" w:rsidP="00DB226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lastRenderedPageBreak/>
        <w:t>Radiator (Fan and heat sink)</w:t>
      </w:r>
    </w:p>
    <w:p w14:paraId="6A20DC79" w14:textId="77777777" w:rsidR="00DB226D" w:rsidRPr="00DB226D" w:rsidRDefault="00DB226D" w:rsidP="00DB226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Cooler water exchanger</w:t>
      </w:r>
    </w:p>
    <w:p w14:paraId="09B6FC8E" w14:textId="77777777" w:rsidR="00DB226D" w:rsidRPr="00DB226D" w:rsidRDefault="00DB226D" w:rsidP="00DB226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Water Block</w:t>
      </w:r>
    </w:p>
    <w:p w14:paraId="4C038AF5" w14:textId="77777777" w:rsidR="00DB226D" w:rsidRPr="00DB226D" w:rsidRDefault="00DB226D" w:rsidP="00DB226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Water Pump</w:t>
      </w:r>
    </w:p>
    <w:p w14:paraId="3EF6BBC3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A8DEAC1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ab/>
        <w:t>Theory</w:t>
      </w:r>
    </w:p>
    <w:p w14:paraId="5173A975" w14:textId="77777777" w:rsidR="00DB226D" w:rsidRPr="00DB226D" w:rsidRDefault="00DB226D" w:rsidP="00DB226D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Using water pump to pump the water from the water box into the heat exchanger </w:t>
      </w:r>
    </w:p>
    <w:p w14:paraId="5D38C1F2" w14:textId="77777777" w:rsidR="00DB226D" w:rsidRPr="00DB226D" w:rsidRDefault="00DB226D" w:rsidP="00DB226D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The exchanger will be mounted on the cold side of the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peltier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device, while the hot side will be connected to the radiator via heat pipes</w:t>
      </w:r>
    </w:p>
    <w:p w14:paraId="657555F3" w14:textId="77777777" w:rsidR="00DB226D" w:rsidRPr="00DB226D" w:rsidRDefault="00DB226D" w:rsidP="00DB226D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Cooled water will be coming out of the exchanger, and flow back to the water box to create a water cycle</w:t>
      </w:r>
    </w:p>
    <w:p w14:paraId="616F40D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ab/>
        <w:t>Improvements made</w:t>
      </w:r>
    </w:p>
    <w:p w14:paraId="041751B9" w14:textId="77777777" w:rsidR="00DB226D" w:rsidRPr="00DB226D" w:rsidRDefault="00DB226D" w:rsidP="00DB226D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Connecting the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peltier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device to the radiator via heat pipes</w:t>
      </w:r>
    </w:p>
    <w:p w14:paraId="0DA6E2FA" w14:textId="77777777" w:rsidR="00DB226D" w:rsidRPr="00DB226D" w:rsidRDefault="00DB226D" w:rsidP="00DB226D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Heat will dissipate much more effectively </w:t>
      </w:r>
    </w:p>
    <w:p w14:paraId="565E5035" w14:textId="77777777" w:rsidR="00DB226D" w:rsidRPr="00DB226D" w:rsidRDefault="00DB226D" w:rsidP="00DB226D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 Reference:</w:t>
      </w:r>
    </w:p>
    <w:p w14:paraId="7B37F4B7" w14:textId="77777777" w:rsidR="00DB226D" w:rsidRPr="00DB226D" w:rsidRDefault="00DB226D" w:rsidP="00DB226D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7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https://www.youtube.com/watch?v=C-_CgFnj-rM</w:t>
        </w:r>
      </w:hyperlink>
    </w:p>
    <w:p w14:paraId="2CB40D2A" w14:textId="77777777" w:rsidR="00DB226D" w:rsidRPr="00DB226D" w:rsidRDefault="00DB226D" w:rsidP="00DB226D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8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https://www.youtube.com/watch?v=8JIrQbBFWlo</w:t>
        </w:r>
      </w:hyperlink>
    </w:p>
    <w:p w14:paraId="1269C154" w14:textId="77777777" w:rsidR="00DB226D" w:rsidRPr="00DB226D" w:rsidRDefault="00DB226D" w:rsidP="00DB226D">
      <w:pPr>
        <w:numPr>
          <w:ilvl w:val="2"/>
          <w:numId w:val="2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19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https://www.youtube.com/watch?v=-QL9cSgh9pA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(But including water loop)</w:t>
      </w:r>
    </w:p>
    <w:p w14:paraId="7E2A6869" w14:textId="77777777" w:rsidR="00DB226D" w:rsidRPr="00DB226D" w:rsidRDefault="00DB226D" w:rsidP="00DB226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Created framing of the vending machine on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solidwork</w:t>
      </w:r>
      <w:proofErr w:type="spellEnd"/>
    </w:p>
    <w:p w14:paraId="3BF48D7D" w14:textId="77777777" w:rsidR="00DB226D" w:rsidRPr="00DB226D" w:rsidRDefault="00DB226D" w:rsidP="00DB226D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</w:p>
    <w:p w14:paraId="2FE4CC4D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777E824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hyperlink r:id="rId20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https://tetech.com/peltier-thermoelectric-cooler-module-calculator/?mode=1&amp;dtmax=75&amp;heatLoad=470&amp;hotSideTemp=50&amp;coldSideTemp=25&amp;potted=0&amp;emailsent=0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4B58FBF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FC71DA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Things to do</w:t>
      </w:r>
    </w:p>
    <w:p w14:paraId="04C9713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F098494" w14:textId="77777777" w:rsidR="00DB226D" w:rsidRPr="00DB226D" w:rsidRDefault="00DB226D" w:rsidP="00DB226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Order and test Peltier system Jan 10th </w:t>
      </w:r>
    </w:p>
    <w:p w14:paraId="6B2FF8AE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Jaycar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>:</w:t>
      </w:r>
    </w:p>
    <w:p w14:paraId="2A642007" w14:textId="77777777" w:rsidR="00DB226D" w:rsidRPr="00DB226D" w:rsidRDefault="00DB226D" w:rsidP="00DB226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68W $28</w:t>
      </w:r>
    </w:p>
    <w:p w14:paraId="5E2D66E9" w14:textId="77777777" w:rsidR="00DB226D" w:rsidRPr="00DB226D" w:rsidRDefault="00DB226D" w:rsidP="00DB226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33W $22</w:t>
      </w:r>
    </w:p>
    <w:p w14:paraId="0ED1E598" w14:textId="77777777" w:rsidR="00DB226D" w:rsidRPr="00DB226D" w:rsidRDefault="00DB226D" w:rsidP="00DB226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51 $25</w:t>
      </w:r>
    </w:p>
    <w:p w14:paraId="2561AFBE" w14:textId="77777777" w:rsidR="00DB226D" w:rsidRPr="00DB226D" w:rsidRDefault="00DB226D" w:rsidP="00DB226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TEC12706 50-57 W from roughly $2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alibaba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not counting shipping- multiple links</w:t>
      </w:r>
    </w:p>
    <w:p w14:paraId="2F9FD65B" w14:textId="77777777" w:rsidR="00DB226D" w:rsidRPr="00DB226D" w:rsidRDefault="00DB226D" w:rsidP="00DB226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2 pc TEC12710 85-96 W $27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nc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shipping </w:t>
      </w:r>
      <w:hyperlink r:id="rId21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https://www.u-buy.com.au/search/index/view/product/B072TQX2RQ/s/2-pcs-TEC1-12710-Thermoelectric-Peltier-Cooler-12V-100W-154Wmax/store/store/kk/dp</w:t>
        </w:r>
      </w:hyperlink>
    </w:p>
    <w:p w14:paraId="21EF1BBB" w14:textId="77777777" w:rsidR="00DB226D" w:rsidRPr="00DB226D" w:rsidRDefault="00DB226D" w:rsidP="00DB226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TEC12730 350W $47 AUD with 10-18 days shipping</w:t>
      </w:r>
    </w:p>
    <w:p w14:paraId="6D079106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hyperlink r:id="rId22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https://www.aliexpress.com/store/product/TEC1-12730-Heatsink-Thermoelectric-Cooler-Peltier-Cooling-Plate-12V-30A-Refrigeration-Module/1966502_32705026399.html</w:t>
        </w:r>
      </w:hyperlink>
    </w:p>
    <w:p w14:paraId="565386F1" w14:textId="7007AE20" w:rsidR="00DB226D" w:rsidRDefault="00DB226D" w:rsidP="00DB226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AU" w:eastAsia="en-AU"/>
        </w:rPr>
      </w:pPr>
      <w:hyperlink r:id="rId23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https://www.u-buy.com.au/catalog/product/view/id/1892818?gclid=EAIaIQobChMItOjz-YjR3wIVRbaWCh2BZQ7qEAYYASABEgLhEfD_BwE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71AFEA13" w14:textId="04B3BCD6" w:rsidR="00DB226D" w:rsidRDefault="00DB226D" w:rsidP="00DB226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AU" w:eastAsia="en-AU"/>
        </w:rPr>
      </w:pPr>
    </w:p>
    <w:p w14:paraId="7E6020CD" w14:textId="5F42E63F" w:rsidR="00DB226D" w:rsidRDefault="00DB226D" w:rsidP="00DB226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en-AU" w:eastAsia="en-AU"/>
        </w:rPr>
      </w:pPr>
      <w:r>
        <w:rPr>
          <w:rFonts w:ascii="Arial" w:eastAsia="Times New Roman" w:hAnsi="Arial" w:cs="Arial"/>
          <w:noProof/>
          <w:color w:val="000000"/>
          <w:lang w:val="en-AU" w:eastAsia="en-AU"/>
        </w:rPr>
        <w:lastRenderedPageBreak/>
        <w:drawing>
          <wp:inline distT="0" distB="0" distL="0" distR="0" wp14:anchorId="2487F101" wp14:editId="35630D7D">
            <wp:extent cx="2610214" cy="3562847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67341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5D6CBDD1" w14:textId="77777777" w:rsidR="00DB226D" w:rsidRPr="00DB226D" w:rsidRDefault="00DB226D" w:rsidP="00DB226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hyperlink r:id="rId25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https://rainbowsemi.en.alibaba.com/product/60553198084-804203620/TEC1_12730_62_62mm_Thermoelectric_Peltier_Cooler_peltier_thermoelectric_cooler.html?spm=a2700.icbuShop.41413.24.389541b4TJQpnu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$14-$17.53 without shipping</w:t>
      </w:r>
    </w:p>
    <w:p w14:paraId="2FBAD4D7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hyperlink r:id="rId26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http://peltiermodules.com/?p=product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2D8414BF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3F1CB8A8" w14:textId="77777777" w:rsidR="00DB226D" w:rsidRPr="00DB226D" w:rsidRDefault="00DB226D" w:rsidP="00DB226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Creating dispensing mechanism </w:t>
      </w:r>
    </w:p>
    <w:p w14:paraId="4BE4D3A1" w14:textId="77777777" w:rsidR="00DB226D" w:rsidRPr="00DB226D" w:rsidRDefault="00DB226D" w:rsidP="00DB226D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Pvc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pipe (scrap yard?)</w:t>
      </w:r>
    </w:p>
    <w:p w14:paraId="2497B616" w14:textId="77777777" w:rsidR="00DB226D" w:rsidRPr="00DB226D" w:rsidRDefault="00DB226D" w:rsidP="00DB226D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Motors x4</w:t>
      </w:r>
    </w:p>
    <w:p w14:paraId="6B31215D" w14:textId="77777777" w:rsidR="00DB226D" w:rsidRPr="00DB226D" w:rsidRDefault="00DB226D" w:rsidP="00DB226D">
      <w:pPr>
        <w:numPr>
          <w:ilvl w:val="0"/>
          <w:numId w:val="3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Padding and ramp</w:t>
      </w:r>
    </w:p>
    <w:p w14:paraId="56D9CF8A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7CFBCA8E" w14:textId="77777777" w:rsidR="00DB226D" w:rsidRPr="00DB226D" w:rsidRDefault="00DB226D" w:rsidP="00DB226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Lead Screw lift </w:t>
      </w:r>
    </w:p>
    <w:p w14:paraId="6296993A" w14:textId="77777777" w:rsidR="00DB226D" w:rsidRPr="00DB226D" w:rsidRDefault="00DB226D" w:rsidP="00DB226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Screw</w:t>
      </w:r>
    </w:p>
    <w:p w14:paraId="468138C9" w14:textId="77777777" w:rsidR="00DB226D" w:rsidRPr="00DB226D" w:rsidRDefault="00DB226D" w:rsidP="00DB226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Motor</w:t>
      </w:r>
    </w:p>
    <w:p w14:paraId="666C5461" w14:textId="77777777" w:rsidR="00DB226D" w:rsidRPr="00DB226D" w:rsidRDefault="00DB226D" w:rsidP="00DB226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Brackets, screws, washers, bolts</w:t>
      </w:r>
    </w:p>
    <w:p w14:paraId="64EDF383" w14:textId="77777777" w:rsidR="00DB226D" w:rsidRPr="00DB226D" w:rsidRDefault="00DB226D" w:rsidP="00DB226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Drawer slides</w:t>
      </w:r>
    </w:p>
    <w:p w14:paraId="17A3E679" w14:textId="77777777" w:rsidR="00DB226D" w:rsidRPr="00DB226D" w:rsidRDefault="00DB226D" w:rsidP="00DB226D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Frame</w:t>
      </w:r>
    </w:p>
    <w:p w14:paraId="05CD696E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45260A7" w14:textId="77777777" w:rsidR="00DB226D" w:rsidRPr="00DB226D" w:rsidRDefault="00DB226D" w:rsidP="00DB226D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Insulation - Jan 9th Future foam</w:t>
      </w:r>
    </w:p>
    <w:p w14:paraId="5752A94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934F4FE" w14:textId="77777777" w:rsidR="00DB226D" w:rsidRPr="00DB226D" w:rsidRDefault="00DB226D" w:rsidP="00DB226D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Order coin acceptor - after Jan 10th </w:t>
      </w:r>
    </w:p>
    <w:p w14:paraId="1FA772D7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ab/>
        <w:t>-CH 926 can accept Australian $2 coins in thickness and diameter</w:t>
      </w:r>
    </w:p>
    <w:p w14:paraId="75ED6F4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0D2FA71" w14:textId="77777777" w:rsidR="00DB226D" w:rsidRPr="00DB226D" w:rsidRDefault="00DB226D" w:rsidP="00DB226D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Copper pipes and Aluminium boards section</w:t>
      </w:r>
    </w:p>
    <w:p w14:paraId="28DEA070" w14:textId="77777777" w:rsidR="00DB226D" w:rsidRPr="00DB226D" w:rsidRDefault="00DB226D" w:rsidP="00DB22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roughly 9 meters of pipe needed if diameter = 10mm 25-30 meters if diameter = .5 inch.</w:t>
      </w:r>
    </w:p>
    <w:p w14:paraId="7FBDA4ED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96D19CD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    7) Work out coin storage (drawer </w:t>
      </w:r>
      <w:proofErr w:type="gramStart"/>
      <w:r w:rsidRPr="00DB226D">
        <w:rPr>
          <w:rFonts w:ascii="Arial" w:eastAsia="Times New Roman" w:hAnsi="Arial" w:cs="Arial"/>
          <w:color w:val="000000"/>
          <w:lang w:val="en-AU" w:eastAsia="en-AU"/>
        </w:rPr>
        <w:t>slides)  and</w:t>
      </w:r>
      <w:proofErr w:type="gram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possibility of change</w:t>
      </w:r>
    </w:p>
    <w:p w14:paraId="5983912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763A00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lastRenderedPageBreak/>
        <w:t>     8) Dispensing gates</w:t>
      </w:r>
    </w:p>
    <w:p w14:paraId="33FE8B0D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729442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b/>
          <w:bCs/>
          <w:color w:val="000000"/>
          <w:lang w:val="en-AU" w:eastAsia="en-AU"/>
        </w:rPr>
        <w:t>3/1/2019</w:t>
      </w:r>
    </w:p>
    <w:p w14:paraId="152811CA" w14:textId="5D8F76EF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3D3F3DC3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Bill of Materials- Vending Machine</w:t>
      </w:r>
    </w:p>
    <w:p w14:paraId="3E31315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03EA5B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Materials to be bought online from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Ebay</w:t>
      </w:r>
      <w:proofErr w:type="spellEnd"/>
    </w:p>
    <w:p w14:paraId="7E68C993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B226D">
        <w:rPr>
          <w:rFonts w:ascii="Arial" w:eastAsia="Times New Roman" w:hAnsi="Arial" w:cs="Arial"/>
          <w:color w:val="000000"/>
          <w:lang w:eastAsia="en-AU"/>
        </w:rPr>
        <w:t xml:space="preserve">1) Peltier System: </w:t>
      </w:r>
      <w:hyperlink r:id="rId27" w:anchor="shpCntId" w:history="1">
        <w:r w:rsidRPr="00DB226D">
          <w:rPr>
            <w:rFonts w:ascii="Arial" w:eastAsia="Times New Roman" w:hAnsi="Arial" w:cs="Arial"/>
            <w:color w:val="1155CC"/>
            <w:u w:val="single"/>
            <w:lang w:eastAsia="en-AU"/>
          </w:rPr>
          <w:t>https://www.ebay.com.au/itm/MODULE-COOLER-TEC1-12710-PELTIER-154W-K2B8/283157435042?epid=1282393713&amp;hash=item41ed7f92a2:g:LTgAAOSw6j1bmgME:rk:3:pf:0#shpCntId</w:t>
        </w:r>
      </w:hyperlink>
      <w:r w:rsidRPr="00DB226D">
        <w:rPr>
          <w:rFonts w:ascii="Arial" w:eastAsia="Times New Roman" w:hAnsi="Arial" w:cs="Arial"/>
          <w:color w:val="000000"/>
          <w:lang w:eastAsia="en-AU"/>
        </w:rPr>
        <w:t> </w:t>
      </w:r>
    </w:p>
    <w:p w14:paraId="150A1A0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B226D">
        <w:rPr>
          <w:rFonts w:ascii="Arial" w:eastAsia="Times New Roman" w:hAnsi="Arial" w:cs="Arial"/>
          <w:color w:val="000000"/>
          <w:lang w:eastAsia="en-AU"/>
        </w:rPr>
        <w:t> </w:t>
      </w:r>
    </w:p>
    <w:p w14:paraId="3F94FF3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Qmax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= 100 W</w:t>
      </w:r>
    </w:p>
    <w:p w14:paraId="520FD32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Size 40x40x3.3 mm</w:t>
      </w:r>
    </w:p>
    <w:p w14:paraId="442511EE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Cost: $10.53 AUD</w:t>
      </w:r>
    </w:p>
    <w:p w14:paraId="5D2DB43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Quantity: 2</w:t>
      </w:r>
    </w:p>
    <w:p w14:paraId="3D67C39A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Shipping: Free between 14 Jan - 21 Jan</w:t>
      </w:r>
    </w:p>
    <w:p w14:paraId="50C7BD11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Total: $21.06 </w:t>
      </w:r>
    </w:p>
    <w:p w14:paraId="19AD120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1F98D8F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2) Aluminium Water Cooling Block: </w:t>
      </w:r>
      <w:hyperlink r:id="rId28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https://www.ebay.com.au/itm/41-122-Water-Cooling-Heatsink-Block-Waterblock-Liquid-Cooler-For-CPU-GPU-TT/273571637837?epid=931457295&amp;hash=item3fb223ea4d:g:xEcAAOSwwo1XclEs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45C7D6A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1E822EC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Size: 41 x 122 x 12 mm</w:t>
      </w:r>
    </w:p>
    <w:p w14:paraId="0349D3BA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The external diameter of the connector is 9.5mm</w:t>
      </w:r>
    </w:p>
    <w:p w14:paraId="424C3FF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The inner diameter of the connector is 6-8mm</w:t>
      </w:r>
    </w:p>
    <w:p w14:paraId="023EC5D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Cost: $9.82 AUD</w:t>
      </w:r>
    </w:p>
    <w:p w14:paraId="3D37C0A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Quantity: 1 </w:t>
      </w:r>
    </w:p>
    <w:p w14:paraId="1EE6F62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Shipping: Free between 14 Jan - 21 Jan</w:t>
      </w:r>
    </w:p>
    <w:p w14:paraId="1D7E1016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Total: $9.82</w:t>
      </w:r>
    </w:p>
    <w:p w14:paraId="083BCE46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7965025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3) Copper Coil Tubing: </w:t>
      </w:r>
      <w:hyperlink r:id="rId29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https://www.ebay.com.au/itm/1-2-1-4-3-4-3-8-Copper-Pipe-Sizes-R410A-5m-10m-15m-Copper-Coil-Tubing/192599909381?hash=item2cd7d96405:m:mnGi9m0h9S97L8Dw_oIZ8Kw:rk:24:pf:0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33176BD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49105C7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Size: 15 meters </w:t>
      </w:r>
    </w:p>
    <w:p w14:paraId="6A9761A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Outside diameter: 3/8 inch = 9.53 mm</w:t>
      </w:r>
    </w:p>
    <w:p w14:paraId="4C89627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Wall thickness: 0.81 </w:t>
      </w:r>
    </w:p>
    <w:p w14:paraId="4D9418B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Internal diameter = 7.88 mm</w:t>
      </w:r>
    </w:p>
    <w:p w14:paraId="458442D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Cost: $61 AUD</w:t>
      </w:r>
    </w:p>
    <w:p w14:paraId="7E05650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Quantity: 1</w:t>
      </w:r>
    </w:p>
    <w:p w14:paraId="3001DAD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Shipping: Free between 14 Jan - 21 Jan</w:t>
      </w:r>
    </w:p>
    <w:p w14:paraId="523467F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Total: $61 AUD</w:t>
      </w:r>
    </w:p>
    <w:p w14:paraId="3F84E849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8D020E4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Total bill: $91.88 = $92</w:t>
      </w:r>
    </w:p>
    <w:p w14:paraId="138ACC0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EC121E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* Diameter of Water pump is approx. 9mm</w:t>
      </w:r>
    </w:p>
    <w:p w14:paraId="623E3EBB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08F98565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Components for Lead screw lift:</w:t>
      </w:r>
    </w:p>
    <w:p w14:paraId="677F3806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-) 2 metal rods - purchased from Scrap yard</w:t>
      </w:r>
    </w:p>
    <w:p w14:paraId="16953133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lastRenderedPageBreak/>
        <w:t xml:space="preserve">-) Stepper Motor </w:t>
      </w:r>
      <w:proofErr w:type="spellStart"/>
      <w:r w:rsidRPr="00DB226D">
        <w:rPr>
          <w:rFonts w:ascii="Arial" w:eastAsia="Times New Roman" w:hAnsi="Arial" w:cs="Arial"/>
          <w:color w:val="000000"/>
          <w:lang w:val="en-AU" w:eastAsia="en-AU"/>
        </w:rPr>
        <w:t>Nema</w:t>
      </w:r>
      <w:proofErr w:type="spellEnd"/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 17</w:t>
      </w:r>
    </w:p>
    <w:p w14:paraId="748D1E0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-) T8 Lead screw 1000mm</w:t>
      </w:r>
    </w:p>
    <w:p w14:paraId="64C6150F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-) Lead screw coupler: 8-5mm </w:t>
      </w:r>
    </w:p>
    <w:p w14:paraId="1E22DFE8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-) Ball screw x 2</w:t>
      </w:r>
    </w:p>
    <w:p w14:paraId="3AF479A2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>-)</w:t>
      </w:r>
    </w:p>
    <w:p w14:paraId="4FEB1816" w14:textId="77777777" w:rsidR="00DB226D" w:rsidRPr="00DB226D" w:rsidRDefault="00DB226D" w:rsidP="00DB2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0907F4D6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DB226D">
        <w:rPr>
          <w:rFonts w:ascii="Arial" w:eastAsia="Times New Roman" w:hAnsi="Arial" w:cs="Arial"/>
          <w:color w:val="000000"/>
          <w:lang w:val="en-AU" w:eastAsia="en-AU"/>
        </w:rPr>
        <w:t xml:space="preserve">Coin Acceptor: </w:t>
      </w:r>
      <w:hyperlink r:id="rId30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https://core-electronics.com.au/coin-acceptor-programmable-3-coin-types.html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11487E5A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2523F68C" w14:textId="77777777" w:rsidR="00DB226D" w:rsidRPr="00DB226D" w:rsidRDefault="00DB226D" w:rsidP="00DB2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hyperlink r:id="rId31" w:history="1">
        <w:r w:rsidRPr="00DB226D">
          <w:rPr>
            <w:rFonts w:ascii="Arial" w:eastAsia="Times New Roman" w:hAnsi="Arial" w:cs="Arial"/>
            <w:color w:val="1155CC"/>
            <w:u w:val="single"/>
            <w:lang w:val="en-AU" w:eastAsia="en-AU"/>
          </w:rPr>
          <w:t>https://www.ebay.com.au/p/Multi-Coin-Acceptor-Selector-Mechanism-for-Arcade-Video-Gaming-Machine-Ac895/3016031698?iid=263982916995&amp;chn=ps</w:t>
        </w:r>
      </w:hyperlink>
      <w:r w:rsidRPr="00DB226D">
        <w:rPr>
          <w:rFonts w:ascii="Arial" w:eastAsia="Times New Roman" w:hAnsi="Arial" w:cs="Arial"/>
          <w:color w:val="000000"/>
          <w:lang w:val="en-AU" w:eastAsia="en-AU"/>
        </w:rPr>
        <w:t> </w:t>
      </w:r>
    </w:p>
    <w:p w14:paraId="6FB62702" w14:textId="77777777" w:rsidR="007C3C18" w:rsidRPr="00DB226D" w:rsidRDefault="00DB226D" w:rsidP="00DB226D">
      <w:pPr>
        <w:rPr>
          <w:lang w:val="en-AU"/>
        </w:rPr>
      </w:pP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Pr="00DB226D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sectPr w:rsidR="007C3C18" w:rsidRPr="00DB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1DA2"/>
    <w:multiLevelType w:val="multilevel"/>
    <w:tmpl w:val="E8E6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72F7A"/>
    <w:multiLevelType w:val="multilevel"/>
    <w:tmpl w:val="41F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C1DD1"/>
    <w:multiLevelType w:val="multilevel"/>
    <w:tmpl w:val="3222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B1ABE"/>
    <w:multiLevelType w:val="multilevel"/>
    <w:tmpl w:val="43B87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5528A"/>
    <w:multiLevelType w:val="multilevel"/>
    <w:tmpl w:val="88106C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E2285"/>
    <w:multiLevelType w:val="multilevel"/>
    <w:tmpl w:val="05CA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D19FC"/>
    <w:multiLevelType w:val="multilevel"/>
    <w:tmpl w:val="25C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B04D7"/>
    <w:multiLevelType w:val="multilevel"/>
    <w:tmpl w:val="A114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21A3D"/>
    <w:multiLevelType w:val="multilevel"/>
    <w:tmpl w:val="B85C1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D6EF9"/>
    <w:multiLevelType w:val="multilevel"/>
    <w:tmpl w:val="25688C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15F26"/>
    <w:multiLevelType w:val="multilevel"/>
    <w:tmpl w:val="F770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0E6F79"/>
    <w:multiLevelType w:val="multilevel"/>
    <w:tmpl w:val="A2B2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2B40"/>
    <w:multiLevelType w:val="multilevel"/>
    <w:tmpl w:val="DA082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91B73"/>
    <w:multiLevelType w:val="multilevel"/>
    <w:tmpl w:val="843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B59E5"/>
    <w:multiLevelType w:val="multilevel"/>
    <w:tmpl w:val="04825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54F3E"/>
    <w:multiLevelType w:val="multilevel"/>
    <w:tmpl w:val="6BB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3C7AF0"/>
    <w:multiLevelType w:val="multilevel"/>
    <w:tmpl w:val="538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52A6F"/>
    <w:multiLevelType w:val="multilevel"/>
    <w:tmpl w:val="5E56A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56FC2"/>
    <w:multiLevelType w:val="multilevel"/>
    <w:tmpl w:val="48C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135A9"/>
    <w:multiLevelType w:val="multilevel"/>
    <w:tmpl w:val="BDF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A64CD"/>
    <w:multiLevelType w:val="multilevel"/>
    <w:tmpl w:val="A558CA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921FB"/>
    <w:multiLevelType w:val="multilevel"/>
    <w:tmpl w:val="B29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85A0F"/>
    <w:multiLevelType w:val="multilevel"/>
    <w:tmpl w:val="6EF0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18"/>
    <w:lvlOverride w:ilvl="1">
      <w:lvl w:ilvl="1">
        <w:numFmt w:val="lowerLetter"/>
        <w:lvlText w:val="%2."/>
        <w:lvlJc w:val="left"/>
      </w:lvl>
    </w:lvlOverride>
  </w:num>
  <w:num w:numId="5">
    <w:abstractNumId w:val="22"/>
    <w:lvlOverride w:ilvl="0">
      <w:lvl w:ilvl="0">
        <w:numFmt w:val="lowerLetter"/>
        <w:lvlText w:val="%1."/>
        <w:lvlJc w:val="left"/>
      </w:lvl>
    </w:lvlOverride>
  </w:num>
  <w:num w:numId="6">
    <w:abstractNumId w:val="2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1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5"/>
  </w:num>
  <w:num w:numId="18">
    <w:abstractNumId w:val="0"/>
  </w:num>
  <w:num w:numId="19">
    <w:abstractNumId w:val="10"/>
  </w:num>
  <w:num w:numId="20">
    <w:abstractNumId w:val="11"/>
  </w:num>
  <w:num w:numId="21">
    <w:abstractNumId w:val="11"/>
    <w:lvlOverride w:ilvl="1">
      <w:lvl w:ilvl="1">
        <w:numFmt w:val="lowerLetter"/>
        <w:lvlText w:val="%2."/>
        <w:lvlJc w:val="left"/>
      </w:lvl>
    </w:lvlOverride>
  </w:num>
  <w:num w:numId="22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14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"/>
  </w:num>
  <w:num w:numId="26">
    <w:abstractNumId w:val="7"/>
    <w:lvlOverride w:ilvl="0">
      <w:lvl w:ilvl="0">
        <w:numFmt w:val="lowerLetter"/>
        <w:lvlText w:val="%1."/>
        <w:lvlJc w:val="left"/>
      </w:lvl>
    </w:lvlOverride>
  </w:num>
  <w:num w:numId="27">
    <w:abstractNumId w:val="6"/>
  </w:num>
  <w:num w:numId="28">
    <w:abstractNumId w:val="13"/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15"/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6"/>
  </w:num>
  <w:num w:numId="33">
    <w:abstractNumId w:val="9"/>
    <w:lvlOverride w:ilvl="0">
      <w:lvl w:ilvl="0">
        <w:numFmt w:val="decimal"/>
        <w:lvlText w:val="%1."/>
        <w:lvlJc w:val="left"/>
      </w:lvl>
    </w:lvlOverride>
  </w:num>
  <w:num w:numId="34">
    <w:abstractNumId w:val="8"/>
    <w:lvlOverride w:ilvl="0">
      <w:lvl w:ilvl="0">
        <w:numFmt w:val="decimal"/>
        <w:lvlText w:val="%1."/>
        <w:lvlJc w:val="left"/>
      </w:lvl>
    </w:lvlOverride>
  </w:num>
  <w:num w:numId="35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6D"/>
    <w:rsid w:val="007C3C18"/>
    <w:rsid w:val="00DB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386"/>
  <w15:chartTrackingRefBased/>
  <w15:docId w15:val="{E909E3DC-08CC-4FCC-9FD6-78F16A8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2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tab-span">
    <w:name w:val="apple-tab-span"/>
    <w:basedOn w:val="DefaultParagraphFont"/>
    <w:rsid w:val="00DB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Make-Money-with-Arduino/" TargetMode="External"/><Relationship Id="rId13" Type="http://schemas.openxmlformats.org/officeDocument/2006/relationships/hyperlink" Target="https://www.youtube.com/watch?v=clZsykBt4YA" TargetMode="External"/><Relationship Id="rId18" Type="http://schemas.openxmlformats.org/officeDocument/2006/relationships/hyperlink" Target="https://www.youtube.com/watch?v=8JIrQbBFWlo" TargetMode="External"/><Relationship Id="rId26" Type="http://schemas.openxmlformats.org/officeDocument/2006/relationships/hyperlink" Target="http://peltiermodules.com/?p=produ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-buy.com.au/search/index/view/product/B072TQX2RQ/s/2-pcs-TEC1-12710-Thermoelectric-Peltier-Cooler-12V-100W-154Wmax/store/store/kk/dp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aliexpress.com/item/1Pc-240W-Semiconductor-Refrigeration-Unit-Air-Condition-Machine-Core-Water-Cooled-Device-Car-Micro-Air-Cooling/32921706536.html?spm=2114.search0104.3.1.1d75161fmBeMOV&amp;ws_ab_test=searchweb0_0,searchweb201602_1_10065_10068_10130_10547_319_317_10548_10696_453_10084_454_10083_10618_10307_537_536_10131_10132_10133_10059_10884_10887_100031_321_322_10103,searchweb201603_51,ppcSwitch_0&amp;algo_expid=5cc6a81b-9a6a-41cb-ad43-b2e5b43f0fd4-0&amp;algo_pvid=5cc6a81b-9a6a-41cb-ad43-b2e5b43f0fd4" TargetMode="External"/><Relationship Id="rId17" Type="http://schemas.openxmlformats.org/officeDocument/2006/relationships/hyperlink" Target="https://www.youtube.com/watch?v=C-_CgFnj-rM" TargetMode="External"/><Relationship Id="rId25" Type="http://schemas.openxmlformats.org/officeDocument/2006/relationships/hyperlink" Target="https://rainbowsemi.en.alibaba.com/product/60553198084-804203620/TEC1_12730_62_62mm_Thermoelectric_Peltier_Cooler_peltier_thermoelectric_cooler.html?spm=a2700.icbuShop.41413.24.389541b4TJQpnu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gW1hmYqdwo" TargetMode="External"/><Relationship Id="rId20" Type="http://schemas.openxmlformats.org/officeDocument/2006/relationships/hyperlink" Target="https://tetech.com/peltier-thermoelectric-cooler-module-calculator/?mode=1&amp;dtmax=75&amp;heatLoad=470&amp;hotSideTemp=50&amp;coldSideTemp=25&amp;potted=0&amp;emailsent=0" TargetMode="External"/><Relationship Id="rId29" Type="http://schemas.openxmlformats.org/officeDocument/2006/relationships/hyperlink" Target="https://www.ebay.com.au/itm/1-2-1-4-3-4-3-8-Copper-Pipe-Sizes-R410A-5m-10m-15m-Copper-Coil-Tubing/192599909381?hash=item2cd7d96405:m:mnGi9m0h9S97L8Dw_oIZ8Kw:rk:24:pf: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dW3cEnoAf6I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kaJVWoKj2a4" TargetMode="External"/><Relationship Id="rId23" Type="http://schemas.openxmlformats.org/officeDocument/2006/relationships/hyperlink" Target="https://www.u-buy.com.au/catalog/product/view/id/1892818?gclid=EAIaIQobChMItOjz-YjR3wIVRbaWCh2BZQ7qEAYYASABEgLhEfD_BwE" TargetMode="External"/><Relationship Id="rId28" Type="http://schemas.openxmlformats.org/officeDocument/2006/relationships/hyperlink" Target="https://www.ebay.com.au/itm/41-122-Water-Cooling-Heatsink-Block-Waterblock-Liquid-Cooler-For-CPU-GPU-TT/273571637837?epid=931457295&amp;hash=item3fb223ea4d:g:xEcAAOSwwo1XclEs" TargetMode="External"/><Relationship Id="rId10" Type="http://schemas.openxmlformats.org/officeDocument/2006/relationships/hyperlink" Target="https://www.youtube.com/watch?v=Z77kgVoqKeE" TargetMode="External"/><Relationship Id="rId19" Type="http://schemas.openxmlformats.org/officeDocument/2006/relationships/hyperlink" Target="https://www.youtube.com/watch?v=-QL9cSgh9pA" TargetMode="External"/><Relationship Id="rId31" Type="http://schemas.openxmlformats.org/officeDocument/2006/relationships/hyperlink" Target="https://www.ebay.com.au/p/Multi-Coin-Acceptor-Selector-Mechanism-for-Arcade-Video-Gaming-Machine-Ac895/3016031698?iid=263982916995&amp;chn=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IFst9fgcXQ&amp;feature=youtu.be" TargetMode="External"/><Relationship Id="rId14" Type="http://schemas.openxmlformats.org/officeDocument/2006/relationships/hyperlink" Target="https://www.aliexpress.com/item/Thermoelectric-Peltier-Refrigeration-Cooling-System-Kit-Cooler-2-x-Double-Fan-DIY-New/32763626725.html" TargetMode="External"/><Relationship Id="rId22" Type="http://schemas.openxmlformats.org/officeDocument/2006/relationships/hyperlink" Target="https://www.aliexpress.com/store/product/TEC1-12730-Heatsink-Thermoelectric-Cooler-Peltier-Cooling-Plate-12V-30A-Refrigeration-Module/1966502_32705026399.html" TargetMode="External"/><Relationship Id="rId27" Type="http://schemas.openxmlformats.org/officeDocument/2006/relationships/hyperlink" Target="https://www.ebay.com.au/itm/MODULE-COOLER-TEC1-12710-PELTIER-154W-K2B8/283157435042?epid=1282393713&amp;hash=item41ed7f92a2:g:LTgAAOSw6j1bmgME:rk:3:pf:0" TargetMode="External"/><Relationship Id="rId30" Type="http://schemas.openxmlformats.org/officeDocument/2006/relationships/hyperlink" Target="https://core-electronics.com.au/coin-acceptor-programmable-3-coin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Vegini Krishnamoorthy</dc:creator>
  <cp:keywords/>
  <dc:description/>
  <cp:lastModifiedBy>Vegini Krishnamoorthy</cp:lastModifiedBy>
  <cp:revision>1</cp:revision>
  <dcterms:created xsi:type="dcterms:W3CDTF">2019-10-21T01:07:00Z</dcterms:created>
  <dcterms:modified xsi:type="dcterms:W3CDTF">2019-10-21T01:14:00Z</dcterms:modified>
</cp:coreProperties>
</file>