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installation  -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r>
        <w:rPr>
          <w:lang w:val="en-US"/>
        </w:rPr>
        <w:t xml:space="preserve">alternatively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r>
        <w:rPr>
          <w:lang w:val="en-US"/>
        </w:rPr>
        <w:t>MacOS  [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compiler  /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Runtime  /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Standard Edition [ Java SE ]</w:t>
      </w:r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Console Application [ No GUI ]</w:t>
      </w:r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Enterprises Edition [ Java EE ]</w:t>
      </w:r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>Java Micro Edition  [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up  data &amp; behavior into one capsule / block  is known as encapsulation. A class is a way to encapsulate the state[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blue print.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&gt;();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-  upper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Field members [ state ]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Constant variable  --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Primitive Type</w:t>
      </w:r>
      <w:r w:rsidR="006C1091">
        <w:rPr>
          <w:lang w:val="en-US"/>
        </w:rPr>
        <w:t xml:space="preserve">  [ 8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1.0 ,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byte, short, int ,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>char ---------------------------------------------------  ‘\u’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type  ,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Variables  -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Variables  /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constructor ]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in  subclass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TNO  =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s=”Nitin”;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num=10;</w:t>
      </w:r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(num);</w:t>
      </w:r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Employee(1,”Alex”,1290.00);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(e1);</w:t>
      </w:r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sum(int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sum(int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;</w:t>
      </w:r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if(condition/s){</w:t>
      </w:r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if(condition1){</w:t>
      </w:r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}else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}else{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switch(variable){</w:t>
      </w:r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r>
        <w:rPr>
          <w:lang w:val="en-US"/>
        </w:rPr>
        <w:t>If(var==value1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>//statement when either conditions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switch(variable){</w:t>
      </w:r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as long as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while(condition/s){</w:t>
      </w:r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  <w:t>do{</w:t>
      </w:r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  <w:t>}while(condition/s);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for(initialize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r>
        <w:rPr>
          <w:lang w:val="en-US"/>
        </w:rPr>
        <w:t>Type[]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type[]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type[]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gets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r>
        <w:rPr>
          <w:lang w:val="en-US"/>
        </w:rPr>
        <w:t>int[] numbers=new int[5];</w:t>
      </w:r>
    </w:p>
    <w:p w14:paraId="28587042" w14:textId="3402A468" w:rsidR="005251E3" w:rsidRDefault="005251E3" w:rsidP="00A05ACD">
      <w:pPr>
        <w:rPr>
          <w:lang w:val="en-US"/>
        </w:rPr>
      </w:pPr>
      <w:r>
        <w:rPr>
          <w:lang w:val="en-US"/>
        </w:rPr>
        <w:t>numbers[0]=10;</w:t>
      </w:r>
    </w:p>
    <w:p w14:paraId="30A51C34" w14:textId="646A05DE" w:rsidR="005251E3" w:rsidRDefault="005251E3" w:rsidP="00A05ACD">
      <w:pPr>
        <w:rPr>
          <w:lang w:val="en-US"/>
        </w:rPr>
      </w:pPr>
      <w:r>
        <w:rPr>
          <w:lang w:val="en-US"/>
        </w:rPr>
        <w:t>numbers[1]=20;</w:t>
      </w:r>
    </w:p>
    <w:p w14:paraId="239BC437" w14:textId="2C9F306F" w:rsidR="005251E3" w:rsidRDefault="005251E3" w:rsidP="00A05ACD">
      <w:pPr>
        <w:rPr>
          <w:lang w:val="en-US"/>
        </w:rPr>
      </w:pPr>
      <w:r>
        <w:rPr>
          <w:lang w:val="en-US"/>
        </w:rPr>
        <w:t>numbers[4]=50;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r>
        <w:rPr>
          <w:lang w:val="en-US"/>
        </w:rPr>
        <w:t>int[]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r>
        <w:rPr>
          <w:lang w:val="en-US"/>
        </w:rPr>
        <w:t>for(int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(numbers[i]);</w:t>
      </w:r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>Enhanced For loop  / for Each loop</w:t>
      </w:r>
    </w:p>
    <w:p w14:paraId="730E303E" w14:textId="08521130" w:rsidR="00B40E18" w:rsidRDefault="00F52295" w:rsidP="00A05ACD">
      <w:pPr>
        <w:rPr>
          <w:lang w:val="en-US"/>
        </w:rPr>
      </w:pPr>
      <w:r>
        <w:rPr>
          <w:lang w:val="en-US"/>
        </w:rPr>
        <w:t>for(int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(x);</w:t>
      </w:r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r>
        <w:rPr>
          <w:lang w:val="en-US"/>
        </w:rPr>
        <w:t xml:space="preserve">type[][]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r>
        <w:rPr>
          <w:lang w:val="en-US"/>
        </w:rPr>
        <w:t xml:space="preserve">type[][]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>int []</w:t>
      </w:r>
      <w:r w:rsidR="00BD3CD4">
        <w:rPr>
          <w:lang w:val="en-US"/>
        </w:rPr>
        <w:t>[]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for(Employee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("_______________");</w:t>
      </w:r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].print();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Class </w:t>
      </w:r>
      <w:r w:rsidR="00DD4541" w:rsidRPr="00DD4541">
        <w:rPr>
          <w:b/>
          <w:bCs/>
          <w:lang w:val="en-US"/>
        </w:rPr>
        <w:t>:</w:t>
      </w:r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Subclass has only two choice :</w:t>
      </w:r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 xml:space="preserve">Employee e= </w:t>
      </w:r>
      <w:r w:rsidR="00B6309C">
        <w:rPr>
          <w:lang w:val="en-US"/>
        </w:rPr>
        <w:t>?;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r w:rsidR="001858B5">
        <w:rPr>
          <w:lang w:val="en-US"/>
        </w:rPr>
        <w:t>print</w:t>
      </w:r>
      <w:proofErr w:type="spellEnd"/>
      <w:r>
        <w:rPr>
          <w:lang w:val="en-US"/>
        </w:rPr>
        <w:t>();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>at the run time the code that will execute it can be either from Manager Class [ if overridden ]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-  accessible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-  accessible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>public interface A{</w:t>
      </w:r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x=10;</w:t>
      </w:r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public void m1();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 xml:space="preserve">void m2();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>interface Returnable{</w:t>
      </w:r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r>
        <w:rPr>
          <w:lang w:val="en-US"/>
        </w:rPr>
        <w:t>doReturn</w:t>
      </w:r>
      <w:proofErr w:type="spellEnd"/>
      <w:r>
        <w:rPr>
          <w:lang w:val="en-US"/>
        </w:rPr>
        <w:t xml:space="preserve">();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Shirt extends Clothing implements Returnable{</w:t>
            </w:r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policy”);</w:t>
            </w:r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Trouser extends Clothing implements Returnable{</w:t>
            </w:r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policy”);</w:t>
            </w:r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Bellies extends Footwear implements Returnable{</w:t>
            </w:r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policy”);</w:t>
            </w:r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class Flats extends Footwear implements Returnable{</w:t>
            </w:r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policy”);</w:t>
            </w:r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Shirt();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Trouser();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Flats();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Bellies();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>Clothing c= new Shirt();</w:t>
      </w:r>
    </w:p>
    <w:p w14:paraId="7420492C" w14:textId="79519A45" w:rsidR="007E5329" w:rsidRDefault="007E5329" w:rsidP="00A05ACD">
      <w:pPr>
        <w:rPr>
          <w:lang w:val="en-US"/>
        </w:rPr>
      </w:pPr>
      <w:r>
        <w:rPr>
          <w:lang w:val="en-US"/>
        </w:rPr>
        <w:t xml:space="preserve">if(c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c;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r>
        <w:rPr>
          <w:lang w:val="en-US"/>
        </w:rPr>
        <w:t>c;</w:t>
      </w:r>
      <w:r w:rsidR="007E5329">
        <w:rPr>
          <w:lang w:val="en-US"/>
        </w:rPr>
        <w:t xml:space="preserve">  //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r w:rsidRPr="005C1F43">
        <w:rPr>
          <w:lang w:val="en-US"/>
        </w:rPr>
        <w:t>java.lang</w:t>
      </w:r>
      <w:proofErr w:type="spell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is itself an implementation of String class [ i.e. an object of String class ]</w:t>
      </w:r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is immutable [ constant ]</w:t>
      </w:r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s1=”HelloWorld”;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 xml:space="preserve">However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String(“HelloWorld”);</w:t>
      </w:r>
      <w:r w:rsidR="00896DA2">
        <w:rPr>
          <w:lang w:val="en-US"/>
        </w:rPr>
        <w:t xml:space="preserve">  ///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 xml:space="preserve">()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>Static Initializer</w:t>
      </w:r>
      <w:r>
        <w:rPr>
          <w:lang w:val="en-US"/>
        </w:rPr>
        <w:t xml:space="preserve">  -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>class A{</w:t>
      </w:r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>static int number;</w:t>
      </w:r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>int x;</w:t>
      </w:r>
    </w:p>
    <w:p w14:paraId="11CE5CDA" w14:textId="3E03BE70" w:rsidR="0001391E" w:rsidRDefault="001A7F7B" w:rsidP="001A7F7B">
      <w:pPr>
        <w:ind w:firstLine="720"/>
        <w:rPr>
          <w:lang w:val="en-US"/>
        </w:rPr>
      </w:pPr>
      <w:r>
        <w:rPr>
          <w:lang w:val="en-US"/>
        </w:rPr>
        <w:t>static{</w:t>
      </w:r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number=0;</w:t>
      </w:r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B{</w:t>
      </w:r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java.util</w:t>
      </w:r>
      <w:proofErr w:type="spell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lastRenderedPageBreak/>
        <w:t xml:space="preserve">Employee[]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r w:rsidR="003C2F9F" w:rsidRPr="00D56B7B">
        <w:t>&gt;(3);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&lt;E&gt;(3);</w:t>
      </w:r>
    </w:p>
    <w:p w14:paraId="3DC6DA33" w14:textId="0DB239C7" w:rsidR="006F07EA" w:rsidRPr="00D56B7B" w:rsidRDefault="006F07EA" w:rsidP="00A05ACD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27FB1320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66198BCA" w14:textId="7D14A410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06D0201A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796C4A87" w14:textId="77777777" w:rsidR="006F07EA" w:rsidRPr="00D56B7B" w:rsidRDefault="006F07EA" w:rsidP="006F07EA">
      <w:proofErr w:type="spellStart"/>
      <w:r w:rsidRPr="00D56B7B">
        <w:t>empList.add</w:t>
      </w:r>
      <w:proofErr w:type="spellEnd"/>
      <w:r w:rsidRPr="00D56B7B">
        <w:t>(new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&lt;Shirt&gt; list;</w:t>
            </w:r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s;</w:t>
            </w:r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&lt;Flats&gt; list;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return f;</w:t>
            </w:r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&lt;&gt;  introduced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&lt;T&gt;{</w:t>
            </w:r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&lt;T&gt; list;</w:t>
            </w:r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&lt;&gt;();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public void add(T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(s);</w:t>
            </w:r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get(int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);</w:t>
            </w:r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&lt;&gt;();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&lt;&gt;</w:t>
      </w:r>
      <w:r>
        <w:rPr>
          <w:sz w:val="28"/>
          <w:szCs w:val="28"/>
          <w:lang w:val="en-US"/>
        </w:rPr>
        <w:t>();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&lt;&gt;();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type ]</w:t>
      </w:r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&lt;&gt;();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Collection classes ,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Float</w:t>
      </w:r>
      <w:proofErr w:type="spellEnd"/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Double</w:t>
      </w:r>
      <w:proofErr w:type="spellEnd"/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Byte</w:t>
      </w:r>
      <w:proofErr w:type="spellEnd"/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Short</w:t>
      </w:r>
      <w:proofErr w:type="spellEnd"/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proofErr w:type="spellStart"/>
      <w:r w:rsidRPr="00DC0761">
        <w:rPr>
          <w:lang w:val="en-US"/>
        </w:rPr>
        <w:t>Long</w:t>
      </w:r>
      <w:proofErr w:type="spellEnd"/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x=10;</w:t>
      </w:r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Integer(x);</w:t>
      </w:r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x;  //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r>
        <w:rPr>
          <w:lang w:val="en-US"/>
        </w:rPr>
        <w:t>iobj.intValue</w:t>
      </w:r>
      <w:proofErr w:type="spell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;   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spellStart"/>
      <w:r w:rsidR="008034B8" w:rsidRP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 xml:space="preserve"> ]</w:t>
      </w:r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int[]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r>
        <w:rPr>
          <w:lang w:val="en-US"/>
        </w:rPr>
        <w:t>n[5]=100;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spellStart"/>
      <w:r w:rsidR="008034B8">
        <w:rPr>
          <w:b/>
          <w:bCs/>
          <w:lang w:val="en-US"/>
        </w:rPr>
        <w:t>RuntimeException</w:t>
      </w:r>
      <w:proofErr w:type="spellEnd"/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   </w:t>
      </w:r>
      <w:r w:rsidR="008034B8" w:rsidRPr="008034B8">
        <w:rPr>
          <w:b/>
          <w:bCs/>
          <w:lang w:val="en-US"/>
        </w:rPr>
        <w:t>[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>throw new Exception();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Exception{</w:t>
      </w:r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();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try…..catch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t>try{</w:t>
      </w:r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}catch(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r w:rsidRPr="007769AC">
        <w:rPr>
          <w:lang w:val="en-US"/>
        </w:rPr>
        <w:lastRenderedPageBreak/>
        <w:t>try{</w:t>
      </w:r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}catch(ExceptionClassName1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r>
        <w:rPr>
          <w:lang w:val="en-US"/>
        </w:rPr>
        <w:t>catch(ExceptionClassName3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are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Statement </w:t>
      </w:r>
      <w:r>
        <w:rPr>
          <w:b/>
          <w:bCs/>
          <w:lang w:val="en-US"/>
        </w:rPr>
        <w:t xml:space="preserve"> // Java 7 new Features</w:t>
      </w:r>
    </w:p>
    <w:p w14:paraId="316D2654" w14:textId="51F5A148" w:rsidR="007769AC" w:rsidRDefault="00906175" w:rsidP="00651AEF">
      <w:pPr>
        <w:rPr>
          <w:lang w:val="en-US"/>
        </w:rPr>
      </w:pPr>
      <w:r>
        <w:rPr>
          <w:lang w:val="en-US"/>
        </w:rPr>
        <w:t>try{</w:t>
      </w:r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r>
        <w:rPr>
          <w:lang w:val="en-US"/>
        </w:rPr>
        <w:t xml:space="preserve">}catch(Exception1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r>
        <w:rPr>
          <w:lang w:val="en-US"/>
        </w:rPr>
        <w:t xml:space="preserve">throws  statement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>Member Inner Class :</w:t>
      </w:r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class Car{</w:t>
      </w:r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>Engine e=new Engine();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>class Engine{</w:t>
      </w:r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ignite;</w:t>
      </w:r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void start(){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ignite=true;</w:t>
      </w:r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start(int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if(keycode==101){</w:t>
      </w:r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e.start</w:t>
      </w:r>
      <w:proofErr w:type="spell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>Car c=new Car();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c.start</w:t>
      </w:r>
      <w:proofErr w:type="spellEnd"/>
      <w:r>
        <w:rPr>
          <w:lang w:val="en-US"/>
        </w:rPr>
        <w:t>(101);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>private double balance;</w:t>
      </w:r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overdraft;</w:t>
      </w:r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r w:rsidR="00A97759">
        <w:rPr>
          <w:lang w:val="en-US"/>
        </w:rPr>
        <w:t>transfer</w:t>
      </w:r>
      <w:r>
        <w:rPr>
          <w:lang w:val="en-US"/>
        </w:rPr>
        <w:t xml:space="preserve">(double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if(amount&lt;=balance){</w:t>
      </w:r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balance=balance-amount;</w:t>
      </w:r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}else{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If(overdraft){</w:t>
      </w:r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private double interest;</w:t>
      </w:r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public double calculate(double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%2==0);</w:t>
      </w:r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test(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%2!=0);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r>
        <w:rPr>
          <w:lang w:val="en-US"/>
        </w:rPr>
        <w:t>Lambda  :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%2!=0);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%2!=0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 numbers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72C73" w14:textId="5BAC0C89" w:rsidR="008F291D" w:rsidRDefault="008F291D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9D1B0" w14:textId="609E38AF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D3433B" w14:textId="0120BF0E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Functional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</w:p>
    <w:p w14:paraId="604E1E54" w14:textId="5E804020" w:rsidR="00CA5D69" w:rsidRDefault="00CA5D69" w:rsidP="008F291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java.util.function</w:t>
      </w:r>
      <w:proofErr w:type="spellEnd"/>
    </w:p>
    <w:p w14:paraId="72D4C3B5" w14:textId="77777777" w:rsidR="00CA5D69" w:rsidRDefault="00CA5D69" w:rsidP="008F291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package contains only functional interfaces. </w:t>
      </w:r>
    </w:p>
    <w:p w14:paraId="0F2DD832" w14:textId="20FD76B5" w:rsidR="005302A4" w:rsidRDefault="00CA5D69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Predicate&lt;T&gt;</w:t>
      </w:r>
    </w:p>
    <w:p w14:paraId="36BFAFCF" w14:textId="517E1766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Predicate&lt;T&gt;{</w:t>
      </w:r>
    </w:p>
    <w:p w14:paraId="6D548FE0" w14:textId="7A650920" w:rsid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="009E0A8B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test(T t);</w:t>
      </w:r>
    </w:p>
    <w:p w14:paraId="56FBBC95" w14:textId="127E897B" w:rsidR="005302A4" w:rsidRPr="005302A4" w:rsidRDefault="005302A4" w:rsidP="005302A4">
      <w:pPr>
        <w:pStyle w:val="ListParagraph"/>
        <w:ind w:left="21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2780A6" w14:textId="07549894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Consumer&lt;T&gt;</w:t>
      </w:r>
    </w:p>
    <w:p w14:paraId="536E2741" w14:textId="339E41A9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Consumer&lt;T&gt;{</w:t>
      </w:r>
    </w:p>
    <w:p w14:paraId="11640165" w14:textId="5ACBAC08" w:rsidR="005E77D9" w:rsidRDefault="005E77D9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void accept(T t);</w:t>
      </w:r>
      <w:r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529389CB" w14:textId="25A0F812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Consumer&lt;Integer&gt; c= n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2B59A01C" w14:textId="28601649" w:rsidR="004E424A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0943A645" w14:textId="77777777" w:rsidR="004E424A" w:rsidRPr="005E77D9" w:rsidRDefault="004E424A" w:rsidP="005E77D9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F403D9A" w14:textId="1ECFF43F" w:rsidR="005302A4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Supplier&lt;T&gt;</w:t>
      </w:r>
    </w:p>
    <w:p w14:paraId="2B4C7A63" w14:textId="0E55660F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r>
        <w:rPr>
          <w:rFonts w:ascii="Courier New" w:hAnsi="Courier New" w:cs="Courier New"/>
          <w:color w:val="000000"/>
          <w:sz w:val="20"/>
          <w:szCs w:val="20"/>
        </w:rPr>
        <w:t>Supplier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&lt;T&gt;{</w:t>
      </w:r>
    </w:p>
    <w:p w14:paraId="2FFFFD62" w14:textId="315903D9" w:rsidR="009A106C" w:rsidRPr="009A106C" w:rsidRDefault="009A106C" w:rsidP="009A106C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  <w:r w:rsidRPr="009A106C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AD9E403" w14:textId="08C7D7E9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9A106C">
        <w:rPr>
          <w:rFonts w:ascii="Courier New" w:hAnsi="Courier New" w:cs="Courier New"/>
          <w:color w:val="000000"/>
          <w:sz w:val="20"/>
          <w:szCs w:val="20"/>
        </w:rPr>
        <w:t>Supplier&lt;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&gt; s=()-&gt; 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PeerSingleton.getInstance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868BB4" w14:textId="671BDBC3" w:rsidR="009A106C" w:rsidRPr="009A106C" w:rsidRDefault="009A106C" w:rsidP="009A106C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PeerSingleton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 xml:space="preserve"> p=</w:t>
      </w:r>
      <w:proofErr w:type="spellStart"/>
      <w:r w:rsidRPr="009A106C">
        <w:rPr>
          <w:rFonts w:ascii="Courier New" w:hAnsi="Courier New" w:cs="Courier New"/>
          <w:color w:val="000000"/>
          <w:sz w:val="20"/>
          <w:szCs w:val="20"/>
        </w:rPr>
        <w:t>s.get</w:t>
      </w:r>
      <w:proofErr w:type="spellEnd"/>
      <w:r w:rsidRPr="009A106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A69377" w14:textId="4123416A" w:rsidR="009A106C" w:rsidRDefault="005302A4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Function&lt;T,R&gt;</w:t>
      </w:r>
      <w:r w:rsidR="00F863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:  transform the value from one type to other</w:t>
      </w:r>
    </w:p>
    <w:p w14:paraId="33D8F539" w14:textId="5CAE937B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Interface Function&lt;T,R&gt;{</w:t>
      </w:r>
    </w:p>
    <w:p w14:paraId="305CC481" w14:textId="1761C6E8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public R apply(T t);</w:t>
      </w:r>
    </w:p>
    <w:p w14:paraId="6C2E1C78" w14:textId="1D187DBD" w:rsidR="009A106C" w:rsidRDefault="009A106C" w:rsidP="009A106C">
      <w:pPr>
        <w:pStyle w:val="ListParagraph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9611D6" w14:textId="17266435" w:rsid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Employee,Double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f=(e)-&gt;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;</w:t>
      </w:r>
    </w:p>
    <w:p w14:paraId="0DF108B2" w14:textId="786108DA" w:rsidR="00F863AF" w:rsidRPr="00F863AF" w:rsidRDefault="00F863AF" w:rsidP="00F863A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(e1);</w:t>
      </w:r>
    </w:p>
    <w:p w14:paraId="27629CC8" w14:textId="77777777" w:rsidR="002531D2" w:rsidRDefault="00CA5D69" w:rsidP="00253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D69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2531D2">
        <w:rPr>
          <w:rFonts w:ascii="Courier New" w:hAnsi="Courier New" w:cs="Courier New"/>
          <w:color w:val="000000"/>
          <w:sz w:val="20"/>
          <w:szCs w:val="20"/>
        </w:rPr>
        <w:t>Function&lt;</w:t>
      </w:r>
      <w:proofErr w:type="spellStart"/>
      <w:r w:rsidR="002531D2">
        <w:rPr>
          <w:rFonts w:ascii="Courier New" w:hAnsi="Courier New" w:cs="Courier New"/>
          <w:color w:val="000000"/>
          <w:sz w:val="20"/>
          <w:szCs w:val="20"/>
        </w:rPr>
        <w:t>Clothing,Double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 w:rsidR="002531D2">
        <w:rPr>
          <w:rFonts w:ascii="Courier New" w:hAnsi="Courier New" w:cs="Courier New"/>
          <w:color w:val="6A3E3E"/>
          <w:sz w:val="20"/>
          <w:szCs w:val="20"/>
        </w:rPr>
        <w:t>f</w:t>
      </w:r>
      <w:r w:rsidR="002531D2">
        <w:rPr>
          <w:rFonts w:ascii="Courier New" w:hAnsi="Courier New" w:cs="Courier New"/>
          <w:color w:val="000000"/>
          <w:sz w:val="20"/>
          <w:szCs w:val="20"/>
        </w:rPr>
        <w:t>=(</w:t>
      </w:r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 xml:space="preserve">)-&gt; </w:t>
      </w:r>
      <w:proofErr w:type="spellStart"/>
      <w:r w:rsidR="002531D2">
        <w:rPr>
          <w:rFonts w:ascii="Courier New" w:hAnsi="Courier New" w:cs="Courier New"/>
          <w:color w:val="6A3E3E"/>
          <w:sz w:val="20"/>
          <w:szCs w:val="20"/>
        </w:rPr>
        <w:t>c</w:t>
      </w:r>
      <w:r w:rsidR="002531D2"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r w:rsidR="002531D2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28E935" w14:textId="67C4E7A2" w:rsidR="00CA5D69" w:rsidRDefault="002531D2" w:rsidP="002531D2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clothList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.apply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F71882" w14:textId="77777777" w:rsidR="002531D2" w:rsidRDefault="002531D2" w:rsidP="002531D2">
      <w:pPr>
        <w:pStyle w:val="ListParagrap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97FAC36" w14:textId="6BBAC555" w:rsidR="009E0A8B" w:rsidRDefault="009E0A8B" w:rsidP="00CA5D6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IntPredicate</w:t>
      </w:r>
      <w:proofErr w:type="spellEnd"/>
    </w:p>
    <w:p w14:paraId="3679B0D0" w14:textId="744F3F61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>Predicate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D0E9C36" w14:textId="33D9562B" w:rsidR="009E0A8B" w:rsidRPr="009E0A8B" w:rsidRDefault="009E0A8B" w:rsidP="009E0A8B">
      <w:pPr>
        <w:spacing w:after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9E0A8B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r w:rsidRPr="009E0A8B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r>
        <w:rPr>
          <w:rFonts w:ascii="Courier New" w:hAnsi="Courier New" w:cs="Courier New"/>
          <w:color w:val="000000"/>
          <w:sz w:val="20"/>
          <w:szCs w:val="20"/>
        </w:rPr>
        <w:t>int</w:t>
      </w:r>
      <w:r w:rsidRPr="009E0A8B">
        <w:rPr>
          <w:rFonts w:ascii="Courier New" w:hAnsi="Courier New" w:cs="Courier New"/>
          <w:color w:val="000000"/>
          <w:sz w:val="20"/>
          <w:szCs w:val="20"/>
        </w:rPr>
        <w:t xml:space="preserve"> t);}</w:t>
      </w:r>
    </w:p>
    <w:p w14:paraId="7731398C" w14:textId="2D73E0DC" w:rsidR="009E0A8B" w:rsidRDefault="005E77D9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LongPredicate</w:t>
      </w:r>
      <w:proofErr w:type="spellEnd"/>
    </w:p>
    <w:p w14:paraId="51862326" w14:textId="777568C2" w:rsidR="002531D2" w:rsidRPr="005E77D9" w:rsidRDefault="002531D2" w:rsidP="005E77D9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BiPredicate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&lt;T,U&gt;</w:t>
      </w:r>
    </w:p>
    <w:p w14:paraId="729A34F0" w14:textId="66A65786" w:rsidR="00CA5D69" w:rsidRPr="002531D2" w:rsidRDefault="002531D2" w:rsidP="008F291D">
      <w:pPr>
        <w:rPr>
          <w:b/>
          <w:bCs/>
          <w:lang w:val="en-US"/>
        </w:rPr>
      </w:pPr>
      <w:r w:rsidRPr="002531D2">
        <w:rPr>
          <w:b/>
          <w:bCs/>
          <w:lang w:val="en-US"/>
        </w:rPr>
        <w:t xml:space="preserve">*** Refer Oracle Documentation for more details on Primitive &amp; Bi – Variant of Functional Interfaces. </w:t>
      </w:r>
    </w:p>
    <w:p w14:paraId="7B3C249D" w14:textId="04F38174" w:rsidR="00CA5D69" w:rsidRDefault="005302A4" w:rsidP="008F291D">
      <w:pPr>
        <w:rPr>
          <w:lang w:val="en-US"/>
        </w:rPr>
      </w:pPr>
      <w:r>
        <w:rPr>
          <w:lang w:val="en-US"/>
        </w:rPr>
        <w:t>Predicate&lt;Integer&gt; pr=(Integer n)-&gt;{</w:t>
      </w:r>
    </w:p>
    <w:p w14:paraId="0CB9F6E4" w14:textId="2EF01936" w:rsidR="005302A4" w:rsidRDefault="005302A4" w:rsidP="008F291D">
      <w:pPr>
        <w:rPr>
          <w:lang w:val="en-US"/>
        </w:rPr>
      </w:pPr>
      <w:r>
        <w:rPr>
          <w:lang w:val="en-US"/>
        </w:rPr>
        <w:tab/>
        <w:t xml:space="preserve">return(n%2==0); </w:t>
      </w:r>
    </w:p>
    <w:p w14:paraId="738C50AB" w14:textId="77777777" w:rsidR="005E77D9" w:rsidRDefault="005302A4" w:rsidP="008F291D">
      <w:pPr>
        <w:rPr>
          <w:lang w:val="en-US"/>
        </w:rPr>
      </w:pPr>
      <w:r>
        <w:rPr>
          <w:lang w:val="en-US"/>
        </w:rPr>
        <w:t>};</w:t>
      </w:r>
      <w:r w:rsidR="009E0A8B">
        <w:rPr>
          <w:lang w:val="en-US"/>
        </w:rPr>
        <w:t xml:space="preserve">   </w:t>
      </w:r>
    </w:p>
    <w:p w14:paraId="7A4E5275" w14:textId="145DF4FD" w:rsidR="005302A4" w:rsidRDefault="009E0A8B" w:rsidP="008F291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DA241C8" w14:textId="020B4F03" w:rsidR="005302A4" w:rsidRDefault="005302A4" w:rsidP="008F291D">
      <w:pPr>
        <w:rPr>
          <w:lang w:val="en-US"/>
        </w:rPr>
      </w:pPr>
      <w:r>
        <w:rPr>
          <w:lang w:val="en-US"/>
        </w:rPr>
        <w:t>OR</w:t>
      </w:r>
    </w:p>
    <w:p w14:paraId="6D10B275" w14:textId="5C549AD5" w:rsidR="005302A4" w:rsidRDefault="005302A4" w:rsidP="005302A4">
      <w:pPr>
        <w:rPr>
          <w:lang w:val="en-US"/>
        </w:rPr>
      </w:pPr>
      <w:r>
        <w:rPr>
          <w:lang w:val="en-US"/>
        </w:rPr>
        <w:t>Predicate&lt;Integer&gt; pr=n-&gt;</w:t>
      </w:r>
      <w:r w:rsidR="009E0A8B">
        <w:rPr>
          <w:lang w:val="en-US"/>
        </w:rPr>
        <w:t xml:space="preserve"> </w:t>
      </w:r>
      <w:r>
        <w:rPr>
          <w:lang w:val="en-US"/>
        </w:rPr>
        <w:t xml:space="preserve">n%2==0; </w:t>
      </w:r>
    </w:p>
    <w:p w14:paraId="649F2E08" w14:textId="0891E96A" w:rsidR="00CA5D69" w:rsidRDefault="00CA5D69" w:rsidP="008F291D">
      <w:pPr>
        <w:rPr>
          <w:lang w:val="en-US"/>
        </w:rPr>
      </w:pPr>
    </w:p>
    <w:p w14:paraId="60B447DF" w14:textId="34BEC2BC" w:rsidR="00E24D23" w:rsidRDefault="00E24D23" w:rsidP="008F291D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t>Java 8 Enhancement In Interface</w:t>
      </w:r>
    </w:p>
    <w:p w14:paraId="15417E31" w14:textId="15C8046C" w:rsidR="00E24D23" w:rsidRPr="00E24D23" w:rsidRDefault="00E24D23" w:rsidP="008F291D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Default method</w:t>
      </w:r>
      <w:r w:rsidRPr="00E24D23">
        <w:rPr>
          <w:u w:val="single"/>
          <w:lang w:val="en-US"/>
        </w:rPr>
        <w:t>:  concrete method or method with body</w:t>
      </w:r>
    </w:p>
    <w:p w14:paraId="58360DED" w14:textId="01D3892B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22053D42" w14:textId="52BED731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691E778B" w14:textId="042FB1A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3F0CD9DA" w14:textId="65CEA6D5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1F33CD5E" w14:textId="225E1BE6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B489C5B" w14:textId="355E683F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E0776F2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3762A030" w14:textId="77777777" w:rsidR="00E24D23" w:rsidRDefault="00E24D23" w:rsidP="00E24D23">
      <w:pPr>
        <w:rPr>
          <w:b/>
          <w:bCs/>
          <w:u w:val="single"/>
          <w:lang w:val="en-US"/>
        </w:rPr>
      </w:pPr>
    </w:p>
    <w:p w14:paraId="01D1F788" w14:textId="2F6B0319" w:rsidR="00E24D23" w:rsidRDefault="00E24D23" w:rsidP="00E24D23">
      <w:pPr>
        <w:rPr>
          <w:b/>
          <w:bCs/>
          <w:u w:val="single"/>
          <w:lang w:val="en-US"/>
        </w:rPr>
      </w:pPr>
      <w:r w:rsidRPr="00E24D23">
        <w:rPr>
          <w:b/>
          <w:bCs/>
          <w:u w:val="single"/>
          <w:lang w:val="en-US"/>
        </w:rPr>
        <w:lastRenderedPageBreak/>
        <w:t>Static Method:</w:t>
      </w:r>
    </w:p>
    <w:p w14:paraId="3A72AE5C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interface A{</w:t>
      </w:r>
    </w:p>
    <w:p w14:paraId="5C97CD45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void m1();</w:t>
      </w:r>
      <w:r>
        <w:rPr>
          <w:lang w:val="en-US"/>
        </w:rPr>
        <w:tab/>
      </w:r>
    </w:p>
    <w:p w14:paraId="46AAC5B4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default void m2(){</w:t>
      </w:r>
    </w:p>
    <w:p w14:paraId="206F6AFA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//----</w:t>
      </w:r>
    </w:p>
    <w:p w14:paraId="6D67B177" w14:textId="5DA81D90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 w14:paraId="46A1656F" w14:textId="77777777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>public static void m3(){</w:t>
      </w:r>
    </w:p>
    <w:p w14:paraId="4F65D44E" w14:textId="6874A34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//---</w:t>
      </w:r>
    </w:p>
    <w:p w14:paraId="15830C22" w14:textId="48476224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ab/>
        <w:t xml:space="preserve">} </w:t>
      </w:r>
    </w:p>
    <w:p w14:paraId="3E10085C" w14:textId="5DA85E9D" w:rsidR="00E24D23" w:rsidRDefault="00E24D23" w:rsidP="00E24D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F4290FE" w14:textId="77777777" w:rsidR="00E24D23" w:rsidRDefault="00E24D23" w:rsidP="00E24D23">
      <w:pPr>
        <w:pStyle w:val="ListParagraph"/>
        <w:rPr>
          <w:lang w:val="en-US"/>
        </w:rPr>
      </w:pPr>
    </w:p>
    <w:p w14:paraId="00416367" w14:textId="68EDCF47" w:rsidR="00E24D23" w:rsidRDefault="00E24D23" w:rsidP="00E24D23">
      <w:pPr>
        <w:rPr>
          <w:lang w:val="en-US"/>
        </w:rPr>
      </w:pPr>
      <w:r>
        <w:rPr>
          <w:lang w:val="en-US"/>
        </w:rPr>
        <w:t xml:space="preserve">Class Sample implements A, B{    // </w:t>
      </w:r>
    </w:p>
    <w:p w14:paraId="60E34E83" w14:textId="73450F96" w:rsidR="00E24D23" w:rsidRDefault="00E24D23" w:rsidP="00E24D23">
      <w:pPr>
        <w:rPr>
          <w:lang w:val="en-US"/>
        </w:rPr>
      </w:pPr>
      <w:r>
        <w:rPr>
          <w:lang w:val="en-US"/>
        </w:rPr>
        <w:t>}</w:t>
      </w:r>
    </w:p>
    <w:p w14:paraId="3B73D27F" w14:textId="322D3368" w:rsidR="00600E55" w:rsidRDefault="00600E55" w:rsidP="00E24D23">
      <w:pPr>
        <w:rPr>
          <w:lang w:val="en-US"/>
        </w:rPr>
      </w:pPr>
      <w:r>
        <w:rPr>
          <w:lang w:val="en-US"/>
        </w:rPr>
        <w:t>Sample s=new Sample();</w:t>
      </w:r>
    </w:p>
    <w:p w14:paraId="0B19FA98" w14:textId="6BC41F84" w:rsidR="00600E55" w:rsidRDefault="00600E55" w:rsidP="00E24D23">
      <w:pPr>
        <w:rPr>
          <w:lang w:val="en-US"/>
        </w:rPr>
      </w:pPr>
      <w:r>
        <w:rPr>
          <w:lang w:val="en-US"/>
        </w:rPr>
        <w:t>s.m2();</w:t>
      </w:r>
    </w:p>
    <w:p w14:paraId="5DF9FDD1" w14:textId="189442A1" w:rsidR="00600E55" w:rsidRDefault="00600E55" w:rsidP="00E24D23">
      <w:pPr>
        <w:rPr>
          <w:lang w:val="en-US"/>
        </w:rPr>
      </w:pPr>
    </w:p>
    <w:p w14:paraId="0ACCD190" w14:textId="6E904831" w:rsidR="009A5C6D" w:rsidRDefault="009A5C6D" w:rsidP="00E24D23">
      <w:pPr>
        <w:rPr>
          <w:lang w:val="en-US"/>
        </w:rPr>
      </w:pPr>
    </w:p>
    <w:p w14:paraId="302E7990" w14:textId="55B91642" w:rsidR="009A5C6D" w:rsidRPr="009A5C6D" w:rsidRDefault="009A5C6D" w:rsidP="00E24D23">
      <w:pPr>
        <w:rPr>
          <w:b/>
          <w:bCs/>
        </w:rPr>
      </w:pPr>
      <w:r w:rsidRPr="009A5C6D">
        <w:rPr>
          <w:b/>
          <w:bCs/>
        </w:rPr>
        <w:t xml:space="preserve">Enum </w:t>
      </w:r>
    </w:p>
    <w:p w14:paraId="5D4E51D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A5A5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B9D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off"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FA08D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turned on"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F31B8A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"System is in sleep mode"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6DB3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52F1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D4CB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045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75AAA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058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FAA62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AC51A8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7B09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97D1B2" w14:textId="6A13ECFC" w:rsidR="009A5C6D" w:rsidRDefault="009A5C6D" w:rsidP="009A5C6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A9D5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 {</w:t>
      </w:r>
    </w:p>
    <w:p w14:paraId="366C3B7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0=OFF, 1=ON, 2=SLEEP</w:t>
      </w:r>
    </w:p>
    <w:p w14:paraId="713116E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4930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9D2C326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15955995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9A6C4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383C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8724B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989D01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C1A5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1C23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179BE3AB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776E98" w14:textId="3BA3636B" w:rsidR="009A5C6D" w:rsidRDefault="009A5C6D" w:rsidP="009A5C6D">
      <w:pPr>
        <w:rPr>
          <w:lang w:val="en-US"/>
        </w:rPr>
      </w:pPr>
    </w:p>
    <w:p w14:paraId="0629E04F" w14:textId="0F8EE169" w:rsidR="009A5C6D" w:rsidRDefault="009A5C6D" w:rsidP="009A5C6D">
      <w:pPr>
        <w:rPr>
          <w:lang w:val="en-US"/>
        </w:rPr>
      </w:pPr>
    </w:p>
    <w:p w14:paraId="5D2F62F3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3E36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690D6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com.example.PowerStatus.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3376B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5F207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A6CDC4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B7D5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143BA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Computer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Computer();</w:t>
      </w:r>
    </w:p>
    <w:p w14:paraId="6741A00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614DF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c.getStatus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().ordinal());</w:t>
      </w:r>
    </w:p>
    <w:p w14:paraId="0D7B9C69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A2C231D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A4BE780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FCFCC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().name()); </w:t>
      </w:r>
      <w:r>
        <w:rPr>
          <w:rFonts w:ascii="Courier New" w:hAnsi="Courier New" w:cs="Courier New"/>
          <w:color w:val="3F7F5F"/>
          <w:sz w:val="20"/>
          <w:szCs w:val="20"/>
        </w:rPr>
        <w:t>// default</w:t>
      </w:r>
    </w:p>
    <w:p w14:paraId="107A51FC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FA7F568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7E6DD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248FA37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4B40EC2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A70F34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FF18EE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6C308A" w14:textId="77777777" w:rsidR="009A5C6D" w:rsidRDefault="009A5C6D" w:rsidP="009A5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63B75C" w14:textId="77777777" w:rsidR="009A5C6D" w:rsidRDefault="009A5C6D" w:rsidP="009A5C6D">
      <w:pPr>
        <w:rPr>
          <w:lang w:val="en-US"/>
        </w:rPr>
      </w:pPr>
    </w:p>
    <w:p w14:paraId="36D4D3BD" w14:textId="04826874" w:rsidR="006C74BC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>Comparable &amp; Comparator</w:t>
      </w:r>
    </w:p>
    <w:p w14:paraId="19EDCA23" w14:textId="419C643C" w:rsidR="009A5C6D" w:rsidRPr="009A5C6D" w:rsidRDefault="009A5C6D" w:rsidP="00E24D23">
      <w:pPr>
        <w:rPr>
          <w:b/>
          <w:bCs/>
          <w:u w:val="single"/>
          <w:lang w:val="en-US"/>
        </w:rPr>
      </w:pPr>
      <w:r w:rsidRPr="009A5C6D">
        <w:rPr>
          <w:b/>
          <w:bCs/>
          <w:u w:val="single"/>
          <w:lang w:val="en-US"/>
        </w:rPr>
        <w:t xml:space="preserve">Comparable </w:t>
      </w:r>
      <w:r w:rsidR="001F2259">
        <w:rPr>
          <w:b/>
          <w:bCs/>
          <w:u w:val="single"/>
          <w:lang w:val="en-US"/>
        </w:rPr>
        <w:t xml:space="preserve">: </w:t>
      </w:r>
      <w:proofErr w:type="spellStart"/>
      <w:r w:rsidR="001F2259">
        <w:rPr>
          <w:b/>
          <w:bCs/>
          <w:u w:val="single"/>
          <w:lang w:val="en-US"/>
        </w:rPr>
        <w:t>java.lang</w:t>
      </w:r>
      <w:proofErr w:type="spellEnd"/>
    </w:p>
    <w:p w14:paraId="46A48F61" w14:textId="0B226265" w:rsidR="009A5C6D" w:rsidRDefault="009A5C6D" w:rsidP="009A5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Sort option in a class and that is for natural ordering. This means we can provide a built-in sort algorithm to a class. Therefore, all the objects used the same algorithm if sorted. </w:t>
      </w:r>
    </w:p>
    <w:p w14:paraId="2DC01B38" w14:textId="23591B22" w:rsidR="006C74BC" w:rsidRPr="009A5C6D" w:rsidRDefault="00331BBB" w:rsidP="00331BBB">
      <w:pPr>
        <w:rPr>
          <w:lang w:val="en-US"/>
        </w:rPr>
      </w:pPr>
      <w:r>
        <w:rPr>
          <w:lang w:val="en-US"/>
        </w:rPr>
        <w:t xml:space="preserve">Integer and String classes have already implemented Comparable. </w:t>
      </w:r>
    </w:p>
    <w:p w14:paraId="260E671B" w14:textId="7EC5F972" w:rsidR="009A5C6D" w:rsidRPr="001F2259" w:rsidRDefault="001F2259" w:rsidP="001F2259">
      <w:pPr>
        <w:rPr>
          <w:b/>
          <w:bCs/>
          <w:u w:val="single"/>
          <w:lang w:val="en-US"/>
        </w:rPr>
      </w:pPr>
      <w:r w:rsidRPr="001F2259">
        <w:rPr>
          <w:b/>
          <w:bCs/>
          <w:u w:val="single"/>
          <w:lang w:val="en-US"/>
        </w:rPr>
        <w:t>Comparator</w:t>
      </w:r>
      <w:r>
        <w:rPr>
          <w:b/>
          <w:bCs/>
          <w:u w:val="single"/>
          <w:lang w:val="en-US"/>
        </w:rPr>
        <w:t xml:space="preserve">: </w:t>
      </w:r>
      <w:proofErr w:type="spellStart"/>
      <w:r>
        <w:rPr>
          <w:b/>
          <w:bCs/>
          <w:u w:val="single"/>
          <w:lang w:val="en-US"/>
        </w:rPr>
        <w:t>java.util</w:t>
      </w:r>
      <w:proofErr w:type="spellEnd"/>
    </w:p>
    <w:p w14:paraId="58947CAE" w14:textId="19FF456A" w:rsidR="00E24D23" w:rsidRDefault="001F2259" w:rsidP="00E24D23">
      <w:pPr>
        <w:rPr>
          <w:lang w:val="en-US"/>
        </w:rPr>
      </w:pPr>
      <w:r>
        <w:rPr>
          <w:lang w:val="en-US"/>
        </w:rPr>
        <w:t>It is external to class and can provide multiple sort option</w:t>
      </w:r>
    </w:p>
    <w:p w14:paraId="4FC5ADB5" w14:textId="613F439E" w:rsidR="0029058D" w:rsidRPr="0029058D" w:rsidRDefault="0029058D" w:rsidP="00E24D23">
      <w:pPr>
        <w:rPr>
          <w:b/>
          <w:bCs/>
          <w:lang w:val="en-US"/>
        </w:rPr>
      </w:pPr>
      <w:r w:rsidRPr="0029058D">
        <w:rPr>
          <w:b/>
          <w:bCs/>
          <w:lang w:val="en-US"/>
        </w:rPr>
        <w:t xml:space="preserve">// Refer </w:t>
      </w:r>
      <w:proofErr w:type="spellStart"/>
      <w:r w:rsidRPr="0029058D">
        <w:rPr>
          <w:b/>
          <w:bCs/>
          <w:lang w:val="en-US"/>
        </w:rPr>
        <w:t>WalkingApp</w:t>
      </w:r>
      <w:proofErr w:type="spellEnd"/>
      <w:r w:rsidRPr="0029058D">
        <w:rPr>
          <w:b/>
          <w:bCs/>
          <w:lang w:val="en-US"/>
        </w:rPr>
        <w:t xml:space="preserve"> for example.</w:t>
      </w:r>
    </w:p>
    <w:p w14:paraId="592F5B44" w14:textId="6950E29A" w:rsidR="00ED66C6" w:rsidRDefault="009C1CC7" w:rsidP="00E24D2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Introduction to Stream</w:t>
      </w:r>
    </w:p>
    <w:p w14:paraId="1EC18105" w14:textId="53D97A22" w:rsidR="006268B1" w:rsidRPr="006268B1" w:rsidRDefault="006268B1" w:rsidP="00E24D23">
      <w:pPr>
        <w:rPr>
          <w:b/>
          <w:bCs/>
          <w:u w:val="single"/>
          <w:lang w:val="en-US"/>
        </w:rPr>
      </w:pPr>
      <w:r w:rsidRPr="006268B1">
        <w:rPr>
          <w:b/>
          <w:bCs/>
          <w:u w:val="single"/>
          <w:lang w:val="en-US"/>
        </w:rPr>
        <w:t>Stream API</w:t>
      </w:r>
    </w:p>
    <w:p w14:paraId="2236C44B" w14:textId="3613CD23" w:rsidR="006268B1" w:rsidRDefault="00ED66C6" w:rsidP="00E24D23">
      <w:pPr>
        <w:rPr>
          <w:lang w:val="en-US"/>
        </w:rPr>
      </w:pPr>
      <w:r>
        <w:rPr>
          <w:lang w:val="en-US"/>
        </w:rPr>
        <w:tab/>
        <w:t xml:space="preserve">A stream is a sequence of Elements. </w:t>
      </w:r>
    </w:p>
    <w:p w14:paraId="6F0931B5" w14:textId="77777777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Source</w:t>
      </w:r>
    </w:p>
    <w:p w14:paraId="30B18B30" w14:textId="3896C938" w:rsidR="00ED66C6" w:rsidRPr="00ED66C6" w:rsidRDefault="00D43266" w:rsidP="00ED66C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Collection Objects. </w:t>
      </w:r>
      <w:r w:rsidR="00ED66C6" w:rsidRPr="00ED66C6">
        <w:rPr>
          <w:lang w:val="en-US"/>
        </w:rPr>
        <w:t xml:space="preserve"> </w:t>
      </w:r>
    </w:p>
    <w:p w14:paraId="29CB7305" w14:textId="0BB23374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Intermediate Operation</w:t>
      </w:r>
    </w:p>
    <w:p w14:paraId="4E6C8EE7" w14:textId="46EF39E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filter</w:t>
      </w:r>
    </w:p>
    <w:p w14:paraId="0F044ECB" w14:textId="4A2EF8A4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map</w:t>
      </w:r>
    </w:p>
    <w:p w14:paraId="10343AA8" w14:textId="0D1A5FF0" w:rsidR="00ED66C6" w:rsidRDefault="00ED66C6" w:rsidP="00ED66C6">
      <w:pPr>
        <w:pStyle w:val="ListParagraph"/>
        <w:numPr>
          <w:ilvl w:val="0"/>
          <w:numId w:val="18"/>
        </w:numPr>
        <w:rPr>
          <w:lang w:val="en-US"/>
        </w:rPr>
      </w:pPr>
      <w:r w:rsidRPr="00ED66C6">
        <w:rPr>
          <w:lang w:val="en-US"/>
        </w:rPr>
        <w:t>Terminal Operation</w:t>
      </w:r>
    </w:p>
    <w:p w14:paraId="47DF4112" w14:textId="20E2FAB9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3EB93DA2" w14:textId="43B3C200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count</w:t>
      </w:r>
    </w:p>
    <w:p w14:paraId="62265676" w14:textId="5410CDE5" w:rsidR="009C1CC7" w:rsidRDefault="009C1CC7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sum</w:t>
      </w:r>
    </w:p>
    <w:p w14:paraId="1034B2BD" w14:textId="5E45DCAA" w:rsidR="00D43266" w:rsidRDefault="00D43266" w:rsidP="00D43266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many other….!</w:t>
      </w:r>
    </w:p>
    <w:p w14:paraId="392F3E53" w14:textId="6F38CBA2" w:rsidR="00F61485" w:rsidRDefault="00F61485" w:rsidP="00F61485">
      <w:pPr>
        <w:rPr>
          <w:lang w:val="en-US"/>
        </w:rPr>
      </w:pPr>
    </w:p>
    <w:p w14:paraId="4F438AC2" w14:textId="3FC39996" w:rsidR="00ED0573" w:rsidRPr="00ED0573" w:rsidRDefault="00ED0573" w:rsidP="00ED0573">
      <w:pPr>
        <w:jc w:val="center"/>
        <w:rPr>
          <w:b/>
          <w:bCs/>
          <w:lang w:val="en-US"/>
        </w:rPr>
      </w:pPr>
      <w:r w:rsidRPr="00ED0573">
        <w:rPr>
          <w:b/>
          <w:bCs/>
          <w:lang w:val="en-US"/>
        </w:rPr>
        <w:lastRenderedPageBreak/>
        <w:t>MYSQL Database</w:t>
      </w:r>
    </w:p>
    <w:p w14:paraId="7E5E95D9" w14:textId="20F76DFF" w:rsidR="00F61485" w:rsidRDefault="00F61485" w:rsidP="00F61485">
      <w:pPr>
        <w:rPr>
          <w:lang w:val="en-US"/>
        </w:rPr>
      </w:pPr>
      <w:r>
        <w:rPr>
          <w:lang w:val="en-US"/>
        </w:rPr>
        <w:t>MySQL Community Edition</w:t>
      </w:r>
    </w:p>
    <w:p w14:paraId="70E90022" w14:textId="1DB6D321" w:rsidR="00F61485" w:rsidRDefault="00000000" w:rsidP="00F61485">
      <w:pPr>
        <w:rPr>
          <w:lang w:val="en-US"/>
        </w:rPr>
      </w:pPr>
      <w:hyperlink r:id="rId19" w:history="1">
        <w:r w:rsidR="00F61485" w:rsidRPr="007B50FA">
          <w:rPr>
            <w:rStyle w:val="Hyperlink"/>
            <w:lang w:val="en-US"/>
          </w:rPr>
          <w:t>https://dev.mysql.com/downloads/</w:t>
        </w:r>
      </w:hyperlink>
    </w:p>
    <w:p w14:paraId="419729A7" w14:textId="77777777" w:rsidR="00AB3FA3" w:rsidRDefault="00AB3FA3" w:rsidP="00E24D23">
      <w:pPr>
        <w:rPr>
          <w:lang w:val="en-US"/>
        </w:rPr>
      </w:pPr>
    </w:p>
    <w:p w14:paraId="0BD7A5F6" w14:textId="29A888DC" w:rsidR="00D43266" w:rsidRDefault="00BD0DA2" w:rsidP="00E24D23">
      <w:pPr>
        <w:rPr>
          <w:lang w:val="en-US"/>
        </w:rPr>
      </w:pPr>
      <w:r>
        <w:rPr>
          <w:lang w:val="en-US"/>
        </w:rPr>
        <w:t xml:space="preserve">Database Management System is a software that is used to define, create and maintain database. This provides controlled access to the data. </w:t>
      </w:r>
    </w:p>
    <w:p w14:paraId="2BF615D0" w14:textId="5E9BCE8B" w:rsidR="00BD0DA2" w:rsidRDefault="00BD0DA2" w:rsidP="00E24D23">
      <w:pPr>
        <w:rPr>
          <w:lang w:val="en-US"/>
        </w:rPr>
      </w:pPr>
      <w:r>
        <w:rPr>
          <w:lang w:val="en-US"/>
        </w:rPr>
        <w:t>Relational Database Management System – Advance Version of DBMS. – Data is stored in the form of tables that are related to each other.  Normalization is present</w:t>
      </w:r>
      <w:r w:rsidR="00726533">
        <w:rPr>
          <w:lang w:val="en-US"/>
        </w:rPr>
        <w:t xml:space="preserve">. It presents redundancies </w:t>
      </w:r>
    </w:p>
    <w:p w14:paraId="44650A2E" w14:textId="4E629125" w:rsidR="00BD0DA2" w:rsidRDefault="00BD0DA2" w:rsidP="00E24D23">
      <w:pPr>
        <w:rPr>
          <w:lang w:val="en-US"/>
        </w:rPr>
      </w:pPr>
      <w:r w:rsidRPr="001229C1">
        <w:rPr>
          <w:b/>
          <w:bCs/>
          <w:lang w:val="en-US"/>
        </w:rPr>
        <w:t>Prof E.F Codd had defined 12 rules for RDBMS</w:t>
      </w:r>
      <w:r>
        <w:rPr>
          <w:lang w:val="en-US"/>
        </w:rPr>
        <w:t xml:space="preserve">. </w:t>
      </w:r>
    </w:p>
    <w:p w14:paraId="7646EE44" w14:textId="07E17BBC" w:rsidR="00726533" w:rsidRDefault="00726533" w:rsidP="00726533">
      <w:pPr>
        <w:rPr>
          <w:lang w:val="en-US"/>
        </w:rPr>
      </w:pPr>
      <w:r>
        <w:rPr>
          <w:lang w:val="en-US"/>
        </w:rPr>
        <w:t xml:space="preserve">1       Nitin      </w:t>
      </w:r>
      <w:r>
        <w:rPr>
          <w:lang w:val="en-US"/>
        </w:rPr>
        <w:tab/>
        <w:t xml:space="preserve">20120.00   101    201  </w:t>
      </w:r>
    </w:p>
    <w:p w14:paraId="52A98CA7" w14:textId="66ACA276" w:rsidR="00726533" w:rsidRDefault="00726533" w:rsidP="00726533">
      <w:pPr>
        <w:rPr>
          <w:lang w:val="en-US"/>
        </w:rPr>
      </w:pPr>
      <w:r>
        <w:rPr>
          <w:lang w:val="en-US"/>
        </w:rPr>
        <w:t xml:space="preserve">2       Dereje   </w:t>
      </w:r>
      <w:r>
        <w:rPr>
          <w:lang w:val="en-US"/>
        </w:rPr>
        <w:tab/>
        <w:t>23020.00</w:t>
      </w:r>
      <w:r w:rsidRPr="00726533">
        <w:rPr>
          <w:lang w:val="en-US"/>
        </w:rPr>
        <w:t xml:space="preserve"> </w:t>
      </w:r>
      <w:r>
        <w:rPr>
          <w:lang w:val="en-US"/>
        </w:rPr>
        <w:t xml:space="preserve">  101    201 </w:t>
      </w:r>
    </w:p>
    <w:p w14:paraId="05B98DF4" w14:textId="0BD006BF" w:rsidR="00726533" w:rsidRDefault="00726533" w:rsidP="00726533">
      <w:pPr>
        <w:rPr>
          <w:lang w:val="en-US"/>
        </w:rPr>
      </w:pPr>
      <w:r>
        <w:rPr>
          <w:lang w:val="en-US"/>
        </w:rPr>
        <w:t>201     Manizha</w:t>
      </w:r>
      <w:r>
        <w:rPr>
          <w:lang w:val="en-US"/>
        </w:rPr>
        <w:tab/>
        <w:t>32010.00   101    0</w:t>
      </w:r>
    </w:p>
    <w:p w14:paraId="469F8F66" w14:textId="724D16DD" w:rsidR="00726533" w:rsidRDefault="00726533" w:rsidP="00726533">
      <w:pPr>
        <w:rPr>
          <w:lang w:val="en-US"/>
        </w:rPr>
      </w:pPr>
    </w:p>
    <w:p w14:paraId="1273222F" w14:textId="024035C9" w:rsidR="00726533" w:rsidRDefault="00726533" w:rsidP="00726533">
      <w:pPr>
        <w:rPr>
          <w:lang w:val="en-US"/>
        </w:rPr>
      </w:pPr>
      <w:r>
        <w:rPr>
          <w:lang w:val="en-US"/>
        </w:rPr>
        <w:t>101       Cloud Ops      Jersey City</w:t>
      </w:r>
    </w:p>
    <w:p w14:paraId="745C0C26" w14:textId="46DA4DE1" w:rsidR="00726533" w:rsidRPr="00726533" w:rsidRDefault="00726533" w:rsidP="00726533">
      <w:pPr>
        <w:rPr>
          <w:lang w:val="en-US"/>
        </w:rPr>
      </w:pPr>
      <w:r>
        <w:rPr>
          <w:lang w:val="en-US"/>
        </w:rPr>
        <w:t>102        HR</w:t>
      </w:r>
      <w:r>
        <w:rPr>
          <w:lang w:val="en-US"/>
        </w:rPr>
        <w:tab/>
        <w:t xml:space="preserve">         New York</w:t>
      </w:r>
    </w:p>
    <w:p w14:paraId="2AC6E7BD" w14:textId="0C617AA3" w:rsidR="00726533" w:rsidRDefault="00726533" w:rsidP="00726533">
      <w:pPr>
        <w:rPr>
          <w:lang w:val="en-US"/>
        </w:rPr>
      </w:pPr>
    </w:p>
    <w:p w14:paraId="12AA6641" w14:textId="2E219771" w:rsidR="003753E0" w:rsidRDefault="003753E0" w:rsidP="00726533">
      <w:pPr>
        <w:rPr>
          <w:lang w:val="en-US"/>
        </w:rPr>
      </w:pPr>
    </w:p>
    <w:p w14:paraId="59BB9CFF" w14:textId="582C781E" w:rsidR="003753E0" w:rsidRDefault="003753E0" w:rsidP="00726533">
      <w:pPr>
        <w:rPr>
          <w:lang w:val="en-US"/>
        </w:rPr>
      </w:pPr>
      <w:r>
        <w:rPr>
          <w:lang w:val="en-US"/>
        </w:rPr>
        <w:t>show databases</w:t>
      </w:r>
      <w:r w:rsidR="005F49FA">
        <w:rPr>
          <w:lang w:val="en-US"/>
        </w:rPr>
        <w:t xml:space="preserve">  OR show schemas</w:t>
      </w:r>
    </w:p>
    <w:p w14:paraId="0A2629B3" w14:textId="41274D2B" w:rsidR="003753E0" w:rsidRPr="00726533" w:rsidRDefault="003753E0" w:rsidP="00726533">
      <w:pPr>
        <w:rPr>
          <w:lang w:val="en-US"/>
        </w:rPr>
      </w:pPr>
      <w:r>
        <w:rPr>
          <w:lang w:val="en-US"/>
        </w:rPr>
        <w:t>create database batch2    OR create schema batch2</w:t>
      </w:r>
    </w:p>
    <w:p w14:paraId="4EFF652D" w14:textId="39F2B16D" w:rsidR="00ED66C6" w:rsidRDefault="005F49FA" w:rsidP="00E24D23">
      <w:pPr>
        <w:rPr>
          <w:lang w:val="en-US"/>
        </w:rPr>
      </w:pPr>
      <w:r>
        <w:rPr>
          <w:lang w:val="en-US"/>
        </w:rPr>
        <w:t>use batch2; // make your database a current database;</w:t>
      </w:r>
    </w:p>
    <w:p w14:paraId="49BC9DE4" w14:textId="30997E42" w:rsidR="00ED66C6" w:rsidRDefault="005F49FA" w:rsidP="00E24D23">
      <w:pPr>
        <w:rPr>
          <w:lang w:val="en-US"/>
        </w:rPr>
      </w:pPr>
      <w:r>
        <w:rPr>
          <w:lang w:val="en-US"/>
        </w:rPr>
        <w:t>show tables; // to list all tables in your current database;</w:t>
      </w:r>
    </w:p>
    <w:p w14:paraId="40B5E98E" w14:textId="10BFB2F7" w:rsidR="00ED66C6" w:rsidRPr="00B73ED5" w:rsidRDefault="00B73ED5" w:rsidP="00E24D23">
      <w:pPr>
        <w:rPr>
          <w:b/>
          <w:bCs/>
          <w:lang w:val="en-US"/>
        </w:rPr>
      </w:pPr>
      <w:r w:rsidRPr="00B73ED5">
        <w:rPr>
          <w:b/>
          <w:bCs/>
          <w:lang w:val="en-US"/>
        </w:rPr>
        <w:t xml:space="preserve">describe </w:t>
      </w:r>
      <w:proofErr w:type="spellStart"/>
      <w:r w:rsidRPr="00B73ED5">
        <w:rPr>
          <w:b/>
          <w:bCs/>
          <w:lang w:val="en-US"/>
        </w:rPr>
        <w:t>tablename</w:t>
      </w:r>
      <w:proofErr w:type="spellEnd"/>
      <w:r w:rsidRPr="00B73ED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// show you the structure of table</w:t>
      </w:r>
    </w:p>
    <w:p w14:paraId="5C7C6742" w14:textId="65779CD0" w:rsidR="00523CD6" w:rsidRDefault="00523CD6" w:rsidP="00E24D23">
      <w:pPr>
        <w:rPr>
          <w:b/>
          <w:bCs/>
          <w:lang w:val="en-US"/>
        </w:rPr>
      </w:pPr>
      <w:r w:rsidRPr="00523CD6">
        <w:rPr>
          <w:b/>
          <w:bCs/>
          <w:lang w:val="en-US"/>
        </w:rPr>
        <w:t xml:space="preserve">Select </w:t>
      </w:r>
    </w:p>
    <w:p w14:paraId="0AA8A079" w14:textId="32894344" w:rsidR="00523CD6" w:rsidRDefault="00523CD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[* | col1, col2, </w:t>
      </w:r>
      <w:proofErr w:type="spellStart"/>
      <w:r>
        <w:rPr>
          <w:b/>
          <w:bCs/>
          <w:lang w:val="en-US"/>
        </w:rPr>
        <w:t>col_N</w:t>
      </w:r>
      <w:proofErr w:type="spellEnd"/>
      <w:r>
        <w:rPr>
          <w:b/>
          <w:bCs/>
          <w:lang w:val="en-US"/>
        </w:rPr>
        <w:t xml:space="preserve"> ] from </w:t>
      </w:r>
      <w:proofErr w:type="spellStart"/>
      <w:r>
        <w:rPr>
          <w:b/>
          <w:bCs/>
          <w:lang w:val="en-US"/>
        </w:rPr>
        <w:t>table_name</w:t>
      </w:r>
      <w:proofErr w:type="spellEnd"/>
      <w:r w:rsidR="00925B26">
        <w:rPr>
          <w:b/>
          <w:bCs/>
          <w:lang w:val="en-US"/>
        </w:rPr>
        <w:t xml:space="preserve"> [order by col</w:t>
      </w:r>
      <w:r w:rsidR="00B73ED5">
        <w:rPr>
          <w:b/>
          <w:bCs/>
          <w:lang w:val="en-US"/>
        </w:rPr>
        <w:t xml:space="preserve"> [</w:t>
      </w:r>
      <w:proofErr w:type="spellStart"/>
      <w:r w:rsidR="00B73ED5">
        <w:rPr>
          <w:b/>
          <w:bCs/>
          <w:lang w:val="en-US"/>
        </w:rPr>
        <w:t>asc|desc</w:t>
      </w:r>
      <w:proofErr w:type="spellEnd"/>
      <w:r w:rsidR="00B73ED5">
        <w:rPr>
          <w:b/>
          <w:bCs/>
          <w:lang w:val="en-US"/>
        </w:rPr>
        <w:t>]</w:t>
      </w:r>
      <w:r w:rsidR="00925B26">
        <w:rPr>
          <w:b/>
          <w:bCs/>
          <w:lang w:val="en-US"/>
        </w:rPr>
        <w:t xml:space="preserve"> ]</w:t>
      </w:r>
      <w:r w:rsidR="00B73ED5">
        <w:rPr>
          <w:b/>
          <w:bCs/>
          <w:lang w:val="en-US"/>
        </w:rPr>
        <w:t xml:space="preserve"> [ where condition ]</w:t>
      </w:r>
    </w:p>
    <w:p w14:paraId="47C73EB7" w14:textId="441AD4FD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 xml:space="preserve">select * from city; </w:t>
      </w:r>
    </w:p>
    <w:p w14:paraId="06FCCD0F" w14:textId="2C654528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>select * from city limit 10;</w:t>
      </w:r>
    </w:p>
    <w:p w14:paraId="380FB36D" w14:textId="1FC0395C" w:rsidR="00523CD6" w:rsidRPr="00B73ED5" w:rsidRDefault="00523CD6" w:rsidP="00E24D23">
      <w:pPr>
        <w:rPr>
          <w:lang w:val="en-US"/>
        </w:rPr>
      </w:pPr>
      <w:r w:rsidRPr="00B73ED5">
        <w:rPr>
          <w:lang w:val="en-US"/>
        </w:rPr>
        <w:t>select name, population from city limit 10;</w:t>
      </w:r>
    </w:p>
    <w:p w14:paraId="14FCC2C7" w14:textId="44A7FCFE" w:rsidR="00523CD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limit 10;</w:t>
      </w:r>
    </w:p>
    <w:p w14:paraId="660C7607" w14:textId="3F5540E9" w:rsidR="00925B26" w:rsidRPr="00B73ED5" w:rsidRDefault="00925B26" w:rsidP="00E24D23">
      <w:pPr>
        <w:rPr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limit 10;</w:t>
      </w:r>
    </w:p>
    <w:p w14:paraId="5E5A87EC" w14:textId="28D83BB4" w:rsidR="00925B26" w:rsidRDefault="00B73ED5" w:rsidP="00E24D23">
      <w:pPr>
        <w:rPr>
          <w:b/>
          <w:bCs/>
          <w:lang w:val="en-US"/>
        </w:rPr>
      </w:pPr>
      <w:r w:rsidRPr="00B73ED5">
        <w:rPr>
          <w:lang w:val="en-US"/>
        </w:rPr>
        <w:t xml:space="preserve">select name, population, population * 1.01 as </w:t>
      </w:r>
      <w:proofErr w:type="spellStart"/>
      <w:r w:rsidRPr="00B73ED5">
        <w:rPr>
          <w:lang w:val="en-US"/>
        </w:rPr>
        <w:t>NewPopulation</w:t>
      </w:r>
      <w:proofErr w:type="spellEnd"/>
      <w:r w:rsidRPr="00B73ED5">
        <w:rPr>
          <w:lang w:val="en-US"/>
        </w:rPr>
        <w:t xml:space="preserve"> from city order by population desc limit 10;</w:t>
      </w:r>
      <w:r w:rsidR="00925B26">
        <w:rPr>
          <w:b/>
          <w:bCs/>
          <w:lang w:val="en-US"/>
        </w:rPr>
        <w:tab/>
      </w:r>
    </w:p>
    <w:p w14:paraId="2A01D65A" w14:textId="1947D9A9" w:rsidR="00523CD6" w:rsidRDefault="006B64A3" w:rsidP="00E24D23">
      <w:pPr>
        <w:rPr>
          <w:b/>
          <w:bCs/>
          <w:lang w:val="en-US"/>
        </w:rPr>
      </w:pPr>
      <w:r w:rsidRPr="006B64A3">
        <w:rPr>
          <w:b/>
          <w:bCs/>
          <w:lang w:val="en-US"/>
        </w:rPr>
        <w:t xml:space="preserve">select * from city where </w:t>
      </w:r>
      <w:proofErr w:type="spellStart"/>
      <w:r w:rsidRPr="006B64A3">
        <w:rPr>
          <w:b/>
          <w:bCs/>
          <w:lang w:val="en-US"/>
        </w:rPr>
        <w:t>countrycode</w:t>
      </w:r>
      <w:proofErr w:type="spellEnd"/>
      <w:r w:rsidRPr="006B64A3">
        <w:rPr>
          <w:b/>
          <w:bCs/>
          <w:lang w:val="en-US"/>
        </w:rPr>
        <w:t>='NLD';</w:t>
      </w:r>
    </w:p>
    <w:p w14:paraId="000CC9EE" w14:textId="17675087" w:rsidR="00523CD6" w:rsidRDefault="006B64A3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Table </w:t>
      </w:r>
      <w:proofErr w:type="spellStart"/>
      <w:r>
        <w:rPr>
          <w:b/>
          <w:bCs/>
          <w:lang w:val="en-US"/>
        </w:rPr>
        <w:t>TableName</w:t>
      </w:r>
      <w:proofErr w:type="spellEnd"/>
      <w:r w:rsidR="005E510F">
        <w:rPr>
          <w:b/>
          <w:bCs/>
          <w:lang w:val="en-US"/>
        </w:rPr>
        <w:t>(</w:t>
      </w:r>
    </w:p>
    <w:p w14:paraId="2DE68EDC" w14:textId="0A1603CD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>Type    [ Constraint ],</w:t>
      </w:r>
    </w:p>
    <w:p w14:paraId="099C8F04" w14:textId="0C32AC4B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  <w:r>
        <w:rPr>
          <w:b/>
          <w:bCs/>
          <w:lang w:val="en-US"/>
        </w:rPr>
        <w:t>,</w:t>
      </w:r>
    </w:p>
    <w:p w14:paraId="0F0875A5" w14:textId="79D32C50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ColumnName</w:t>
      </w:r>
      <w:proofErr w:type="spellEnd"/>
      <w:r>
        <w:rPr>
          <w:b/>
          <w:bCs/>
          <w:lang w:val="en-US"/>
        </w:rPr>
        <w:tab/>
        <w:t xml:space="preserve">Type   </w:t>
      </w:r>
    </w:p>
    <w:p w14:paraId="34567FC6" w14:textId="3557EEB3" w:rsidR="005E510F" w:rsidRDefault="005E510F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)</w:t>
      </w:r>
    </w:p>
    <w:p w14:paraId="751CE18B" w14:textId="42D73EE2" w:rsidR="005E510F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CREATE TABLE EMPLOYEE(</w:t>
      </w:r>
    </w:p>
    <w:p w14:paraId="56943B8B" w14:textId="62D2C809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EMP_ID  int  primary key,</w:t>
      </w:r>
    </w:p>
    <w:p w14:paraId="4B50F3FC" w14:textId="0277861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EMP_NAME varchar(20)  not null,</w:t>
      </w:r>
    </w:p>
    <w:p w14:paraId="3E5FB530" w14:textId="0CB8D666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SALARY float default 0 ,</w:t>
      </w:r>
    </w:p>
    <w:p w14:paraId="2A05CD1D" w14:textId="10AF8C51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DEPT_ID int</w:t>
      </w:r>
    </w:p>
    <w:p w14:paraId="4A0AD6DF" w14:textId="03C177FD" w:rsidR="00DB4886" w:rsidRDefault="00DB488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) </w:t>
      </w:r>
      <w:r w:rsidR="000C30AB">
        <w:rPr>
          <w:b/>
          <w:bCs/>
          <w:lang w:val="en-US"/>
        </w:rPr>
        <w:t>;</w:t>
      </w:r>
    </w:p>
    <w:p w14:paraId="3024C475" w14:textId="2199CEF8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employee(EMP_ID, EMP_NAME, SALARY, DEPT_ID) values(1,'NITIN',2300.00,101);</w:t>
      </w:r>
    </w:p>
    <w:p w14:paraId="24A5BAB1" w14:textId="66F63FE1" w:rsidR="000C30AB" w:rsidRDefault="000C30AB" w:rsidP="00E24D23">
      <w:pPr>
        <w:rPr>
          <w:b/>
          <w:bCs/>
          <w:lang w:val="en-US"/>
        </w:rPr>
      </w:pPr>
      <w:r w:rsidRPr="000C30AB">
        <w:rPr>
          <w:b/>
          <w:bCs/>
          <w:lang w:val="en-US"/>
        </w:rPr>
        <w:t>insert into employee</w:t>
      </w:r>
      <w:r>
        <w:rPr>
          <w:b/>
          <w:bCs/>
          <w:lang w:val="en-US"/>
        </w:rPr>
        <w:t xml:space="preserve"> </w:t>
      </w:r>
      <w:r w:rsidRPr="000C30AB">
        <w:rPr>
          <w:b/>
          <w:bCs/>
          <w:lang w:val="en-US"/>
        </w:rPr>
        <w:t>values(1,'NITIN',2300.00,101);</w:t>
      </w:r>
    </w:p>
    <w:p w14:paraId="0FFD8F7B" w14:textId="49AB2C40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>delete from employee; // delete all records</w:t>
      </w:r>
    </w:p>
    <w:p w14:paraId="46CD5F01" w14:textId="7B2281ED" w:rsidR="00EB0616" w:rsidRDefault="00EB0616" w:rsidP="00E24D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delete from employee where </w:t>
      </w:r>
      <w:proofErr w:type="spellStart"/>
      <w:r>
        <w:rPr>
          <w:b/>
          <w:bCs/>
          <w:lang w:val="en-US"/>
        </w:rPr>
        <w:t>emp_id</w:t>
      </w:r>
      <w:proofErr w:type="spellEnd"/>
      <w:r>
        <w:rPr>
          <w:b/>
          <w:bCs/>
          <w:lang w:val="en-US"/>
        </w:rPr>
        <w:t>=1;</w:t>
      </w:r>
    </w:p>
    <w:p w14:paraId="75DF5D1A" w14:textId="43DC42E5" w:rsidR="001F7C90" w:rsidRDefault="001F7C90" w:rsidP="00E24D23">
      <w:pPr>
        <w:rPr>
          <w:b/>
          <w:bCs/>
          <w:lang w:val="en-US"/>
        </w:rPr>
      </w:pPr>
    </w:p>
    <w:p w14:paraId="790462B0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String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34929BDC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AEFE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13A9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0177D8E4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72264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CHAR(size)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60F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FIXED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characters - can be from 0 to 255. Default is 1</w:t>
            </w:r>
          </w:p>
        </w:tc>
      </w:tr>
      <w:tr w:rsidR="00825F49" w:rsidRPr="00825F49" w14:paraId="65734A0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8667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VARCHAR(size)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0A41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VARIABLE length string (can contain letters, numbers, and special characters).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characters - can be from 0 to 65535</w:t>
            </w:r>
          </w:p>
        </w:tc>
      </w:tr>
      <w:tr w:rsidR="00825F49" w:rsidRPr="00825F49" w14:paraId="2869D63C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33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BINARY(size)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913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CHAR(),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column length in bytes. Default is 1</w:t>
            </w:r>
          </w:p>
        </w:tc>
      </w:tr>
      <w:tr w:rsidR="00825F49" w:rsidRPr="00825F49" w14:paraId="0DD657C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C860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VARBINARY(size)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AC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VARCHAR(), but stores binary byte strings.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column length in bytes.</w:t>
            </w:r>
          </w:p>
        </w:tc>
      </w:tr>
      <w:tr w:rsidR="00825F49" w:rsidRPr="00825F49" w14:paraId="407274D9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155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TINYBLOB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E4C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Max length: 255 bytes</w:t>
            </w:r>
          </w:p>
        </w:tc>
      </w:tr>
      <w:tr w:rsidR="00825F49" w:rsidRPr="00825F49" w14:paraId="0C1C8281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F983A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TINYTEXT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C307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255 characters</w:t>
            </w:r>
          </w:p>
        </w:tc>
      </w:tr>
      <w:tr w:rsidR="00825F49" w:rsidRPr="00825F49" w14:paraId="55DAA07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7529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TEXT(size)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993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65,535 bytes</w:t>
            </w:r>
          </w:p>
        </w:tc>
      </w:tr>
      <w:tr w:rsidR="00825F49" w:rsidRPr="00825F49" w14:paraId="035CFA40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A7B4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BLOB(size)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07C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65,535 bytes of data</w:t>
            </w:r>
          </w:p>
        </w:tc>
      </w:tr>
      <w:tr w:rsidR="00825F49" w:rsidRPr="00825F49" w14:paraId="0752AF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F9144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BD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16,777,215 characters</w:t>
            </w:r>
          </w:p>
        </w:tc>
      </w:tr>
      <w:tr w:rsidR="00825F49" w:rsidRPr="00825F49" w14:paraId="205C9CC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AB45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87D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16,777,215 bytes of data</w:t>
            </w:r>
          </w:p>
        </w:tc>
      </w:tr>
      <w:tr w:rsidR="00825F49" w:rsidRPr="00825F49" w14:paraId="1C9B564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F724F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LONGTEXT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9A5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Holds a string with a maximum length of 4,294,967,295 characters</w:t>
            </w:r>
          </w:p>
        </w:tc>
      </w:tr>
      <w:tr w:rsidR="00825F49" w:rsidRPr="00825F49" w14:paraId="22E5D72A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889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LONGBLOB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0172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For BLOBs (Binary Large </w:t>
            </w:r>
            <w:proofErr w:type="spellStart"/>
            <w:r w:rsidRPr="00825F49">
              <w:rPr>
                <w:b/>
                <w:bCs/>
              </w:rPr>
              <w:t>OBjects</w:t>
            </w:r>
            <w:proofErr w:type="spellEnd"/>
            <w:r w:rsidRPr="00825F49">
              <w:rPr>
                <w:b/>
                <w:bCs/>
              </w:rPr>
              <w:t>). Holds up to 4,294,967,295 bytes of data</w:t>
            </w:r>
          </w:p>
        </w:tc>
      </w:tr>
      <w:tr w:rsidR="00825F49" w:rsidRPr="00825F49" w14:paraId="09BB4FB5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7C3A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ENUM(val1, val2, val3, ...)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A7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only one value, chosen from a list of possible values. You can list up to 65535 values in an ENUM list. If a value is inserted that is not in the list, a blank value will be inserted. The values are sorted in the order you enter them</w:t>
            </w:r>
          </w:p>
        </w:tc>
      </w:tr>
      <w:tr w:rsidR="00825F49" w:rsidRPr="00825F49" w14:paraId="317E0E2B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ED84E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SET(val1, val2, val3, ...)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F996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string object that can have 0 or more values, chosen from a list of possible values. You can list up to 64 values in a SET list</w:t>
            </w:r>
          </w:p>
        </w:tc>
      </w:tr>
    </w:tbl>
    <w:p w14:paraId="73FF2241" w14:textId="77777777" w:rsidR="00825F49" w:rsidRDefault="00825F49" w:rsidP="00E24D23">
      <w:pPr>
        <w:rPr>
          <w:b/>
          <w:bCs/>
          <w:lang w:val="en-US"/>
        </w:rPr>
      </w:pPr>
    </w:p>
    <w:p w14:paraId="6E6CBCBD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Numeric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0DCE878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1968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9445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33B550F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2376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BIT(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8A2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bit-value type. The number of bits per value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can hold a value from 1 to 64.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is 1.</w:t>
            </w:r>
          </w:p>
        </w:tc>
      </w:tr>
      <w:tr w:rsidR="00825F49" w:rsidRPr="00825F49" w14:paraId="5F7DEBB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0CAC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TINYINT(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F4DF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very small integer. Signed range is from -128 to 127. Unsigned range is from 0 to 255.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1D61A10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C9C604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BOOL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E7A2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Zero is considered as false, nonzero values are considered as true.</w:t>
            </w:r>
          </w:p>
        </w:tc>
      </w:tr>
      <w:tr w:rsidR="00825F49" w:rsidRPr="00825F49" w14:paraId="1AAA88A4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6C835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BOOLEAN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274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BOOL</w:t>
            </w:r>
          </w:p>
        </w:tc>
      </w:tr>
      <w:tr w:rsidR="00825F49" w:rsidRPr="00825F49" w14:paraId="447D502F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48B7C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SMALLINT(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DEEC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small integer. Signed range is from -32768 to 32767. Unsigned range is from 0 to 65535.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580E9E1D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9EE6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MEDIUMINT(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71E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-8388608 to 8388607. Unsigned range is from 0 to 16777215.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026ACCC8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4928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636A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medium integer. Signed range is from -2147483648 to 2147483647. Unsigned range is from 0 to 4294967295.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2B2B3A2F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EC5A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INTEGER(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64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INT(size)</w:t>
            </w:r>
          </w:p>
        </w:tc>
      </w:tr>
      <w:tr w:rsidR="00825F49" w:rsidRPr="00825F49" w14:paraId="18E5C2D2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3D5D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BIGINT(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099B6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large integer. Signed range is from -9223372036854775808 to 9223372036854775807. Unsigned range is from 0 to 18446744073709551615. The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 parameter specifies the maximum display width (which is 255)</w:t>
            </w:r>
          </w:p>
        </w:tc>
      </w:tr>
      <w:tr w:rsidR="00825F49" w:rsidRPr="00825F49" w14:paraId="4C1E21E6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FB4C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080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This syntax is deprecated in MySQL 8.0.17, and it will be removed in future MySQL versions</w:t>
            </w:r>
          </w:p>
        </w:tc>
      </w:tr>
      <w:tr w:rsidR="00825F49" w:rsidRPr="00825F49" w14:paraId="5CD70AA3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07410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FLOAT(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7A1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floating point number. MySQL uses the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value to determine whether to use FLOAT or DOUBLE for the resulting data type.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is from 0 to 24, the data type becomes FLOAT(). If </w:t>
            </w:r>
            <w:r w:rsidRPr="00825F49">
              <w:rPr>
                <w:b/>
                <w:bCs/>
                <w:i/>
                <w:iCs/>
              </w:rPr>
              <w:t>p</w:t>
            </w:r>
            <w:r w:rsidRPr="00825F49">
              <w:rPr>
                <w:b/>
                <w:bCs/>
              </w:rPr>
              <w:t> is from 25 to 53, the data type becomes DOUBLE()</w:t>
            </w:r>
          </w:p>
        </w:tc>
      </w:tr>
      <w:tr w:rsidR="00825F49" w:rsidRPr="00825F49" w14:paraId="773D2F29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FE77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DOUBLE(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327A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normal-size floating 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</w:t>
            </w:r>
          </w:p>
        </w:tc>
      </w:tr>
      <w:tr w:rsidR="00825F49" w:rsidRPr="00825F49" w14:paraId="435061CD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7249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DOUBLE PRECISION(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48A75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 </w:t>
            </w:r>
          </w:p>
        </w:tc>
      </w:tr>
      <w:tr w:rsidR="00825F49" w:rsidRPr="00825F49" w14:paraId="717A11FE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4DCC2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DECIMAL(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5FA9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An exact fixed-point number. The total number of digits is specified in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. The number of digits after the decimal point is specified in the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 parameter. The maximum number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65. </w:t>
            </w:r>
            <w:r w:rsidRPr="00825F49">
              <w:rPr>
                <w:b/>
                <w:bCs/>
              </w:rPr>
              <w:lastRenderedPageBreak/>
              <w:t xml:space="preserve">The maximum number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30. The default value for 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 xml:space="preserve"> is 10. The default value </w:t>
            </w:r>
            <w:proofErr w:type="spellStart"/>
            <w:r w:rsidRPr="00825F49">
              <w:rPr>
                <w:b/>
                <w:bCs/>
              </w:rPr>
              <w:t>for </w:t>
            </w:r>
            <w:r w:rsidRPr="00825F49">
              <w:rPr>
                <w:b/>
                <w:bCs/>
                <w:i/>
                <w:iCs/>
              </w:rPr>
              <w:t>d</w:t>
            </w:r>
            <w:proofErr w:type="spellEnd"/>
            <w:r w:rsidRPr="00825F49">
              <w:rPr>
                <w:b/>
                <w:bCs/>
              </w:rPr>
              <w:t> is 0.</w:t>
            </w:r>
          </w:p>
        </w:tc>
      </w:tr>
      <w:tr w:rsidR="00825F49" w:rsidRPr="00825F49" w14:paraId="5438B74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13980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lastRenderedPageBreak/>
              <w:t>DEC(</w:t>
            </w:r>
            <w:r w:rsidRPr="00825F49">
              <w:rPr>
                <w:b/>
                <w:bCs/>
                <w:i/>
                <w:iCs/>
              </w:rPr>
              <w:t>size</w:t>
            </w:r>
            <w:r w:rsidRPr="00825F49">
              <w:rPr>
                <w:b/>
                <w:bCs/>
              </w:rPr>
              <w:t>, </w:t>
            </w:r>
            <w:r w:rsidRPr="00825F49">
              <w:rPr>
                <w:b/>
                <w:bCs/>
                <w:i/>
                <w:iCs/>
              </w:rPr>
              <w:t>d</w:t>
            </w:r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7E9F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Equal to DECIMAL(</w:t>
            </w:r>
            <w:proofErr w:type="spellStart"/>
            <w:r w:rsidRPr="00825F49">
              <w:rPr>
                <w:b/>
                <w:bCs/>
              </w:rPr>
              <w:t>size,d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</w:tr>
    </w:tbl>
    <w:p w14:paraId="471C8166" w14:textId="77777777" w:rsidR="001F7C90" w:rsidRDefault="001F7C90" w:rsidP="00E24D23">
      <w:pPr>
        <w:rPr>
          <w:b/>
          <w:bCs/>
          <w:lang w:val="en-US"/>
        </w:rPr>
      </w:pPr>
    </w:p>
    <w:p w14:paraId="58EBBE74" w14:textId="77777777" w:rsidR="00EB0616" w:rsidRDefault="00EB0616" w:rsidP="00E24D23">
      <w:pPr>
        <w:rPr>
          <w:b/>
          <w:bCs/>
          <w:lang w:val="en-US"/>
        </w:rPr>
      </w:pPr>
    </w:p>
    <w:p w14:paraId="223682B1" w14:textId="77777777" w:rsidR="000C30AB" w:rsidRDefault="000C30AB" w:rsidP="00E24D23">
      <w:pPr>
        <w:rPr>
          <w:b/>
          <w:bCs/>
          <w:lang w:val="en-US"/>
        </w:rPr>
      </w:pPr>
    </w:p>
    <w:p w14:paraId="4F5FACFB" w14:textId="77777777" w:rsidR="00825F49" w:rsidRPr="00825F49" w:rsidRDefault="00825F49" w:rsidP="00825F49">
      <w:pPr>
        <w:rPr>
          <w:b/>
          <w:bCs/>
        </w:rPr>
      </w:pPr>
      <w:r w:rsidRPr="00825F49">
        <w:rPr>
          <w:b/>
          <w:bCs/>
        </w:rPr>
        <w:t>Date and Time Data Types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11"/>
      </w:tblGrid>
      <w:tr w:rsidR="00825F49" w:rsidRPr="00825F49" w14:paraId="5EC2A54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7C071B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Data type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5C3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Description</w:t>
            </w:r>
          </w:p>
        </w:tc>
      </w:tr>
      <w:tr w:rsidR="00825F49" w:rsidRPr="00825F49" w14:paraId="29B66490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BA10E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77D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date. Format: YYYY-MM-DD. The supported range is from '1000-01-01' to '9999-12-31'</w:t>
            </w:r>
          </w:p>
        </w:tc>
      </w:tr>
      <w:tr w:rsidR="00825F49" w:rsidRPr="00825F49" w14:paraId="30AE8D38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CAD1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DATETIME(</w:t>
            </w:r>
            <w:proofErr w:type="spellStart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9682F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date and time combination. Format: YYYY-MM-DD </w:t>
            </w:r>
            <w:proofErr w:type="spellStart"/>
            <w:r w:rsidRPr="00825F49">
              <w:rPr>
                <w:b/>
                <w:bCs/>
              </w:rPr>
              <w:t>hh:mm:ss</w:t>
            </w:r>
            <w:proofErr w:type="spellEnd"/>
            <w:r w:rsidRPr="00825F49">
              <w:rPr>
                <w:b/>
                <w:bCs/>
              </w:rPr>
              <w:t>. The supported range is from '1000-01-01 00:00:00' to '9999-12-31 23:59:59'. Adding DEFAULT and ON UPDATE in the column definition to get automatic initialization and updating to the current date and time</w:t>
            </w:r>
          </w:p>
        </w:tc>
      </w:tr>
      <w:tr w:rsidR="00825F49" w:rsidRPr="00825F49" w14:paraId="4A72E66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6C7563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TIMESTAMP(</w:t>
            </w:r>
            <w:proofErr w:type="spellStart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1AD9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timestamp. TIMESTAMP values are stored as the number of seconds since the Unix epoch ('1970-01-01 00:00:00' UTC). Format: YYYY-MM-DD </w:t>
            </w:r>
            <w:proofErr w:type="spellStart"/>
            <w:r w:rsidRPr="00825F49">
              <w:rPr>
                <w:b/>
                <w:bCs/>
              </w:rPr>
              <w:t>hh:mm:ss</w:t>
            </w:r>
            <w:proofErr w:type="spellEnd"/>
            <w:r w:rsidRPr="00825F49">
              <w:rPr>
                <w:b/>
                <w:bCs/>
              </w:rPr>
              <w:t>. The supported range is from '1970-01-01 00:00:01' UTC to '2038-01-09 03:14:07' UTC. Automatic initialization and updating to the current date and time can be specified using DEFAULT CURRENT_TIMESTAMP and ON UPDATE CURRENT_TIMESTAMP in the column definition</w:t>
            </w:r>
          </w:p>
        </w:tc>
      </w:tr>
      <w:tr w:rsidR="00825F49" w:rsidRPr="00825F49" w14:paraId="47A889C3" w14:textId="77777777" w:rsidTr="00825F49">
        <w:tc>
          <w:tcPr>
            <w:tcW w:w="149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FDC2A7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TIME(</w:t>
            </w:r>
            <w:proofErr w:type="spellStart"/>
            <w:r w:rsidRPr="00825F49">
              <w:rPr>
                <w:b/>
                <w:bCs/>
                <w:i/>
                <w:iCs/>
              </w:rPr>
              <w:t>fsp</w:t>
            </w:r>
            <w:proofErr w:type="spellEnd"/>
            <w:r w:rsidRPr="00825F49">
              <w:rPr>
                <w:b/>
                <w:bCs/>
              </w:rPr>
              <w:t>)</w:t>
            </w:r>
          </w:p>
        </w:tc>
        <w:tc>
          <w:tcPr>
            <w:tcW w:w="350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15438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 xml:space="preserve">A time. Format: </w:t>
            </w:r>
            <w:proofErr w:type="spellStart"/>
            <w:r w:rsidRPr="00825F49">
              <w:rPr>
                <w:b/>
                <w:bCs/>
              </w:rPr>
              <w:t>hh:mm:ss</w:t>
            </w:r>
            <w:proofErr w:type="spellEnd"/>
            <w:r w:rsidRPr="00825F49">
              <w:rPr>
                <w:b/>
                <w:bCs/>
              </w:rPr>
              <w:t>. The supported range is from '-838:59:59' to '838:59:59'</w:t>
            </w:r>
          </w:p>
        </w:tc>
      </w:tr>
      <w:tr w:rsidR="00825F49" w:rsidRPr="00825F49" w14:paraId="2172D5D6" w14:textId="77777777" w:rsidTr="00825F49">
        <w:tc>
          <w:tcPr>
            <w:tcW w:w="1498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9D821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YEAR</w:t>
            </w:r>
          </w:p>
        </w:tc>
        <w:tc>
          <w:tcPr>
            <w:tcW w:w="3502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3F1C" w14:textId="77777777" w:rsidR="00825F49" w:rsidRPr="00825F49" w:rsidRDefault="00825F49" w:rsidP="00825F49">
            <w:pPr>
              <w:rPr>
                <w:b/>
                <w:bCs/>
              </w:rPr>
            </w:pPr>
            <w:r w:rsidRPr="00825F49">
              <w:rPr>
                <w:b/>
                <w:bCs/>
              </w:rPr>
              <w:t>A year in four-digit format. Values allowed in four-digit format: 1901 to 2155, and 0000.</w:t>
            </w:r>
            <w:r w:rsidRPr="00825F49">
              <w:rPr>
                <w:b/>
                <w:bCs/>
              </w:rPr>
              <w:br/>
              <w:t>MySQL 8.0 does not support year in two-digit format.</w:t>
            </w:r>
          </w:p>
        </w:tc>
      </w:tr>
    </w:tbl>
    <w:p w14:paraId="64F5DF98" w14:textId="478FB2D2" w:rsidR="00DB4886" w:rsidRDefault="00DB4886" w:rsidP="00E24D23">
      <w:pPr>
        <w:rPr>
          <w:b/>
          <w:bCs/>
          <w:lang w:val="en-US"/>
        </w:rPr>
      </w:pPr>
    </w:p>
    <w:p w14:paraId="6ECBEBA4" w14:textId="33808905" w:rsidR="00DB4886" w:rsidRDefault="00DB4886" w:rsidP="00E24D23">
      <w:pPr>
        <w:rPr>
          <w:b/>
          <w:bCs/>
          <w:lang w:val="en-US"/>
        </w:rPr>
      </w:pPr>
    </w:p>
    <w:p w14:paraId="7F156550" w14:textId="1CF22203" w:rsidR="006268B1" w:rsidRDefault="006268B1" w:rsidP="00E24D23">
      <w:pPr>
        <w:rPr>
          <w:lang w:val="en-US"/>
        </w:rPr>
      </w:pPr>
    </w:p>
    <w:p w14:paraId="100F8464" w14:textId="3E56A5C1" w:rsidR="006268B1" w:rsidRDefault="006268B1" w:rsidP="00E24D23">
      <w:pPr>
        <w:rPr>
          <w:lang w:val="en-US"/>
        </w:rPr>
      </w:pPr>
    </w:p>
    <w:p w14:paraId="5BAD87D9" w14:textId="77777777" w:rsidR="00D40C21" w:rsidRDefault="00D40C21" w:rsidP="00E24D23">
      <w:pPr>
        <w:rPr>
          <w:lang w:val="en-US"/>
        </w:rPr>
      </w:pPr>
    </w:p>
    <w:p w14:paraId="3377C96A" w14:textId="77777777" w:rsidR="00D40C21" w:rsidRPr="00E24D23" w:rsidRDefault="00D40C21" w:rsidP="00E24D23">
      <w:pPr>
        <w:rPr>
          <w:lang w:val="en-US"/>
        </w:rPr>
      </w:pPr>
    </w:p>
    <w:sectPr w:rsidR="00D40C21" w:rsidRPr="00E2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D5DC8"/>
    <w:multiLevelType w:val="hybridMultilevel"/>
    <w:tmpl w:val="5E38DE7E"/>
    <w:lvl w:ilvl="0" w:tplc="E202E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4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97280"/>
    <w:multiLevelType w:val="hybridMultilevel"/>
    <w:tmpl w:val="29D8C1AA"/>
    <w:lvl w:ilvl="0" w:tplc="508ED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7"/>
  </w:num>
  <w:num w:numId="2" w16cid:durableId="279991239">
    <w:abstractNumId w:val="10"/>
  </w:num>
  <w:num w:numId="3" w16cid:durableId="1008993063">
    <w:abstractNumId w:val="12"/>
  </w:num>
  <w:num w:numId="4" w16cid:durableId="352846300">
    <w:abstractNumId w:val="5"/>
  </w:num>
  <w:num w:numId="5" w16cid:durableId="2145806836">
    <w:abstractNumId w:val="16"/>
  </w:num>
  <w:num w:numId="6" w16cid:durableId="1285388933">
    <w:abstractNumId w:val="17"/>
  </w:num>
  <w:num w:numId="7" w16cid:durableId="1106727454">
    <w:abstractNumId w:val="6"/>
  </w:num>
  <w:num w:numId="8" w16cid:durableId="274560080">
    <w:abstractNumId w:val="2"/>
  </w:num>
  <w:num w:numId="9" w16cid:durableId="620648143">
    <w:abstractNumId w:val="11"/>
  </w:num>
  <w:num w:numId="10" w16cid:durableId="588196656">
    <w:abstractNumId w:val="13"/>
  </w:num>
  <w:num w:numId="11" w16cid:durableId="1315373242">
    <w:abstractNumId w:val="14"/>
  </w:num>
  <w:num w:numId="12" w16cid:durableId="1537157329">
    <w:abstractNumId w:val="3"/>
  </w:num>
  <w:num w:numId="13" w16cid:durableId="633366731">
    <w:abstractNumId w:val="0"/>
  </w:num>
  <w:num w:numId="14" w16cid:durableId="740370076">
    <w:abstractNumId w:val="9"/>
  </w:num>
  <w:num w:numId="15" w16cid:durableId="1016424460">
    <w:abstractNumId w:val="8"/>
  </w:num>
  <w:num w:numId="16" w16cid:durableId="772674287">
    <w:abstractNumId w:val="4"/>
  </w:num>
  <w:num w:numId="17" w16cid:durableId="1764496434">
    <w:abstractNumId w:val="1"/>
  </w:num>
  <w:num w:numId="18" w16cid:durableId="10688440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0AB"/>
    <w:rsid w:val="000C3186"/>
    <w:rsid w:val="000C78DC"/>
    <w:rsid w:val="000D332C"/>
    <w:rsid w:val="000D78A1"/>
    <w:rsid w:val="000F7B1F"/>
    <w:rsid w:val="00104E10"/>
    <w:rsid w:val="001229C1"/>
    <w:rsid w:val="00133FEF"/>
    <w:rsid w:val="00156890"/>
    <w:rsid w:val="00163D82"/>
    <w:rsid w:val="001858B5"/>
    <w:rsid w:val="001A7F7B"/>
    <w:rsid w:val="001E682E"/>
    <w:rsid w:val="001F2259"/>
    <w:rsid w:val="001F7495"/>
    <w:rsid w:val="001F7C90"/>
    <w:rsid w:val="00202E2F"/>
    <w:rsid w:val="00204B8E"/>
    <w:rsid w:val="00233A1B"/>
    <w:rsid w:val="002531D2"/>
    <w:rsid w:val="00254AD9"/>
    <w:rsid w:val="0029058D"/>
    <w:rsid w:val="002967F4"/>
    <w:rsid w:val="00313838"/>
    <w:rsid w:val="00331BBB"/>
    <w:rsid w:val="003440BD"/>
    <w:rsid w:val="00361E2E"/>
    <w:rsid w:val="00363007"/>
    <w:rsid w:val="003753E0"/>
    <w:rsid w:val="00393963"/>
    <w:rsid w:val="003C2F9F"/>
    <w:rsid w:val="003E1F36"/>
    <w:rsid w:val="00407217"/>
    <w:rsid w:val="0044797F"/>
    <w:rsid w:val="00466AD6"/>
    <w:rsid w:val="00491FFF"/>
    <w:rsid w:val="004D0F7F"/>
    <w:rsid w:val="004D59D9"/>
    <w:rsid w:val="004D7266"/>
    <w:rsid w:val="004D7769"/>
    <w:rsid w:val="004E424A"/>
    <w:rsid w:val="004F14F4"/>
    <w:rsid w:val="005016C6"/>
    <w:rsid w:val="00501FAA"/>
    <w:rsid w:val="00523CD6"/>
    <w:rsid w:val="005251E3"/>
    <w:rsid w:val="005302A4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5E510F"/>
    <w:rsid w:val="005E77D9"/>
    <w:rsid w:val="005F49FA"/>
    <w:rsid w:val="00600E55"/>
    <w:rsid w:val="006268B1"/>
    <w:rsid w:val="006310D2"/>
    <w:rsid w:val="006464B9"/>
    <w:rsid w:val="00651AEF"/>
    <w:rsid w:val="0065335B"/>
    <w:rsid w:val="006B64A3"/>
    <w:rsid w:val="006C1091"/>
    <w:rsid w:val="006C74BC"/>
    <w:rsid w:val="006D19D3"/>
    <w:rsid w:val="006D5541"/>
    <w:rsid w:val="006D70F6"/>
    <w:rsid w:val="006E184A"/>
    <w:rsid w:val="006F07EA"/>
    <w:rsid w:val="006F0BC3"/>
    <w:rsid w:val="00712508"/>
    <w:rsid w:val="00713B54"/>
    <w:rsid w:val="00726533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5F49"/>
    <w:rsid w:val="00826DBA"/>
    <w:rsid w:val="00851D51"/>
    <w:rsid w:val="00860ED6"/>
    <w:rsid w:val="00896DA2"/>
    <w:rsid w:val="008F291D"/>
    <w:rsid w:val="00906175"/>
    <w:rsid w:val="00925B26"/>
    <w:rsid w:val="00984513"/>
    <w:rsid w:val="00992269"/>
    <w:rsid w:val="00994AC5"/>
    <w:rsid w:val="009A106C"/>
    <w:rsid w:val="009A5C6D"/>
    <w:rsid w:val="009B39C5"/>
    <w:rsid w:val="009C1CC7"/>
    <w:rsid w:val="009E0A8B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B3FA3"/>
    <w:rsid w:val="00AC6CAC"/>
    <w:rsid w:val="00AD2D0A"/>
    <w:rsid w:val="00AE541F"/>
    <w:rsid w:val="00B20438"/>
    <w:rsid w:val="00B310E0"/>
    <w:rsid w:val="00B40E18"/>
    <w:rsid w:val="00B6309C"/>
    <w:rsid w:val="00B71ECC"/>
    <w:rsid w:val="00B73ED5"/>
    <w:rsid w:val="00B80EAC"/>
    <w:rsid w:val="00BD0DA2"/>
    <w:rsid w:val="00BD3CD4"/>
    <w:rsid w:val="00BF10AF"/>
    <w:rsid w:val="00C1187A"/>
    <w:rsid w:val="00C25CDE"/>
    <w:rsid w:val="00C2787C"/>
    <w:rsid w:val="00C33EF2"/>
    <w:rsid w:val="00CA33D2"/>
    <w:rsid w:val="00CA5D69"/>
    <w:rsid w:val="00CC6DA0"/>
    <w:rsid w:val="00CC733C"/>
    <w:rsid w:val="00D2601B"/>
    <w:rsid w:val="00D40C21"/>
    <w:rsid w:val="00D43266"/>
    <w:rsid w:val="00D56B7B"/>
    <w:rsid w:val="00D76132"/>
    <w:rsid w:val="00D9177D"/>
    <w:rsid w:val="00D97528"/>
    <w:rsid w:val="00DB2C4C"/>
    <w:rsid w:val="00DB4886"/>
    <w:rsid w:val="00DB5187"/>
    <w:rsid w:val="00DC0761"/>
    <w:rsid w:val="00DD4541"/>
    <w:rsid w:val="00DF1D24"/>
    <w:rsid w:val="00DF4C4E"/>
    <w:rsid w:val="00E24D23"/>
    <w:rsid w:val="00E4183C"/>
    <w:rsid w:val="00E42A38"/>
    <w:rsid w:val="00E50EE6"/>
    <w:rsid w:val="00E519A3"/>
    <w:rsid w:val="00EA53D7"/>
    <w:rsid w:val="00EB0616"/>
    <w:rsid w:val="00ED0573"/>
    <w:rsid w:val="00ED66C6"/>
    <w:rsid w:val="00EE7567"/>
    <w:rsid w:val="00F26550"/>
    <w:rsid w:val="00F52295"/>
    <w:rsid w:val="00F61485"/>
    <w:rsid w:val="00F863AF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4465</Words>
  <Characters>27194</Characters>
  <Application>Microsoft Office Word</Application>
  <DocSecurity>0</DocSecurity>
  <Lines>1431</Lines>
  <Paragraphs>1217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24</cp:revision>
  <dcterms:created xsi:type="dcterms:W3CDTF">2022-09-06T15:02:00Z</dcterms:created>
  <dcterms:modified xsi:type="dcterms:W3CDTF">2022-09-16T20:49:00Z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65dacd99e0177eef412c4a4e4f27a6cc2e7a8f70d3120ffcefea7cca816a87da</vt:lpwstr>
  </property>
</Properties>
</file>