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installation  -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r>
        <w:rPr>
          <w:lang w:val="en-US"/>
        </w:rPr>
        <w:t xml:space="preserve">alternatively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r>
        <w:rPr>
          <w:lang w:val="en-US"/>
        </w:rPr>
        <w:t>MacOS  [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compiler  /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Runtime  /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Standard Edition [ Java SE ]</w:t>
      </w:r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Console Application [ No GUI ]</w:t>
      </w:r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Enterprises Edition [ Java EE ]</w:t>
      </w:r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Micro Edition  [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up  data &amp; behavior into one capsule / block  is known as encapsulation. A class is a way to encapsulate the state[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blue print.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&gt;();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-  upper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Field members [ state ]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Constant variable  --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Primitive Type</w:t>
      </w:r>
      <w:r w:rsidR="006C1091">
        <w:rPr>
          <w:lang w:val="en-US"/>
        </w:rPr>
        <w:t xml:space="preserve">  [ 8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1.0 ,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>byte, short, int ,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>char ---------------------------------------------------  ‘\u’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type  ,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Variables  -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Variables  /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 w:rsidRPr="00466AD6">
        <w:rPr>
          <w:b/>
          <w:bCs/>
          <w:lang w:val="en-US"/>
        </w:rPr>
        <w:t xml:space="preserve">Constructor </w:t>
      </w:r>
      <w:r>
        <w:rPr>
          <w:lang w:val="en-US"/>
        </w:rPr>
        <w:t xml:space="preserve">is a method with the same name </w:t>
      </w:r>
      <w:r w:rsidR="00DB2C4C">
        <w:rPr>
          <w:lang w:val="en-US"/>
        </w:rPr>
        <w:t xml:space="preserve">as </w:t>
      </w:r>
      <w:proofErr w:type="spellStart"/>
      <w:r w:rsidR="00DB2C4C">
        <w:rPr>
          <w:lang w:val="en-US"/>
        </w:rPr>
        <w:t>classname</w:t>
      </w:r>
      <w:proofErr w:type="spellEnd"/>
      <w:r w:rsidR="00DB2C4C">
        <w:rPr>
          <w:lang w:val="en-US"/>
        </w:rPr>
        <w:t xml:space="preserve">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constructor ]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in  subclass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TNO  =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();</w:t>
      </w:r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s=”Nitin”;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(s);</w:t>
      </w:r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num=10;</w:t>
      </w:r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(num);</w:t>
      </w:r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Employee(1,”Alex”,1290.00);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(e1);</w:t>
      </w:r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>{</w:t>
      </w:r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sum(int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sum(int x, int y, int z){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sum(double x, double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sum(double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sum(int y, 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if(condition/s){</w:t>
      </w:r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if(condition/s){</w:t>
      </w:r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}else{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if(condition1){</w:t>
      </w:r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condition1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}else if(condition2){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condition2 is 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}else if(</w:t>
      </w:r>
      <w:proofErr w:type="spellStart"/>
      <w:r>
        <w:rPr>
          <w:lang w:val="en-US"/>
        </w:rPr>
        <w:t>condition_N</w:t>
      </w:r>
      <w:proofErr w:type="spellEnd"/>
      <w:r>
        <w:rPr>
          <w:lang w:val="en-US"/>
        </w:rPr>
        <w:t>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//statements when the </w:t>
      </w:r>
      <w:proofErr w:type="spellStart"/>
      <w:r>
        <w:rPr>
          <w:lang w:val="en-US"/>
        </w:rPr>
        <w:t>conditionN</w:t>
      </w:r>
      <w:proofErr w:type="spellEnd"/>
      <w:r>
        <w:rPr>
          <w:lang w:val="en-US"/>
        </w:rPr>
        <w:t xml:space="preserve">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}else{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none of the above are 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switch(variable){</w:t>
      </w:r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If(var==value1){</w:t>
                            </w:r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if(var==value_N){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If(var==value1){</w:t>
                      </w:r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if(var==value_N){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r>
        <w:rPr>
          <w:lang w:val="en-US"/>
        </w:rPr>
        <w:t>If(var==value1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>//statement when either conditions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switch(variable){</w:t>
      </w:r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as long as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while(condition/s){</w:t>
      </w:r>
      <w:r w:rsidR="003E1F36">
        <w:rPr>
          <w:lang w:val="en-US"/>
        </w:rPr>
        <w:t xml:space="preserve">                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  <w:t>do{</w:t>
      </w:r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  <w:t xml:space="preserve">// iterate the statements one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  <w:t>}while(condition/s);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for(initialize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r>
        <w:rPr>
          <w:lang w:val="en-US"/>
        </w:rPr>
        <w:t>Type[]</w:t>
      </w:r>
      <w:r w:rsidR="005251E3">
        <w:rPr>
          <w:lang w:val="en-US"/>
        </w:rPr>
        <w:t xml:space="preserve"> </w:t>
      </w:r>
      <w:proofErr w:type="spellStart"/>
      <w:r w:rsidR="005251E3">
        <w:rPr>
          <w:lang w:val="en-US"/>
        </w:rPr>
        <w:t>arrayName</w:t>
      </w:r>
      <w:proofErr w:type="spellEnd"/>
      <w:r w:rsidR="005251E3">
        <w:rPr>
          <w:lang w:val="en-US"/>
        </w:rPr>
        <w:t>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type[]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r>
        <w:rPr>
          <w:b/>
          <w:bCs/>
          <w:lang w:val="en-US"/>
        </w:rPr>
        <w:t xml:space="preserve"> &amp; </w:t>
      </w:r>
      <w:proofErr w:type="spellStart"/>
      <w:r>
        <w:rPr>
          <w:b/>
          <w:bCs/>
          <w:lang w:val="en-US"/>
        </w:rPr>
        <w:t>Inialization</w:t>
      </w:r>
      <w:proofErr w:type="spellEnd"/>
    </w:p>
    <w:p w14:paraId="6B5A8318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type[]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={value1, value2, value3, 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gets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r>
        <w:rPr>
          <w:lang w:val="en-US"/>
        </w:rPr>
        <w:t>int[] numbers=new int[5];</w:t>
      </w:r>
    </w:p>
    <w:p w14:paraId="28587042" w14:textId="3402A468" w:rsidR="005251E3" w:rsidRDefault="005251E3" w:rsidP="00A05ACD">
      <w:pPr>
        <w:rPr>
          <w:lang w:val="en-US"/>
        </w:rPr>
      </w:pPr>
      <w:r>
        <w:rPr>
          <w:lang w:val="en-US"/>
        </w:rPr>
        <w:t>numbers[0]=10;</w:t>
      </w:r>
    </w:p>
    <w:p w14:paraId="30A51C34" w14:textId="646A05DE" w:rsidR="005251E3" w:rsidRDefault="005251E3" w:rsidP="00A05ACD">
      <w:pPr>
        <w:rPr>
          <w:lang w:val="en-US"/>
        </w:rPr>
      </w:pPr>
      <w:r>
        <w:rPr>
          <w:lang w:val="en-US"/>
        </w:rPr>
        <w:t>numbers[1]=20;</w:t>
      </w:r>
    </w:p>
    <w:p w14:paraId="239BC437" w14:textId="2C9F306F" w:rsidR="005251E3" w:rsidRDefault="005251E3" w:rsidP="00A05ACD">
      <w:pPr>
        <w:rPr>
          <w:lang w:val="en-US"/>
        </w:rPr>
      </w:pPr>
      <w:r>
        <w:rPr>
          <w:lang w:val="en-US"/>
        </w:rPr>
        <w:t>numbers[4]=50;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r>
        <w:rPr>
          <w:lang w:val="en-US"/>
        </w:rPr>
        <w:t>int[]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noProof/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r>
        <w:rPr>
          <w:lang w:val="en-US"/>
        </w:rPr>
        <w:t>for(int i=0; i&lt;</w:t>
      </w:r>
      <w:proofErr w:type="spellStart"/>
      <w:r>
        <w:rPr>
          <w:lang w:val="en-US"/>
        </w:rPr>
        <w:t>numbers.length</w:t>
      </w:r>
      <w:proofErr w:type="spellEnd"/>
      <w:r>
        <w:rPr>
          <w:lang w:val="en-US"/>
        </w:rPr>
        <w:t xml:space="preserve">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(numbers[i]);</w:t>
      </w:r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>Enhanced For loop  / for Each loop</w:t>
      </w:r>
    </w:p>
    <w:p w14:paraId="730E303E" w14:textId="08521130" w:rsidR="00B40E18" w:rsidRDefault="00F52295" w:rsidP="00A05ACD">
      <w:pPr>
        <w:rPr>
          <w:lang w:val="en-US"/>
        </w:rPr>
      </w:pPr>
      <w:r>
        <w:rPr>
          <w:lang w:val="en-US"/>
        </w:rPr>
        <w:t>for(int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(x);</w:t>
      </w:r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r>
        <w:rPr>
          <w:lang w:val="en-US"/>
        </w:rPr>
        <w:t xml:space="preserve">type[][]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r>
        <w:rPr>
          <w:lang w:val="en-US"/>
        </w:rPr>
        <w:t xml:space="preserve">type[][]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type[row][col];</w:t>
      </w:r>
    </w:p>
    <w:p w14:paraId="258B2A05" w14:textId="626194A1" w:rsidR="00B40E18" w:rsidRDefault="00202E2F" w:rsidP="00A05ACD">
      <w:pPr>
        <w:rPr>
          <w:lang w:val="en-US"/>
        </w:rPr>
      </w:pPr>
      <w:r>
        <w:rPr>
          <w:lang w:val="en-US"/>
        </w:rPr>
        <w:t>int []</w:t>
      </w:r>
      <w:r w:rsidR="00BD3CD4">
        <w:rPr>
          <w:lang w:val="en-US"/>
        </w:rPr>
        <w:t>[]</w:t>
      </w:r>
      <w:r>
        <w:rPr>
          <w:lang w:val="en-US"/>
        </w:rPr>
        <w:t xml:space="preserve"> numbers =new int[4][4];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noProof/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for(Employee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("_______________");</w:t>
      </w:r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].print();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noProof/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D95" w14:textId="4AA04BDF" w:rsidR="00B40E18" w:rsidRPr="000C3186" w:rsidRDefault="000C3186" w:rsidP="00A05ACD">
      <w:pPr>
        <w:rPr>
          <w:b/>
          <w:bCs/>
          <w:lang w:val="en-US"/>
        </w:rPr>
      </w:pPr>
      <w:r w:rsidRPr="000C3186">
        <w:rPr>
          <w:b/>
          <w:bCs/>
          <w:lang w:val="en-US"/>
        </w:rPr>
        <w:t>Abstraction &amp; Polymorphism</w:t>
      </w:r>
    </w:p>
    <w:p w14:paraId="7C9DF39F" w14:textId="7D312F60" w:rsidR="000C3186" w:rsidRDefault="000C3186" w:rsidP="000C3186">
      <w:pPr>
        <w:pStyle w:val="ListParagraph"/>
        <w:numPr>
          <w:ilvl w:val="0"/>
          <w:numId w:val="1"/>
        </w:numPr>
        <w:rPr>
          <w:lang w:val="en-US"/>
        </w:rPr>
      </w:pPr>
      <w:r w:rsidRPr="00DD4541">
        <w:rPr>
          <w:b/>
          <w:bCs/>
          <w:lang w:val="en-US"/>
        </w:rPr>
        <w:t xml:space="preserve">Abstract Class </w:t>
      </w:r>
      <w:r w:rsidR="00DD4541" w:rsidRPr="00DD4541">
        <w:rPr>
          <w:b/>
          <w:bCs/>
          <w:lang w:val="en-US"/>
        </w:rPr>
        <w:t>:</w:t>
      </w:r>
      <w:r w:rsidR="00DD4541" w:rsidRPr="00DD4541">
        <w:rPr>
          <w:lang w:val="en-US"/>
        </w:rPr>
        <w:t xml:space="preserve"> </w:t>
      </w:r>
      <w:r w:rsidRPr="00DD4541">
        <w:rPr>
          <w:lang w:val="en-US"/>
        </w:rPr>
        <w:t xml:space="preserve">A class that need not be instantiated and can be extended only, is an abstract class. </w:t>
      </w:r>
    </w:p>
    <w:p w14:paraId="69CE78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0FD048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A451E9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E75C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DFA90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4E7E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1921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EF2C6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87BC1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36B23" w14:textId="629E7281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B9A20" w14:textId="629ED1DC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71CE3997" w14:textId="0F845430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B4E55" w14:textId="69525930" w:rsidR="00DD4541" w:rsidRPr="00501FAA" w:rsidRDefault="00DD4541" w:rsidP="000C31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4541">
        <w:rPr>
          <w:b/>
          <w:bCs/>
          <w:lang w:val="en-US"/>
        </w:rPr>
        <w:t>Abstract Method.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A method that must be overridden by all sub-classes and can be declared without definition[body] in an abstract class, is an abstract method.  </w:t>
      </w:r>
    </w:p>
    <w:p w14:paraId="17347FE6" w14:textId="1548D163" w:rsidR="00501FAA" w:rsidRDefault="00501FAA" w:rsidP="00501F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Subclass has only two choice :</w:t>
      </w:r>
    </w:p>
    <w:p w14:paraId="25956EBA" w14:textId="0D8D450F" w:rsidR="00501FAA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override/implement the abstract method</w:t>
      </w:r>
    </w:p>
    <w:p w14:paraId="19603C5C" w14:textId="319FD2FF" w:rsidR="00501FAA" w:rsidRPr="00DD4541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 declare the class as the abstract</w:t>
      </w:r>
    </w:p>
    <w:p w14:paraId="39B429B4" w14:textId="4FB0C3EB" w:rsidR="000C3186" w:rsidRDefault="000C3186" w:rsidP="000C3186">
      <w:pPr>
        <w:pStyle w:val="ListParagraph"/>
        <w:rPr>
          <w:lang w:val="en-US"/>
        </w:rPr>
      </w:pPr>
    </w:p>
    <w:p w14:paraId="4B58ECEE" w14:textId="482BD8BA" w:rsidR="000C3186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---- see the examples –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 </w:t>
      </w:r>
    </w:p>
    <w:p w14:paraId="552640FE" w14:textId="37983FEB" w:rsidR="007A6651" w:rsidRDefault="007A6651" w:rsidP="000C3186">
      <w:pPr>
        <w:pStyle w:val="ListParagraph"/>
        <w:rPr>
          <w:lang w:val="en-US"/>
        </w:rPr>
      </w:pPr>
    </w:p>
    <w:p w14:paraId="3A530A1B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02FB300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15DE61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91DEC7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4D05287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50651FD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66D8E692" w14:textId="36FAD90A" w:rsidR="007A6651" w:rsidRPr="007A6651" w:rsidRDefault="007A6651" w:rsidP="000C3186">
      <w:pPr>
        <w:pStyle w:val="ListParagraph"/>
        <w:rPr>
          <w:b/>
          <w:bCs/>
          <w:u w:val="single"/>
          <w:lang w:val="en-US"/>
        </w:rPr>
      </w:pPr>
      <w:r w:rsidRPr="007A6651">
        <w:rPr>
          <w:b/>
          <w:bCs/>
          <w:u w:val="single"/>
          <w:lang w:val="en-US"/>
        </w:rPr>
        <w:lastRenderedPageBreak/>
        <w:t>Polymorphism</w:t>
      </w:r>
    </w:p>
    <w:p w14:paraId="4A9C62BC" w14:textId="77777777" w:rsidR="007A6651" w:rsidRDefault="007A6651" w:rsidP="000C3186">
      <w:pPr>
        <w:pStyle w:val="ListParagraph"/>
        <w:rPr>
          <w:lang w:val="en-US"/>
        </w:rPr>
      </w:pPr>
    </w:p>
    <w:p w14:paraId="1EB2E12D" w14:textId="4291A086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Poly = many </w:t>
      </w:r>
    </w:p>
    <w:p w14:paraId="67C7FBB6" w14:textId="79FBEDCB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>Morphism = faces</w:t>
      </w:r>
    </w:p>
    <w:p w14:paraId="50DE8E3D" w14:textId="05039FFE" w:rsidR="007A6651" w:rsidRDefault="007A6651" w:rsidP="000C3186">
      <w:pPr>
        <w:pStyle w:val="ListParagraph"/>
        <w:rPr>
          <w:lang w:val="en-US"/>
        </w:rPr>
      </w:pPr>
    </w:p>
    <w:p w14:paraId="3AEA8AA5" w14:textId="2EB1F35A" w:rsidR="000C3186" w:rsidRDefault="004D59D9" w:rsidP="000C3186">
      <w:pPr>
        <w:pStyle w:val="ListParagraph"/>
        <w:rPr>
          <w:lang w:val="en-US"/>
        </w:rPr>
      </w:pPr>
      <w:r>
        <w:rPr>
          <w:lang w:val="en-US"/>
        </w:rPr>
        <w:t xml:space="preserve">Employee e= </w:t>
      </w:r>
      <w:r w:rsidR="00B6309C">
        <w:rPr>
          <w:lang w:val="en-US"/>
        </w:rPr>
        <w:t>?;</w:t>
      </w:r>
    </w:p>
    <w:p w14:paraId="3F861425" w14:textId="15BFB665" w:rsidR="004D59D9" w:rsidRDefault="004D59D9" w:rsidP="000C3186">
      <w:pPr>
        <w:pStyle w:val="ListParagraph"/>
        <w:rPr>
          <w:lang w:val="en-US"/>
        </w:rPr>
      </w:pPr>
    </w:p>
    <w:p w14:paraId="76C50A31" w14:textId="56EC3EB9" w:rsidR="004D59D9" w:rsidRDefault="004D59D9" w:rsidP="000C3186">
      <w:pPr>
        <w:pStyle w:val="ListParagraph"/>
        <w:rPr>
          <w:lang w:val="en-US"/>
        </w:rPr>
      </w:pPr>
      <w:proofErr w:type="spellStart"/>
      <w:r>
        <w:rPr>
          <w:lang w:val="en-US"/>
        </w:rPr>
        <w:t>e.</w:t>
      </w:r>
      <w:r w:rsidR="001858B5">
        <w:rPr>
          <w:lang w:val="en-US"/>
        </w:rPr>
        <w:t>print</w:t>
      </w:r>
      <w:proofErr w:type="spellEnd"/>
      <w:r>
        <w:rPr>
          <w:lang w:val="en-US"/>
        </w:rPr>
        <w:t>();  //</w:t>
      </w:r>
      <w:r w:rsidR="001858B5">
        <w:rPr>
          <w:lang w:val="en-US"/>
        </w:rPr>
        <w:t>print</w:t>
      </w:r>
      <w:r w:rsidR="007C2921">
        <w:rPr>
          <w:lang w:val="en-US"/>
        </w:rPr>
        <w:t>()</w:t>
      </w:r>
      <w:r w:rsidR="001858B5">
        <w:rPr>
          <w:lang w:val="en-US"/>
        </w:rPr>
        <w:t xml:space="preserve"> </w:t>
      </w:r>
      <w:r>
        <w:rPr>
          <w:lang w:val="en-US"/>
        </w:rPr>
        <w:t>must exist in Employee class</w:t>
      </w:r>
    </w:p>
    <w:p w14:paraId="595A9AB4" w14:textId="402F1DFE" w:rsidR="00093370" w:rsidRDefault="00093370" w:rsidP="000C3186">
      <w:pPr>
        <w:pStyle w:val="ListParagraph"/>
        <w:rPr>
          <w:lang w:val="en-US"/>
        </w:rPr>
      </w:pPr>
      <w:r>
        <w:rPr>
          <w:lang w:val="en-US"/>
        </w:rPr>
        <w:t>at the run time the code that will execute it can be either from Manager Class [ if overridden ] or from Employee class.</w:t>
      </w:r>
    </w:p>
    <w:p w14:paraId="6A9E6A7E" w14:textId="14C937BD" w:rsidR="007C2921" w:rsidRDefault="007C2921" w:rsidP="000C3186">
      <w:pPr>
        <w:pStyle w:val="ListParagraph"/>
        <w:rPr>
          <w:lang w:val="en-US"/>
        </w:rPr>
      </w:pPr>
    </w:p>
    <w:p w14:paraId="066C130C" w14:textId="1B470590" w:rsidR="00B6309C" w:rsidRDefault="00B6309C" w:rsidP="000C3186">
      <w:pPr>
        <w:pStyle w:val="ListParagraph"/>
        <w:rPr>
          <w:lang w:val="en-US"/>
        </w:rPr>
      </w:pPr>
      <w:r>
        <w:rPr>
          <w:lang w:val="en-US"/>
        </w:rPr>
        <w:t xml:space="preserve">**** Virtual Method Invocation / Dynamic method call. </w:t>
      </w:r>
    </w:p>
    <w:p w14:paraId="713AC637" w14:textId="76D31BD8" w:rsidR="007C2921" w:rsidRDefault="007C2921" w:rsidP="000C3186">
      <w:pPr>
        <w:pStyle w:val="ListParagraph"/>
        <w:rPr>
          <w:lang w:val="en-US"/>
        </w:rPr>
      </w:pPr>
    </w:p>
    <w:p w14:paraId="66B924BD" w14:textId="77777777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private – accessible with in the class. </w:t>
      </w:r>
    </w:p>
    <w:p w14:paraId="1BE03504" w14:textId="1DD916E0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default -  accessible with-in the class and also by classes in the same package.   </w:t>
      </w:r>
    </w:p>
    <w:p w14:paraId="2C4F4A32" w14:textId="300C4EBE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protected – accessible with-in the class, class in the same package and by subclasses from different packages. </w:t>
      </w:r>
    </w:p>
    <w:p w14:paraId="39F7CF52" w14:textId="18CFDDC5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public -  accessible by all. </w:t>
      </w:r>
    </w:p>
    <w:p w14:paraId="5B813F6C" w14:textId="213069E1" w:rsidR="004D59D9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A1CC0D" w14:textId="7205B8E7" w:rsidR="000C3186" w:rsidRDefault="00B6309C" w:rsidP="00B6309C">
      <w:pPr>
        <w:pStyle w:val="ListParagraph"/>
        <w:rPr>
          <w:b/>
          <w:bCs/>
          <w:lang w:val="en-US"/>
        </w:rPr>
      </w:pPr>
      <w:r w:rsidRPr="00B6309C">
        <w:rPr>
          <w:b/>
          <w:bCs/>
          <w:lang w:val="en-US"/>
        </w:rPr>
        <w:t>Interfaces</w:t>
      </w:r>
      <w:r>
        <w:rPr>
          <w:b/>
          <w:bCs/>
          <w:lang w:val="en-US"/>
        </w:rPr>
        <w:t xml:space="preserve"> : </w:t>
      </w:r>
    </w:p>
    <w:p w14:paraId="1D6B6635" w14:textId="7F1D478D" w:rsidR="00A70F2D" w:rsidRPr="00A70F2D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Contains only abstract methods. This is by default. </w:t>
      </w:r>
    </w:p>
    <w:p w14:paraId="609357D9" w14:textId="277B8511" w:rsidR="00B6309C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All the methods in interfaces are by default public. </w:t>
      </w:r>
    </w:p>
    <w:p w14:paraId="48AC9C0A" w14:textId="2720D526" w:rsidR="00A70F2D" w:rsidRPr="00A70F2D" w:rsidRDefault="00A70F2D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A variable is by default public final static. </w:t>
      </w:r>
    </w:p>
    <w:p w14:paraId="21BE0C20" w14:textId="566AA357" w:rsidR="00B6309C" w:rsidRPr="00A70F2D" w:rsidRDefault="00B6309C" w:rsidP="00A70F2D">
      <w:pPr>
        <w:ind w:left="720"/>
        <w:rPr>
          <w:lang w:val="en-US"/>
        </w:rPr>
      </w:pPr>
      <w:r w:rsidRPr="00A70F2D">
        <w:rPr>
          <w:lang w:val="en-US"/>
        </w:rPr>
        <w:t>public interface A{</w:t>
      </w:r>
      <w:r w:rsidR="00A70F2D">
        <w:rPr>
          <w:lang w:val="en-US"/>
        </w:rPr>
        <w:tab/>
      </w:r>
      <w:r w:rsidR="00A70F2D">
        <w:rPr>
          <w:lang w:val="en-US"/>
        </w:rPr>
        <w:tab/>
      </w:r>
    </w:p>
    <w:p w14:paraId="5F6C597E" w14:textId="3BBDD3AC" w:rsidR="00A70F2D" w:rsidRDefault="00A70F2D" w:rsidP="00B6309C">
      <w:pPr>
        <w:pStyle w:val="ListParagraph"/>
        <w:rPr>
          <w:lang w:val="en-US"/>
        </w:rPr>
      </w:pPr>
      <w:r>
        <w:rPr>
          <w:lang w:val="en-US"/>
        </w:rPr>
        <w:tab/>
        <w:t>int x=10;</w:t>
      </w:r>
    </w:p>
    <w:p w14:paraId="02DBD30D" w14:textId="59FD2474" w:rsidR="00B6309C" w:rsidRDefault="00B6309C" w:rsidP="00A70F2D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public void m1();  </w:t>
      </w:r>
    </w:p>
    <w:p w14:paraId="4DA08EE7" w14:textId="2E29C37C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ab/>
        <w:t xml:space="preserve">void m2();  </w:t>
      </w:r>
    </w:p>
    <w:p w14:paraId="113C9CC9" w14:textId="795ADE9B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E1AE7EE" w14:textId="77777777" w:rsidR="00773AC8" w:rsidRPr="00B6309C" w:rsidRDefault="00773AC8" w:rsidP="00B6309C">
      <w:pPr>
        <w:pStyle w:val="ListParagraph"/>
        <w:rPr>
          <w:lang w:val="en-US"/>
        </w:rPr>
      </w:pPr>
    </w:p>
    <w:p w14:paraId="67402DEA" w14:textId="5C7C936E" w:rsidR="00B6309C" w:rsidRDefault="00773AC8" w:rsidP="00B6309C">
      <w:pPr>
        <w:pStyle w:val="ListParagraph"/>
        <w:rPr>
          <w:lang w:val="en-US"/>
        </w:rPr>
      </w:pPr>
      <w:r w:rsidRPr="00773AC8">
        <w:rPr>
          <w:noProof/>
          <w:lang w:val="en-US"/>
        </w:rPr>
        <w:drawing>
          <wp:inline distT="0" distB="0" distL="0" distR="0" wp14:anchorId="3230CC29" wp14:editId="3D0163B5">
            <wp:extent cx="5731510" cy="328358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984" w14:textId="7E34AE12" w:rsidR="00773AC8" w:rsidRDefault="00773AC8" w:rsidP="00A05ACD">
      <w:pPr>
        <w:rPr>
          <w:lang w:val="en-US"/>
        </w:rPr>
      </w:pPr>
      <w:r>
        <w:rPr>
          <w:lang w:val="en-US"/>
        </w:rPr>
        <w:lastRenderedPageBreak/>
        <w:t>interface Returnable{</w:t>
      </w:r>
    </w:p>
    <w:p w14:paraId="22FFF2DA" w14:textId="1EA39B16" w:rsidR="00773AC8" w:rsidRDefault="00773AC8" w:rsidP="00A05ACD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r>
        <w:rPr>
          <w:lang w:val="en-US"/>
        </w:rPr>
        <w:t>doReturn</w:t>
      </w:r>
      <w:proofErr w:type="spellEnd"/>
      <w:r>
        <w:rPr>
          <w:lang w:val="en-US"/>
        </w:rPr>
        <w:t xml:space="preserve">(); </w:t>
      </w:r>
    </w:p>
    <w:p w14:paraId="35545EBC" w14:textId="3F39C72E" w:rsidR="00773AC8" w:rsidRDefault="00773AC8" w:rsidP="00A05ACD">
      <w:pPr>
        <w:rPr>
          <w:lang w:val="en-US"/>
        </w:rPr>
      </w:pPr>
      <w:r>
        <w:rPr>
          <w:lang w:val="en-US"/>
        </w:rPr>
        <w:t>}</w:t>
      </w:r>
    </w:p>
    <w:p w14:paraId="4A7EFDB4" w14:textId="04D7B052" w:rsidR="00826DBA" w:rsidRDefault="00826DBA" w:rsidP="00A05A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6DBA" w14:paraId="3DEF442A" w14:textId="77777777" w:rsidTr="00826DBA">
        <w:tc>
          <w:tcPr>
            <w:tcW w:w="4508" w:type="dxa"/>
          </w:tcPr>
          <w:p w14:paraId="0797FC14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Shirt extends Clothing implements Returnable{</w:t>
            </w:r>
          </w:p>
          <w:p w14:paraId="6CAE3AF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731A172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(){</w:t>
            </w:r>
          </w:p>
          <w:p w14:paraId="4AF7678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(“5 days return policy”);</w:t>
            </w:r>
          </w:p>
          <w:p w14:paraId="104B3B40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12CC93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9C2EE4" w14:textId="77777777" w:rsidR="00826DBA" w:rsidRDefault="00826DBA" w:rsidP="00A05AC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898A2C0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Trouser extends Clothing implements Returnable{</w:t>
            </w:r>
          </w:p>
          <w:p w14:paraId="62A8528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6E73CAE7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(){</w:t>
            </w:r>
          </w:p>
          <w:p w14:paraId="6B3BFE6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(“7 days return policy”);</w:t>
            </w:r>
          </w:p>
          <w:p w14:paraId="779B59E8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DD504C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ABFDF88" w14:textId="77777777" w:rsidR="00826DBA" w:rsidRDefault="00826DBA" w:rsidP="00A05ACD">
            <w:pPr>
              <w:rPr>
                <w:lang w:val="en-US"/>
              </w:rPr>
            </w:pPr>
          </w:p>
        </w:tc>
      </w:tr>
      <w:tr w:rsidR="00826DBA" w14:paraId="410451FE" w14:textId="77777777" w:rsidTr="00826DBA">
        <w:tc>
          <w:tcPr>
            <w:tcW w:w="4508" w:type="dxa"/>
          </w:tcPr>
          <w:p w14:paraId="6D7B678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Bellies extends Footwear implements Returnable{</w:t>
            </w:r>
          </w:p>
          <w:p w14:paraId="323F0A1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37731E2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(){</w:t>
            </w:r>
          </w:p>
          <w:p w14:paraId="56587311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(“10 days return policy”);</w:t>
            </w:r>
          </w:p>
          <w:p w14:paraId="1A433629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F81745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8738CF4" w14:textId="77777777" w:rsidR="00826DBA" w:rsidRDefault="00826DBA" w:rsidP="00826DB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EEEF74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Flats extends Footwear implements Returnable{</w:t>
            </w:r>
          </w:p>
          <w:p w14:paraId="109121A2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2AC3F83A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(){</w:t>
            </w:r>
          </w:p>
          <w:p w14:paraId="3B16A1A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(“15 days return policy”);</w:t>
            </w:r>
          </w:p>
          <w:p w14:paraId="6E43B883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70A72A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F31F4B" w14:textId="77777777" w:rsidR="00826DBA" w:rsidRDefault="00826DBA" w:rsidP="00826DBA">
            <w:pPr>
              <w:rPr>
                <w:lang w:val="en-US"/>
              </w:rPr>
            </w:pPr>
          </w:p>
        </w:tc>
      </w:tr>
    </w:tbl>
    <w:p w14:paraId="6193E9AB" w14:textId="77777777" w:rsidR="00826DBA" w:rsidRDefault="00826DBA" w:rsidP="00A05ACD">
      <w:pPr>
        <w:rPr>
          <w:lang w:val="en-US"/>
        </w:rPr>
      </w:pPr>
    </w:p>
    <w:p w14:paraId="24A37132" w14:textId="13C25B32" w:rsidR="00826DBA" w:rsidRDefault="00826DBA" w:rsidP="00826DBA">
      <w:pPr>
        <w:rPr>
          <w:lang w:val="en-US"/>
        </w:rPr>
      </w:pPr>
      <w:r>
        <w:rPr>
          <w:lang w:val="en-US"/>
        </w:rPr>
        <w:t>Returnable r=?</w:t>
      </w:r>
    </w:p>
    <w:p w14:paraId="2231588B" w14:textId="625F8382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Shirt();</w:t>
      </w:r>
    </w:p>
    <w:p w14:paraId="0544FF07" w14:textId="320E6E1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Trouser();</w:t>
      </w:r>
    </w:p>
    <w:p w14:paraId="6EA1B3D4" w14:textId="7CD86F46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Flats();</w:t>
      </w:r>
    </w:p>
    <w:p w14:paraId="1631CFA9" w14:textId="672F837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Bellies();</w:t>
      </w:r>
    </w:p>
    <w:p w14:paraId="604ADDD5" w14:textId="4068E393" w:rsidR="00B40E18" w:rsidRDefault="00826DBA" w:rsidP="00A05ACD">
      <w:pPr>
        <w:rPr>
          <w:lang w:val="en-US"/>
        </w:rPr>
      </w:pPr>
      <w:r>
        <w:rPr>
          <w:lang w:val="en-US"/>
        </w:rPr>
        <w:t>Clothing c= new Shirt();</w:t>
      </w:r>
    </w:p>
    <w:p w14:paraId="7420492C" w14:textId="79519A45" w:rsidR="007E5329" w:rsidRDefault="007E5329" w:rsidP="00A05ACD">
      <w:pPr>
        <w:rPr>
          <w:lang w:val="en-US"/>
        </w:rPr>
      </w:pPr>
      <w:r>
        <w:rPr>
          <w:lang w:val="en-US"/>
        </w:rPr>
        <w:t xml:space="preserve">if(c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Shirt) {</w:t>
      </w:r>
    </w:p>
    <w:p w14:paraId="4A9843A6" w14:textId="2DFEF467" w:rsidR="007E5329" w:rsidRDefault="007E5329" w:rsidP="00A05ACD">
      <w:pPr>
        <w:rPr>
          <w:lang w:val="en-US"/>
        </w:rPr>
      </w:pPr>
      <w:r>
        <w:rPr>
          <w:lang w:val="en-US"/>
        </w:rPr>
        <w:tab/>
        <w:t xml:space="preserve">Returnable r=(Returnable) c;  </w:t>
      </w:r>
    </w:p>
    <w:p w14:paraId="0A57FF41" w14:textId="6CE812BD" w:rsidR="007E5329" w:rsidRDefault="007E5329" w:rsidP="00A05ACD">
      <w:pPr>
        <w:rPr>
          <w:lang w:val="en-US"/>
        </w:rPr>
      </w:pPr>
      <w:r>
        <w:rPr>
          <w:lang w:val="en-US"/>
        </w:rPr>
        <w:t>}</w:t>
      </w:r>
    </w:p>
    <w:p w14:paraId="12EF57DF" w14:textId="7039CAA7" w:rsidR="00826DBA" w:rsidRDefault="00826DBA" w:rsidP="00A05ACD">
      <w:pPr>
        <w:rPr>
          <w:lang w:val="en-US"/>
        </w:rPr>
      </w:pPr>
      <w:r>
        <w:rPr>
          <w:lang w:val="en-US"/>
        </w:rPr>
        <w:t>Returnable r=</w:t>
      </w:r>
      <w:r w:rsidR="007E5329">
        <w:rPr>
          <w:lang w:val="en-US"/>
        </w:rPr>
        <w:t xml:space="preserve">(Returnable) </w:t>
      </w:r>
      <w:r>
        <w:rPr>
          <w:lang w:val="en-US"/>
        </w:rPr>
        <w:t>c;</w:t>
      </w:r>
      <w:r w:rsidR="007E5329">
        <w:rPr>
          <w:lang w:val="en-US"/>
        </w:rPr>
        <w:t xml:space="preserve">  // </w:t>
      </w:r>
      <w:proofErr w:type="spellStart"/>
      <w:r w:rsidR="007E5329">
        <w:rPr>
          <w:lang w:val="en-US"/>
        </w:rPr>
        <w:t>ClassCastException</w:t>
      </w:r>
      <w:proofErr w:type="spellEnd"/>
      <w:r w:rsidR="007E5329">
        <w:rPr>
          <w:lang w:val="en-US"/>
        </w:rPr>
        <w:t xml:space="preserve"> will be </w:t>
      </w:r>
      <w:proofErr w:type="spellStart"/>
      <w:r w:rsidR="007E5329">
        <w:rPr>
          <w:lang w:val="en-US"/>
        </w:rPr>
        <w:t>throawn</w:t>
      </w:r>
      <w:proofErr w:type="spellEnd"/>
      <w:r w:rsidR="007E5329">
        <w:rPr>
          <w:lang w:val="en-US"/>
        </w:rPr>
        <w:t xml:space="preserve"> by Java Runtime if c refers to the object not implementing Returnable. </w:t>
      </w:r>
    </w:p>
    <w:p w14:paraId="76267822" w14:textId="71216FC7" w:rsidR="007E5329" w:rsidRDefault="005C1F43" w:rsidP="00A05ACD">
      <w:pPr>
        <w:rPr>
          <w:lang w:val="en-US"/>
        </w:rPr>
      </w:pPr>
      <w:r>
        <w:rPr>
          <w:lang w:val="en-US"/>
        </w:rPr>
        <w:t xml:space="preserve">// refer example “The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 09-12-2022 </w:t>
      </w:r>
    </w:p>
    <w:p w14:paraId="04C8941E" w14:textId="005CEEFA" w:rsidR="005C1F43" w:rsidRPr="005C1F43" w:rsidRDefault="005C1F43" w:rsidP="005C1F43">
      <w:pPr>
        <w:jc w:val="center"/>
        <w:rPr>
          <w:b/>
          <w:bCs/>
          <w:u w:val="single"/>
          <w:lang w:val="en-US"/>
        </w:rPr>
      </w:pPr>
      <w:r w:rsidRPr="005C1F43">
        <w:rPr>
          <w:b/>
          <w:bCs/>
          <w:u w:val="single"/>
          <w:lang w:val="en-US"/>
        </w:rPr>
        <w:t>String</w:t>
      </w:r>
    </w:p>
    <w:p w14:paraId="406CB3B6" w14:textId="424E40EE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 w:rsidRPr="005C1F43">
        <w:rPr>
          <w:lang w:val="en-US"/>
        </w:rPr>
        <w:t xml:space="preserve">String is a class and is found in </w:t>
      </w:r>
      <w:proofErr w:type="spellStart"/>
      <w:r w:rsidRPr="005C1F43">
        <w:rPr>
          <w:lang w:val="en-US"/>
        </w:rPr>
        <w:t>java.lang</w:t>
      </w:r>
      <w:proofErr w:type="spellEnd"/>
      <w:r w:rsidRPr="005C1F43">
        <w:rPr>
          <w:lang w:val="en-US"/>
        </w:rPr>
        <w:t xml:space="preserve"> package. </w:t>
      </w:r>
    </w:p>
    <w:p w14:paraId="4F1DCE1D" w14:textId="5BC89E42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String literal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is itself an implementation of String class [ i.e. an object of String class ]</w:t>
      </w:r>
    </w:p>
    <w:p w14:paraId="3A6C3580" w14:textId="5DA7CB2B" w:rsidR="00313838" w:rsidRDefault="00313838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is immutable [ constant ]</w:t>
      </w:r>
    </w:p>
    <w:p w14:paraId="092A1C83" w14:textId="77777777" w:rsidR="00313838" w:rsidRDefault="00313838" w:rsidP="00313838">
      <w:pPr>
        <w:pStyle w:val="ListParagraph"/>
        <w:rPr>
          <w:lang w:val="en-US"/>
        </w:rPr>
      </w:pPr>
    </w:p>
    <w:p w14:paraId="08A83E8A" w14:textId="0DBC5652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“HelloWorld” is an object of String class. </w:t>
      </w:r>
    </w:p>
    <w:p w14:paraId="0D4834AD" w14:textId="54DD3899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s1=”HelloWorld”;</w:t>
      </w:r>
    </w:p>
    <w:p w14:paraId="45D11F1F" w14:textId="5C75DF11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 xml:space="preserve">However you may create String object explicitly as well. </w:t>
      </w:r>
    </w:p>
    <w:p w14:paraId="30FB6F03" w14:textId="65354967" w:rsidR="005C1F43" w:rsidRP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s1=new String(“HelloWorld”);</w:t>
      </w:r>
      <w:r w:rsidR="00896DA2">
        <w:rPr>
          <w:lang w:val="en-US"/>
        </w:rPr>
        <w:t xml:space="preserve">  ///  not recommended </w:t>
      </w:r>
    </w:p>
    <w:p w14:paraId="2AA3DA5D" w14:textId="4A0B08EC" w:rsidR="005C1F43" w:rsidRDefault="003440BD" w:rsidP="00A05ACD">
      <w:pPr>
        <w:rPr>
          <w:lang w:val="en-US"/>
        </w:rPr>
      </w:pPr>
      <w:r w:rsidRPr="003440BD">
        <w:rPr>
          <w:noProof/>
          <w:lang w:val="en-US"/>
        </w:rPr>
        <w:drawing>
          <wp:inline distT="0" distB="0" distL="0" distR="0" wp14:anchorId="3E68DD7B" wp14:editId="688EFF32">
            <wp:extent cx="5731510" cy="2913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5DC" w14:textId="24622C17" w:rsidR="005C1F43" w:rsidRDefault="005C1F43" w:rsidP="00A05ACD">
      <w:pPr>
        <w:rPr>
          <w:lang w:val="en-US"/>
        </w:rPr>
      </w:pPr>
    </w:p>
    <w:p w14:paraId="654231F0" w14:textId="5E994BF6" w:rsidR="004D7769" w:rsidRDefault="004D7769" w:rsidP="00A05ACD">
      <w:pPr>
        <w:rPr>
          <w:lang w:val="en-US"/>
        </w:rPr>
      </w:pPr>
      <w:proofErr w:type="spellStart"/>
      <w:r>
        <w:rPr>
          <w:lang w:val="en-US"/>
        </w:rPr>
        <w:t>StringBuider</w:t>
      </w:r>
      <w:proofErr w:type="spellEnd"/>
    </w:p>
    <w:p w14:paraId="3A041022" w14:textId="4E54F8E5" w:rsidR="004D7769" w:rsidRDefault="004D7769" w:rsidP="00A05ACD">
      <w:pPr>
        <w:rPr>
          <w:lang w:val="en-US"/>
        </w:rPr>
      </w:pPr>
      <w:r>
        <w:rPr>
          <w:lang w:val="en-US"/>
        </w:rPr>
        <w:t>// add description</w:t>
      </w:r>
    </w:p>
    <w:p w14:paraId="2CDD4714" w14:textId="3FFC9498" w:rsidR="00AC6CAC" w:rsidRDefault="00AC6CAC" w:rsidP="00A05ACD">
      <w:pPr>
        <w:rPr>
          <w:lang w:val="en-US"/>
        </w:rPr>
      </w:pPr>
    </w:p>
    <w:p w14:paraId="57DD6C40" w14:textId="72050483" w:rsidR="00AC6CAC" w:rsidRPr="0001391E" w:rsidRDefault="00AC6CAC" w:rsidP="00A05ACD">
      <w:pPr>
        <w:rPr>
          <w:b/>
          <w:bCs/>
          <w:sz w:val="28"/>
          <w:szCs w:val="28"/>
          <w:u w:val="single"/>
          <w:lang w:val="en-US"/>
        </w:rPr>
      </w:pPr>
      <w:r w:rsidRPr="0001391E">
        <w:rPr>
          <w:b/>
          <w:bCs/>
          <w:sz w:val="28"/>
          <w:szCs w:val="28"/>
          <w:u w:val="single"/>
          <w:lang w:val="en-US"/>
        </w:rPr>
        <w:t>Singleton</w:t>
      </w:r>
    </w:p>
    <w:p w14:paraId="458B0528" w14:textId="113632B0" w:rsidR="00AC6CAC" w:rsidRDefault="00AC6CAC" w:rsidP="00A05ACD">
      <w:pPr>
        <w:rPr>
          <w:lang w:val="en-US"/>
        </w:rPr>
      </w:pPr>
      <w:r>
        <w:rPr>
          <w:lang w:val="en-US"/>
        </w:rPr>
        <w:t>--- class design such a way to produce only one instance per JVM.</w:t>
      </w:r>
    </w:p>
    <w:p w14:paraId="5E644065" w14:textId="675B61BF" w:rsidR="00AD2D0A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Make the constructor private</w:t>
      </w:r>
    </w:p>
    <w:p w14:paraId="7684AC4F" w14:textId="1E9813D0" w:rsid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private static final reference variable to hold the object reference itself. </w:t>
      </w:r>
    </w:p>
    <w:p w14:paraId="4B3CCF7B" w14:textId="10857165" w:rsidR="001F7495" w:rsidRP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public static </w:t>
      </w:r>
      <w:proofErr w:type="spellStart"/>
      <w:r>
        <w:rPr>
          <w:lang w:val="en-US"/>
        </w:rPr>
        <w:t>getInstance</w:t>
      </w:r>
      <w:proofErr w:type="spellEnd"/>
      <w:r>
        <w:rPr>
          <w:lang w:val="en-US"/>
        </w:rPr>
        <w:t xml:space="preserve">() to return </w:t>
      </w:r>
      <w:r w:rsidR="00760DB7">
        <w:rPr>
          <w:lang w:val="en-US"/>
        </w:rPr>
        <w:t xml:space="preserve">object reference. </w:t>
      </w:r>
    </w:p>
    <w:p w14:paraId="77A4AC6A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774E7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();</w:t>
      </w:r>
    </w:p>
    <w:p w14:paraId="13097A01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01391E">
        <w:rPr>
          <w:rFonts w:ascii="Courier New" w:hAnsi="Courier New" w:cs="Courier New"/>
          <w:color w:val="0000C0"/>
          <w:sz w:val="20"/>
          <w:szCs w:val="20"/>
        </w:rPr>
        <w:t>cardNo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9A453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color w:val="0000C0"/>
          <w:sz w:val="20"/>
          <w:szCs w:val="20"/>
        </w:rPr>
        <w:t>amount</w:t>
      </w:r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5F1CEF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01391E">
        <w:rPr>
          <w:rFonts w:ascii="Courier New" w:hAnsi="Courier New" w:cs="Courier New"/>
          <w:color w:val="0000C0"/>
          <w:sz w:val="20"/>
          <w:szCs w:val="20"/>
        </w:rPr>
        <w:t>cardType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E5ECB2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() {</w:t>
      </w:r>
    </w:p>
    <w:p w14:paraId="00B62369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79363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A2B765" w14:textId="392F797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88A58F" w14:textId="3812905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54444C58" w14:textId="3B38D644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getInstance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() {</w:t>
      </w:r>
    </w:p>
    <w:p w14:paraId="5B31AD4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1BD23AF1" w14:textId="0E80B510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14:paraId="4FB0D0CA" w14:textId="73683A0F" w:rsidR="00AC6CAC" w:rsidRDefault="0001391E" w:rsidP="00013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FD50FC" w14:textId="77777777" w:rsidR="004D7769" w:rsidRDefault="004D7769" w:rsidP="00A05ACD">
      <w:pPr>
        <w:rPr>
          <w:lang w:val="en-US"/>
        </w:rPr>
      </w:pPr>
    </w:p>
    <w:p w14:paraId="0DD8B8BD" w14:textId="40D2264E" w:rsidR="004D7769" w:rsidRDefault="004D7769" w:rsidP="00A05ACD">
      <w:pPr>
        <w:rPr>
          <w:lang w:val="en-US"/>
        </w:rPr>
      </w:pPr>
    </w:p>
    <w:p w14:paraId="1B5CBAE1" w14:textId="3402D037" w:rsidR="005B6452" w:rsidRDefault="005B6452" w:rsidP="00A05ACD">
      <w:pPr>
        <w:rPr>
          <w:lang w:val="en-US"/>
        </w:rPr>
      </w:pPr>
      <w:r w:rsidRPr="005B6452">
        <w:rPr>
          <w:b/>
          <w:bCs/>
          <w:lang w:val="en-US"/>
        </w:rPr>
        <w:lastRenderedPageBreak/>
        <w:t>Static Initializer</w:t>
      </w:r>
      <w:r>
        <w:rPr>
          <w:lang w:val="en-US"/>
        </w:rPr>
        <w:t xml:space="preserve">  -  executed only once at the time of class loading and can be used to initialized static members only. </w:t>
      </w:r>
    </w:p>
    <w:p w14:paraId="30ADA259" w14:textId="714912A2" w:rsidR="001A7F7B" w:rsidRDefault="001A7F7B" w:rsidP="00A05ACD">
      <w:pPr>
        <w:rPr>
          <w:lang w:val="en-US"/>
        </w:rPr>
      </w:pPr>
      <w:r>
        <w:rPr>
          <w:lang w:val="en-US"/>
        </w:rPr>
        <w:t>class A{</w:t>
      </w:r>
    </w:p>
    <w:p w14:paraId="5B53E2C5" w14:textId="6AFA99A8" w:rsidR="001A7F7B" w:rsidRDefault="001A7F7B" w:rsidP="00A05ACD">
      <w:pPr>
        <w:rPr>
          <w:lang w:val="en-US"/>
        </w:rPr>
      </w:pPr>
      <w:r>
        <w:rPr>
          <w:lang w:val="en-US"/>
        </w:rPr>
        <w:tab/>
        <w:t>static int number;</w:t>
      </w:r>
    </w:p>
    <w:p w14:paraId="2AE5AD68" w14:textId="3D71AC2E" w:rsidR="005B6452" w:rsidRDefault="005B6452" w:rsidP="00A05ACD">
      <w:pPr>
        <w:rPr>
          <w:lang w:val="en-US"/>
        </w:rPr>
      </w:pPr>
      <w:r>
        <w:rPr>
          <w:lang w:val="en-US"/>
        </w:rPr>
        <w:tab/>
        <w:t>int x;</w:t>
      </w:r>
    </w:p>
    <w:p w14:paraId="11CE5CDA" w14:textId="3E03BE70" w:rsidR="0001391E" w:rsidRDefault="001A7F7B" w:rsidP="001A7F7B">
      <w:pPr>
        <w:ind w:firstLine="720"/>
        <w:rPr>
          <w:lang w:val="en-US"/>
        </w:rPr>
      </w:pPr>
      <w:r>
        <w:rPr>
          <w:lang w:val="en-US"/>
        </w:rPr>
        <w:t>static{</w:t>
      </w:r>
    </w:p>
    <w:p w14:paraId="7184229D" w14:textId="7215B3FE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number=0;</w:t>
      </w:r>
      <w:r w:rsidR="005B6452">
        <w:rPr>
          <w:lang w:val="en-US"/>
        </w:rPr>
        <w:t xml:space="preserve"> </w:t>
      </w:r>
    </w:p>
    <w:p w14:paraId="2B913DFF" w14:textId="7ECF4EF9" w:rsidR="005B6452" w:rsidRDefault="005B6452" w:rsidP="00A05ACD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//x=10; // error</w:t>
      </w:r>
    </w:p>
    <w:p w14:paraId="6DD67A13" w14:textId="4B394DD7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 this block gets executed only once </w:t>
      </w:r>
    </w:p>
    <w:p w14:paraId="61D766B7" w14:textId="297C4776" w:rsidR="001A7F7B" w:rsidRDefault="001A7F7B" w:rsidP="001A7F7B">
      <w:pPr>
        <w:ind w:firstLine="720"/>
        <w:rPr>
          <w:lang w:val="en-US"/>
        </w:rPr>
      </w:pPr>
      <w:r>
        <w:rPr>
          <w:lang w:val="en-US"/>
        </w:rPr>
        <w:t>}</w:t>
      </w:r>
    </w:p>
    <w:p w14:paraId="1FCE4B8B" w14:textId="45A71C1F" w:rsidR="001A7F7B" w:rsidRDefault="001A7F7B" w:rsidP="001A7F7B">
      <w:pPr>
        <w:rPr>
          <w:lang w:val="en-US"/>
        </w:rPr>
      </w:pPr>
      <w:r>
        <w:rPr>
          <w:lang w:val="en-US"/>
        </w:rPr>
        <w:t>}</w:t>
      </w:r>
    </w:p>
    <w:p w14:paraId="36EEAD0D" w14:textId="7D7192C0" w:rsidR="005B6452" w:rsidRDefault="005B6452" w:rsidP="001A7F7B">
      <w:pPr>
        <w:rPr>
          <w:lang w:val="en-US"/>
        </w:rPr>
      </w:pPr>
    </w:p>
    <w:p w14:paraId="0999AF19" w14:textId="2C6606E7" w:rsidR="005B6452" w:rsidRDefault="005B6452" w:rsidP="001A7F7B">
      <w:pPr>
        <w:rPr>
          <w:b/>
          <w:bCs/>
          <w:sz w:val="28"/>
          <w:szCs w:val="28"/>
          <w:u w:val="single"/>
          <w:lang w:val="en-US"/>
        </w:rPr>
      </w:pPr>
      <w:r w:rsidRPr="005B6452">
        <w:rPr>
          <w:b/>
          <w:bCs/>
          <w:sz w:val="28"/>
          <w:szCs w:val="28"/>
          <w:u w:val="single"/>
          <w:lang w:val="en-US"/>
        </w:rPr>
        <w:t xml:space="preserve">Object class </w:t>
      </w:r>
    </w:p>
    <w:p w14:paraId="61239499" w14:textId="41CBEFAF" w:rsidR="005B6452" w:rsidRPr="005B6452" w:rsidRDefault="005B6452" w:rsidP="001A7F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java classes by default inherit properties from the class Object.  </w:t>
      </w:r>
      <w:r w:rsidR="006D70F6">
        <w:rPr>
          <w:sz w:val="28"/>
          <w:szCs w:val="28"/>
          <w:lang w:val="en-US"/>
        </w:rPr>
        <w:t xml:space="preserve">It is root of every class hierarchy. </w:t>
      </w:r>
    </w:p>
    <w:p w14:paraId="12854B1C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B{</w:t>
      </w:r>
    </w:p>
    <w:p w14:paraId="1E9F1EBB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AB031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F633D8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2FE2D3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41D8E26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304F2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419A2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35C4D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B8CE2A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CC9F314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4A7F2D97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04E63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9E3464" w14:textId="2B850A75" w:rsidR="005B6452" w:rsidRDefault="00D2601B" w:rsidP="00D260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B4F332" w14:textId="5D243901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B(10);</w:t>
      </w:r>
    </w:p>
    <w:p w14:paraId="09E27040" w14:textId="51ABC636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b.toString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4DE234F3" w14:textId="45DFE035" w:rsidR="00D2601B" w:rsidRDefault="00D2601B" w:rsidP="00D2601B">
      <w:pPr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60E544" w14:textId="384863DB" w:rsidR="0001391E" w:rsidRDefault="0001391E" w:rsidP="00A05ACD">
      <w:pPr>
        <w:rPr>
          <w:lang w:val="en-US"/>
        </w:rPr>
      </w:pPr>
    </w:p>
    <w:p w14:paraId="4C2B8FAA" w14:textId="1E73DCAA" w:rsidR="0001391E" w:rsidRDefault="003C2F9F" w:rsidP="00A05ACD">
      <w:pPr>
        <w:rPr>
          <w:b/>
          <w:bCs/>
          <w:u w:val="single"/>
          <w:lang w:val="en-US"/>
        </w:rPr>
      </w:pPr>
      <w:r w:rsidRPr="003C2F9F">
        <w:rPr>
          <w:b/>
          <w:bCs/>
          <w:u w:val="single"/>
          <w:lang w:val="en-US"/>
        </w:rPr>
        <w:t>Collection Classes</w:t>
      </w:r>
    </w:p>
    <w:p w14:paraId="5DE53195" w14:textId="4D72D21D" w:rsidR="003C2F9F" w:rsidRDefault="003C2F9F" w:rsidP="00A05AC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java.util</w:t>
      </w:r>
      <w:proofErr w:type="spellEnd"/>
      <w:r>
        <w:rPr>
          <w:b/>
          <w:bCs/>
          <w:lang w:val="en-US"/>
        </w:rPr>
        <w:t xml:space="preserve"> packages , you can find collections classes. </w:t>
      </w:r>
    </w:p>
    <w:p w14:paraId="48F3800C" w14:textId="7DA03E4A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Collection classes can hold only reference types of elements. </w:t>
      </w:r>
    </w:p>
    <w:p w14:paraId="252F5B71" w14:textId="7FE2851C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is dynamic. It can grow or shrink in size at the runtime. </w:t>
      </w:r>
    </w:p>
    <w:p w14:paraId="6605E75E" w14:textId="77777777" w:rsidR="003C2F9F" w:rsidRDefault="003C2F9F" w:rsidP="003C2F9F">
      <w:pPr>
        <w:rPr>
          <w:b/>
          <w:bCs/>
          <w:lang w:val="en-US"/>
        </w:rPr>
      </w:pPr>
    </w:p>
    <w:p w14:paraId="44213C62" w14:textId="77777777" w:rsidR="003C2F9F" w:rsidRDefault="003C2F9F" w:rsidP="003C2F9F">
      <w:pPr>
        <w:rPr>
          <w:b/>
          <w:bCs/>
          <w:lang w:val="en-US"/>
        </w:rPr>
      </w:pPr>
    </w:p>
    <w:p w14:paraId="247F3CF8" w14:textId="0B89E4F5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lastRenderedPageBreak/>
        <w:t xml:space="preserve">Employee[] </w:t>
      </w: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=new Employee[3];</w:t>
      </w:r>
    </w:p>
    <w:p w14:paraId="2FE4E0F2" w14:textId="44EE6328" w:rsidR="003C2F9F" w:rsidRPr="00D56B7B" w:rsidRDefault="003C2F9F" w:rsidP="003C2F9F">
      <w:pPr>
        <w:rPr>
          <w:lang w:val="en-US"/>
        </w:rPr>
      </w:pP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[0]=new Employee(…………………);</w:t>
      </w:r>
    </w:p>
    <w:p w14:paraId="4A1649FA" w14:textId="7AE43FC8" w:rsidR="003C2F9F" w:rsidRPr="00D56B7B" w:rsidRDefault="003C2F9F" w:rsidP="003C2F9F">
      <w:pPr>
        <w:rPr>
          <w:lang w:val="en-US"/>
        </w:rPr>
      </w:pP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[1]=new Employee(…………………);</w:t>
      </w:r>
    </w:p>
    <w:p w14:paraId="5420D582" w14:textId="59780E15" w:rsidR="003C2F9F" w:rsidRPr="00D56B7B" w:rsidRDefault="003C2F9F" w:rsidP="003C2F9F">
      <w:pPr>
        <w:rPr>
          <w:lang w:val="en-US"/>
        </w:rPr>
      </w:pP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[2]=new Employee(…………………);</w:t>
      </w:r>
    </w:p>
    <w:p w14:paraId="6DC11863" w14:textId="7DB5D6AA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t>//</w:t>
      </w: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[3]=new Employee(…………………); // error will throw ArrayIndexOutOfBoundsException</w:t>
      </w:r>
    </w:p>
    <w:p w14:paraId="4A4F30D7" w14:textId="0F7778E5" w:rsidR="003C2F9F" w:rsidRDefault="003C2F9F" w:rsidP="00A05ACD">
      <w:pPr>
        <w:rPr>
          <w:b/>
          <w:bCs/>
          <w:u w:val="single"/>
          <w:lang w:val="en-US"/>
        </w:rPr>
      </w:pPr>
    </w:p>
    <w:p w14:paraId="7565A069" w14:textId="409892D0" w:rsidR="003C2F9F" w:rsidRDefault="00104E10" w:rsidP="00A05ACD">
      <w:r>
        <w:t>//</w:t>
      </w:r>
      <w:proofErr w:type="spellStart"/>
      <w:r w:rsidR="003C2F9F" w:rsidRPr="00D56B7B">
        <w:t>ArrayList</w:t>
      </w:r>
      <w:proofErr w:type="spellEnd"/>
      <w:r w:rsidR="003C2F9F" w:rsidRPr="00D56B7B">
        <w:t xml:space="preserve">&lt;Employee&gt; </w:t>
      </w:r>
      <w:proofErr w:type="spellStart"/>
      <w:r w:rsidR="003C2F9F" w:rsidRPr="00D56B7B">
        <w:t>empList</w:t>
      </w:r>
      <w:proofErr w:type="spellEnd"/>
      <w:r w:rsidR="003C2F9F" w:rsidRPr="00D56B7B">
        <w:t xml:space="preserve">=new </w:t>
      </w:r>
      <w:proofErr w:type="spellStart"/>
      <w:r w:rsidR="003C2F9F" w:rsidRPr="00D56B7B">
        <w:t>ArrayList</w:t>
      </w:r>
      <w:proofErr w:type="spellEnd"/>
      <w:r w:rsidR="003C2F9F" w:rsidRPr="00D56B7B">
        <w:t>&lt;</w:t>
      </w:r>
      <w:r w:rsidR="006F07EA" w:rsidRPr="00D56B7B">
        <w:t>Employee</w:t>
      </w:r>
      <w:r w:rsidR="003C2F9F" w:rsidRPr="00D56B7B">
        <w:t>&gt;(3);</w:t>
      </w:r>
    </w:p>
    <w:p w14:paraId="3845188B" w14:textId="3B9C0EBD" w:rsidR="00104E10" w:rsidRPr="00D56B7B" w:rsidRDefault="00104E10" w:rsidP="00A05ACD">
      <w:proofErr w:type="spellStart"/>
      <w:r w:rsidRPr="00D56B7B">
        <w:t>ArrayList</w:t>
      </w:r>
      <w:proofErr w:type="spellEnd"/>
      <w:r w:rsidRPr="00D56B7B">
        <w:t xml:space="preserve">&lt;Employee&gt; </w:t>
      </w:r>
      <w:proofErr w:type="spellStart"/>
      <w:r w:rsidRPr="00D56B7B">
        <w:t>empList</w:t>
      </w:r>
      <w:proofErr w:type="spellEnd"/>
      <w:r w:rsidRPr="00D56B7B">
        <w:t xml:space="preserve">=new </w:t>
      </w:r>
      <w:proofErr w:type="spellStart"/>
      <w:r w:rsidRPr="00D56B7B">
        <w:t>ArrayList</w:t>
      </w:r>
      <w:proofErr w:type="spellEnd"/>
      <w:r w:rsidRPr="00D56B7B">
        <w:t>&lt;E&gt;(3);</w:t>
      </w:r>
    </w:p>
    <w:p w14:paraId="3DC6DA33" w14:textId="0DB239C7" w:rsidR="006F07EA" w:rsidRPr="00D56B7B" w:rsidRDefault="006F07EA" w:rsidP="00A05ACD">
      <w:proofErr w:type="spellStart"/>
      <w:r w:rsidRPr="00D56B7B">
        <w:t>empList.add</w:t>
      </w:r>
      <w:proofErr w:type="spellEnd"/>
      <w:r w:rsidRPr="00D56B7B">
        <w:t>(new Employee(…………………));</w:t>
      </w:r>
    </w:p>
    <w:p w14:paraId="27FB1320" w14:textId="77777777" w:rsidR="006F07EA" w:rsidRPr="00D56B7B" w:rsidRDefault="006F07EA" w:rsidP="006F07EA">
      <w:proofErr w:type="spellStart"/>
      <w:r w:rsidRPr="00D56B7B">
        <w:t>empList.add</w:t>
      </w:r>
      <w:proofErr w:type="spellEnd"/>
      <w:r w:rsidRPr="00D56B7B">
        <w:t>(new Employee(…………………));</w:t>
      </w:r>
    </w:p>
    <w:p w14:paraId="66198BCA" w14:textId="7D14A410" w:rsidR="006F07EA" w:rsidRPr="00D56B7B" w:rsidRDefault="006F07EA" w:rsidP="006F07EA">
      <w:proofErr w:type="spellStart"/>
      <w:r w:rsidRPr="00D56B7B">
        <w:t>empList.add</w:t>
      </w:r>
      <w:proofErr w:type="spellEnd"/>
      <w:r w:rsidRPr="00D56B7B">
        <w:t>(new Employee(…………………));</w:t>
      </w:r>
    </w:p>
    <w:p w14:paraId="06D0201A" w14:textId="77777777" w:rsidR="006F07EA" w:rsidRPr="00D56B7B" w:rsidRDefault="006F07EA" w:rsidP="006F07EA">
      <w:proofErr w:type="spellStart"/>
      <w:r w:rsidRPr="00D56B7B">
        <w:t>empList.add</w:t>
      </w:r>
      <w:proofErr w:type="spellEnd"/>
      <w:r w:rsidRPr="00D56B7B">
        <w:t>(new Employee(…………………));</w:t>
      </w:r>
    </w:p>
    <w:p w14:paraId="796C4A87" w14:textId="77777777" w:rsidR="006F07EA" w:rsidRPr="00D56B7B" w:rsidRDefault="006F07EA" w:rsidP="006F07EA">
      <w:proofErr w:type="spellStart"/>
      <w:r w:rsidRPr="00D56B7B">
        <w:t>empList.add</w:t>
      </w:r>
      <w:proofErr w:type="spellEnd"/>
      <w:r w:rsidRPr="00D56B7B">
        <w:t>(new Employee(…………………));</w:t>
      </w:r>
    </w:p>
    <w:p w14:paraId="1BE6F84B" w14:textId="1C48C4BB" w:rsidR="006F07EA" w:rsidRPr="00D56B7B" w:rsidRDefault="006F07EA" w:rsidP="006F07EA">
      <w:r w:rsidRPr="00D56B7B">
        <w:t>int x=</w:t>
      </w:r>
      <w:proofErr w:type="spellStart"/>
      <w:r w:rsidRPr="00D56B7B">
        <w:t>empList.size</w:t>
      </w:r>
      <w:proofErr w:type="spellEnd"/>
      <w:r w:rsidRPr="00D56B7B">
        <w:t>(); // 5</w:t>
      </w:r>
    </w:p>
    <w:p w14:paraId="2EAFED69" w14:textId="2E33A6D1" w:rsidR="00D56B7B" w:rsidRDefault="00D56B7B" w:rsidP="006F07EA">
      <w:pPr>
        <w:rPr>
          <w:b/>
          <w:bCs/>
          <w:lang w:val="en-US"/>
        </w:rPr>
      </w:pPr>
    </w:p>
    <w:p w14:paraId="0E937952" w14:textId="514A9E73" w:rsidR="00D56B7B" w:rsidRDefault="00D56B7B" w:rsidP="00D56B7B">
      <w:pPr>
        <w:jc w:val="center"/>
        <w:rPr>
          <w:b/>
          <w:bCs/>
          <w:sz w:val="28"/>
          <w:szCs w:val="28"/>
          <w:lang w:val="en-US"/>
        </w:rPr>
      </w:pPr>
      <w:r w:rsidRPr="00D56B7B">
        <w:rPr>
          <w:b/>
          <w:bCs/>
          <w:sz w:val="28"/>
          <w:szCs w:val="28"/>
          <w:lang w:val="en-US"/>
        </w:rPr>
        <w:t>Generic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0D2" w14:paraId="2A9FA7BF" w14:textId="77777777" w:rsidTr="006310D2">
        <w:tc>
          <w:tcPr>
            <w:tcW w:w="4508" w:type="dxa"/>
          </w:tcPr>
          <w:p w14:paraId="0DD96A2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</w:p>
          <w:p w14:paraId="2CC05CA6" w14:textId="5B52FE15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&lt;Shirt&gt; list;</w:t>
            </w:r>
          </w:p>
          <w:p w14:paraId="68C9F045" w14:textId="16CD4168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(){</w:t>
            </w:r>
          </w:p>
          <w:p w14:paraId="3A168850" w14:textId="59C231E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&lt;&gt;();</w:t>
            </w:r>
          </w:p>
          <w:p w14:paraId="59DE0C68" w14:textId="1C79723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2613775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void add(Shirt s){</w:t>
            </w:r>
          </w:p>
          <w:p w14:paraId="53D4EF49" w14:textId="3168A081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(s);</w:t>
            </w:r>
          </w:p>
          <w:p w14:paraId="2AEC9857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519D0C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Shirt get(int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10FF4F70" w14:textId="70D50E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Shirt s=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);</w:t>
            </w:r>
          </w:p>
          <w:p w14:paraId="2D9730D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return s;</w:t>
            </w:r>
          </w:p>
          <w:p w14:paraId="1C386D1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F9C1AF" w14:textId="7726DBE1" w:rsidR="006310D2" w:rsidRDefault="006310D2" w:rsidP="00D56B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08" w:type="dxa"/>
          </w:tcPr>
          <w:p w14:paraId="39DA9B21" w14:textId="3A863F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</w:p>
          <w:p w14:paraId="337FB1E7" w14:textId="19EA5A8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&lt;Flats&gt; list;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07886F97" w14:textId="52A0274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public </w:t>
            </w:r>
            <w:proofErr w:type="spell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(){</w:t>
            </w:r>
          </w:p>
          <w:p w14:paraId="182DA77C" w14:textId="4FBCE62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&lt;&gt;();</w:t>
            </w:r>
          </w:p>
          <w:p w14:paraId="2A7EF94B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127E0AF2" w14:textId="642E8364" w:rsidR="006310D2" w:rsidRDefault="006310D2" w:rsidP="006310D2">
            <w:pPr>
              <w:rPr>
                <w:sz w:val="28"/>
                <w:szCs w:val="28"/>
                <w:lang w:val="en-US"/>
              </w:rPr>
            </w:pPr>
          </w:p>
          <w:p w14:paraId="0876A41C" w14:textId="7E71649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void add(Flats s){</w:t>
            </w:r>
          </w:p>
          <w:p w14:paraId="4A827082" w14:textId="2F91C91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(s);</w:t>
            </w:r>
          </w:p>
          <w:p w14:paraId="0922F6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1D61278D" w14:textId="4CC6AA7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Flats get(int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3337131B" w14:textId="15900B8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Flats f=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);</w:t>
            </w:r>
          </w:p>
          <w:p w14:paraId="62E4C634" w14:textId="5EA96C2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return f;</w:t>
            </w:r>
          </w:p>
          <w:p w14:paraId="7D949918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881BCF" w14:textId="48C2369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9333ED6" w14:textId="77777777" w:rsidR="006310D2" w:rsidRDefault="006310D2" w:rsidP="00D56B7B">
      <w:pPr>
        <w:rPr>
          <w:sz w:val="28"/>
          <w:szCs w:val="28"/>
          <w:lang w:val="en-US"/>
        </w:rPr>
      </w:pPr>
    </w:p>
    <w:p w14:paraId="13754888" w14:textId="773A7994" w:rsidR="006310D2" w:rsidRPr="007B2210" w:rsidRDefault="007B2210" w:rsidP="007B22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&lt;&gt;  introduced in Java 8 to represent copy of Type [ T ] in generic at the time of instantiation. This is known as </w:t>
      </w:r>
      <w:r w:rsidRPr="007B2210">
        <w:rPr>
          <w:b/>
          <w:bCs/>
          <w:sz w:val="28"/>
          <w:szCs w:val="28"/>
          <w:lang w:val="en-US"/>
        </w:rPr>
        <w:t>Diamond Reference</w:t>
      </w:r>
      <w:r>
        <w:rPr>
          <w:sz w:val="28"/>
          <w:szCs w:val="28"/>
          <w:lang w:val="en-US"/>
        </w:rPr>
        <w:t xml:space="preserve"> Operator. </w:t>
      </w:r>
    </w:p>
    <w:p w14:paraId="1575ED78" w14:textId="38944326" w:rsidR="007972E7" w:rsidRDefault="007972E7" w:rsidP="00D56B7B">
      <w:pPr>
        <w:rPr>
          <w:sz w:val="28"/>
          <w:szCs w:val="28"/>
          <w:lang w:val="en-US"/>
        </w:rPr>
      </w:pPr>
    </w:p>
    <w:p w14:paraId="402F472B" w14:textId="77777777" w:rsidR="007972E7" w:rsidRDefault="007972E7" w:rsidP="00D56B7B">
      <w:pPr>
        <w:rPr>
          <w:sz w:val="28"/>
          <w:szCs w:val="28"/>
          <w:lang w:val="en-US"/>
        </w:rPr>
      </w:pPr>
    </w:p>
    <w:p w14:paraId="749C3971" w14:textId="52320AC1" w:rsidR="006310D2" w:rsidRDefault="006310D2" w:rsidP="00D56B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 xml:space="preserve"> cs=new </w:t>
      </w:r>
      <w:proofErr w:type="spell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>();</w:t>
      </w:r>
    </w:p>
    <w:p w14:paraId="64D361F5" w14:textId="14A7CABA" w:rsidR="007972E7" w:rsidRDefault="007972E7" w:rsidP="00D56B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(new Shirt(……………..));</w:t>
      </w:r>
    </w:p>
    <w:p w14:paraId="04190EFA" w14:textId="620C5896" w:rsidR="007972E7" w:rsidRDefault="007972E7" w:rsidP="00D56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(0);</w:t>
      </w:r>
    </w:p>
    <w:p w14:paraId="4967066F" w14:textId="77777777" w:rsidR="007972E7" w:rsidRDefault="007972E7" w:rsidP="007972E7">
      <w:pPr>
        <w:rPr>
          <w:sz w:val="28"/>
          <w:szCs w:val="28"/>
          <w:lang w:val="en-US"/>
        </w:rPr>
      </w:pPr>
    </w:p>
    <w:p w14:paraId="505EA3FE" w14:textId="47CAC7F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 xml:space="preserve"> fs=new </w:t>
      </w:r>
      <w:proofErr w:type="spell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>();</w:t>
      </w:r>
    </w:p>
    <w:p w14:paraId="59C62EE6" w14:textId="77A6E7C6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(new Flats(……………..));</w:t>
      </w:r>
    </w:p>
    <w:p w14:paraId="23020F6A" w14:textId="236DD681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(0);</w:t>
      </w:r>
    </w:p>
    <w:p w14:paraId="639663F7" w14:textId="77777777" w:rsidR="006310D2" w:rsidRDefault="006310D2" w:rsidP="00D56B7B">
      <w:pPr>
        <w:rPr>
          <w:sz w:val="28"/>
          <w:szCs w:val="28"/>
          <w:lang w:val="en-US"/>
        </w:rPr>
      </w:pPr>
    </w:p>
    <w:p w14:paraId="01FC29B8" w14:textId="41D9228E" w:rsidR="00D56B7B" w:rsidRDefault="00D56B7B" w:rsidP="00D56B7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2E7" w14:paraId="02DFBED9" w14:textId="77777777" w:rsidTr="007972E7">
        <w:tc>
          <w:tcPr>
            <w:tcW w:w="9016" w:type="dxa"/>
          </w:tcPr>
          <w:p w14:paraId="5B361479" w14:textId="6B735B06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&lt;T&gt;{</w:t>
            </w:r>
          </w:p>
          <w:p w14:paraId="44BC39CD" w14:textId="739D683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&lt;T&gt; list;</w:t>
            </w:r>
          </w:p>
          <w:p w14:paraId="04025122" w14:textId="038F4D6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(){</w:t>
            </w:r>
          </w:p>
          <w:p w14:paraId="67EF28CA" w14:textId="1CD6DE4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&lt;&gt;();</w:t>
            </w:r>
          </w:p>
          <w:p w14:paraId="5CFCCA5D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68EC2AB9" w14:textId="320AF3CC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void add(T s){</w:t>
            </w:r>
          </w:p>
          <w:p w14:paraId="472FEC59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(s);</w:t>
            </w:r>
          </w:p>
          <w:p w14:paraId="148AF6D0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2B534B" w14:textId="66C0571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T get(int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432733E5" w14:textId="04C214C5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);</w:t>
            </w:r>
          </w:p>
          <w:p w14:paraId="337C4905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7E5AF7C2" w14:textId="420A0674" w:rsidR="007972E7" w:rsidRDefault="007972E7" w:rsidP="007972E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420F6998" w14:textId="77777777" w:rsidR="00D56B7B" w:rsidRPr="00D56B7B" w:rsidRDefault="00D56B7B" w:rsidP="00D56B7B">
      <w:pPr>
        <w:rPr>
          <w:b/>
          <w:bCs/>
          <w:sz w:val="28"/>
          <w:szCs w:val="28"/>
          <w:lang w:val="en-US"/>
        </w:rPr>
      </w:pPr>
    </w:p>
    <w:p w14:paraId="52FA3361" w14:textId="2401132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&lt;Shirt&gt; cs=new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&lt;&gt;();</w:t>
      </w:r>
    </w:p>
    <w:p w14:paraId="6391DFA9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(new Shirt(……………..));</w:t>
      </w:r>
    </w:p>
    <w:p w14:paraId="6E3E44E9" w14:textId="7777777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(0);</w:t>
      </w:r>
    </w:p>
    <w:p w14:paraId="65E69BC6" w14:textId="77777777" w:rsidR="007972E7" w:rsidRDefault="007972E7" w:rsidP="007972E7">
      <w:pPr>
        <w:rPr>
          <w:sz w:val="28"/>
          <w:szCs w:val="28"/>
          <w:lang w:val="en-US"/>
        </w:rPr>
      </w:pPr>
    </w:p>
    <w:p w14:paraId="5AF2E1F4" w14:textId="31236B8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 xml:space="preserve">&lt;Flats&gt; </w:t>
      </w:r>
      <w:r>
        <w:rPr>
          <w:sz w:val="28"/>
          <w:szCs w:val="28"/>
          <w:lang w:val="en-US"/>
        </w:rPr>
        <w:t xml:space="preserve">fs=new </w:t>
      </w: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>&lt;&gt;</w:t>
      </w:r>
      <w:r>
        <w:rPr>
          <w:sz w:val="28"/>
          <w:szCs w:val="28"/>
          <w:lang w:val="en-US"/>
        </w:rPr>
        <w:t>();</w:t>
      </w:r>
    </w:p>
    <w:p w14:paraId="32D3447A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(new Flats(……………..));</w:t>
      </w:r>
    </w:p>
    <w:p w14:paraId="6DF6D94E" w14:textId="71C83EF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Flats f=</w:t>
      </w:r>
      <w:proofErr w:type="spellStart"/>
      <w:r w:rsidR="007B2210">
        <w:rPr>
          <w:sz w:val="28"/>
          <w:szCs w:val="28"/>
          <w:lang w:val="en-US"/>
        </w:rPr>
        <w:t>fs</w:t>
      </w:r>
      <w:r>
        <w:rPr>
          <w:sz w:val="28"/>
          <w:szCs w:val="28"/>
          <w:lang w:val="en-US"/>
        </w:rPr>
        <w:t>.get</w:t>
      </w:r>
      <w:proofErr w:type="spellEnd"/>
      <w:r>
        <w:rPr>
          <w:sz w:val="28"/>
          <w:szCs w:val="28"/>
          <w:lang w:val="en-US"/>
        </w:rPr>
        <w:t>(0);</w:t>
      </w:r>
    </w:p>
    <w:p w14:paraId="068FD7E1" w14:textId="77777777" w:rsidR="007B2210" w:rsidRDefault="007B2210" w:rsidP="007B2210">
      <w:pPr>
        <w:rPr>
          <w:sz w:val="28"/>
          <w:szCs w:val="28"/>
          <w:lang w:val="en-US"/>
        </w:rPr>
      </w:pPr>
    </w:p>
    <w:p w14:paraId="56EB702F" w14:textId="27453B18" w:rsidR="007B2210" w:rsidRDefault="007B2210" w:rsidP="007B22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&lt;Trouser&gt; ft=new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&lt;&gt;();</w:t>
      </w:r>
    </w:p>
    <w:p w14:paraId="213BA806" w14:textId="6112A6FD" w:rsidR="007B2210" w:rsidRDefault="007B2210" w:rsidP="007B22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ft.add</w:t>
      </w:r>
      <w:proofErr w:type="spellEnd"/>
      <w:r>
        <w:rPr>
          <w:sz w:val="28"/>
          <w:szCs w:val="28"/>
          <w:lang w:val="en-US"/>
        </w:rPr>
        <w:t>(new Trouser(……………..));</w:t>
      </w:r>
    </w:p>
    <w:p w14:paraId="08A9A5B5" w14:textId="560FF360" w:rsidR="007B2210" w:rsidRDefault="007B2210" w:rsidP="007B2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r>
        <w:rPr>
          <w:sz w:val="28"/>
          <w:szCs w:val="28"/>
          <w:lang w:val="en-US"/>
        </w:rPr>
        <w:t>ft.get</w:t>
      </w:r>
      <w:proofErr w:type="spellEnd"/>
      <w:r>
        <w:rPr>
          <w:sz w:val="28"/>
          <w:szCs w:val="28"/>
          <w:lang w:val="en-US"/>
        </w:rPr>
        <w:t>(0);</w:t>
      </w:r>
    </w:p>
    <w:p w14:paraId="095F2C9C" w14:textId="4E912CF6" w:rsidR="006F07EA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794B" wp14:editId="3276C351">
                <wp:simplePos x="0" y="0"/>
                <wp:positionH relativeFrom="margin">
                  <wp:align>center</wp:align>
                </wp:positionH>
                <wp:positionV relativeFrom="paragraph">
                  <wp:posOffset>98718</wp:posOffset>
                </wp:positionV>
                <wp:extent cx="2736166" cy="407963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F2C26" w14:textId="7929F50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Iterable&lt;E&gt;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794B" id="Text Box 13" o:spid="_x0000_s1027" type="#_x0000_t202" style="position:absolute;margin-left:0;margin-top:7.75pt;width:215.45pt;height:32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hbOwIAAIM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" fillcolor="white [3201]" strokeweight=".5pt">
                <v:textbox>
                  <w:txbxContent>
                    <w:p w14:paraId="424F2C26" w14:textId="7929F50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Iterable&lt;E&gt;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D85C5" w14:textId="474BEFAE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6D0C2" wp14:editId="5187EF99">
                <wp:simplePos x="0" y="0"/>
                <wp:positionH relativeFrom="column">
                  <wp:posOffset>2841674</wp:posOffset>
                </wp:positionH>
                <wp:positionV relativeFrom="paragraph">
                  <wp:posOffset>222543</wp:posOffset>
                </wp:positionV>
                <wp:extent cx="0" cy="485629"/>
                <wp:effectExtent l="76200" t="38100" r="57150" b="101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18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3.75pt;margin-top:17.5pt;width:0;height:3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243A1EA" w14:textId="0304D8BE" w:rsidR="006D19D3" w:rsidRDefault="006D19D3" w:rsidP="00A05ACD">
      <w:pPr>
        <w:rPr>
          <w:b/>
          <w:bCs/>
          <w:lang w:val="en-US"/>
        </w:rPr>
      </w:pPr>
    </w:p>
    <w:p w14:paraId="68E3A88F" w14:textId="6BFB9835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9B7A9" wp14:editId="7EADE595">
                <wp:simplePos x="0" y="0"/>
                <wp:positionH relativeFrom="column">
                  <wp:posOffset>1518529</wp:posOffset>
                </wp:positionH>
                <wp:positionV relativeFrom="paragraph">
                  <wp:posOffset>129100</wp:posOffset>
                </wp:positionV>
                <wp:extent cx="2736166" cy="407963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6DFC" w14:textId="74C2CCDF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19D3">
                              <w:rPr>
                                <w:sz w:val="36"/>
                                <w:szCs w:val="36"/>
                                <w:lang w:val="en-US"/>
                              </w:rPr>
                              <w:t>Collection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9B7A9" id="Text Box 12" o:spid="_x0000_s1028" type="#_x0000_t202" style="position:absolute;margin-left:119.55pt;margin-top:10.15pt;width:215.4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" fillcolor="white [3201]" strokeweight=".5pt">
                <v:textbox>
                  <w:txbxContent>
                    <w:p w14:paraId="22496DFC" w14:textId="74C2CCDF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19D3">
                        <w:rPr>
                          <w:sz w:val="36"/>
                          <w:szCs w:val="36"/>
                          <w:lang w:val="en-US"/>
                        </w:rPr>
                        <w:t>Collection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D09D80D" w14:textId="342B842A" w:rsidR="006F07EA" w:rsidRDefault="005016C6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A0E16" wp14:editId="21602FDE">
                <wp:simplePos x="0" y="0"/>
                <wp:positionH relativeFrom="column">
                  <wp:posOffset>3495822</wp:posOffset>
                </wp:positionH>
                <wp:positionV relativeFrom="paragraph">
                  <wp:posOffset>252730</wp:posOffset>
                </wp:positionV>
                <wp:extent cx="527538" cy="350813"/>
                <wp:effectExtent l="38100" t="38100" r="2540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35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6E27" id="Straight Arrow Connector 19" o:spid="_x0000_s1026" type="#_x0000_t32" style="position:absolute;margin-left:275.25pt;margin-top:19.9pt;width:41.55pt;height:27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26060" wp14:editId="7D57B326">
                <wp:simplePos x="0" y="0"/>
                <wp:positionH relativeFrom="column">
                  <wp:posOffset>-196948</wp:posOffset>
                </wp:positionH>
                <wp:positionV relativeFrom="paragraph">
                  <wp:posOffset>251558</wp:posOffset>
                </wp:positionV>
                <wp:extent cx="1751428" cy="401222"/>
                <wp:effectExtent l="0" t="57150" r="1270" b="374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428" cy="40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78AC" id="Straight Arrow Connector 15" o:spid="_x0000_s1026" type="#_x0000_t32" style="position:absolute;margin-left:-15.5pt;margin-top:19.8pt;width:137.9pt;height:31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EC1ACD1" w14:textId="3F9287C7" w:rsidR="003C2F9F" w:rsidRDefault="000D78A1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55CEE" wp14:editId="17980F60">
                <wp:simplePos x="0" y="0"/>
                <wp:positionH relativeFrom="column">
                  <wp:posOffset>49237</wp:posOffset>
                </wp:positionH>
                <wp:positionV relativeFrom="paragraph">
                  <wp:posOffset>2759173</wp:posOffset>
                </wp:positionV>
                <wp:extent cx="1477108" cy="407963"/>
                <wp:effectExtent l="0" t="57150" r="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8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EEF1B" id="Straight Arrow Connector 30" o:spid="_x0000_s1026" type="#_x0000_t32" style="position:absolute;margin-left:3.9pt;margin-top:217.25pt;width:116.3pt;height:32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1F424D" wp14:editId="191BA518">
                <wp:simplePos x="0" y="0"/>
                <wp:positionH relativeFrom="margin">
                  <wp:align>left</wp:align>
                </wp:positionH>
                <wp:positionV relativeFrom="paragraph">
                  <wp:posOffset>3158197</wp:posOffset>
                </wp:positionV>
                <wp:extent cx="1716259" cy="407963"/>
                <wp:effectExtent l="0" t="0" r="1778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C7B92" w14:textId="188B1C2C" w:rsidR="000D78A1" w:rsidRPr="006D19D3" w:rsidRDefault="000D78A1" w:rsidP="000D78A1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F424D" id="Text Box 29" o:spid="_x0000_s1029" type="#_x0000_t202" style="position:absolute;margin-left:0;margin-top:248.7pt;width:135.15pt;height:32.1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/bOwIAAIM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" fillcolor="white [3201]" strokeweight=".5pt">
                <v:textbox>
                  <w:txbxContent>
                    <w:p w14:paraId="1C1C7B92" w14:textId="188B1C2C" w:rsidR="000D78A1" w:rsidRPr="006D19D3" w:rsidRDefault="000D78A1" w:rsidP="000D78A1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HashMap&lt;K,V&gt;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D239" wp14:editId="50197B07">
                <wp:simplePos x="0" y="0"/>
                <wp:positionH relativeFrom="column">
                  <wp:posOffset>1511593</wp:posOffset>
                </wp:positionH>
                <wp:positionV relativeFrom="paragraph">
                  <wp:posOffset>2362982</wp:posOffset>
                </wp:positionV>
                <wp:extent cx="1716259" cy="407963"/>
                <wp:effectExtent l="0" t="0" r="1778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9B13B" w14:textId="0B9B9765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ED239" id="Text Box 17" o:spid="_x0000_s1030" type="#_x0000_t202" style="position:absolute;margin-left:119pt;margin-top:186.05pt;width:135.15pt;height:32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Kc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" fillcolor="white [3201]" strokeweight=".5pt">
                <v:textbox>
                  <w:txbxContent>
                    <w:p w14:paraId="6F29B13B" w14:textId="0B9B9765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Map&lt;K,V&gt;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B71F8" wp14:editId="467B2F25">
                <wp:simplePos x="0" y="0"/>
                <wp:positionH relativeFrom="column">
                  <wp:posOffset>5584874</wp:posOffset>
                </wp:positionH>
                <wp:positionV relativeFrom="paragraph">
                  <wp:posOffset>1507148</wp:posOffset>
                </wp:positionV>
                <wp:extent cx="7034" cy="696351"/>
                <wp:effectExtent l="76200" t="38100" r="69215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802D" id="Straight Arrow Connector 28" o:spid="_x0000_s1026" type="#_x0000_t32" style="position:absolute;margin-left:439.75pt;margin-top:118.65pt;width:.55pt;height:54.8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FAB54" wp14:editId="420CC4D1">
                <wp:simplePos x="0" y="0"/>
                <wp:positionH relativeFrom="column">
                  <wp:posOffset>5078437</wp:posOffset>
                </wp:positionH>
                <wp:positionV relativeFrom="paragraph">
                  <wp:posOffset>677154</wp:posOffset>
                </wp:positionV>
                <wp:extent cx="365760" cy="414997"/>
                <wp:effectExtent l="38100" t="38100" r="3429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1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8A4F3" id="Straight Arrow Connector 27" o:spid="_x0000_s1026" type="#_x0000_t32" style="position:absolute;margin-left:399.9pt;margin-top:53.3pt;width:28.8pt;height:32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BFDFD" wp14:editId="277A56CA">
                <wp:simplePos x="0" y="0"/>
                <wp:positionH relativeFrom="margin">
                  <wp:posOffset>4832253</wp:posOffset>
                </wp:positionH>
                <wp:positionV relativeFrom="paragraph">
                  <wp:posOffset>1111347</wp:posOffset>
                </wp:positionV>
                <wp:extent cx="1716259" cy="407963"/>
                <wp:effectExtent l="0" t="0" r="1778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2492" w14:textId="283D04E9" w:rsidR="000D78A1" w:rsidRPr="006D19D3" w:rsidRDefault="000D78A1" w:rsidP="000D78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SortedSet&lt;E&gt;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BFDFD" id="Text Box 26" o:spid="_x0000_s1031" type="#_x0000_t202" style="position:absolute;margin-left:380.5pt;margin-top:87.5pt;width:135.15pt;height:32.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1J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R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" fillcolor="white [3201]" strokeweight=".5pt">
                <v:textbox>
                  <w:txbxContent>
                    <w:p w14:paraId="32F42492" w14:textId="283D04E9" w:rsidR="000D78A1" w:rsidRPr="006D19D3" w:rsidRDefault="000D78A1" w:rsidP="000D78A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SortedSet&lt;E&gt;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D2967" wp14:editId="71C3BA32">
                <wp:simplePos x="0" y="0"/>
                <wp:positionH relativeFrom="column">
                  <wp:posOffset>3481265</wp:posOffset>
                </wp:positionH>
                <wp:positionV relativeFrom="paragraph">
                  <wp:posOffset>740459</wp:posOffset>
                </wp:positionV>
                <wp:extent cx="619467" cy="921434"/>
                <wp:effectExtent l="0" t="38100" r="4762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467" cy="92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05C3" id="Straight Arrow Connector 24" o:spid="_x0000_s1026" type="#_x0000_t32" style="position:absolute;margin-left:274.1pt;margin-top:58.3pt;width:48.8pt;height:72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71EC4" wp14:editId="7232B5A1">
                <wp:simplePos x="0" y="0"/>
                <wp:positionH relativeFrom="column">
                  <wp:posOffset>4368018</wp:posOffset>
                </wp:positionH>
                <wp:positionV relativeFrom="paragraph">
                  <wp:posOffset>2180492</wp:posOffset>
                </wp:positionV>
                <wp:extent cx="1716259" cy="407963"/>
                <wp:effectExtent l="0" t="0" r="1778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83AF9" w14:textId="6323E8D9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TreeSet&lt;E&gt;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71EC4" id="Text Box 23" o:spid="_x0000_s1032" type="#_x0000_t202" style="position:absolute;margin-left:343.95pt;margin-top:171.7pt;width:135.15pt;height:32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zt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" fillcolor="white [3201]" strokeweight=".5pt">
                <v:textbox>
                  <w:txbxContent>
                    <w:p w14:paraId="52483AF9" w14:textId="6323E8D9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TreeSet&lt;E&gt;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BAA10" wp14:editId="4B107AEA">
                <wp:simplePos x="0" y="0"/>
                <wp:positionH relativeFrom="margin">
                  <wp:posOffset>3442287</wp:posOffset>
                </wp:positionH>
                <wp:positionV relativeFrom="paragraph">
                  <wp:posOffset>1616856</wp:posOffset>
                </wp:positionV>
                <wp:extent cx="1716259" cy="407963"/>
                <wp:effectExtent l="0" t="0" r="1778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020E3" w14:textId="067A7AE4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BAA10" id="Text Box 22" o:spid="_x0000_s1033" type="#_x0000_t202" style="position:absolute;margin-left:271.05pt;margin-top:127.3pt;width:135.15pt;height:32.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M4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J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" fillcolor="white [3201]" strokeweight=".5pt">
                <v:textbox>
                  <w:txbxContent>
                    <w:p w14:paraId="31A020E3" w14:textId="067A7AE4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93B4D" wp14:editId="6AD3DB52">
                <wp:simplePos x="0" y="0"/>
                <wp:positionH relativeFrom="column">
                  <wp:posOffset>583809</wp:posOffset>
                </wp:positionH>
                <wp:positionV relativeFrom="paragraph">
                  <wp:posOffset>782369</wp:posOffset>
                </wp:positionV>
                <wp:extent cx="7034" cy="914693"/>
                <wp:effectExtent l="76200" t="38100" r="6921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914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E1D3" id="Straight Arrow Connector 21" o:spid="_x0000_s1026" type="#_x0000_t32" style="position:absolute;margin-left:45.95pt;margin-top:61.6pt;width:.55pt;height:1in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B021A" wp14:editId="2EF374F0">
                <wp:simplePos x="0" y="0"/>
                <wp:positionH relativeFrom="column">
                  <wp:posOffset>-246185</wp:posOffset>
                </wp:positionH>
                <wp:positionV relativeFrom="paragraph">
                  <wp:posOffset>1688124</wp:posOffset>
                </wp:positionV>
                <wp:extent cx="1716259" cy="407963"/>
                <wp:effectExtent l="0" t="0" r="1778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BAFBC" w14:textId="1B539360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ArrayList&lt;E&gt;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B021A" id="Text Box 20" o:spid="_x0000_s1034" type="#_x0000_t202" style="position:absolute;margin-left:-19.4pt;margin-top:132.9pt;width:135.15pt;height:32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ZjPQ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" fillcolor="white [3201]" strokeweight=".5pt">
                <v:textbox>
                  <w:txbxContent>
                    <w:p w14:paraId="52FBAFBC" w14:textId="1B539360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ArrayList&lt;E&gt;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A5515" wp14:editId="45C4F246">
                <wp:simplePos x="0" y="0"/>
                <wp:positionH relativeFrom="margin">
                  <wp:align>right</wp:align>
                </wp:positionH>
                <wp:positionV relativeFrom="paragraph">
                  <wp:posOffset>316523</wp:posOffset>
                </wp:positionV>
                <wp:extent cx="1716259" cy="407963"/>
                <wp:effectExtent l="0" t="0" r="1778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0C3E5" w14:textId="29B385AC" w:rsidR="005016C6" w:rsidRPr="006D19D3" w:rsidRDefault="005016C6" w:rsidP="005016C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A5515" id="Text Box 18" o:spid="_x0000_s1035" type="#_x0000_t202" style="position:absolute;margin-left:83.95pt;margin-top:24.9pt;width:135.15pt;height:32.1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m2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" fillcolor="white [3201]" strokeweight=".5pt">
                <v:textbox>
                  <w:txbxContent>
                    <w:p w14:paraId="7090C3E5" w14:textId="29B385AC" w:rsidR="005016C6" w:rsidRPr="006D19D3" w:rsidRDefault="005016C6" w:rsidP="005016C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7929C" wp14:editId="5106C62D">
                <wp:simplePos x="0" y="0"/>
                <wp:positionH relativeFrom="column">
                  <wp:posOffset>-203982</wp:posOffset>
                </wp:positionH>
                <wp:positionV relativeFrom="paragraph">
                  <wp:posOffset>374699</wp:posOffset>
                </wp:positionV>
                <wp:extent cx="1716259" cy="407963"/>
                <wp:effectExtent l="0" t="0" r="1778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3FEEA" w14:textId="4B9F90F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7929C" id="Text Box 14" o:spid="_x0000_s1036" type="#_x0000_t202" style="position:absolute;margin-left:-16.05pt;margin-top:29.5pt;width:135.15pt;height:32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DiOwIAAIQ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" fillcolor="white [3201]" strokeweight=".5pt">
                <v:textbox>
                  <w:txbxContent>
                    <w:p w14:paraId="7993FEEA" w14:textId="4B9F90F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List&lt;E&gt;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36FB615" w14:textId="1FA926D6" w:rsidR="000D78A1" w:rsidRPr="000D78A1" w:rsidRDefault="000D78A1" w:rsidP="000D78A1">
      <w:pPr>
        <w:rPr>
          <w:lang w:val="en-US"/>
        </w:rPr>
      </w:pPr>
    </w:p>
    <w:p w14:paraId="3743A61A" w14:textId="3947FC6D" w:rsidR="000D78A1" w:rsidRPr="000D78A1" w:rsidRDefault="000D78A1" w:rsidP="000D78A1">
      <w:pPr>
        <w:rPr>
          <w:lang w:val="en-US"/>
        </w:rPr>
      </w:pPr>
    </w:p>
    <w:p w14:paraId="19ABB84B" w14:textId="6BC9CECA" w:rsidR="000D78A1" w:rsidRPr="000D78A1" w:rsidRDefault="000D78A1" w:rsidP="000D78A1">
      <w:pPr>
        <w:rPr>
          <w:lang w:val="en-US"/>
        </w:rPr>
      </w:pPr>
    </w:p>
    <w:p w14:paraId="380F0867" w14:textId="33C23C59" w:rsidR="000D78A1" w:rsidRPr="000D78A1" w:rsidRDefault="000D78A1" w:rsidP="000D78A1">
      <w:pPr>
        <w:rPr>
          <w:lang w:val="en-US"/>
        </w:rPr>
      </w:pPr>
    </w:p>
    <w:p w14:paraId="3D91EF82" w14:textId="229E2B84" w:rsidR="000D78A1" w:rsidRPr="000D78A1" w:rsidRDefault="000D78A1" w:rsidP="000D78A1">
      <w:pPr>
        <w:rPr>
          <w:lang w:val="en-US"/>
        </w:rPr>
      </w:pPr>
    </w:p>
    <w:p w14:paraId="28F81FE6" w14:textId="51EC9631" w:rsidR="000D78A1" w:rsidRPr="000D78A1" w:rsidRDefault="000D78A1" w:rsidP="000D78A1">
      <w:pPr>
        <w:rPr>
          <w:lang w:val="en-US"/>
        </w:rPr>
      </w:pPr>
    </w:p>
    <w:p w14:paraId="7C4AB542" w14:textId="59188E8D" w:rsidR="000D78A1" w:rsidRPr="000D78A1" w:rsidRDefault="000D78A1" w:rsidP="000D78A1">
      <w:pPr>
        <w:rPr>
          <w:lang w:val="en-US"/>
        </w:rPr>
      </w:pPr>
    </w:p>
    <w:p w14:paraId="1E218E84" w14:textId="086528E3" w:rsidR="000D78A1" w:rsidRPr="000D78A1" w:rsidRDefault="000D78A1" w:rsidP="000D78A1">
      <w:pPr>
        <w:rPr>
          <w:lang w:val="en-US"/>
        </w:rPr>
      </w:pPr>
    </w:p>
    <w:p w14:paraId="2BDE3228" w14:textId="0636EA06" w:rsidR="000D78A1" w:rsidRPr="000D78A1" w:rsidRDefault="000D78A1" w:rsidP="000D78A1">
      <w:pPr>
        <w:rPr>
          <w:lang w:val="en-US"/>
        </w:rPr>
      </w:pPr>
    </w:p>
    <w:p w14:paraId="03BC9238" w14:textId="74421DFF" w:rsidR="000D78A1" w:rsidRPr="000D78A1" w:rsidRDefault="000D78A1" w:rsidP="000D78A1">
      <w:pPr>
        <w:rPr>
          <w:lang w:val="en-US"/>
        </w:rPr>
      </w:pPr>
    </w:p>
    <w:p w14:paraId="2785AD8F" w14:textId="4E600C68" w:rsidR="000D78A1" w:rsidRPr="000D78A1" w:rsidRDefault="000D78A1" w:rsidP="000D78A1">
      <w:pPr>
        <w:rPr>
          <w:lang w:val="en-US"/>
        </w:rPr>
      </w:pPr>
    </w:p>
    <w:p w14:paraId="55C8DA3B" w14:textId="1568EB38" w:rsidR="000D78A1" w:rsidRPr="000D78A1" w:rsidRDefault="000D78A1" w:rsidP="000D78A1">
      <w:pPr>
        <w:rPr>
          <w:lang w:val="en-US"/>
        </w:rPr>
      </w:pPr>
    </w:p>
    <w:p w14:paraId="75147864" w14:textId="2D5B853F" w:rsidR="000D78A1" w:rsidRPr="000D78A1" w:rsidRDefault="000D78A1" w:rsidP="000D78A1">
      <w:pPr>
        <w:rPr>
          <w:lang w:val="en-US"/>
        </w:rPr>
      </w:pPr>
    </w:p>
    <w:p w14:paraId="2B139189" w14:textId="28C311D5" w:rsidR="000D78A1" w:rsidRDefault="000D78A1" w:rsidP="000D78A1">
      <w:pPr>
        <w:rPr>
          <w:b/>
          <w:bCs/>
          <w:lang w:val="en-US"/>
        </w:rPr>
      </w:pPr>
    </w:p>
    <w:p w14:paraId="5E8FE2C8" w14:textId="0573BBA3" w:rsidR="000D78A1" w:rsidRDefault="000D78A1" w:rsidP="000D78A1">
      <w:pPr>
        <w:rPr>
          <w:b/>
          <w:bCs/>
          <w:lang w:val="en-US"/>
        </w:rPr>
      </w:pPr>
      <w:r w:rsidRPr="000D78A1">
        <w:rPr>
          <w:b/>
          <w:bCs/>
          <w:lang w:val="en-US"/>
        </w:rPr>
        <w:t>List</w:t>
      </w:r>
      <w:r>
        <w:rPr>
          <w:b/>
          <w:bCs/>
          <w:lang w:val="en-US"/>
        </w:rPr>
        <w:t>:</w:t>
      </w:r>
    </w:p>
    <w:p w14:paraId="72459343" w14:textId="5BFF08D8" w:rsidR="000D78A1" w:rsidRDefault="000D78A1" w:rsidP="000D78A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It is dynamic. Size of List can grow or shrink at the runtime depending on requirement. </w:t>
      </w:r>
    </w:p>
    <w:p w14:paraId="620328A0" w14:textId="40B9BA0E" w:rsidR="000D78A1" w:rsidRDefault="000D78A1" w:rsidP="000D78A1">
      <w:pPr>
        <w:rPr>
          <w:lang w:val="en-US"/>
        </w:rPr>
      </w:pPr>
      <w:r>
        <w:rPr>
          <w:lang w:val="en-US"/>
        </w:rPr>
        <w:tab/>
        <w:t xml:space="preserve">It is an ordered list of collections. </w:t>
      </w:r>
    </w:p>
    <w:p w14:paraId="0EAFD27A" w14:textId="16EEB7BE" w:rsidR="005C640E" w:rsidRDefault="005C640E" w:rsidP="000D78A1">
      <w:pPr>
        <w:rPr>
          <w:b/>
          <w:bCs/>
          <w:lang w:val="en-US"/>
        </w:rPr>
      </w:pPr>
    </w:p>
    <w:p w14:paraId="5F0BC133" w14:textId="77777777" w:rsidR="00AA0CA2" w:rsidRDefault="00AA0CA2" w:rsidP="000D78A1">
      <w:pPr>
        <w:rPr>
          <w:b/>
          <w:bCs/>
          <w:lang w:val="en-US"/>
        </w:rPr>
      </w:pPr>
    </w:p>
    <w:p w14:paraId="30237724" w14:textId="0A2A3C6F" w:rsidR="005C640E" w:rsidRPr="005C640E" w:rsidRDefault="005C640E" w:rsidP="000D78A1">
      <w:pPr>
        <w:rPr>
          <w:b/>
          <w:bCs/>
          <w:lang w:val="en-US"/>
        </w:rPr>
      </w:pPr>
      <w:r w:rsidRPr="005C640E">
        <w:rPr>
          <w:b/>
          <w:bCs/>
          <w:lang w:val="en-US"/>
        </w:rPr>
        <w:lastRenderedPageBreak/>
        <w:t>Set:</w:t>
      </w:r>
    </w:p>
    <w:p w14:paraId="35D23319" w14:textId="3D5F41B7" w:rsidR="000D78A1" w:rsidRDefault="005C640E" w:rsidP="000D78A1">
      <w:pPr>
        <w:rPr>
          <w:lang w:val="en-US"/>
        </w:rPr>
      </w:pPr>
      <w:r>
        <w:rPr>
          <w:lang w:val="en-US"/>
        </w:rPr>
        <w:tab/>
        <w:t xml:space="preserve">It contains unique elements. It is going to use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&amp; equals method to verify if two objects are same or not. </w:t>
      </w:r>
    </w:p>
    <w:p w14:paraId="3479B78F" w14:textId="5FD8BA41" w:rsidR="005C640E" w:rsidRDefault="005C640E" w:rsidP="000D78A1">
      <w:pPr>
        <w:rPr>
          <w:lang w:val="en-US"/>
        </w:rPr>
      </w:pPr>
      <w:r>
        <w:rPr>
          <w:lang w:val="en-US"/>
        </w:rPr>
        <w:t>Map:</w:t>
      </w:r>
      <w:r w:rsidR="001E682E">
        <w:rPr>
          <w:lang w:val="en-US"/>
        </w:rPr>
        <w:t xml:space="preserve">  it Contains object that holds key n value pair. Key is unique [ Set type ]</w:t>
      </w:r>
    </w:p>
    <w:p w14:paraId="367C5BD3" w14:textId="094D5B92" w:rsidR="005C640E" w:rsidRDefault="005C640E" w:rsidP="000D78A1">
      <w:pPr>
        <w:rPr>
          <w:lang w:val="en-US"/>
        </w:rPr>
      </w:pPr>
      <w:r>
        <w:rPr>
          <w:lang w:val="en-US"/>
        </w:rPr>
        <w:tab/>
      </w:r>
      <w:r w:rsidR="001E682E">
        <w:rPr>
          <w:lang w:val="en-US"/>
        </w:rPr>
        <w:t>Username=</w:t>
      </w:r>
      <w:proofErr w:type="spellStart"/>
      <w:r w:rsidR="001E682E">
        <w:rPr>
          <w:lang w:val="en-US"/>
        </w:rPr>
        <w:t>alex</w:t>
      </w:r>
      <w:proofErr w:type="spellEnd"/>
    </w:p>
    <w:p w14:paraId="77BE9A72" w14:textId="47E06940" w:rsidR="001E682E" w:rsidRDefault="001E682E" w:rsidP="000D78A1">
      <w:pPr>
        <w:rPr>
          <w:lang w:val="en-US"/>
        </w:rPr>
      </w:pPr>
      <w:r>
        <w:rPr>
          <w:lang w:val="en-US"/>
        </w:rPr>
        <w:tab/>
        <w:t>Password=2233</w:t>
      </w:r>
    </w:p>
    <w:p w14:paraId="07328EC0" w14:textId="23061003" w:rsidR="001E682E" w:rsidRDefault="001E682E" w:rsidP="000D78A1">
      <w:pPr>
        <w:rPr>
          <w:lang w:val="en-US"/>
        </w:rPr>
      </w:pPr>
      <w:r>
        <w:rPr>
          <w:lang w:val="en-US"/>
        </w:rPr>
        <w:tab/>
        <w:t>Hostname=localhost</w:t>
      </w:r>
    </w:p>
    <w:p w14:paraId="3AA109AC" w14:textId="186E373E" w:rsidR="001E682E" w:rsidRDefault="001E682E" w:rsidP="000D78A1">
      <w:pPr>
        <w:rPr>
          <w:lang w:val="en-US"/>
        </w:rPr>
      </w:pPr>
      <w:r>
        <w:rPr>
          <w:lang w:val="en-US"/>
        </w:rPr>
        <w:tab/>
        <w:t>Port=5545</w:t>
      </w:r>
    </w:p>
    <w:p w14:paraId="497C70DF" w14:textId="77777777" w:rsidR="00AA0CA2" w:rsidRDefault="00AA0CA2" w:rsidP="00AA0C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**** if you </w:t>
      </w:r>
      <w:proofErr w:type="spellStart"/>
      <w:r>
        <w:rPr>
          <w:b/>
          <w:bCs/>
          <w:lang w:val="en-US"/>
        </w:rPr>
        <w:t>donot</w:t>
      </w:r>
      <w:proofErr w:type="spellEnd"/>
      <w:r>
        <w:rPr>
          <w:b/>
          <w:bCs/>
          <w:lang w:val="en-US"/>
        </w:rPr>
        <w:t xml:space="preserve"> specify generic type – collection will old “Object” type of elements</w:t>
      </w:r>
    </w:p>
    <w:p w14:paraId="72C4FC96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&lt;&gt;(); </w:t>
      </w:r>
      <w:r>
        <w:rPr>
          <w:rFonts w:ascii="Courier New" w:hAnsi="Courier New" w:cs="Courier New"/>
          <w:color w:val="3F7F5F"/>
          <w:sz w:val="20"/>
          <w:szCs w:val="20"/>
        </w:rPr>
        <w:t>// Object type</w:t>
      </w:r>
    </w:p>
    <w:p w14:paraId="5BF99969" w14:textId="55993CF9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7F2A8A" w14:textId="5EB99161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8F97FE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nameList.add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(10);</w:t>
      </w:r>
    </w:p>
    <w:p w14:paraId="5DC6DD63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128114F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2CBE37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o.toString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748A3EDC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01852B" w14:textId="769A79ED" w:rsidR="005C640E" w:rsidRDefault="005305EC" w:rsidP="005305EC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3A64269" w14:textId="7C24BC3C" w:rsidR="005C640E" w:rsidRDefault="005C640E" w:rsidP="000D78A1">
      <w:pPr>
        <w:rPr>
          <w:lang w:val="en-US"/>
        </w:rPr>
      </w:pPr>
    </w:p>
    <w:p w14:paraId="28563505" w14:textId="5661A8C5" w:rsidR="00651AEF" w:rsidRDefault="00651AEF" w:rsidP="00651AEF">
      <w:pPr>
        <w:rPr>
          <w:b/>
          <w:bCs/>
          <w:lang w:val="en-US"/>
        </w:rPr>
      </w:pPr>
      <w:r w:rsidRPr="00651AEF">
        <w:rPr>
          <w:b/>
          <w:bCs/>
          <w:lang w:val="en-US"/>
        </w:rPr>
        <w:t>Sorting is possible for those element’s type that implements Comparable interface.</w:t>
      </w:r>
    </w:p>
    <w:p w14:paraId="7B946A79" w14:textId="66756528" w:rsidR="00651AEF" w:rsidRDefault="00651AEF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>Collection classes , do not support primitive</w:t>
      </w:r>
    </w:p>
    <w:p w14:paraId="40B68EB1" w14:textId="655A6861" w:rsidR="00651AEF" w:rsidRDefault="00DC0761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>Primitive</w:t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>
        <w:rPr>
          <w:b/>
          <w:bCs/>
          <w:lang w:val="en-US"/>
        </w:rPr>
        <w:t>Wrapper Classes</w:t>
      </w:r>
    </w:p>
    <w:p w14:paraId="4F4EBDC4" w14:textId="2CFAA7CF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int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Integer</w:t>
      </w:r>
    </w:p>
    <w:p w14:paraId="54A9BAED" w14:textId="63949373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char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Character</w:t>
      </w:r>
    </w:p>
    <w:p w14:paraId="55E9895A" w14:textId="3B84E8F5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float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Float</w:t>
      </w:r>
      <w:proofErr w:type="spellEnd"/>
    </w:p>
    <w:p w14:paraId="74E9CD9A" w14:textId="24ED3E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double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Double</w:t>
      </w:r>
      <w:proofErr w:type="spellEnd"/>
    </w:p>
    <w:p w14:paraId="3C8CA144" w14:textId="4E96DD78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byte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Byte</w:t>
      </w:r>
      <w:proofErr w:type="spellEnd"/>
    </w:p>
    <w:p w14:paraId="0CBB319E" w14:textId="7EBFBA47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short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Short</w:t>
      </w:r>
      <w:proofErr w:type="spellEnd"/>
    </w:p>
    <w:p w14:paraId="1C5A36BF" w14:textId="5E738C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long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Long</w:t>
      </w:r>
      <w:proofErr w:type="spellEnd"/>
    </w:p>
    <w:p w14:paraId="11EB1D55" w14:textId="30D6869F" w:rsidR="00DC0761" w:rsidRDefault="00DC0761" w:rsidP="00651AEF">
      <w:pPr>
        <w:rPr>
          <w:lang w:val="en-US"/>
        </w:rPr>
      </w:pPr>
      <w:proofErr w:type="spellStart"/>
      <w:r w:rsidRPr="00DC0761">
        <w:rPr>
          <w:lang w:val="en-US"/>
        </w:rPr>
        <w:t>boolean</w:t>
      </w:r>
      <w:proofErr w:type="spellEnd"/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Boolean</w:t>
      </w:r>
    </w:p>
    <w:p w14:paraId="30F75F33" w14:textId="410808C3" w:rsidR="00DC0761" w:rsidRDefault="00DC0761" w:rsidP="00651AEF">
      <w:pPr>
        <w:rPr>
          <w:lang w:val="en-US"/>
        </w:rPr>
      </w:pPr>
    </w:p>
    <w:p w14:paraId="6C44FF3F" w14:textId="2E010EFF" w:rsidR="00DC0761" w:rsidRDefault="00DC0761" w:rsidP="00651AEF">
      <w:pPr>
        <w:rPr>
          <w:lang w:val="en-US"/>
        </w:rPr>
      </w:pPr>
    </w:p>
    <w:p w14:paraId="79A910E5" w14:textId="65FA0D3C" w:rsidR="00DC0761" w:rsidRDefault="00DC0761" w:rsidP="00651AEF">
      <w:pPr>
        <w:rPr>
          <w:lang w:val="en-US"/>
        </w:rPr>
      </w:pPr>
    </w:p>
    <w:p w14:paraId="44DAB44D" w14:textId="1543D155" w:rsidR="00DC0761" w:rsidRDefault="00DC0761" w:rsidP="00651AEF">
      <w:pPr>
        <w:rPr>
          <w:lang w:val="en-US"/>
        </w:rPr>
      </w:pPr>
    </w:p>
    <w:p w14:paraId="65C257CF" w14:textId="77777777" w:rsidR="00DC0761" w:rsidRDefault="00DC0761" w:rsidP="00651AEF">
      <w:pPr>
        <w:rPr>
          <w:lang w:val="en-US"/>
        </w:rPr>
      </w:pPr>
    </w:p>
    <w:p w14:paraId="6DC6058A" w14:textId="51248F77" w:rsidR="00DC0761" w:rsidRDefault="00DC0761" w:rsidP="00651AEF">
      <w:pPr>
        <w:rPr>
          <w:lang w:val="en-US"/>
        </w:rPr>
      </w:pPr>
      <w:r>
        <w:rPr>
          <w:lang w:val="en-US"/>
        </w:rPr>
        <w:lastRenderedPageBreak/>
        <w:t>int x=10;</w:t>
      </w:r>
    </w:p>
    <w:p w14:paraId="1645FD16" w14:textId="77777777" w:rsidR="00DC0761" w:rsidRDefault="00DC0761" w:rsidP="00DC0761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>=new Integer(x);</w:t>
      </w:r>
    </w:p>
    <w:p w14:paraId="7D17D4A7" w14:textId="3DA17CF4" w:rsidR="00DC0761" w:rsidRDefault="00DC0761" w:rsidP="00651AEF">
      <w:pPr>
        <w:rPr>
          <w:lang w:val="en-US"/>
        </w:rPr>
      </w:pPr>
      <w:r>
        <w:rPr>
          <w:lang w:val="en-US"/>
        </w:rPr>
        <w:t>OR</w:t>
      </w:r>
    </w:p>
    <w:p w14:paraId="02A099FB" w14:textId="366FE102" w:rsidR="00DC0761" w:rsidRDefault="00DC0761" w:rsidP="00651AEF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 xml:space="preserve"> = x;  // auto boxing </w:t>
      </w:r>
    </w:p>
    <w:p w14:paraId="70F46C10" w14:textId="4C2BA28E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r>
        <w:rPr>
          <w:lang w:val="en-US"/>
        </w:rPr>
        <w:t>iobj.intValue</w:t>
      </w:r>
      <w:proofErr w:type="spellEnd"/>
      <w:r>
        <w:rPr>
          <w:lang w:val="en-US"/>
        </w:rPr>
        <w:t>();</w:t>
      </w:r>
    </w:p>
    <w:p w14:paraId="7F48E7AB" w14:textId="77436E89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>;    // auto unboxing</w:t>
      </w:r>
    </w:p>
    <w:p w14:paraId="0E896F24" w14:textId="49796615" w:rsidR="00DC0761" w:rsidRDefault="00DC0761" w:rsidP="00651AEF">
      <w:pPr>
        <w:rPr>
          <w:lang w:val="en-US"/>
        </w:rPr>
      </w:pPr>
    </w:p>
    <w:p w14:paraId="514E21B3" w14:textId="7D393254" w:rsidR="00DC0761" w:rsidRPr="00BF10AF" w:rsidRDefault="00BF10AF" w:rsidP="00BF10AF">
      <w:pPr>
        <w:jc w:val="center"/>
        <w:rPr>
          <w:b/>
          <w:bCs/>
          <w:u w:val="single"/>
          <w:lang w:val="en-US"/>
        </w:rPr>
      </w:pPr>
      <w:r w:rsidRPr="00BF10AF">
        <w:rPr>
          <w:b/>
          <w:bCs/>
          <w:u w:val="single"/>
          <w:lang w:val="en-US"/>
        </w:rPr>
        <w:t>Exception Handling</w:t>
      </w:r>
    </w:p>
    <w:p w14:paraId="620F537C" w14:textId="26D6F306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Unchecked</w:t>
      </w:r>
      <w:r>
        <w:rPr>
          <w:lang w:val="en-US"/>
        </w:rPr>
        <w:t xml:space="preserve">:   no need to handle exceptions rather fix the issue. </w:t>
      </w:r>
    </w:p>
    <w:p w14:paraId="5F9681FE" w14:textId="4A3777E0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Checked:</w:t>
      </w:r>
      <w:r>
        <w:rPr>
          <w:lang w:val="en-US"/>
        </w:rPr>
        <w:t xml:space="preserve">  must handle the exception</w:t>
      </w:r>
    </w:p>
    <w:p w14:paraId="2B10FC63" w14:textId="33A87EA5" w:rsidR="00BF10AF" w:rsidRDefault="00BF10AF" w:rsidP="00651AEF">
      <w:pPr>
        <w:rPr>
          <w:lang w:val="en-US"/>
        </w:rPr>
      </w:pPr>
      <w:r>
        <w:rPr>
          <w:lang w:val="en-US"/>
        </w:rPr>
        <w:t xml:space="preserve">Exceptions are runtime </w:t>
      </w:r>
      <w:r w:rsidR="008034B8">
        <w:rPr>
          <w:lang w:val="en-US"/>
        </w:rPr>
        <w:t>Errors</w:t>
      </w:r>
      <w:r>
        <w:rPr>
          <w:lang w:val="en-US"/>
        </w:rPr>
        <w:t xml:space="preserve">. </w:t>
      </w:r>
      <w:r w:rsidR="008034B8">
        <w:rPr>
          <w:lang w:val="en-US"/>
        </w:rPr>
        <w:t xml:space="preserve"> If it appears in your code, your program will be terminated abnormally.</w:t>
      </w:r>
    </w:p>
    <w:p w14:paraId="00203222" w14:textId="1531A4A7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Time Error</w:t>
      </w:r>
    </w:p>
    <w:p w14:paraId="2C866346" w14:textId="55026D20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Time Error</w:t>
      </w:r>
    </w:p>
    <w:p w14:paraId="5921473B" w14:textId="7C61167C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Logical Mistakes in your code. </w:t>
      </w:r>
      <w:r w:rsidR="008034B8">
        <w:rPr>
          <w:lang w:val="en-US"/>
        </w:rPr>
        <w:t xml:space="preserve"> </w:t>
      </w:r>
      <w:r w:rsidR="008034B8" w:rsidRPr="008034B8">
        <w:rPr>
          <w:b/>
          <w:bCs/>
          <w:lang w:val="en-US"/>
        </w:rPr>
        <w:t xml:space="preserve">[ </w:t>
      </w:r>
      <w:proofErr w:type="spellStart"/>
      <w:r w:rsidR="008034B8" w:rsidRPr="008034B8">
        <w:rPr>
          <w:b/>
          <w:bCs/>
          <w:lang w:val="en-US"/>
        </w:rPr>
        <w:t>RuntimeException</w:t>
      </w:r>
      <w:proofErr w:type="spellEnd"/>
      <w:r w:rsidR="008034B8" w:rsidRPr="008034B8">
        <w:rPr>
          <w:b/>
          <w:bCs/>
          <w:lang w:val="en-US"/>
        </w:rPr>
        <w:t xml:space="preserve"> ]</w:t>
      </w:r>
      <w:r w:rsidR="00F26550">
        <w:rPr>
          <w:b/>
          <w:bCs/>
          <w:lang w:val="en-US"/>
        </w:rPr>
        <w:t xml:space="preserve">   </w:t>
      </w:r>
      <w:r w:rsidR="00F26550" w:rsidRPr="00F26550">
        <w:rPr>
          <w:b/>
          <w:bCs/>
          <w:highlight w:val="yellow"/>
          <w:lang w:val="en-US"/>
        </w:rPr>
        <w:t>// unchecked exception</w:t>
      </w:r>
    </w:p>
    <w:p w14:paraId="32631127" w14:textId="532E5F0E" w:rsidR="00BF10AF" w:rsidRDefault="00BF10AF" w:rsidP="00BF10AF">
      <w:pPr>
        <w:pStyle w:val="ListParagraph"/>
        <w:ind w:left="1440"/>
        <w:rPr>
          <w:lang w:val="en-US"/>
        </w:rPr>
      </w:pPr>
      <w:r>
        <w:rPr>
          <w:lang w:val="en-US"/>
        </w:rPr>
        <w:t>int[] n=new int[5];</w:t>
      </w:r>
    </w:p>
    <w:p w14:paraId="35017B2C" w14:textId="03E28AAE" w:rsidR="00BF10AF" w:rsidRDefault="00BF10AF" w:rsidP="00BF10AF">
      <w:pPr>
        <w:pStyle w:val="ListParagraph"/>
        <w:ind w:left="1440"/>
        <w:rPr>
          <w:lang w:val="en-US"/>
        </w:rPr>
      </w:pPr>
      <w:r>
        <w:rPr>
          <w:lang w:val="en-US"/>
        </w:rPr>
        <w:t>n[5]=100;</w:t>
      </w:r>
    </w:p>
    <w:p w14:paraId="3C2027AA" w14:textId="4DC689F3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Error because of Application Issue due to external component. </w:t>
      </w:r>
      <w:r w:rsidR="008034B8" w:rsidRPr="008034B8">
        <w:rPr>
          <w:b/>
          <w:bCs/>
          <w:lang w:val="en-US"/>
        </w:rPr>
        <w:t>[</w:t>
      </w:r>
      <w:r w:rsidR="008034B8">
        <w:rPr>
          <w:b/>
          <w:bCs/>
          <w:lang w:val="en-US"/>
        </w:rPr>
        <w:t xml:space="preserve"> All</w:t>
      </w:r>
      <w:r w:rsidR="008034B8" w:rsidRPr="008034B8">
        <w:rPr>
          <w:b/>
          <w:bCs/>
          <w:lang w:val="en-US"/>
        </w:rPr>
        <w:t xml:space="preserve"> Exception</w:t>
      </w:r>
      <w:r w:rsidR="008034B8">
        <w:rPr>
          <w:b/>
          <w:bCs/>
          <w:lang w:val="en-US"/>
        </w:rPr>
        <w:t xml:space="preserve"> excluding </w:t>
      </w:r>
      <w:proofErr w:type="spellStart"/>
      <w:r w:rsidR="008034B8">
        <w:rPr>
          <w:b/>
          <w:bCs/>
          <w:lang w:val="en-US"/>
        </w:rPr>
        <w:t>RuntimeException</w:t>
      </w:r>
      <w:proofErr w:type="spellEnd"/>
      <w:r w:rsidR="008034B8" w:rsidRPr="008034B8">
        <w:rPr>
          <w:b/>
          <w:bCs/>
          <w:lang w:val="en-US"/>
        </w:rPr>
        <w:t>]</w:t>
      </w:r>
      <w:r w:rsidR="00F26550">
        <w:rPr>
          <w:b/>
          <w:bCs/>
          <w:lang w:val="en-US"/>
        </w:rPr>
        <w:t xml:space="preserve">  /</w:t>
      </w:r>
      <w:r w:rsidR="00F26550" w:rsidRPr="00F26550">
        <w:rPr>
          <w:b/>
          <w:bCs/>
          <w:highlight w:val="yellow"/>
          <w:lang w:val="en-US"/>
        </w:rPr>
        <w:t>/ checked</w:t>
      </w:r>
      <w:r w:rsidR="00F26550">
        <w:rPr>
          <w:b/>
          <w:bCs/>
          <w:lang w:val="en-US"/>
        </w:rPr>
        <w:t xml:space="preserve"> </w:t>
      </w:r>
    </w:p>
    <w:p w14:paraId="4850EECB" w14:textId="0B91B52C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The database connection failed because of a password change. </w:t>
      </w:r>
    </w:p>
    <w:p w14:paraId="6FE0167F" w14:textId="27C27A36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>If the database server is down</w:t>
      </w:r>
    </w:p>
    <w:p w14:paraId="39B6CC42" w14:textId="77777777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If the files/folder that you are referring, to no longer exist at the given    </w:t>
      </w:r>
    </w:p>
    <w:p w14:paraId="5348E3F7" w14:textId="34C6CB48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location. </w:t>
      </w:r>
    </w:p>
    <w:p w14:paraId="74D444C0" w14:textId="2473A1D8" w:rsidR="00BF10AF" w:rsidRDefault="00D76132" w:rsidP="00CC6D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    Error due System level issue</w:t>
      </w:r>
      <w:r w:rsidR="008034B8">
        <w:rPr>
          <w:lang w:val="en-US"/>
        </w:rPr>
        <w:t xml:space="preserve">    </w:t>
      </w:r>
      <w:r w:rsidR="008034B8" w:rsidRPr="008034B8">
        <w:rPr>
          <w:b/>
          <w:bCs/>
          <w:lang w:val="en-US"/>
        </w:rPr>
        <w:t>[ Error class ]</w:t>
      </w:r>
      <w:r w:rsidR="00F26550">
        <w:rPr>
          <w:b/>
          <w:bCs/>
          <w:lang w:val="en-US"/>
        </w:rPr>
        <w:t xml:space="preserve">  </w:t>
      </w:r>
      <w:r w:rsidR="00F26550" w:rsidRPr="00F26550">
        <w:rPr>
          <w:b/>
          <w:bCs/>
          <w:highlight w:val="yellow"/>
          <w:lang w:val="en-US"/>
        </w:rPr>
        <w:t>// unchecked</w:t>
      </w:r>
    </w:p>
    <w:p w14:paraId="3BDFDFB5" w14:textId="38F578C5" w:rsidR="00D76132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JVM is corrupted. </w:t>
      </w:r>
    </w:p>
    <w:p w14:paraId="3C26F263" w14:textId="6D68BF4E" w:rsidR="00D76132" w:rsidRPr="00BF10AF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Not enough Heap Memory. / RAM is exhausted. </w:t>
      </w:r>
    </w:p>
    <w:p w14:paraId="6CB6151A" w14:textId="205483E1" w:rsidR="00BF10AF" w:rsidRDefault="00BF10AF" w:rsidP="00651AEF">
      <w:pPr>
        <w:rPr>
          <w:lang w:val="en-US"/>
        </w:rPr>
      </w:pPr>
    </w:p>
    <w:p w14:paraId="655404E9" w14:textId="634D44FF" w:rsidR="00BF10AF" w:rsidRDefault="00BF10AF" w:rsidP="00651AEF">
      <w:pPr>
        <w:rPr>
          <w:lang w:val="en-US"/>
        </w:rPr>
      </w:pPr>
    </w:p>
    <w:p w14:paraId="265CC920" w14:textId="4622A1B7" w:rsidR="00BF10AF" w:rsidRDefault="008034B8" w:rsidP="00651AEF">
      <w:pPr>
        <w:rPr>
          <w:lang w:val="en-US"/>
        </w:rPr>
      </w:pPr>
      <w:r w:rsidRPr="008034B8">
        <w:rPr>
          <w:noProof/>
          <w:lang w:val="en-US"/>
        </w:rPr>
        <w:lastRenderedPageBreak/>
        <w:drawing>
          <wp:inline distT="0" distB="0" distL="0" distR="0" wp14:anchorId="39A2C98A" wp14:editId="705B2E91">
            <wp:extent cx="5731008" cy="2299872"/>
            <wp:effectExtent l="0" t="0" r="3175" b="571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846" cy="23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7E3" w14:textId="0485CE8F" w:rsidR="00BF10AF" w:rsidRDefault="00BF10AF" w:rsidP="00651AEF">
      <w:pPr>
        <w:rPr>
          <w:lang w:val="en-US"/>
        </w:rPr>
      </w:pPr>
    </w:p>
    <w:p w14:paraId="1C51F52E" w14:textId="2DCBB482" w:rsidR="00BF10AF" w:rsidRDefault="00B20438" w:rsidP="00651AEF">
      <w:pPr>
        <w:rPr>
          <w:lang w:val="en-US"/>
        </w:rPr>
      </w:pPr>
      <w:r w:rsidRPr="00B20438">
        <w:rPr>
          <w:b/>
          <w:bCs/>
          <w:lang w:val="en-US"/>
        </w:rPr>
        <w:t>throw</w:t>
      </w:r>
      <w:r>
        <w:rPr>
          <w:lang w:val="en-US"/>
        </w:rPr>
        <w:t xml:space="preserve"> statement is used to raise exceptions</w:t>
      </w:r>
      <w:r w:rsidR="00C2787C">
        <w:rPr>
          <w:lang w:val="en-US"/>
        </w:rPr>
        <w:t xml:space="preserve"> by coding. </w:t>
      </w:r>
    </w:p>
    <w:p w14:paraId="7AD8BD09" w14:textId="2E7F788F" w:rsidR="00C2787C" w:rsidRDefault="00C2787C" w:rsidP="00651AEF">
      <w:pPr>
        <w:rPr>
          <w:lang w:val="en-US"/>
        </w:rPr>
      </w:pPr>
      <w:r>
        <w:rPr>
          <w:lang w:val="en-US"/>
        </w:rPr>
        <w:t>throw new Exception();   // any Exception class object…</w:t>
      </w:r>
    </w:p>
    <w:p w14:paraId="64EDE1BC" w14:textId="718CD277" w:rsidR="00BF10AF" w:rsidRDefault="00C2787C" w:rsidP="00651AE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MyException</w:t>
      </w:r>
      <w:proofErr w:type="spellEnd"/>
      <w:r>
        <w:rPr>
          <w:lang w:val="en-US"/>
        </w:rPr>
        <w:t xml:space="preserve"> extends Exception{</w:t>
      </w:r>
    </w:p>
    <w:p w14:paraId="42731039" w14:textId="53423140" w:rsidR="00C2787C" w:rsidRDefault="00C2787C" w:rsidP="00651AEF">
      <w:pPr>
        <w:rPr>
          <w:lang w:val="en-US"/>
        </w:rPr>
      </w:pPr>
    </w:p>
    <w:p w14:paraId="2D683639" w14:textId="52732449" w:rsidR="00C2787C" w:rsidRDefault="00C2787C" w:rsidP="00651AEF">
      <w:pPr>
        <w:rPr>
          <w:lang w:val="en-US"/>
        </w:rPr>
      </w:pPr>
      <w:r>
        <w:rPr>
          <w:lang w:val="en-US"/>
        </w:rPr>
        <w:t>}</w:t>
      </w:r>
    </w:p>
    <w:p w14:paraId="2643DB10" w14:textId="00F6157B" w:rsidR="00C2787C" w:rsidRDefault="00C2787C" w:rsidP="00651AEF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someconditions</w:t>
      </w:r>
      <w:proofErr w:type="spellEnd"/>
      <w:r>
        <w:rPr>
          <w:lang w:val="en-US"/>
        </w:rPr>
        <w:t>) {</w:t>
      </w:r>
    </w:p>
    <w:p w14:paraId="4D29C2FE" w14:textId="7BA2B9B7" w:rsidR="00C2787C" w:rsidRDefault="00C2787C" w:rsidP="00C2787C">
      <w:pPr>
        <w:ind w:firstLine="720"/>
        <w:rPr>
          <w:lang w:val="en-US"/>
        </w:rPr>
      </w:pPr>
      <w:r>
        <w:rPr>
          <w:lang w:val="en-US"/>
        </w:rPr>
        <w:t xml:space="preserve">throw new </w:t>
      </w:r>
      <w:proofErr w:type="spellStart"/>
      <w:r>
        <w:rPr>
          <w:lang w:val="en-US"/>
        </w:rPr>
        <w:t>MyException</w:t>
      </w:r>
      <w:proofErr w:type="spellEnd"/>
      <w:r>
        <w:rPr>
          <w:lang w:val="en-US"/>
        </w:rPr>
        <w:t xml:space="preserve">();   </w:t>
      </w:r>
    </w:p>
    <w:p w14:paraId="2CBB9DDD" w14:textId="718CD4D6" w:rsidR="00C2787C" w:rsidRDefault="00C2787C" w:rsidP="00C2787C">
      <w:pPr>
        <w:rPr>
          <w:lang w:val="en-US"/>
        </w:rPr>
      </w:pPr>
      <w:r>
        <w:rPr>
          <w:lang w:val="en-US"/>
        </w:rPr>
        <w:t>}</w:t>
      </w:r>
    </w:p>
    <w:p w14:paraId="4F12EC9E" w14:textId="23F757D0" w:rsidR="00BF10AF" w:rsidRDefault="00BF10AF" w:rsidP="00651AEF">
      <w:pPr>
        <w:rPr>
          <w:lang w:val="en-US"/>
        </w:rPr>
      </w:pPr>
    </w:p>
    <w:p w14:paraId="040F3D43" w14:textId="09F2CD7B" w:rsidR="00BF10AF" w:rsidRDefault="007769AC" w:rsidP="00651AEF">
      <w:pPr>
        <w:rPr>
          <w:b/>
          <w:bCs/>
          <w:u w:val="single"/>
          <w:lang w:val="en-US"/>
        </w:rPr>
      </w:pPr>
      <w:r w:rsidRPr="007769AC">
        <w:rPr>
          <w:b/>
          <w:bCs/>
          <w:u w:val="single"/>
          <w:lang w:val="en-US"/>
        </w:rPr>
        <w:t xml:space="preserve">Handling Exception </w:t>
      </w:r>
    </w:p>
    <w:p w14:paraId="42C197DD" w14:textId="4F67F99C" w:rsidR="007769AC" w:rsidRPr="007769AC" w:rsidRDefault="007769AC" w:rsidP="007769AC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By declaring it</w:t>
      </w:r>
    </w:p>
    <w:p w14:paraId="6928EBC5" w14:textId="77777777" w:rsidR="007769AC" w:rsidRDefault="007769AC" w:rsidP="00651AEF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try…..catch</w:t>
      </w:r>
      <w:r>
        <w:rPr>
          <w:lang w:val="en-US"/>
        </w:rPr>
        <w:t xml:space="preserve">   statement</w:t>
      </w:r>
    </w:p>
    <w:p w14:paraId="62062D40" w14:textId="77777777" w:rsidR="007769AC" w:rsidRPr="007769AC" w:rsidRDefault="007769AC" w:rsidP="007769AC">
      <w:pPr>
        <w:ind w:left="360"/>
        <w:rPr>
          <w:lang w:val="en-US"/>
        </w:rPr>
      </w:pPr>
    </w:p>
    <w:p w14:paraId="762162C3" w14:textId="61E9D110" w:rsidR="00C2787C" w:rsidRPr="007769AC" w:rsidRDefault="007769AC" w:rsidP="007769AC">
      <w:pPr>
        <w:ind w:left="360"/>
        <w:rPr>
          <w:lang w:val="en-US"/>
        </w:rPr>
      </w:pPr>
      <w:r w:rsidRPr="007769AC">
        <w:rPr>
          <w:lang w:val="en-US"/>
        </w:rPr>
        <w:t>try{</w:t>
      </w:r>
    </w:p>
    <w:p w14:paraId="0C6AC65D" w14:textId="6B809CB4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376F3833" w14:textId="17164499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 }catch(</w:t>
      </w:r>
      <w:proofErr w:type="spellStart"/>
      <w:r>
        <w:rPr>
          <w:lang w:val="en-US"/>
        </w:rPr>
        <w:t>ExceptionClassName</w:t>
      </w:r>
      <w:proofErr w:type="spellEnd"/>
      <w:r>
        <w:rPr>
          <w:lang w:val="en-US"/>
        </w:rPr>
        <w:t xml:space="preserve"> ex){</w:t>
      </w:r>
    </w:p>
    <w:p w14:paraId="11610C88" w14:textId="2893F327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1E72DD30" w14:textId="3C2CB140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}</w:t>
      </w:r>
    </w:p>
    <w:p w14:paraId="270A86DD" w14:textId="6547A591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</w:t>
      </w:r>
    </w:p>
    <w:p w14:paraId="003636B6" w14:textId="77777777" w:rsidR="007769AC" w:rsidRDefault="007769AC" w:rsidP="007769AC">
      <w:pPr>
        <w:ind w:left="360"/>
        <w:rPr>
          <w:lang w:val="en-US"/>
        </w:rPr>
      </w:pPr>
    </w:p>
    <w:p w14:paraId="625B1066" w14:textId="77777777" w:rsidR="007769AC" w:rsidRDefault="007769AC" w:rsidP="007769AC">
      <w:pPr>
        <w:ind w:left="360"/>
        <w:rPr>
          <w:lang w:val="en-US"/>
        </w:rPr>
      </w:pPr>
    </w:p>
    <w:p w14:paraId="086C4E37" w14:textId="77777777" w:rsidR="007769AC" w:rsidRDefault="007769AC" w:rsidP="007769AC">
      <w:pPr>
        <w:ind w:left="360"/>
        <w:rPr>
          <w:lang w:val="en-US"/>
        </w:rPr>
      </w:pPr>
    </w:p>
    <w:p w14:paraId="21743FB1" w14:textId="5A9104A7" w:rsidR="007769AC" w:rsidRPr="007769AC" w:rsidRDefault="007769AC" w:rsidP="007769AC">
      <w:pPr>
        <w:ind w:left="360"/>
        <w:rPr>
          <w:lang w:val="en-US"/>
        </w:rPr>
      </w:pPr>
      <w:r w:rsidRPr="007769AC">
        <w:rPr>
          <w:lang w:val="en-US"/>
        </w:rPr>
        <w:lastRenderedPageBreak/>
        <w:t>try{</w:t>
      </w:r>
    </w:p>
    <w:p w14:paraId="03BC2938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6485FA7F" w14:textId="3E015BC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 }catch(ExceptionClassName1 ex){</w:t>
      </w:r>
    </w:p>
    <w:p w14:paraId="02E7B9F9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6883B537" w14:textId="4F425F88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r>
        <w:rPr>
          <w:lang w:val="en-US"/>
        </w:rPr>
        <w:t>catch(ExceptionClassName2 ex){</w:t>
      </w:r>
    </w:p>
    <w:p w14:paraId="1FCBDC1E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70E4B43F" w14:textId="01C8617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r>
        <w:rPr>
          <w:lang w:val="en-US"/>
        </w:rPr>
        <w:t>catch(ExceptionClassName3 ex){</w:t>
      </w:r>
    </w:p>
    <w:p w14:paraId="10E3D132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0EDD2BD5" w14:textId="77777777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</w:p>
    <w:p w14:paraId="6AC83C45" w14:textId="00C49CA2" w:rsidR="007769AC" w:rsidRDefault="007769AC" w:rsidP="007769AC">
      <w:pPr>
        <w:rPr>
          <w:lang w:val="en-US"/>
        </w:rPr>
      </w:pPr>
      <w:r>
        <w:rPr>
          <w:lang w:val="en-US"/>
        </w:rPr>
        <w:t xml:space="preserve">***Bottom to Top Hierarchy of classes are from </w:t>
      </w:r>
      <w:r w:rsidR="00906175">
        <w:rPr>
          <w:lang w:val="en-US"/>
        </w:rPr>
        <w:t xml:space="preserve">the </w:t>
      </w:r>
      <w:r>
        <w:rPr>
          <w:lang w:val="en-US"/>
        </w:rPr>
        <w:t>same hierarchical structure</w:t>
      </w:r>
    </w:p>
    <w:p w14:paraId="0ED64526" w14:textId="1EBD06F3" w:rsidR="007769AC" w:rsidRDefault="007769AC" w:rsidP="007769AC">
      <w:pPr>
        <w:rPr>
          <w:lang w:val="en-US"/>
        </w:rPr>
      </w:pPr>
    </w:p>
    <w:p w14:paraId="08A79E65" w14:textId="76E527B7" w:rsidR="007769AC" w:rsidRPr="00906175" w:rsidRDefault="00906175" w:rsidP="00651AEF">
      <w:pPr>
        <w:rPr>
          <w:b/>
          <w:bCs/>
          <w:lang w:val="en-US"/>
        </w:rPr>
      </w:pPr>
      <w:r w:rsidRPr="00906175">
        <w:rPr>
          <w:b/>
          <w:bCs/>
          <w:lang w:val="en-US"/>
        </w:rPr>
        <w:t xml:space="preserve">Multi-Catch Statement </w:t>
      </w:r>
      <w:r>
        <w:rPr>
          <w:b/>
          <w:bCs/>
          <w:lang w:val="en-US"/>
        </w:rPr>
        <w:t xml:space="preserve"> // Java 7 new Features</w:t>
      </w:r>
    </w:p>
    <w:p w14:paraId="316D2654" w14:textId="51F5A148" w:rsidR="007769AC" w:rsidRDefault="00906175" w:rsidP="00651AEF">
      <w:pPr>
        <w:rPr>
          <w:lang w:val="en-US"/>
        </w:rPr>
      </w:pPr>
      <w:r>
        <w:rPr>
          <w:lang w:val="en-US"/>
        </w:rPr>
        <w:t>try{</w:t>
      </w:r>
    </w:p>
    <w:p w14:paraId="41E53E7A" w14:textId="77777777" w:rsidR="00906175" w:rsidRDefault="00906175" w:rsidP="00651AEF">
      <w:pPr>
        <w:rPr>
          <w:lang w:val="en-US"/>
        </w:rPr>
      </w:pPr>
    </w:p>
    <w:p w14:paraId="435D6A0A" w14:textId="755BA1DB" w:rsidR="00BF10AF" w:rsidRDefault="00906175" w:rsidP="00651AEF">
      <w:pPr>
        <w:rPr>
          <w:lang w:val="en-US"/>
        </w:rPr>
      </w:pPr>
      <w:r>
        <w:rPr>
          <w:lang w:val="en-US"/>
        </w:rPr>
        <w:t xml:space="preserve">}catch(Exception1 | Exception2 | Exception3  </w:t>
      </w:r>
      <w:proofErr w:type="spellStart"/>
      <w:r>
        <w:rPr>
          <w:lang w:val="en-US"/>
        </w:rPr>
        <w:t>exob</w:t>
      </w:r>
      <w:proofErr w:type="spellEnd"/>
      <w:r>
        <w:rPr>
          <w:lang w:val="en-US"/>
        </w:rPr>
        <w:t>){</w:t>
      </w:r>
    </w:p>
    <w:p w14:paraId="575D46E4" w14:textId="30758E3E" w:rsidR="00906175" w:rsidRDefault="00906175" w:rsidP="00651AEF">
      <w:pPr>
        <w:rPr>
          <w:lang w:val="en-US"/>
        </w:rPr>
      </w:pPr>
      <w:r>
        <w:rPr>
          <w:lang w:val="en-US"/>
        </w:rPr>
        <w:t>}</w:t>
      </w:r>
    </w:p>
    <w:p w14:paraId="03D1CF5D" w14:textId="37E52B7D" w:rsidR="00BF10AF" w:rsidRDefault="00906175" w:rsidP="00651AEF">
      <w:pPr>
        <w:rPr>
          <w:lang w:val="en-US"/>
        </w:rPr>
      </w:pPr>
      <w:r>
        <w:rPr>
          <w:lang w:val="en-US"/>
        </w:rPr>
        <w:t xml:space="preserve">**** All exceptions in list must be from a different hierarchy. </w:t>
      </w:r>
    </w:p>
    <w:p w14:paraId="3E6D9B0C" w14:textId="715842A0" w:rsidR="00BF10AF" w:rsidRPr="00B80EAC" w:rsidRDefault="00B80EAC" w:rsidP="00651AEF">
      <w:pPr>
        <w:rPr>
          <w:b/>
          <w:bCs/>
          <w:lang w:val="en-US"/>
        </w:rPr>
      </w:pPr>
      <w:r w:rsidRPr="00B80EAC">
        <w:rPr>
          <w:b/>
          <w:bCs/>
          <w:lang w:val="en-US"/>
        </w:rPr>
        <w:t>Important Notes</w:t>
      </w:r>
    </w:p>
    <w:p w14:paraId="2FA8414A" w14:textId="0A2BE3F0" w:rsidR="00BF10AF" w:rsidRPr="00B80EAC" w:rsidRDefault="00906175" w:rsidP="00B80EAC">
      <w:pPr>
        <w:pStyle w:val="ListParagraph"/>
        <w:numPr>
          <w:ilvl w:val="0"/>
          <w:numId w:val="15"/>
        </w:numPr>
        <w:rPr>
          <w:lang w:val="en-US"/>
        </w:rPr>
      </w:pPr>
      <w:r w:rsidRPr="00B80EAC">
        <w:rPr>
          <w:lang w:val="en-US"/>
        </w:rPr>
        <w:t>If you don’t want to handle the exception bypass it to the caller of the methods, use</w:t>
      </w:r>
    </w:p>
    <w:p w14:paraId="260081B7" w14:textId="56F51542" w:rsidR="00906175" w:rsidRDefault="00906175" w:rsidP="00651AEF">
      <w:pPr>
        <w:rPr>
          <w:lang w:val="en-US"/>
        </w:rPr>
      </w:pPr>
      <w:r>
        <w:rPr>
          <w:lang w:val="en-US"/>
        </w:rPr>
        <w:t xml:space="preserve">throws  statement to declare it with method declaration. </w:t>
      </w:r>
    </w:p>
    <w:p w14:paraId="133D5C59" w14:textId="2517D798" w:rsidR="00B80EAC" w:rsidRPr="00B80EAC" w:rsidRDefault="00B80EAC" w:rsidP="00B80EA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Exception is propagated if not caught. If programs get interrupted and terminated because the exception reaches JVM through propagation and interrupts the thread responsible for execution.</w:t>
      </w:r>
    </w:p>
    <w:p w14:paraId="1EEF6DC8" w14:textId="01C29CE0" w:rsidR="00BF10AF" w:rsidRDefault="00BF10AF" w:rsidP="00651AEF">
      <w:pPr>
        <w:rPr>
          <w:lang w:val="en-US"/>
        </w:rPr>
      </w:pPr>
    </w:p>
    <w:p w14:paraId="2208E025" w14:textId="1B313DF6" w:rsidR="00B80EAC" w:rsidRPr="00E519A3" w:rsidRDefault="00E519A3" w:rsidP="00651AEF">
      <w:pPr>
        <w:rPr>
          <w:b/>
          <w:bCs/>
          <w:u w:val="single"/>
          <w:lang w:val="en-US"/>
        </w:rPr>
      </w:pPr>
      <w:r w:rsidRPr="00E519A3">
        <w:rPr>
          <w:b/>
          <w:bCs/>
          <w:u w:val="single"/>
          <w:lang w:val="en-US"/>
        </w:rPr>
        <w:t>Inner Class</w:t>
      </w:r>
      <w:r>
        <w:rPr>
          <w:b/>
          <w:bCs/>
          <w:u w:val="single"/>
          <w:lang w:val="en-US"/>
        </w:rPr>
        <w:t xml:space="preserve"> / Nested Class</w:t>
      </w:r>
    </w:p>
    <w:p w14:paraId="2A054109" w14:textId="2FB92C70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Non-Static Nested Class</w:t>
      </w:r>
    </w:p>
    <w:p w14:paraId="341F0685" w14:textId="7F4C37CA" w:rsidR="00BF10AF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Member Inner Class</w:t>
      </w:r>
    </w:p>
    <w:p w14:paraId="094A7122" w14:textId="58EB6568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Local Inner Class</w:t>
      </w:r>
    </w:p>
    <w:p w14:paraId="599E31B4" w14:textId="4B22D03F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Anonymous Inner Class</w:t>
      </w:r>
    </w:p>
    <w:p w14:paraId="119BDE7A" w14:textId="477E5631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Static-Nested Class</w:t>
      </w:r>
    </w:p>
    <w:p w14:paraId="56DDD8F3" w14:textId="4E75FB27" w:rsidR="00E519A3" w:rsidRDefault="00E519A3" w:rsidP="00E519A3">
      <w:pPr>
        <w:rPr>
          <w:lang w:val="en-US"/>
        </w:rPr>
      </w:pPr>
    </w:p>
    <w:p w14:paraId="48E3C486" w14:textId="77777777" w:rsidR="00E519A3" w:rsidRDefault="00E519A3" w:rsidP="00E519A3">
      <w:pPr>
        <w:rPr>
          <w:lang w:val="en-US"/>
        </w:rPr>
      </w:pPr>
    </w:p>
    <w:p w14:paraId="77F13A1D" w14:textId="77777777" w:rsidR="00E519A3" w:rsidRDefault="00E519A3" w:rsidP="00E519A3">
      <w:pPr>
        <w:rPr>
          <w:lang w:val="en-US"/>
        </w:rPr>
      </w:pPr>
    </w:p>
    <w:p w14:paraId="1F30E50E" w14:textId="64F72271" w:rsidR="00E519A3" w:rsidRDefault="00E519A3" w:rsidP="00E519A3">
      <w:pPr>
        <w:rPr>
          <w:lang w:val="en-US"/>
        </w:rPr>
      </w:pPr>
      <w:r w:rsidRPr="00A07A72">
        <w:rPr>
          <w:b/>
          <w:bCs/>
          <w:lang w:val="en-US"/>
        </w:rPr>
        <w:lastRenderedPageBreak/>
        <w:t>Member Inner Class :</w:t>
      </w:r>
      <w:r>
        <w:rPr>
          <w:lang w:val="en-US"/>
        </w:rPr>
        <w:t xml:space="preserve"> A class created within class and outside member method:</w:t>
      </w:r>
    </w:p>
    <w:p w14:paraId="58938190" w14:textId="47ADDE21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>class Car{</w:t>
      </w:r>
    </w:p>
    <w:p w14:paraId="742F6D67" w14:textId="40D25811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>Engine e=new Engine();</w:t>
      </w:r>
    </w:p>
    <w:p w14:paraId="67973C85" w14:textId="13625612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</w:r>
      <w:r w:rsidR="004F14F4">
        <w:rPr>
          <w:lang w:val="en-US"/>
        </w:rPr>
        <w:t xml:space="preserve">private </w:t>
      </w:r>
      <w:r>
        <w:rPr>
          <w:lang w:val="en-US"/>
        </w:rPr>
        <w:t>class Engine{</w:t>
      </w:r>
    </w:p>
    <w:p w14:paraId="6F54449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ignite;</w:t>
      </w:r>
    </w:p>
    <w:p w14:paraId="188C406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void start(){</w:t>
      </w:r>
    </w:p>
    <w:p w14:paraId="6686E42D" w14:textId="4929BF3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ignite=true;</w:t>
      </w:r>
    </w:p>
    <w:p w14:paraId="371944AD" w14:textId="0F345AAA" w:rsidR="00E519A3" w:rsidRDefault="004F14F4" w:rsidP="00A07A72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} </w:t>
      </w:r>
    </w:p>
    <w:p w14:paraId="5DFC5702" w14:textId="61986116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DD1823A" w14:textId="4504A92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 xml:space="preserve">public void start(int </w:t>
      </w:r>
      <w:proofErr w:type="spellStart"/>
      <w:r>
        <w:rPr>
          <w:lang w:val="en-US"/>
        </w:rPr>
        <w:t>kyecode</w:t>
      </w:r>
      <w:proofErr w:type="spellEnd"/>
      <w:r>
        <w:rPr>
          <w:lang w:val="en-US"/>
        </w:rPr>
        <w:t>){</w:t>
      </w:r>
    </w:p>
    <w:p w14:paraId="5EDA7CE8" w14:textId="305EFCEF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if(keycode==101){</w:t>
      </w:r>
    </w:p>
    <w:p w14:paraId="41F5C238" w14:textId="4F9C786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e.start</w:t>
      </w:r>
      <w:proofErr w:type="spellEnd"/>
      <w:r>
        <w:rPr>
          <w:lang w:val="en-US"/>
        </w:rPr>
        <w:t>();</w:t>
      </w:r>
    </w:p>
    <w:p w14:paraId="40C2D40A" w14:textId="1950895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34EFA08" w14:textId="75726E13" w:rsidR="004F14F4" w:rsidRDefault="004F14F4" w:rsidP="00A07A72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069795FB" w14:textId="0BA45F07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>}</w:t>
      </w:r>
    </w:p>
    <w:p w14:paraId="3BDE59CC" w14:textId="5C27C12C" w:rsidR="004F14F4" w:rsidRDefault="004F14F4" w:rsidP="00A07A72">
      <w:pPr>
        <w:spacing w:after="0"/>
        <w:rPr>
          <w:lang w:val="en-US"/>
        </w:rPr>
      </w:pPr>
    </w:p>
    <w:p w14:paraId="7C2A9B8F" w14:textId="1F4BD593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>Car c=new Car();</w:t>
      </w:r>
    </w:p>
    <w:p w14:paraId="3B4D1FB3" w14:textId="482933F3" w:rsidR="004F14F4" w:rsidRDefault="004F14F4" w:rsidP="00A07A72">
      <w:pPr>
        <w:spacing w:after="0"/>
        <w:rPr>
          <w:lang w:val="en-US"/>
        </w:rPr>
      </w:pPr>
      <w:proofErr w:type="spellStart"/>
      <w:r>
        <w:rPr>
          <w:lang w:val="en-US"/>
        </w:rPr>
        <w:t>c.start</w:t>
      </w:r>
      <w:proofErr w:type="spellEnd"/>
      <w:r>
        <w:rPr>
          <w:lang w:val="en-US"/>
        </w:rPr>
        <w:t>(101);</w:t>
      </w:r>
    </w:p>
    <w:p w14:paraId="1A52EA8C" w14:textId="77777777" w:rsidR="00E519A3" w:rsidRDefault="00E519A3" w:rsidP="00E519A3">
      <w:pPr>
        <w:rPr>
          <w:lang w:val="en-US"/>
        </w:rPr>
      </w:pPr>
    </w:p>
    <w:p w14:paraId="463D6E96" w14:textId="77777777" w:rsidR="00E519A3" w:rsidRPr="00E519A3" w:rsidRDefault="00E519A3" w:rsidP="00E519A3">
      <w:pPr>
        <w:rPr>
          <w:lang w:val="en-US"/>
        </w:rPr>
      </w:pPr>
    </w:p>
    <w:p w14:paraId="1DDD5797" w14:textId="617CF019" w:rsidR="00BF10AF" w:rsidRPr="00A07A72" w:rsidRDefault="00A07A72" w:rsidP="00651AEF">
      <w:pPr>
        <w:rPr>
          <w:lang w:val="en-US"/>
        </w:rPr>
      </w:pPr>
      <w:r w:rsidRPr="00A07A72">
        <w:rPr>
          <w:b/>
          <w:bCs/>
          <w:u w:val="single"/>
          <w:lang w:val="en-US"/>
        </w:rPr>
        <w:t>Local Inner Class:</w:t>
      </w:r>
      <w:r>
        <w:rPr>
          <w:b/>
          <w:bCs/>
          <w:u w:val="single"/>
          <w:lang w:val="en-US"/>
        </w:rPr>
        <w:t xml:space="preserve"> </w:t>
      </w:r>
    </w:p>
    <w:p w14:paraId="7EDA6691" w14:textId="30CDB912" w:rsidR="00DC0761" w:rsidRDefault="00A07A72" w:rsidP="00651AEF">
      <w:pPr>
        <w:rPr>
          <w:lang w:val="en-US"/>
        </w:rPr>
      </w:pPr>
      <w:r>
        <w:rPr>
          <w:lang w:val="en-US"/>
        </w:rPr>
        <w:t>A class is created within the member method.</w:t>
      </w:r>
    </w:p>
    <w:p w14:paraId="0A76D30C" w14:textId="714599C8" w:rsidR="00BF10AF" w:rsidRDefault="00A07A72" w:rsidP="00A97759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="00A97759">
        <w:rPr>
          <w:lang w:val="en-US"/>
        </w:rPr>
        <w:t>SavingAccount</w:t>
      </w:r>
      <w:proofErr w:type="spellEnd"/>
      <w:r>
        <w:rPr>
          <w:lang w:val="en-US"/>
        </w:rPr>
        <w:t>{</w:t>
      </w:r>
    </w:p>
    <w:p w14:paraId="162984A5" w14:textId="2F56098F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  <w:t>private double balance;</w:t>
      </w:r>
    </w:p>
    <w:p w14:paraId="12B97E1B" w14:textId="0AE0E6E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overdraft;</w:t>
      </w:r>
    </w:p>
    <w:p w14:paraId="28E40AC6" w14:textId="38A419F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  <w:t xml:space="preserve">public void </w:t>
      </w:r>
      <w:r w:rsidR="00A97759">
        <w:rPr>
          <w:lang w:val="en-US"/>
        </w:rPr>
        <w:t>transfer</w:t>
      </w:r>
      <w:r>
        <w:rPr>
          <w:lang w:val="en-US"/>
        </w:rPr>
        <w:t xml:space="preserve">(double </w:t>
      </w:r>
      <w:r w:rsidR="00A97759">
        <w:rPr>
          <w:lang w:val="en-US"/>
        </w:rPr>
        <w:t>a</w:t>
      </w:r>
      <w:r>
        <w:rPr>
          <w:lang w:val="en-US"/>
        </w:rPr>
        <w:t>mount){</w:t>
      </w:r>
    </w:p>
    <w:p w14:paraId="0DBAE06A" w14:textId="6BB41EB6" w:rsidR="00E50EE6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97759">
        <w:rPr>
          <w:lang w:val="en-US"/>
        </w:rPr>
        <w:tab/>
        <w:t>if(amount&lt;=balance){</w:t>
      </w:r>
    </w:p>
    <w:p w14:paraId="780B2BDE" w14:textId="03BFF9B0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balance=balance-amount;</w:t>
      </w:r>
    </w:p>
    <w:p w14:paraId="100EBDA7" w14:textId="642B6044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}else{</w:t>
      </w:r>
    </w:p>
    <w:p w14:paraId="6F18EE49" w14:textId="665BC2D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If(overdraft){</w:t>
      </w:r>
    </w:p>
    <w:p w14:paraId="694E6D39" w14:textId="62354FB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//EMI Calculator</w:t>
      </w:r>
    </w:p>
    <w:p w14:paraId="089A80B7" w14:textId="52EA11BB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3403018B" w14:textId="5D1E3D15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CA3416D" w14:textId="2C1E5C1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class </w:t>
      </w:r>
      <w:proofErr w:type="spellStart"/>
      <w:r>
        <w:rPr>
          <w:lang w:val="en-US"/>
        </w:rPr>
        <w:t>EMICalculator</w:t>
      </w:r>
      <w:proofErr w:type="spellEnd"/>
      <w:r>
        <w:rPr>
          <w:lang w:val="en-US"/>
        </w:rPr>
        <w:t>{</w:t>
      </w:r>
    </w:p>
    <w:p w14:paraId="23C02C09" w14:textId="269971D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private double interest;</w:t>
      </w:r>
    </w:p>
    <w:p w14:paraId="761C77FF" w14:textId="765AAE58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public double calculate(double amount){</w:t>
      </w:r>
    </w:p>
    <w:p w14:paraId="0FDF5E3B" w14:textId="1403E92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//logic</w:t>
      </w:r>
    </w:p>
    <w:p w14:paraId="75139504" w14:textId="1834B76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return </w:t>
      </w:r>
      <w:proofErr w:type="spellStart"/>
      <w:r>
        <w:rPr>
          <w:lang w:val="en-US"/>
        </w:rPr>
        <w:t>in</w:t>
      </w:r>
      <w:r w:rsidR="00E50EE6">
        <w:rPr>
          <w:lang w:val="en-US"/>
        </w:rPr>
        <w:t>Amount</w:t>
      </w:r>
      <w:proofErr w:type="spellEnd"/>
      <w:r w:rsidR="00E50EE6">
        <w:rPr>
          <w:lang w:val="en-US"/>
        </w:rPr>
        <w:t>;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285948E2" w14:textId="32527514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FF1B793" w14:textId="396D2E82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B165F49" w14:textId="30F2C9C3" w:rsidR="00A07A72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07A72">
        <w:rPr>
          <w:lang w:val="en-US"/>
        </w:rPr>
        <w:t>}</w:t>
      </w:r>
      <w:r w:rsidR="00A97759">
        <w:rPr>
          <w:lang w:val="en-US"/>
        </w:rPr>
        <w:t>//end of transfer method</w:t>
      </w:r>
    </w:p>
    <w:p w14:paraId="4E37616F" w14:textId="3DA1B68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>}</w:t>
      </w:r>
    </w:p>
    <w:p w14:paraId="77856D12" w14:textId="77777777" w:rsidR="00BF10AF" w:rsidRDefault="00BF10AF" w:rsidP="00651AEF">
      <w:pPr>
        <w:rPr>
          <w:lang w:val="en-US"/>
        </w:rPr>
      </w:pPr>
    </w:p>
    <w:p w14:paraId="111BBB73" w14:textId="77777777" w:rsidR="00DC0761" w:rsidRPr="00DC0761" w:rsidRDefault="00DC0761" w:rsidP="00651AEF">
      <w:pPr>
        <w:rPr>
          <w:lang w:val="en-US"/>
        </w:rPr>
      </w:pPr>
    </w:p>
    <w:p w14:paraId="228EABCD" w14:textId="454B4156" w:rsidR="00651AEF" w:rsidRPr="00407217" w:rsidRDefault="00407217" w:rsidP="000D78A1">
      <w:pPr>
        <w:rPr>
          <w:b/>
          <w:bCs/>
          <w:lang w:val="en-US"/>
        </w:rPr>
      </w:pPr>
      <w:r w:rsidRPr="00407217">
        <w:rPr>
          <w:b/>
          <w:bCs/>
          <w:lang w:val="en-US"/>
        </w:rPr>
        <w:lastRenderedPageBreak/>
        <w:t>Anonymous Inner Class</w:t>
      </w:r>
    </w:p>
    <w:p w14:paraId="151EA3B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{</w:t>
      </w:r>
    </w:p>
    <w:p w14:paraId="537B914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0220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16622C" w14:textId="5A74FCFB" w:rsidR="00407217" w:rsidRDefault="00407217" w:rsidP="004072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14941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548285F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5AD49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D9B4A1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778537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93E75D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3C3B8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C4BCA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8724D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9C5C5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8E429A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9DEA1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82AF7A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36CC16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Calculator() {</w:t>
      </w:r>
    </w:p>
    <w:p w14:paraId="0E4360B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49E0E72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test(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540F9063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74231707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%2==0);</w:t>
      </w:r>
    </w:p>
    <w:p w14:paraId="01376B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4620B5B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E8497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57DFB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2EE013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74571C41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Calculator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  <w:shd w:val="clear" w:color="auto" w:fill="F0D8A8"/>
        </w:rPr>
        <w:t>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Calculator() {</w:t>
      </w:r>
    </w:p>
    <w:p w14:paraId="4CE3E4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5DBED1F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test(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7C8A86B6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695EEFF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%2!=0);</w:t>
      </w:r>
    </w:p>
    <w:p w14:paraId="7A29070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12FFCD7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};</w:t>
      </w:r>
    </w:p>
    <w:p w14:paraId="7A7A4F54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24872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E20BD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EDFDF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A0831" w14:textId="6D33EC87" w:rsidR="00407217" w:rsidRDefault="00407217" w:rsidP="004072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F9E9B3" w14:textId="3E22C683" w:rsidR="00651AEF" w:rsidRDefault="00651AEF" w:rsidP="000D78A1">
      <w:pPr>
        <w:rPr>
          <w:lang w:val="en-US"/>
        </w:rPr>
      </w:pPr>
    </w:p>
    <w:p w14:paraId="57265F3D" w14:textId="3FE81E6F" w:rsidR="000C130B" w:rsidRDefault="000C130B" w:rsidP="000D78A1">
      <w:pPr>
        <w:rPr>
          <w:lang w:val="en-US"/>
        </w:rPr>
      </w:pPr>
      <w:r>
        <w:rPr>
          <w:lang w:val="en-US"/>
        </w:rPr>
        <w:t>Lambda  : It provides an implementation for interfaces that have a single abstract method(SAM).</w:t>
      </w:r>
    </w:p>
    <w:p w14:paraId="46E4683B" w14:textId="1322AE8C" w:rsidR="000C130B" w:rsidRDefault="000C130B" w:rsidP="000D78A1">
      <w:pPr>
        <w:rPr>
          <w:lang w:val="en-US"/>
        </w:rPr>
      </w:pPr>
      <w:r>
        <w:rPr>
          <w:lang w:val="en-US"/>
        </w:rPr>
        <w:t xml:space="preserve">An interface that contains only one abstract method is known as a </w:t>
      </w:r>
      <w:r w:rsidRPr="000C130B">
        <w:rPr>
          <w:b/>
          <w:bCs/>
          <w:lang w:val="en-US"/>
        </w:rPr>
        <w:t>Functional Interface.</w:t>
      </w:r>
      <w:r>
        <w:rPr>
          <w:lang w:val="en-US"/>
        </w:rPr>
        <w:t xml:space="preserve"> </w:t>
      </w:r>
      <w:r w:rsidR="008F291D">
        <w:rPr>
          <w:lang w:val="en-US"/>
        </w:rPr>
        <w:t xml:space="preserve"> It doesn’t generate byte code for the implementation logic like anonymous </w:t>
      </w:r>
    </w:p>
    <w:p w14:paraId="5100B8A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B9337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12F830A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6702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%2==0);});</w:t>
      </w:r>
    </w:p>
    <w:p w14:paraId="284282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A3CB5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BD1ED4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2A546A68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82E4E3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%2!=0);</w:t>
      </w:r>
    </w:p>
    <w:p w14:paraId="4F93886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69E5544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FE93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385C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C13683" w14:textId="208E1840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553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2D947C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54A3EE9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0416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27EE864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A2827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441A2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 numbers &gt; 5</w:t>
      </w:r>
    </w:p>
    <w:p w14:paraId="2C06D059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1C73C0C6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&gt;5);</w:t>
      </w:r>
    </w:p>
    <w:p w14:paraId="1FB728A0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509E3A8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1401F7" w14:textId="6138DE14" w:rsidR="000C130B" w:rsidRDefault="0065335B" w:rsidP="0065335B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B74935" w14:textId="77777777" w:rsidR="000C130B" w:rsidRDefault="000C130B" w:rsidP="000D78A1">
      <w:pPr>
        <w:rPr>
          <w:lang w:val="en-US"/>
        </w:rPr>
      </w:pPr>
    </w:p>
    <w:p w14:paraId="587D491C" w14:textId="679B55D2" w:rsidR="000C130B" w:rsidRPr="008F291D" w:rsidRDefault="008F291D" w:rsidP="000D78A1">
      <w:pPr>
        <w:rPr>
          <w:b/>
          <w:bCs/>
          <w:lang w:val="en-US"/>
        </w:rPr>
      </w:pPr>
      <w:r>
        <w:rPr>
          <w:b/>
          <w:bCs/>
          <w:lang w:val="en-US"/>
        </w:rPr>
        <w:t>A simplified</w:t>
      </w:r>
      <w:r w:rsidRPr="008F291D">
        <w:rPr>
          <w:b/>
          <w:bCs/>
          <w:lang w:val="en-US"/>
        </w:rPr>
        <w:t xml:space="preserve"> version</w:t>
      </w:r>
      <w:r>
        <w:rPr>
          <w:b/>
          <w:bCs/>
          <w:lang w:val="en-US"/>
        </w:rPr>
        <w:t xml:space="preserve"> of code</w:t>
      </w:r>
    </w:p>
    <w:p w14:paraId="015484B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745EBD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5632E9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28FFF39F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proofErr w:type="spellEnd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-&gt;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%2==0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31ED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81B52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0E7B9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01A8507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-&gt;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%2!=0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2807A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78D1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D206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124F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62E3A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C3E1A5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B4535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CED95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DB231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C9B66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675486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 numbers &gt; 5</w:t>
      </w:r>
    </w:p>
    <w:p w14:paraId="19228C7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&gt;5);</w:t>
      </w:r>
    </w:p>
    <w:p w14:paraId="5D742D23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472C73" w14:textId="5BAC0C89" w:rsidR="008F291D" w:rsidRDefault="008F291D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69D1B0" w14:textId="609E38AF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3D3433B" w14:textId="0120BF0E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Functional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Interface</w:t>
      </w:r>
    </w:p>
    <w:p w14:paraId="604E1E54" w14:textId="5E804020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java.util.function</w:t>
      </w:r>
      <w:proofErr w:type="spellEnd"/>
    </w:p>
    <w:p w14:paraId="72D4C3B5" w14:textId="77777777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package contains only functional interfaces. </w:t>
      </w:r>
    </w:p>
    <w:p w14:paraId="0F2DD832" w14:textId="20FD76B5" w:rsidR="005302A4" w:rsidRDefault="00CA5D69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Predicate&lt;T&gt;</w:t>
      </w:r>
    </w:p>
    <w:p w14:paraId="36BFAFCF" w14:textId="517E1766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Predicate&lt;T&gt;{</w:t>
      </w:r>
    </w:p>
    <w:p w14:paraId="6D548FE0" w14:textId="7A650920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="009E0A8B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test(T t);</w:t>
      </w:r>
    </w:p>
    <w:p w14:paraId="56FBBC95" w14:textId="127E897B" w:rsidR="005302A4" w:rsidRP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2780A6" w14:textId="07549894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Consumer&lt;T&gt;</w:t>
      </w:r>
    </w:p>
    <w:p w14:paraId="536E2741" w14:textId="339E41A9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Consumer&lt;T&gt;{</w:t>
      </w:r>
    </w:p>
    <w:p w14:paraId="11640165" w14:textId="5ACBAC08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public void accept(T t);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529389CB" w14:textId="25A0F812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Consumer&lt;Integer&gt; c= n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14:paraId="2B59A01C" w14:textId="28601649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0943A645" w14:textId="77777777" w:rsidR="004E424A" w:rsidRPr="005E77D9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5F403D9A" w14:textId="1ECFF43F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Supplier&lt;T&gt;</w:t>
      </w:r>
    </w:p>
    <w:p w14:paraId="2B4C7A63" w14:textId="0E55660F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r>
        <w:rPr>
          <w:rFonts w:ascii="Courier New" w:hAnsi="Courier New" w:cs="Courier New"/>
          <w:color w:val="000000"/>
          <w:sz w:val="20"/>
          <w:szCs w:val="20"/>
        </w:rPr>
        <w:t>Supplier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&lt;T&gt;{</w:t>
      </w:r>
    </w:p>
    <w:p w14:paraId="2FFFFD62" w14:textId="315903D9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get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();</w:t>
      </w:r>
      <w:r w:rsidRPr="009A106C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2AD9E403" w14:textId="08C7D7E9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>Supplier&lt;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&gt; s=()-&gt; 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PeerSingleton.getInstance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868BB4" w14:textId="671BDBC3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 p=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s.get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A69377" w14:textId="4123416A" w:rsidR="009A106C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Function&lt;T,R&gt;</w:t>
      </w:r>
      <w:r w:rsidR="00F863A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:  transform the value from one type to other</w:t>
      </w:r>
    </w:p>
    <w:p w14:paraId="33D8F539" w14:textId="5CAE937B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Function&lt;T,R&gt;{</w:t>
      </w:r>
    </w:p>
    <w:p w14:paraId="305CC481" w14:textId="1761C6E8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public R apply(T t);</w:t>
      </w:r>
    </w:p>
    <w:p w14:paraId="6C2E1C78" w14:textId="1D187DBD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9611D6" w14:textId="17266435" w:rsid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Function&lt;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Employee,Double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f=(e)-&gt;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e.getSalary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;</w:t>
      </w:r>
    </w:p>
    <w:p w14:paraId="0DF108B2" w14:textId="786108DA" w:rsidR="00F863AF" w:rsidRP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f.apply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(e1);</w:t>
      </w:r>
    </w:p>
    <w:p w14:paraId="27629CC8" w14:textId="77777777" w:rsidR="002531D2" w:rsidRDefault="00CA5D69" w:rsidP="00253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="002531D2">
        <w:rPr>
          <w:rFonts w:ascii="Courier New" w:hAnsi="Courier New" w:cs="Courier New"/>
          <w:color w:val="000000"/>
          <w:sz w:val="20"/>
          <w:szCs w:val="20"/>
        </w:rPr>
        <w:t>Function&lt;</w:t>
      </w:r>
      <w:proofErr w:type="spellStart"/>
      <w:r w:rsidR="002531D2">
        <w:rPr>
          <w:rFonts w:ascii="Courier New" w:hAnsi="Courier New" w:cs="Courier New"/>
          <w:color w:val="000000"/>
          <w:sz w:val="20"/>
          <w:szCs w:val="20"/>
        </w:rPr>
        <w:t>Clothing,Double</w:t>
      </w:r>
      <w:proofErr w:type="spellEnd"/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="002531D2">
        <w:rPr>
          <w:rFonts w:ascii="Courier New" w:hAnsi="Courier New" w:cs="Courier New"/>
          <w:color w:val="6A3E3E"/>
          <w:sz w:val="20"/>
          <w:szCs w:val="20"/>
        </w:rPr>
        <w:t>f</w:t>
      </w:r>
      <w:r w:rsidR="002531D2">
        <w:rPr>
          <w:rFonts w:ascii="Courier New" w:hAnsi="Courier New" w:cs="Courier New"/>
          <w:color w:val="000000"/>
          <w:sz w:val="20"/>
          <w:szCs w:val="20"/>
        </w:rPr>
        <w:t>=(</w:t>
      </w:r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)-&gt; </w:t>
      </w:r>
      <w:proofErr w:type="spellStart"/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r w:rsidR="002531D2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28E935" w14:textId="67C4E7A2" w:rsidR="00CA5D69" w:rsidRDefault="002531D2" w:rsidP="002531D2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clothList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.apply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7F71882" w14:textId="77777777" w:rsidR="002531D2" w:rsidRDefault="002531D2" w:rsidP="002531D2">
      <w:pPr>
        <w:pStyle w:val="ListParagrap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97FAC36" w14:textId="6BBAC555" w:rsidR="009E0A8B" w:rsidRDefault="009E0A8B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IntPredicate</w:t>
      </w:r>
      <w:proofErr w:type="spellEnd"/>
    </w:p>
    <w:p w14:paraId="3679B0D0" w14:textId="744F3F61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>Predicate</w:t>
      </w:r>
      <w:proofErr w:type="spellEnd"/>
      <w:r w:rsidRPr="009E0A8B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D0E9C36" w14:textId="33D9562B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Pr="009E0A8B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 test(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 t);}</w:t>
      </w:r>
    </w:p>
    <w:p w14:paraId="7731398C" w14:textId="2D73E0DC" w:rsidR="009E0A8B" w:rsidRDefault="005E77D9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LongPredicate</w:t>
      </w:r>
      <w:proofErr w:type="spellEnd"/>
    </w:p>
    <w:p w14:paraId="51862326" w14:textId="777568C2" w:rsidR="002531D2" w:rsidRPr="005E77D9" w:rsidRDefault="002531D2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BiPredicate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&lt;T,U&gt;</w:t>
      </w:r>
    </w:p>
    <w:p w14:paraId="729A34F0" w14:textId="66A65786" w:rsidR="00CA5D69" w:rsidRPr="002531D2" w:rsidRDefault="002531D2" w:rsidP="008F291D">
      <w:pPr>
        <w:rPr>
          <w:b/>
          <w:bCs/>
          <w:lang w:val="en-US"/>
        </w:rPr>
      </w:pPr>
      <w:r w:rsidRPr="002531D2">
        <w:rPr>
          <w:b/>
          <w:bCs/>
          <w:lang w:val="en-US"/>
        </w:rPr>
        <w:t xml:space="preserve">*** Refer Oracle Documentation for more details on Primitive &amp; Bi – Variant of Functional Interfaces. </w:t>
      </w:r>
    </w:p>
    <w:p w14:paraId="7B3C249D" w14:textId="04F38174" w:rsidR="00CA5D69" w:rsidRDefault="005302A4" w:rsidP="008F291D">
      <w:pPr>
        <w:rPr>
          <w:lang w:val="en-US"/>
        </w:rPr>
      </w:pPr>
      <w:r>
        <w:rPr>
          <w:lang w:val="en-US"/>
        </w:rPr>
        <w:t>Predicate&lt;Integer&gt; pr=(Integer n)-&gt;{</w:t>
      </w:r>
    </w:p>
    <w:p w14:paraId="0CB9F6E4" w14:textId="2EF01936" w:rsidR="005302A4" w:rsidRDefault="005302A4" w:rsidP="008F291D">
      <w:pPr>
        <w:rPr>
          <w:lang w:val="en-US"/>
        </w:rPr>
      </w:pPr>
      <w:r>
        <w:rPr>
          <w:lang w:val="en-US"/>
        </w:rPr>
        <w:tab/>
        <w:t xml:space="preserve">return(n%2==0); </w:t>
      </w:r>
    </w:p>
    <w:p w14:paraId="738C50AB" w14:textId="77777777" w:rsidR="005E77D9" w:rsidRDefault="005302A4" w:rsidP="008F291D">
      <w:pPr>
        <w:rPr>
          <w:lang w:val="en-US"/>
        </w:rPr>
      </w:pPr>
      <w:r>
        <w:rPr>
          <w:lang w:val="en-US"/>
        </w:rPr>
        <w:t>};</w:t>
      </w:r>
      <w:r w:rsidR="009E0A8B">
        <w:rPr>
          <w:lang w:val="en-US"/>
        </w:rPr>
        <w:t xml:space="preserve">   </w:t>
      </w:r>
    </w:p>
    <w:p w14:paraId="7A4E5275" w14:textId="145DF4FD" w:rsidR="005302A4" w:rsidRDefault="009E0A8B" w:rsidP="008F291D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3DA241C8" w14:textId="020B4F03" w:rsidR="005302A4" w:rsidRDefault="005302A4" w:rsidP="008F291D">
      <w:pPr>
        <w:rPr>
          <w:lang w:val="en-US"/>
        </w:rPr>
      </w:pPr>
      <w:r>
        <w:rPr>
          <w:lang w:val="en-US"/>
        </w:rPr>
        <w:t>OR</w:t>
      </w:r>
    </w:p>
    <w:p w14:paraId="6D10B275" w14:textId="5C549AD5" w:rsidR="005302A4" w:rsidRDefault="005302A4" w:rsidP="005302A4">
      <w:pPr>
        <w:rPr>
          <w:lang w:val="en-US"/>
        </w:rPr>
      </w:pPr>
      <w:r>
        <w:rPr>
          <w:lang w:val="en-US"/>
        </w:rPr>
        <w:t>Predicate&lt;Integer&gt; pr=n-&gt;</w:t>
      </w:r>
      <w:r w:rsidR="009E0A8B">
        <w:rPr>
          <w:lang w:val="en-US"/>
        </w:rPr>
        <w:t xml:space="preserve"> </w:t>
      </w:r>
      <w:r>
        <w:rPr>
          <w:lang w:val="en-US"/>
        </w:rPr>
        <w:t xml:space="preserve">n%2==0; </w:t>
      </w:r>
    </w:p>
    <w:p w14:paraId="649F2E08" w14:textId="0891E96A" w:rsidR="00CA5D69" w:rsidRDefault="00CA5D69" w:rsidP="008F291D">
      <w:pPr>
        <w:rPr>
          <w:lang w:val="en-US"/>
        </w:rPr>
      </w:pPr>
    </w:p>
    <w:p w14:paraId="60B447DF" w14:textId="34BEC2BC" w:rsidR="00E24D23" w:rsidRDefault="00E24D23" w:rsidP="008F291D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t>Java 8 Enhancement In Interface</w:t>
      </w:r>
    </w:p>
    <w:p w14:paraId="15417E31" w14:textId="15C8046C" w:rsidR="00E24D23" w:rsidRPr="00E24D23" w:rsidRDefault="00E24D23" w:rsidP="008F291D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t>Default method</w:t>
      </w:r>
      <w:r w:rsidRPr="00E24D23">
        <w:rPr>
          <w:u w:val="single"/>
          <w:lang w:val="en-US"/>
        </w:rPr>
        <w:t>:  concrete method or method with body</w:t>
      </w:r>
    </w:p>
    <w:p w14:paraId="58360DED" w14:textId="01D3892B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interface A{</w:t>
      </w:r>
    </w:p>
    <w:p w14:paraId="22053D42" w14:textId="52BED731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m1();</w:t>
      </w:r>
      <w:r>
        <w:rPr>
          <w:lang w:val="en-US"/>
        </w:rPr>
        <w:tab/>
      </w:r>
    </w:p>
    <w:p w14:paraId="691E778B" w14:textId="042FB1A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m2(){</w:t>
      </w:r>
    </w:p>
    <w:p w14:paraId="3F0CD9DA" w14:textId="65CEA6D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1F33CD5E" w14:textId="225E1BE6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B489C5B" w14:textId="355E683F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E0776F2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3762A030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01D1F788" w14:textId="2F6B0319" w:rsidR="00E24D23" w:rsidRDefault="00E24D23" w:rsidP="00E24D23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lastRenderedPageBreak/>
        <w:t>Static Method:</w:t>
      </w:r>
    </w:p>
    <w:p w14:paraId="3A72AE5C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interface A{</w:t>
      </w:r>
    </w:p>
    <w:p w14:paraId="5C97CD45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m1();</w:t>
      </w:r>
      <w:r>
        <w:rPr>
          <w:lang w:val="en-US"/>
        </w:rPr>
        <w:tab/>
      </w:r>
    </w:p>
    <w:p w14:paraId="46AAC5B4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m2(){</w:t>
      </w:r>
    </w:p>
    <w:p w14:paraId="206F6AFA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6D67B177" w14:textId="5DA81D90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6A1656F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static void m3(){</w:t>
      </w:r>
    </w:p>
    <w:p w14:paraId="4F65D44E" w14:textId="6874A34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</w:t>
      </w:r>
    </w:p>
    <w:p w14:paraId="15830C22" w14:textId="4847622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 xml:space="preserve">} </w:t>
      </w:r>
    </w:p>
    <w:p w14:paraId="3E10085C" w14:textId="5DA85E9D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F4290FE" w14:textId="77777777" w:rsidR="00E24D23" w:rsidRDefault="00E24D23" w:rsidP="00E24D23">
      <w:pPr>
        <w:pStyle w:val="ListParagraph"/>
        <w:rPr>
          <w:lang w:val="en-US"/>
        </w:rPr>
      </w:pPr>
    </w:p>
    <w:p w14:paraId="00416367" w14:textId="68EDCF47" w:rsidR="00E24D23" w:rsidRDefault="00E24D23" w:rsidP="00E24D23">
      <w:pPr>
        <w:rPr>
          <w:lang w:val="en-US"/>
        </w:rPr>
      </w:pPr>
      <w:r>
        <w:rPr>
          <w:lang w:val="en-US"/>
        </w:rPr>
        <w:t xml:space="preserve">Class Sample implements A, B{    // </w:t>
      </w:r>
    </w:p>
    <w:p w14:paraId="60E34E83" w14:textId="73450F96" w:rsidR="00E24D23" w:rsidRDefault="00E24D23" w:rsidP="00E24D23">
      <w:pPr>
        <w:rPr>
          <w:lang w:val="en-US"/>
        </w:rPr>
      </w:pPr>
      <w:r>
        <w:rPr>
          <w:lang w:val="en-US"/>
        </w:rPr>
        <w:t>}</w:t>
      </w:r>
    </w:p>
    <w:p w14:paraId="3B73D27F" w14:textId="322D3368" w:rsidR="00600E55" w:rsidRDefault="00600E55" w:rsidP="00E24D23">
      <w:pPr>
        <w:rPr>
          <w:lang w:val="en-US"/>
        </w:rPr>
      </w:pPr>
      <w:r>
        <w:rPr>
          <w:lang w:val="en-US"/>
        </w:rPr>
        <w:t>Sample s=new Sample();</w:t>
      </w:r>
    </w:p>
    <w:p w14:paraId="0B19FA98" w14:textId="6BC41F84" w:rsidR="00600E55" w:rsidRDefault="00600E55" w:rsidP="00E24D23">
      <w:pPr>
        <w:rPr>
          <w:lang w:val="en-US"/>
        </w:rPr>
      </w:pPr>
      <w:r>
        <w:rPr>
          <w:lang w:val="en-US"/>
        </w:rPr>
        <w:t>s.m2();</w:t>
      </w:r>
    </w:p>
    <w:p w14:paraId="5DF9FDD1" w14:textId="189442A1" w:rsidR="00600E55" w:rsidRDefault="00600E55" w:rsidP="00E24D23">
      <w:pPr>
        <w:rPr>
          <w:lang w:val="en-US"/>
        </w:rPr>
      </w:pPr>
    </w:p>
    <w:p w14:paraId="0ACCD190" w14:textId="6E904831" w:rsidR="009A5C6D" w:rsidRDefault="009A5C6D" w:rsidP="00E24D23">
      <w:pPr>
        <w:rPr>
          <w:lang w:val="en-US"/>
        </w:rPr>
      </w:pPr>
    </w:p>
    <w:p w14:paraId="302E7990" w14:textId="55B91642" w:rsidR="009A5C6D" w:rsidRPr="009A5C6D" w:rsidRDefault="009A5C6D" w:rsidP="00E24D23">
      <w:pPr>
        <w:rPr>
          <w:b/>
          <w:bCs/>
        </w:rPr>
      </w:pPr>
      <w:r w:rsidRPr="009A5C6D">
        <w:rPr>
          <w:b/>
          <w:bCs/>
        </w:rPr>
        <w:t xml:space="preserve">Enum </w:t>
      </w:r>
    </w:p>
    <w:p w14:paraId="5D4E51D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A5A5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B9D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"System is turned off"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CFA08D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"System is turned on"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F31B8A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"System is in sleep mode"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86DB3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952F1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3D4CB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B5045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75AAA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2058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FAA62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AC51A8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97B09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97D1B2" w14:textId="6A13ECFC" w:rsidR="009A5C6D" w:rsidRDefault="009A5C6D" w:rsidP="009A5C6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A9D5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Computer {</w:t>
      </w:r>
    </w:p>
    <w:p w14:paraId="366C3B7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 0=OFF, 1=ON, 2=SLEEP</w:t>
      </w:r>
    </w:p>
    <w:p w14:paraId="713116E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4930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9D2C32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15955995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9A6C4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383C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8724B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989D0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C1A5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1C23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79BE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776E98" w14:textId="3BA3636B" w:rsidR="009A5C6D" w:rsidRDefault="009A5C6D" w:rsidP="009A5C6D">
      <w:pPr>
        <w:rPr>
          <w:lang w:val="en-US"/>
        </w:rPr>
      </w:pPr>
    </w:p>
    <w:p w14:paraId="0629E04F" w14:textId="0F8EE169" w:rsidR="009A5C6D" w:rsidRDefault="009A5C6D" w:rsidP="009A5C6D">
      <w:pPr>
        <w:rPr>
          <w:lang w:val="en-US"/>
        </w:rPr>
      </w:pPr>
    </w:p>
    <w:p w14:paraId="5D2F62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F3E36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90D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3376B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5F207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7A6CDC4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4B7D5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main(String...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143BA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Computer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Computer();</w:t>
      </w:r>
    </w:p>
    <w:p w14:paraId="6741A0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614D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c.getStatus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().ordinal());</w:t>
      </w:r>
    </w:p>
    <w:p w14:paraId="0D7B9C6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A2C231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A4BE78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FCFC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().name()); </w:t>
      </w:r>
      <w:r>
        <w:rPr>
          <w:rFonts w:ascii="Courier New" w:hAnsi="Courier New" w:cs="Courier New"/>
          <w:color w:val="3F7F5F"/>
          <w:sz w:val="20"/>
          <w:szCs w:val="20"/>
        </w:rPr>
        <w:t>// default</w:t>
      </w:r>
    </w:p>
    <w:p w14:paraId="107A51F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FA7F5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E6DD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248FA3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4B40EC2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A70F3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FF18E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6C308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63B75C" w14:textId="77777777" w:rsidR="009A5C6D" w:rsidRDefault="009A5C6D" w:rsidP="009A5C6D">
      <w:pPr>
        <w:rPr>
          <w:lang w:val="en-US"/>
        </w:rPr>
      </w:pPr>
    </w:p>
    <w:p w14:paraId="36D4D3BD" w14:textId="04826874" w:rsidR="006C74BC" w:rsidRPr="009A5C6D" w:rsidRDefault="009A5C6D" w:rsidP="00E24D23">
      <w:pPr>
        <w:rPr>
          <w:b/>
          <w:bCs/>
          <w:u w:val="single"/>
          <w:lang w:val="en-US"/>
        </w:rPr>
      </w:pPr>
      <w:r w:rsidRPr="009A5C6D">
        <w:rPr>
          <w:b/>
          <w:bCs/>
          <w:u w:val="single"/>
          <w:lang w:val="en-US"/>
        </w:rPr>
        <w:t>Comparable &amp; Comparator</w:t>
      </w:r>
    </w:p>
    <w:p w14:paraId="19EDCA23" w14:textId="419C643C" w:rsidR="009A5C6D" w:rsidRPr="009A5C6D" w:rsidRDefault="009A5C6D" w:rsidP="00E24D23">
      <w:pPr>
        <w:rPr>
          <w:b/>
          <w:bCs/>
          <w:u w:val="single"/>
          <w:lang w:val="en-US"/>
        </w:rPr>
      </w:pPr>
      <w:r w:rsidRPr="009A5C6D">
        <w:rPr>
          <w:b/>
          <w:bCs/>
          <w:u w:val="single"/>
          <w:lang w:val="en-US"/>
        </w:rPr>
        <w:t xml:space="preserve">Comparable </w:t>
      </w:r>
      <w:r w:rsidR="001F2259">
        <w:rPr>
          <w:b/>
          <w:bCs/>
          <w:u w:val="single"/>
          <w:lang w:val="en-US"/>
        </w:rPr>
        <w:t xml:space="preserve">: </w:t>
      </w:r>
      <w:proofErr w:type="spellStart"/>
      <w:r w:rsidR="001F2259">
        <w:rPr>
          <w:b/>
          <w:bCs/>
          <w:u w:val="single"/>
          <w:lang w:val="en-US"/>
        </w:rPr>
        <w:t>java.lang</w:t>
      </w:r>
      <w:proofErr w:type="spellEnd"/>
    </w:p>
    <w:p w14:paraId="46A48F61" w14:textId="0B226265" w:rsidR="009A5C6D" w:rsidRDefault="009A5C6D" w:rsidP="009A5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Sort option in a class and that is for natural ordering. This means we can provide a built-in sort algorithm to a class. Therefore, all the objects used the same algorithm if sorted. </w:t>
      </w:r>
    </w:p>
    <w:p w14:paraId="2DC01B38" w14:textId="23591B22" w:rsidR="006C74BC" w:rsidRPr="009A5C6D" w:rsidRDefault="00331BBB" w:rsidP="00331BBB">
      <w:pPr>
        <w:rPr>
          <w:lang w:val="en-US"/>
        </w:rPr>
      </w:pPr>
      <w:r>
        <w:rPr>
          <w:lang w:val="en-US"/>
        </w:rPr>
        <w:t xml:space="preserve">Integer and String classes have already implemented Comparable. </w:t>
      </w:r>
    </w:p>
    <w:p w14:paraId="260E671B" w14:textId="7EC5F972" w:rsidR="009A5C6D" w:rsidRPr="001F2259" w:rsidRDefault="001F2259" w:rsidP="001F2259">
      <w:pPr>
        <w:rPr>
          <w:b/>
          <w:bCs/>
          <w:u w:val="single"/>
          <w:lang w:val="en-US"/>
        </w:rPr>
      </w:pPr>
      <w:r w:rsidRPr="001F2259">
        <w:rPr>
          <w:b/>
          <w:bCs/>
          <w:u w:val="single"/>
          <w:lang w:val="en-US"/>
        </w:rPr>
        <w:t>Comparator</w:t>
      </w:r>
      <w:r>
        <w:rPr>
          <w:b/>
          <w:bCs/>
          <w:u w:val="single"/>
          <w:lang w:val="en-US"/>
        </w:rPr>
        <w:t xml:space="preserve">: </w:t>
      </w:r>
      <w:proofErr w:type="spellStart"/>
      <w:r>
        <w:rPr>
          <w:b/>
          <w:bCs/>
          <w:u w:val="single"/>
          <w:lang w:val="en-US"/>
        </w:rPr>
        <w:t>java.util</w:t>
      </w:r>
      <w:proofErr w:type="spellEnd"/>
    </w:p>
    <w:p w14:paraId="58947CAE" w14:textId="19FF456A" w:rsidR="00E24D23" w:rsidRDefault="001F2259" w:rsidP="00E24D23">
      <w:pPr>
        <w:rPr>
          <w:lang w:val="en-US"/>
        </w:rPr>
      </w:pPr>
      <w:r>
        <w:rPr>
          <w:lang w:val="en-US"/>
        </w:rPr>
        <w:t>It is external to class and can provide multiple sort option</w:t>
      </w:r>
    </w:p>
    <w:p w14:paraId="4FC5ADB5" w14:textId="613F439E" w:rsidR="0029058D" w:rsidRPr="0029058D" w:rsidRDefault="0029058D" w:rsidP="00E24D23">
      <w:pPr>
        <w:rPr>
          <w:b/>
          <w:bCs/>
          <w:lang w:val="en-US"/>
        </w:rPr>
      </w:pPr>
      <w:r w:rsidRPr="0029058D">
        <w:rPr>
          <w:b/>
          <w:bCs/>
          <w:lang w:val="en-US"/>
        </w:rPr>
        <w:t xml:space="preserve">// Refer </w:t>
      </w:r>
      <w:proofErr w:type="spellStart"/>
      <w:r w:rsidRPr="0029058D">
        <w:rPr>
          <w:b/>
          <w:bCs/>
          <w:lang w:val="en-US"/>
        </w:rPr>
        <w:t>WalkingApp</w:t>
      </w:r>
      <w:proofErr w:type="spellEnd"/>
      <w:r w:rsidRPr="0029058D">
        <w:rPr>
          <w:b/>
          <w:bCs/>
          <w:lang w:val="en-US"/>
        </w:rPr>
        <w:t xml:space="preserve"> for example.</w:t>
      </w:r>
    </w:p>
    <w:p w14:paraId="592F5B44" w14:textId="6950E29A" w:rsidR="00ED66C6" w:rsidRDefault="009C1CC7" w:rsidP="00E24D2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Introduction to Stream</w:t>
      </w:r>
    </w:p>
    <w:p w14:paraId="1EC18105" w14:textId="53D97A22" w:rsidR="006268B1" w:rsidRPr="006268B1" w:rsidRDefault="006268B1" w:rsidP="00E24D23">
      <w:pPr>
        <w:rPr>
          <w:b/>
          <w:bCs/>
          <w:u w:val="single"/>
          <w:lang w:val="en-US"/>
        </w:rPr>
      </w:pPr>
      <w:r w:rsidRPr="006268B1">
        <w:rPr>
          <w:b/>
          <w:bCs/>
          <w:u w:val="single"/>
          <w:lang w:val="en-US"/>
        </w:rPr>
        <w:t>Stream API</w:t>
      </w:r>
    </w:p>
    <w:p w14:paraId="2236C44B" w14:textId="3613CD23" w:rsidR="006268B1" w:rsidRDefault="00ED66C6" w:rsidP="00E24D23">
      <w:pPr>
        <w:rPr>
          <w:lang w:val="en-US"/>
        </w:rPr>
      </w:pPr>
      <w:r>
        <w:rPr>
          <w:lang w:val="en-US"/>
        </w:rPr>
        <w:tab/>
        <w:t xml:space="preserve">A stream is a sequence of Elements. </w:t>
      </w:r>
    </w:p>
    <w:p w14:paraId="6F0931B5" w14:textId="77777777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Source</w:t>
      </w:r>
    </w:p>
    <w:p w14:paraId="30B18B30" w14:textId="3896C938" w:rsidR="00ED66C6" w:rsidRPr="00ED66C6" w:rsidRDefault="00D43266" w:rsidP="00ED66C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Collection Objects. </w:t>
      </w:r>
      <w:r w:rsidR="00ED66C6" w:rsidRPr="00ED66C6">
        <w:rPr>
          <w:lang w:val="en-US"/>
        </w:rPr>
        <w:t xml:space="preserve"> </w:t>
      </w:r>
    </w:p>
    <w:p w14:paraId="29CB7305" w14:textId="0BB23374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Intermediate Operation</w:t>
      </w:r>
    </w:p>
    <w:p w14:paraId="4E6C8EE7" w14:textId="46EF39E4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filter</w:t>
      </w:r>
    </w:p>
    <w:p w14:paraId="0F044ECB" w14:textId="4A2EF8A4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map</w:t>
      </w:r>
    </w:p>
    <w:p w14:paraId="10343AA8" w14:textId="0D1A5FF0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Terminal Operation</w:t>
      </w:r>
    </w:p>
    <w:p w14:paraId="47DF4112" w14:textId="20E2FAB9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</w:p>
    <w:p w14:paraId="3EB93DA2" w14:textId="43B3C200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count</w:t>
      </w:r>
    </w:p>
    <w:p w14:paraId="62265676" w14:textId="5410CDE5" w:rsidR="009C1CC7" w:rsidRDefault="009C1CC7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sum</w:t>
      </w:r>
    </w:p>
    <w:p w14:paraId="1034B2BD" w14:textId="5E45DCAA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many other….!</w:t>
      </w:r>
    </w:p>
    <w:p w14:paraId="392F3E53" w14:textId="6F38CBA2" w:rsidR="00F61485" w:rsidRDefault="00F61485" w:rsidP="00F61485">
      <w:pPr>
        <w:rPr>
          <w:lang w:val="en-US"/>
        </w:rPr>
      </w:pPr>
    </w:p>
    <w:p w14:paraId="4F438AC2" w14:textId="3FC39996" w:rsidR="00ED0573" w:rsidRPr="00ED0573" w:rsidRDefault="00ED0573" w:rsidP="00ED0573">
      <w:pPr>
        <w:jc w:val="center"/>
        <w:rPr>
          <w:b/>
          <w:bCs/>
          <w:lang w:val="en-US"/>
        </w:rPr>
      </w:pPr>
      <w:r w:rsidRPr="00ED0573">
        <w:rPr>
          <w:b/>
          <w:bCs/>
          <w:lang w:val="en-US"/>
        </w:rPr>
        <w:lastRenderedPageBreak/>
        <w:t>MYSQL Database</w:t>
      </w:r>
    </w:p>
    <w:p w14:paraId="7E5E95D9" w14:textId="20F76DFF" w:rsidR="00F61485" w:rsidRDefault="00F61485" w:rsidP="00F61485">
      <w:pPr>
        <w:rPr>
          <w:lang w:val="en-US"/>
        </w:rPr>
      </w:pPr>
      <w:r>
        <w:rPr>
          <w:lang w:val="en-US"/>
        </w:rPr>
        <w:t>MySQL Community Edition</w:t>
      </w:r>
    </w:p>
    <w:p w14:paraId="70E90022" w14:textId="1DB6D321" w:rsidR="00F61485" w:rsidRDefault="00000000" w:rsidP="00F61485">
      <w:pPr>
        <w:rPr>
          <w:lang w:val="en-US"/>
        </w:rPr>
      </w:pPr>
      <w:hyperlink r:id="rId19" w:history="1">
        <w:r w:rsidR="00F61485" w:rsidRPr="007B50FA">
          <w:rPr>
            <w:rStyle w:val="Hyperlink"/>
            <w:lang w:val="en-US"/>
          </w:rPr>
          <w:t>https://dev.mysql.com/downloads/</w:t>
        </w:r>
      </w:hyperlink>
    </w:p>
    <w:p w14:paraId="419729A7" w14:textId="77777777" w:rsidR="00AB3FA3" w:rsidRDefault="00AB3FA3" w:rsidP="00E24D23">
      <w:pPr>
        <w:rPr>
          <w:lang w:val="en-US"/>
        </w:rPr>
      </w:pPr>
    </w:p>
    <w:p w14:paraId="0BD7A5F6" w14:textId="29A888DC" w:rsidR="00D43266" w:rsidRDefault="00BD0DA2" w:rsidP="00E24D23">
      <w:pPr>
        <w:rPr>
          <w:lang w:val="en-US"/>
        </w:rPr>
      </w:pPr>
      <w:r>
        <w:rPr>
          <w:lang w:val="en-US"/>
        </w:rPr>
        <w:t xml:space="preserve">Database Management System is a software that is used to define, create and maintain database. This provides controlled access to the data. </w:t>
      </w:r>
    </w:p>
    <w:p w14:paraId="2BF615D0" w14:textId="5E9BCE8B" w:rsidR="00BD0DA2" w:rsidRDefault="00BD0DA2" w:rsidP="00E24D23">
      <w:pPr>
        <w:rPr>
          <w:lang w:val="en-US"/>
        </w:rPr>
      </w:pPr>
      <w:r>
        <w:rPr>
          <w:lang w:val="en-US"/>
        </w:rPr>
        <w:t>Relational Database Management System – Advance Version of DBMS. – Data is stored in the form of tables that are related to each other.  Normalization is present</w:t>
      </w:r>
      <w:r w:rsidR="00726533">
        <w:rPr>
          <w:lang w:val="en-US"/>
        </w:rPr>
        <w:t xml:space="preserve">. It presents redundancies </w:t>
      </w:r>
    </w:p>
    <w:p w14:paraId="44650A2E" w14:textId="4E629125" w:rsidR="00BD0DA2" w:rsidRDefault="00BD0DA2" w:rsidP="00E24D23">
      <w:pPr>
        <w:rPr>
          <w:lang w:val="en-US"/>
        </w:rPr>
      </w:pPr>
      <w:r w:rsidRPr="001229C1">
        <w:rPr>
          <w:b/>
          <w:bCs/>
          <w:lang w:val="en-US"/>
        </w:rPr>
        <w:t>Prof E.F Codd had defined 12 rules for RDBMS</w:t>
      </w:r>
      <w:r>
        <w:rPr>
          <w:lang w:val="en-US"/>
        </w:rPr>
        <w:t xml:space="preserve">. </w:t>
      </w:r>
    </w:p>
    <w:p w14:paraId="7646EE44" w14:textId="07E17BBC" w:rsidR="00726533" w:rsidRDefault="00726533" w:rsidP="00726533">
      <w:pPr>
        <w:rPr>
          <w:lang w:val="en-US"/>
        </w:rPr>
      </w:pPr>
      <w:r>
        <w:rPr>
          <w:lang w:val="en-US"/>
        </w:rPr>
        <w:t xml:space="preserve">1       Nitin      </w:t>
      </w:r>
      <w:r>
        <w:rPr>
          <w:lang w:val="en-US"/>
        </w:rPr>
        <w:tab/>
        <w:t xml:space="preserve">20120.00   101    201  </w:t>
      </w:r>
    </w:p>
    <w:p w14:paraId="52A98CA7" w14:textId="66ACA276" w:rsidR="00726533" w:rsidRDefault="00726533" w:rsidP="00726533">
      <w:pPr>
        <w:rPr>
          <w:lang w:val="en-US"/>
        </w:rPr>
      </w:pPr>
      <w:r>
        <w:rPr>
          <w:lang w:val="en-US"/>
        </w:rPr>
        <w:t xml:space="preserve">2       Dereje   </w:t>
      </w:r>
      <w:r>
        <w:rPr>
          <w:lang w:val="en-US"/>
        </w:rPr>
        <w:tab/>
        <w:t>23020.00</w:t>
      </w:r>
      <w:r w:rsidRPr="00726533">
        <w:rPr>
          <w:lang w:val="en-US"/>
        </w:rPr>
        <w:t xml:space="preserve"> </w:t>
      </w:r>
      <w:r>
        <w:rPr>
          <w:lang w:val="en-US"/>
        </w:rPr>
        <w:t xml:space="preserve">  101    201 </w:t>
      </w:r>
    </w:p>
    <w:p w14:paraId="05B98DF4" w14:textId="0BD006BF" w:rsidR="00726533" w:rsidRDefault="00726533" w:rsidP="00726533">
      <w:pPr>
        <w:rPr>
          <w:lang w:val="en-US"/>
        </w:rPr>
      </w:pPr>
      <w:r>
        <w:rPr>
          <w:lang w:val="en-US"/>
        </w:rPr>
        <w:t>201     Manizha</w:t>
      </w:r>
      <w:r>
        <w:rPr>
          <w:lang w:val="en-US"/>
        </w:rPr>
        <w:tab/>
        <w:t>32010.00   101    0</w:t>
      </w:r>
    </w:p>
    <w:p w14:paraId="469F8F66" w14:textId="724D16DD" w:rsidR="00726533" w:rsidRDefault="00726533" w:rsidP="00726533">
      <w:pPr>
        <w:rPr>
          <w:lang w:val="en-US"/>
        </w:rPr>
      </w:pPr>
    </w:p>
    <w:p w14:paraId="1273222F" w14:textId="024035C9" w:rsidR="00726533" w:rsidRDefault="00726533" w:rsidP="00726533">
      <w:pPr>
        <w:rPr>
          <w:lang w:val="en-US"/>
        </w:rPr>
      </w:pPr>
      <w:r>
        <w:rPr>
          <w:lang w:val="en-US"/>
        </w:rPr>
        <w:t>101       Cloud Ops      Jersey City</w:t>
      </w:r>
    </w:p>
    <w:p w14:paraId="745C0C26" w14:textId="46DA4DE1" w:rsidR="00726533" w:rsidRPr="00726533" w:rsidRDefault="00726533" w:rsidP="00726533">
      <w:pPr>
        <w:rPr>
          <w:lang w:val="en-US"/>
        </w:rPr>
      </w:pPr>
      <w:r>
        <w:rPr>
          <w:lang w:val="en-US"/>
        </w:rPr>
        <w:t>102        HR</w:t>
      </w:r>
      <w:r>
        <w:rPr>
          <w:lang w:val="en-US"/>
        </w:rPr>
        <w:tab/>
        <w:t xml:space="preserve">         New York</w:t>
      </w:r>
    </w:p>
    <w:p w14:paraId="2AC6E7BD" w14:textId="0C617AA3" w:rsidR="00726533" w:rsidRDefault="00726533" w:rsidP="00726533">
      <w:pPr>
        <w:rPr>
          <w:lang w:val="en-US"/>
        </w:rPr>
      </w:pPr>
    </w:p>
    <w:p w14:paraId="12AA6641" w14:textId="2E219771" w:rsidR="003753E0" w:rsidRDefault="003753E0" w:rsidP="00726533">
      <w:pPr>
        <w:rPr>
          <w:lang w:val="en-US"/>
        </w:rPr>
      </w:pPr>
    </w:p>
    <w:p w14:paraId="59BB9CFF" w14:textId="582C781E" w:rsidR="003753E0" w:rsidRDefault="003753E0" w:rsidP="00726533">
      <w:pPr>
        <w:rPr>
          <w:lang w:val="en-US"/>
        </w:rPr>
      </w:pPr>
      <w:r>
        <w:rPr>
          <w:lang w:val="en-US"/>
        </w:rPr>
        <w:t>show databases</w:t>
      </w:r>
      <w:r w:rsidR="005F49FA">
        <w:rPr>
          <w:lang w:val="en-US"/>
        </w:rPr>
        <w:t xml:space="preserve">  OR show schemas</w:t>
      </w:r>
    </w:p>
    <w:p w14:paraId="0A2629B3" w14:textId="41274D2B" w:rsidR="003753E0" w:rsidRPr="00726533" w:rsidRDefault="003753E0" w:rsidP="00726533">
      <w:pPr>
        <w:rPr>
          <w:lang w:val="en-US"/>
        </w:rPr>
      </w:pPr>
      <w:r>
        <w:rPr>
          <w:lang w:val="en-US"/>
        </w:rPr>
        <w:t>create database batch2    OR create schema batch2</w:t>
      </w:r>
    </w:p>
    <w:p w14:paraId="4EFF652D" w14:textId="39F2B16D" w:rsidR="00ED66C6" w:rsidRDefault="005F49FA" w:rsidP="00E24D23">
      <w:pPr>
        <w:rPr>
          <w:lang w:val="en-US"/>
        </w:rPr>
      </w:pPr>
      <w:r>
        <w:rPr>
          <w:lang w:val="en-US"/>
        </w:rPr>
        <w:t>use batch2; // make your database a current database;</w:t>
      </w:r>
    </w:p>
    <w:p w14:paraId="49BC9DE4" w14:textId="30997E42" w:rsidR="00ED66C6" w:rsidRDefault="005F49FA" w:rsidP="00E24D23">
      <w:pPr>
        <w:rPr>
          <w:lang w:val="en-US"/>
        </w:rPr>
      </w:pPr>
      <w:r>
        <w:rPr>
          <w:lang w:val="en-US"/>
        </w:rPr>
        <w:t>show tables; // to list all tables in your current database;</w:t>
      </w:r>
    </w:p>
    <w:p w14:paraId="40B5E98E" w14:textId="10BFB2F7" w:rsidR="00ED66C6" w:rsidRPr="00B73ED5" w:rsidRDefault="00B73ED5" w:rsidP="00E24D23">
      <w:pPr>
        <w:rPr>
          <w:b/>
          <w:bCs/>
          <w:lang w:val="en-US"/>
        </w:rPr>
      </w:pPr>
      <w:r w:rsidRPr="00B73ED5">
        <w:rPr>
          <w:b/>
          <w:bCs/>
          <w:lang w:val="en-US"/>
        </w:rPr>
        <w:t xml:space="preserve">describe </w:t>
      </w:r>
      <w:proofErr w:type="spellStart"/>
      <w:r w:rsidRPr="00B73ED5">
        <w:rPr>
          <w:b/>
          <w:bCs/>
          <w:lang w:val="en-US"/>
        </w:rPr>
        <w:t>tablename</w:t>
      </w:r>
      <w:proofErr w:type="spellEnd"/>
      <w:r w:rsidRPr="00B73ED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// show you the structure of table</w:t>
      </w:r>
    </w:p>
    <w:p w14:paraId="5C7C6742" w14:textId="65779CD0" w:rsidR="00523CD6" w:rsidRDefault="00523CD6" w:rsidP="00E24D23">
      <w:pPr>
        <w:rPr>
          <w:b/>
          <w:bCs/>
          <w:lang w:val="en-US"/>
        </w:rPr>
      </w:pPr>
      <w:r w:rsidRPr="00523CD6">
        <w:rPr>
          <w:b/>
          <w:bCs/>
          <w:lang w:val="en-US"/>
        </w:rPr>
        <w:t xml:space="preserve">Select </w:t>
      </w:r>
    </w:p>
    <w:p w14:paraId="0AA8A079" w14:textId="32894344" w:rsidR="00523CD6" w:rsidRDefault="00523CD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[* | col1, col2, </w:t>
      </w:r>
      <w:proofErr w:type="spellStart"/>
      <w:r>
        <w:rPr>
          <w:b/>
          <w:bCs/>
          <w:lang w:val="en-US"/>
        </w:rPr>
        <w:t>col_N</w:t>
      </w:r>
      <w:proofErr w:type="spellEnd"/>
      <w:r>
        <w:rPr>
          <w:b/>
          <w:bCs/>
          <w:lang w:val="en-US"/>
        </w:rPr>
        <w:t xml:space="preserve"> ] from </w:t>
      </w:r>
      <w:proofErr w:type="spellStart"/>
      <w:r>
        <w:rPr>
          <w:b/>
          <w:bCs/>
          <w:lang w:val="en-US"/>
        </w:rPr>
        <w:t>table_name</w:t>
      </w:r>
      <w:proofErr w:type="spellEnd"/>
      <w:r w:rsidR="00925B26">
        <w:rPr>
          <w:b/>
          <w:bCs/>
          <w:lang w:val="en-US"/>
        </w:rPr>
        <w:t xml:space="preserve"> [order by col</w:t>
      </w:r>
      <w:r w:rsidR="00B73ED5">
        <w:rPr>
          <w:b/>
          <w:bCs/>
          <w:lang w:val="en-US"/>
        </w:rPr>
        <w:t xml:space="preserve"> [</w:t>
      </w:r>
      <w:proofErr w:type="spellStart"/>
      <w:r w:rsidR="00B73ED5">
        <w:rPr>
          <w:b/>
          <w:bCs/>
          <w:lang w:val="en-US"/>
        </w:rPr>
        <w:t>asc|desc</w:t>
      </w:r>
      <w:proofErr w:type="spellEnd"/>
      <w:r w:rsidR="00B73ED5">
        <w:rPr>
          <w:b/>
          <w:bCs/>
          <w:lang w:val="en-US"/>
        </w:rPr>
        <w:t>]</w:t>
      </w:r>
      <w:r w:rsidR="00925B26">
        <w:rPr>
          <w:b/>
          <w:bCs/>
          <w:lang w:val="en-US"/>
        </w:rPr>
        <w:t xml:space="preserve"> ]</w:t>
      </w:r>
      <w:r w:rsidR="00B73ED5">
        <w:rPr>
          <w:b/>
          <w:bCs/>
          <w:lang w:val="en-US"/>
        </w:rPr>
        <w:t xml:space="preserve"> [ where condition ]</w:t>
      </w:r>
    </w:p>
    <w:p w14:paraId="47C73EB7" w14:textId="441AD4FD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 xml:space="preserve">select * from city; </w:t>
      </w:r>
    </w:p>
    <w:p w14:paraId="06FCCD0F" w14:textId="2C654528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>select * from city limit 10;</w:t>
      </w:r>
    </w:p>
    <w:p w14:paraId="380FB36D" w14:textId="1FC0395C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>select name, population from city limit 10;</w:t>
      </w:r>
    </w:p>
    <w:p w14:paraId="14FCC2C7" w14:textId="44A7FCFE" w:rsidR="00523CD6" w:rsidRPr="00B73ED5" w:rsidRDefault="00925B26" w:rsidP="00E24D23">
      <w:pPr>
        <w:rPr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limit 10;</w:t>
      </w:r>
    </w:p>
    <w:p w14:paraId="660C7607" w14:textId="3F5540E9" w:rsidR="00925B26" w:rsidRPr="00B73ED5" w:rsidRDefault="00925B26" w:rsidP="00E24D23">
      <w:pPr>
        <w:rPr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order by population limit 10;</w:t>
      </w:r>
    </w:p>
    <w:p w14:paraId="5E5A87EC" w14:textId="28D83BB4" w:rsidR="00925B26" w:rsidRDefault="00B73ED5" w:rsidP="00E24D23">
      <w:pPr>
        <w:rPr>
          <w:b/>
          <w:bCs/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order by population desc limit 10;</w:t>
      </w:r>
      <w:r w:rsidR="00925B26">
        <w:rPr>
          <w:b/>
          <w:bCs/>
          <w:lang w:val="en-US"/>
        </w:rPr>
        <w:tab/>
      </w:r>
    </w:p>
    <w:p w14:paraId="2A01D65A" w14:textId="1947D9A9" w:rsidR="00523CD6" w:rsidRDefault="006B64A3" w:rsidP="00E24D23">
      <w:pPr>
        <w:rPr>
          <w:b/>
          <w:bCs/>
          <w:lang w:val="en-US"/>
        </w:rPr>
      </w:pPr>
      <w:r w:rsidRPr="006B64A3">
        <w:rPr>
          <w:b/>
          <w:bCs/>
          <w:lang w:val="en-US"/>
        </w:rPr>
        <w:t xml:space="preserve">select * from city where </w:t>
      </w:r>
      <w:proofErr w:type="spellStart"/>
      <w:r w:rsidRPr="006B64A3">
        <w:rPr>
          <w:b/>
          <w:bCs/>
          <w:lang w:val="en-US"/>
        </w:rPr>
        <w:t>countrycode</w:t>
      </w:r>
      <w:proofErr w:type="spellEnd"/>
      <w:r w:rsidRPr="006B64A3">
        <w:rPr>
          <w:b/>
          <w:bCs/>
          <w:lang w:val="en-US"/>
        </w:rPr>
        <w:t>='NLD';</w:t>
      </w:r>
    </w:p>
    <w:p w14:paraId="000CC9EE" w14:textId="17675087" w:rsidR="00523CD6" w:rsidRDefault="006B64A3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Create Table </w:t>
      </w:r>
      <w:proofErr w:type="spellStart"/>
      <w:r>
        <w:rPr>
          <w:b/>
          <w:bCs/>
          <w:lang w:val="en-US"/>
        </w:rPr>
        <w:t>TableName</w:t>
      </w:r>
      <w:proofErr w:type="spellEnd"/>
      <w:r w:rsidR="005E510F">
        <w:rPr>
          <w:b/>
          <w:bCs/>
          <w:lang w:val="en-US"/>
        </w:rPr>
        <w:t>(</w:t>
      </w:r>
    </w:p>
    <w:p w14:paraId="2DE68EDC" w14:textId="0A1603CD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>Type    [ Constraint ],</w:t>
      </w:r>
    </w:p>
    <w:p w14:paraId="099C8F04" w14:textId="0C32AC4B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>Type   ,</w:t>
      </w:r>
    </w:p>
    <w:p w14:paraId="0F0875A5" w14:textId="79D32C50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 xml:space="preserve">Type   </w:t>
      </w:r>
    </w:p>
    <w:p w14:paraId="34567FC6" w14:textId="3557EEB3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>)</w:t>
      </w:r>
    </w:p>
    <w:p w14:paraId="751CE18B" w14:textId="42D73EE2" w:rsidR="005E510F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>CREATE TABLE EMPLOYEE(</w:t>
      </w:r>
    </w:p>
    <w:p w14:paraId="56943B8B" w14:textId="62D2C809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EMP_ID  int  primary key,</w:t>
      </w:r>
    </w:p>
    <w:p w14:paraId="4B50F3FC" w14:textId="02778616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EMP_NAME varchar(20)  not null,</w:t>
      </w:r>
    </w:p>
    <w:p w14:paraId="3E5FB530" w14:textId="0CB8D666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SALARY float default 0 ,</w:t>
      </w:r>
    </w:p>
    <w:p w14:paraId="2A05CD1D" w14:textId="10AF8C51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DEPT_ID int</w:t>
      </w:r>
    </w:p>
    <w:p w14:paraId="4A0AD6DF" w14:textId="03C177FD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) </w:t>
      </w:r>
      <w:r w:rsidR="000C30AB">
        <w:rPr>
          <w:b/>
          <w:bCs/>
          <w:lang w:val="en-US"/>
        </w:rPr>
        <w:t>;</w:t>
      </w:r>
    </w:p>
    <w:p w14:paraId="3024C475" w14:textId="2199CEF8" w:rsidR="000C30AB" w:rsidRDefault="000C30AB" w:rsidP="00E24D23">
      <w:pPr>
        <w:rPr>
          <w:b/>
          <w:bCs/>
          <w:lang w:val="en-US"/>
        </w:rPr>
      </w:pPr>
      <w:r w:rsidRPr="000C30AB">
        <w:rPr>
          <w:b/>
          <w:bCs/>
          <w:lang w:val="en-US"/>
        </w:rPr>
        <w:t>insert into employee(EMP_ID, EMP_NAME, SALARY, DEPT_ID) values(1,'NITIN',2300.00,101);</w:t>
      </w:r>
    </w:p>
    <w:p w14:paraId="24A5BAB1" w14:textId="66F63FE1" w:rsidR="000C30AB" w:rsidRDefault="000C30AB" w:rsidP="00E24D23">
      <w:pPr>
        <w:rPr>
          <w:b/>
          <w:bCs/>
          <w:lang w:val="en-US"/>
        </w:rPr>
      </w:pPr>
      <w:r w:rsidRPr="000C30AB">
        <w:rPr>
          <w:b/>
          <w:bCs/>
          <w:lang w:val="en-US"/>
        </w:rPr>
        <w:t>insert into employee</w:t>
      </w:r>
      <w:r>
        <w:rPr>
          <w:b/>
          <w:bCs/>
          <w:lang w:val="en-US"/>
        </w:rPr>
        <w:t xml:space="preserve"> </w:t>
      </w:r>
      <w:r w:rsidRPr="000C30AB">
        <w:rPr>
          <w:b/>
          <w:bCs/>
          <w:lang w:val="en-US"/>
        </w:rPr>
        <w:t>values(1,'NITIN',2300.00,101);</w:t>
      </w:r>
    </w:p>
    <w:p w14:paraId="0FFD8F7B" w14:textId="49AB2C40" w:rsidR="00EB0616" w:rsidRDefault="00EB061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>delete from employee; // delete all records</w:t>
      </w:r>
    </w:p>
    <w:p w14:paraId="46CD5F01" w14:textId="7B2281ED" w:rsidR="00EB0616" w:rsidRDefault="00EB061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delete from employee where </w:t>
      </w:r>
      <w:proofErr w:type="spellStart"/>
      <w:r>
        <w:rPr>
          <w:b/>
          <w:bCs/>
          <w:lang w:val="en-US"/>
        </w:rPr>
        <w:t>emp_id</w:t>
      </w:r>
      <w:proofErr w:type="spellEnd"/>
      <w:r>
        <w:rPr>
          <w:b/>
          <w:bCs/>
          <w:lang w:val="en-US"/>
        </w:rPr>
        <w:t>=1;</w:t>
      </w:r>
    </w:p>
    <w:p w14:paraId="75DF5D1A" w14:textId="43DC42E5" w:rsidR="001F7C90" w:rsidRDefault="001F7C90" w:rsidP="00E24D23">
      <w:pPr>
        <w:rPr>
          <w:b/>
          <w:bCs/>
          <w:lang w:val="en-US"/>
        </w:rPr>
      </w:pPr>
    </w:p>
    <w:p w14:paraId="790462B0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String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34929BDC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4AEFE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13A9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0177D8E4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72264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CHAR(size)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460F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FIXED length string (can contain letters, numbers, and special characters).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column length in characters - can be from 0 to 255. Default is 1</w:t>
            </w:r>
          </w:p>
        </w:tc>
      </w:tr>
      <w:tr w:rsidR="00825F49" w:rsidRPr="00825F49" w14:paraId="65734A09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C8667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VARCHAR(size)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0A41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VARIABLE length string (can contain letters, numbers, and special characters).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column length in characters - can be from 0 to 65535</w:t>
            </w:r>
          </w:p>
        </w:tc>
      </w:tr>
      <w:tr w:rsidR="00825F49" w:rsidRPr="00825F49" w14:paraId="2869D63C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C330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BINARY(size)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913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Equal to CHAR(), but stores binary byte strings.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column length in bytes. Default is 1</w:t>
            </w:r>
          </w:p>
        </w:tc>
      </w:tr>
      <w:tr w:rsidR="00825F49" w:rsidRPr="00825F49" w14:paraId="0DD657C0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4C860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VARBINARY(size)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F7AC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Equal to VARCHAR(), but stores binary byte strings.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column length in bytes.</w:t>
            </w:r>
          </w:p>
        </w:tc>
      </w:tr>
      <w:tr w:rsidR="00825F49" w:rsidRPr="00825F49" w14:paraId="407274D9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F1155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lastRenderedPageBreak/>
              <w:t>TINYBLOB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CE4C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Max length: 255 bytes</w:t>
            </w:r>
          </w:p>
        </w:tc>
      </w:tr>
      <w:tr w:rsidR="00825F49" w:rsidRPr="00825F49" w14:paraId="0C1C8281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F983A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TINYTEXT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C307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255 characters</w:t>
            </w:r>
          </w:p>
        </w:tc>
      </w:tr>
      <w:tr w:rsidR="00825F49" w:rsidRPr="00825F49" w14:paraId="55DAA075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C7529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TEXT(size)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89937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65,535 bytes</w:t>
            </w:r>
          </w:p>
        </w:tc>
      </w:tr>
      <w:tr w:rsidR="00825F49" w:rsidRPr="00825F49" w14:paraId="035CFA40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4A7B4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BLOB(size)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07C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65,535 bytes of data</w:t>
            </w:r>
          </w:p>
        </w:tc>
      </w:tr>
      <w:tr w:rsidR="00825F49" w:rsidRPr="00825F49" w14:paraId="0752AF4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F9144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MEDIUMTEXT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B0BD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16,777,215 characters</w:t>
            </w:r>
          </w:p>
        </w:tc>
      </w:tr>
      <w:tr w:rsidR="00825F49" w:rsidRPr="00825F49" w14:paraId="205C9CC6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1AB45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MEDIUMBLOB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487D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16,777,215 bytes of data</w:t>
            </w:r>
          </w:p>
        </w:tc>
      </w:tr>
      <w:tr w:rsidR="00825F49" w:rsidRPr="00825F49" w14:paraId="1C9B5640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F724F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LONGTEXT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19A5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4,294,967,295 characters</w:t>
            </w:r>
          </w:p>
        </w:tc>
      </w:tr>
      <w:tr w:rsidR="00825F49" w:rsidRPr="00825F49" w14:paraId="22E5D72A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889E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LONGBLOB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0172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4,294,967,295 bytes of data</w:t>
            </w:r>
          </w:p>
        </w:tc>
      </w:tr>
      <w:tr w:rsidR="00825F49" w:rsidRPr="00825F49" w14:paraId="09BB4FB5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7C3A7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ENUM(val1, val2, val3, ...)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C3A74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string object that can have only one value, chosen from a list of possible values. You can list up to 65535 values in an ENUM list. If a value is inserted that is not in the list, a blank value will be inserted. The values are sorted in the order you enter them</w:t>
            </w:r>
          </w:p>
        </w:tc>
      </w:tr>
      <w:tr w:rsidR="00825F49" w:rsidRPr="00825F49" w14:paraId="317E0E2B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ED84E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SET(val1, val2, val3, ...)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F996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string object that can have 0 or more values, chosen from a list of possible values. You can list up to 64 values in a SET list</w:t>
            </w:r>
          </w:p>
        </w:tc>
      </w:tr>
    </w:tbl>
    <w:p w14:paraId="73FF2241" w14:textId="77777777" w:rsidR="00825F49" w:rsidRDefault="00825F49" w:rsidP="00E24D23">
      <w:pPr>
        <w:rPr>
          <w:b/>
          <w:bCs/>
          <w:lang w:val="en-US"/>
        </w:rPr>
      </w:pPr>
    </w:p>
    <w:p w14:paraId="6E6CBCBD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Numeric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0DCE878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91968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9445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33B550FD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32376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BIT(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48A2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bit-value type. The number of bits per value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can hold a value from 1 to 64. The default value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is 1.</w:t>
            </w:r>
          </w:p>
        </w:tc>
      </w:tr>
      <w:tr w:rsidR="00825F49" w:rsidRPr="00825F49" w14:paraId="5F7DEBBE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F0CAC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TINYINT(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F4DF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very small integer. Signed range is from -128 to 127. Unsigned range is from 0 to 255.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1D61A10F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C9C604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BOOL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E7A2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Zero is considered as false, nonzero values are considered as true.</w:t>
            </w:r>
          </w:p>
        </w:tc>
      </w:tr>
      <w:tr w:rsidR="00825F49" w:rsidRPr="00825F49" w14:paraId="1AAA88A4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6C835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lastRenderedPageBreak/>
              <w:t>BOOLEAN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7274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Equal to BOOL</w:t>
            </w:r>
          </w:p>
        </w:tc>
      </w:tr>
      <w:tr w:rsidR="00825F49" w:rsidRPr="00825F49" w14:paraId="447D502F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48B7C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SMALLINT(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DEEC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small integer. Signed range is from -32768 to 32767. Unsigned range is from 0 to 65535.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580E9E1D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79EE6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MEDIUMINT(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B71E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medium integer. Signed range is from -8388608 to 8388607. Unsigned range is from 0 to 16777215.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026ACCC8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D49288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INT(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636A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medium integer. Signed range is from -2147483648 to 2147483647. Unsigned range is from 0 to 4294967295.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2B2B3A2F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3EC5A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INTEGER(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1B64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Equal to INT(size)</w:t>
            </w:r>
          </w:p>
        </w:tc>
      </w:tr>
      <w:tr w:rsidR="00825F49" w:rsidRPr="00825F49" w14:paraId="18E5C2D2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63D5D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BIGINT(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099B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large integer. Signed range is from -9223372036854775808 to 9223372036854775807. Unsigned range is from 0 to 18446744073709551615.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4C1E21E6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6FB4C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FLOAT(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080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floating point number.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parameter. This syntax is deprecated in MySQL 8.0.17, and it will be removed in future MySQL versions</w:t>
            </w:r>
          </w:p>
        </w:tc>
      </w:tr>
      <w:tr w:rsidR="00825F49" w:rsidRPr="00825F49" w14:paraId="5CD70AA3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07410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FLOAT(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7A16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floating point number. MySQL uses the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 value to determine whether to use FLOAT or DOUBLE for the resulting data type. If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 is from 0 to 24, the data type becomes FLOAT(). If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 is from 25 to 53, the data type becomes DOUBLE()</w:t>
            </w:r>
          </w:p>
        </w:tc>
      </w:tr>
      <w:tr w:rsidR="00825F49" w:rsidRPr="00825F49" w14:paraId="773D2F29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BFE77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DOUBLE(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0327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normal-size floating point number.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</w:t>
            </w:r>
          </w:p>
        </w:tc>
      </w:tr>
      <w:tr w:rsidR="00825F49" w:rsidRPr="00825F49" w14:paraId="435061CD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7249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DOUBLE PRECISION(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48A7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 </w:t>
            </w:r>
          </w:p>
        </w:tc>
      </w:tr>
      <w:tr w:rsidR="00825F49" w:rsidRPr="00825F49" w14:paraId="717A11FE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4DCC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DECIMAL(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5FA9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An exact fixed-point number.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parameter. The maximum number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 xml:space="preserve"> is 65. </w:t>
            </w:r>
            <w:r w:rsidRPr="00825F49">
              <w:rPr>
                <w:b/>
                <w:bCs/>
              </w:rPr>
              <w:lastRenderedPageBreak/>
              <w:t xml:space="preserve">The maximum number </w:t>
            </w:r>
            <w:proofErr w:type="spellStart"/>
            <w:r w:rsidRPr="00825F49">
              <w:rPr>
                <w:b/>
                <w:bCs/>
              </w:rPr>
              <w:t>for </w:t>
            </w:r>
            <w:r w:rsidRPr="00825F49">
              <w:rPr>
                <w:b/>
                <w:bCs/>
                <w:i/>
                <w:iCs/>
              </w:rPr>
              <w:t>d</w:t>
            </w:r>
            <w:proofErr w:type="spellEnd"/>
            <w:r w:rsidRPr="00825F49">
              <w:rPr>
                <w:b/>
                <w:bCs/>
              </w:rPr>
              <w:t> is 30. The default value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 xml:space="preserve"> is 10. The default value </w:t>
            </w:r>
            <w:proofErr w:type="spellStart"/>
            <w:r w:rsidRPr="00825F49">
              <w:rPr>
                <w:b/>
                <w:bCs/>
              </w:rPr>
              <w:t>for </w:t>
            </w:r>
            <w:r w:rsidRPr="00825F49">
              <w:rPr>
                <w:b/>
                <w:bCs/>
                <w:i/>
                <w:iCs/>
              </w:rPr>
              <w:t>d</w:t>
            </w:r>
            <w:proofErr w:type="spellEnd"/>
            <w:r w:rsidRPr="00825F49">
              <w:rPr>
                <w:b/>
                <w:bCs/>
              </w:rPr>
              <w:t> is 0.</w:t>
            </w:r>
          </w:p>
        </w:tc>
      </w:tr>
      <w:tr w:rsidR="00825F49" w:rsidRPr="00825F49" w14:paraId="5438B74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113980" w14:textId="304D79C2" w:rsidR="00825F49" w:rsidRPr="00825F49" w:rsidRDefault="00EF186E" w:rsidP="00825F4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.</w:t>
            </w:r>
            <w:r w:rsidR="00825F49" w:rsidRPr="00825F49">
              <w:rPr>
                <w:b/>
                <w:bCs/>
              </w:rPr>
              <w:t>DEC(</w:t>
            </w:r>
            <w:r w:rsidR="00825F49" w:rsidRPr="00825F49">
              <w:rPr>
                <w:b/>
                <w:bCs/>
                <w:i/>
                <w:iCs/>
              </w:rPr>
              <w:t>size</w:t>
            </w:r>
            <w:r w:rsidR="00825F49" w:rsidRPr="00825F49">
              <w:rPr>
                <w:b/>
                <w:bCs/>
              </w:rPr>
              <w:t>, </w:t>
            </w:r>
            <w:r w:rsidR="00825F49" w:rsidRPr="00825F49">
              <w:rPr>
                <w:b/>
                <w:bCs/>
                <w:i/>
                <w:iCs/>
              </w:rPr>
              <w:t>d</w:t>
            </w:r>
            <w:r w:rsidR="00825F49"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7E9F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Equal to DECIMAL(</w:t>
            </w:r>
            <w:proofErr w:type="spellStart"/>
            <w:r w:rsidRPr="00825F49">
              <w:rPr>
                <w:b/>
                <w:bCs/>
              </w:rPr>
              <w:t>size,d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</w:tr>
    </w:tbl>
    <w:p w14:paraId="471C8166" w14:textId="77777777" w:rsidR="001F7C90" w:rsidRDefault="001F7C90" w:rsidP="00E24D23">
      <w:pPr>
        <w:rPr>
          <w:b/>
          <w:bCs/>
          <w:lang w:val="en-US"/>
        </w:rPr>
      </w:pPr>
    </w:p>
    <w:p w14:paraId="58EBBE74" w14:textId="77777777" w:rsidR="00EB0616" w:rsidRDefault="00EB0616" w:rsidP="00E24D23">
      <w:pPr>
        <w:rPr>
          <w:b/>
          <w:bCs/>
          <w:lang w:val="en-US"/>
        </w:rPr>
      </w:pPr>
    </w:p>
    <w:p w14:paraId="223682B1" w14:textId="77777777" w:rsidR="000C30AB" w:rsidRDefault="000C30AB" w:rsidP="00E24D23">
      <w:pPr>
        <w:rPr>
          <w:b/>
          <w:bCs/>
          <w:lang w:val="en-US"/>
        </w:rPr>
      </w:pPr>
    </w:p>
    <w:p w14:paraId="4F5FACFB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Date and Time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5EC2A54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7C071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95C3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29B66490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4BA10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DATE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E977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date. Format: YYYY-MM-DD. The supported range is from '1000-01-01' to '9999-12-31'</w:t>
            </w:r>
          </w:p>
        </w:tc>
      </w:tr>
      <w:tr w:rsidR="00825F49" w:rsidRPr="00825F49" w14:paraId="30AE8D3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3CAD1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DATETIME(</w:t>
            </w:r>
            <w:proofErr w:type="spellStart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9682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date and time combination. Format: YYYY-MM-DD </w:t>
            </w:r>
            <w:proofErr w:type="spellStart"/>
            <w:r w:rsidRPr="00825F49">
              <w:rPr>
                <w:b/>
                <w:bCs/>
              </w:rPr>
              <w:t>hh:mm:ss</w:t>
            </w:r>
            <w:proofErr w:type="spellEnd"/>
            <w:r w:rsidRPr="00825F49">
              <w:rPr>
                <w:b/>
                <w:bCs/>
              </w:rPr>
              <w:t>. The supported range is from '1000-01-01 00:00:00' to '9999-12-31 23:59:59'. Adding DEFAULT and ON UPDATE in the column definition to get automatic initialization and updating to the current date and time</w:t>
            </w:r>
          </w:p>
        </w:tc>
      </w:tr>
      <w:tr w:rsidR="00825F49" w:rsidRPr="00825F49" w14:paraId="4A72E66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6C756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TIMESTAMP(</w:t>
            </w:r>
            <w:proofErr w:type="spellStart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01AD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timestamp. TIMESTAMP values are stored as the number of seconds since the Unix epoch ('1970-01-01 00:00:00' UTC). Format: YYYY-MM-DD </w:t>
            </w:r>
            <w:proofErr w:type="spellStart"/>
            <w:r w:rsidRPr="00825F49">
              <w:rPr>
                <w:b/>
                <w:bCs/>
              </w:rPr>
              <w:t>hh:mm:ss</w:t>
            </w:r>
            <w:proofErr w:type="spellEnd"/>
            <w:r w:rsidRPr="00825F49">
              <w:rPr>
                <w:b/>
                <w:bCs/>
              </w:rPr>
              <w:t>. The supported range is from '1970-01-01 00:00:01' UTC to '2038-01-09 03:14:07' UTC. Automatic initialization and updating to the current date and time can be specified using DEFAULT CURRENT_TIMESTAMP and ON UPDATE CURRENT_TIMESTAMP in the column definition</w:t>
            </w:r>
          </w:p>
        </w:tc>
      </w:tr>
      <w:tr w:rsidR="00825F49" w:rsidRPr="00825F49" w14:paraId="47A889C3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FDC2A7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TIME(</w:t>
            </w:r>
            <w:proofErr w:type="spellStart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15438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time. Format: </w:t>
            </w:r>
            <w:proofErr w:type="spellStart"/>
            <w:r w:rsidRPr="00825F49">
              <w:rPr>
                <w:b/>
                <w:bCs/>
              </w:rPr>
              <w:t>hh:mm:ss</w:t>
            </w:r>
            <w:proofErr w:type="spellEnd"/>
            <w:r w:rsidRPr="00825F49">
              <w:rPr>
                <w:b/>
                <w:bCs/>
              </w:rPr>
              <w:t>. The supported range is from '-838:59:59' to '838:59:59'</w:t>
            </w:r>
          </w:p>
        </w:tc>
      </w:tr>
      <w:tr w:rsidR="00825F49" w:rsidRPr="00825F49" w14:paraId="2172D5D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B9D82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YEAR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53F1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year in four-digit format. Values allowed in four-digit format: 1901 to 2155, and 0000.</w:t>
            </w:r>
            <w:r w:rsidRPr="00825F49">
              <w:rPr>
                <w:b/>
                <w:bCs/>
              </w:rPr>
              <w:br/>
              <w:t>MySQL 8.0 does not support year in two-digit format.</w:t>
            </w:r>
          </w:p>
        </w:tc>
      </w:tr>
    </w:tbl>
    <w:p w14:paraId="64F5DF98" w14:textId="478FB2D2" w:rsidR="00DB4886" w:rsidRDefault="00DB4886" w:rsidP="00E24D23">
      <w:pPr>
        <w:rPr>
          <w:b/>
          <w:bCs/>
          <w:lang w:val="en-US"/>
        </w:rPr>
      </w:pPr>
    </w:p>
    <w:p w14:paraId="7F156550" w14:textId="37144042" w:rsidR="006268B1" w:rsidRDefault="006268B1" w:rsidP="00E23B9B">
      <w:pPr>
        <w:rPr>
          <w:b/>
          <w:bCs/>
          <w:lang w:val="en-US"/>
        </w:rPr>
      </w:pPr>
    </w:p>
    <w:p w14:paraId="1EF1FE91" w14:textId="78748C21" w:rsidR="00E23B9B" w:rsidRDefault="00E23B9B" w:rsidP="00E23B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 Normalization // Self </w:t>
      </w:r>
      <w:r w:rsidR="0083131A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learning</w:t>
      </w:r>
      <w:r w:rsidR="0083190E">
        <w:rPr>
          <w:b/>
          <w:bCs/>
          <w:lang w:val="en-US"/>
        </w:rPr>
        <w:t xml:space="preserve">  [ until 3NF ]</w:t>
      </w:r>
    </w:p>
    <w:p w14:paraId="38E792AD" w14:textId="1632A1A8" w:rsidR="0083131A" w:rsidRDefault="0083131A" w:rsidP="00E23B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 constraint type // self </w:t>
      </w:r>
      <w:r w:rsidR="0083190E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learning</w:t>
      </w:r>
    </w:p>
    <w:p w14:paraId="26F13693" w14:textId="29F0E649" w:rsidR="0083190E" w:rsidRDefault="0083190E" w:rsidP="00E23B9B">
      <w:pPr>
        <w:rPr>
          <w:b/>
          <w:bCs/>
          <w:lang w:val="en-US"/>
        </w:rPr>
      </w:pPr>
      <w:r>
        <w:rPr>
          <w:b/>
          <w:bCs/>
          <w:lang w:val="en-US"/>
        </w:rPr>
        <w:t>// UNION [ALL] / CROSS JOIN</w:t>
      </w:r>
    </w:p>
    <w:p w14:paraId="3377C96A" w14:textId="3825DC09" w:rsidR="00D40C21" w:rsidRPr="00E23B9B" w:rsidRDefault="00E23B9B" w:rsidP="00E24D23">
      <w:pPr>
        <w:rPr>
          <w:b/>
          <w:bCs/>
          <w:u w:val="single"/>
          <w:lang w:val="en-US"/>
        </w:rPr>
      </w:pPr>
      <w:r w:rsidRPr="00E23B9B">
        <w:rPr>
          <w:b/>
          <w:bCs/>
          <w:u w:val="single"/>
          <w:lang w:val="en-US"/>
        </w:rPr>
        <w:lastRenderedPageBreak/>
        <w:t>Cardinality</w:t>
      </w:r>
      <w:r>
        <w:rPr>
          <w:b/>
          <w:bCs/>
          <w:u w:val="single"/>
          <w:lang w:val="en-US"/>
        </w:rPr>
        <w:t>/Relationship</w:t>
      </w:r>
      <w:r w:rsidRPr="00E23B9B">
        <w:rPr>
          <w:b/>
          <w:bCs/>
          <w:u w:val="single"/>
          <w:lang w:val="en-US"/>
        </w:rPr>
        <w:t xml:space="preserve"> </w:t>
      </w:r>
    </w:p>
    <w:p w14:paraId="4ACBA52C" w14:textId="2480B75E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One To One</w:t>
      </w:r>
    </w:p>
    <w:p w14:paraId="7907442C" w14:textId="00417AD2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One To Many</w:t>
      </w:r>
    </w:p>
    <w:p w14:paraId="6B116F9A" w14:textId="240725FB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Many To One</w:t>
      </w:r>
    </w:p>
    <w:p w14:paraId="5232536C" w14:textId="6F184A30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Many To Many</w:t>
      </w:r>
    </w:p>
    <w:p w14:paraId="11E30435" w14:textId="04699250" w:rsidR="00E23B9B" w:rsidRDefault="00EF186E" w:rsidP="00E23B9B">
      <w:pPr>
        <w:rPr>
          <w:lang w:val="en-US"/>
        </w:rPr>
      </w:pPr>
      <w:r w:rsidRPr="00EF186E">
        <w:rPr>
          <w:noProof/>
          <w:lang w:val="en-US"/>
        </w:rPr>
        <w:drawing>
          <wp:inline distT="0" distB="0" distL="0" distR="0" wp14:anchorId="0A5468B3" wp14:editId="4180C746">
            <wp:extent cx="5731510" cy="3216275"/>
            <wp:effectExtent l="0" t="0" r="2540" b="3175"/>
            <wp:docPr id="31" name="Picture 3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E48" w14:textId="77777777" w:rsidR="00EF186E" w:rsidRDefault="00EF186E" w:rsidP="00E23B9B">
      <w:pPr>
        <w:rPr>
          <w:lang w:val="en-US"/>
        </w:rPr>
      </w:pPr>
    </w:p>
    <w:p w14:paraId="37B7C96E" w14:textId="19097982" w:rsidR="00E23B9B" w:rsidRPr="00330E97" w:rsidRDefault="00330E97" w:rsidP="00E23B9B">
      <w:pPr>
        <w:rPr>
          <w:b/>
          <w:bCs/>
          <w:u w:val="single"/>
          <w:lang w:val="en-US"/>
        </w:rPr>
      </w:pPr>
      <w:r w:rsidRPr="00330E97">
        <w:rPr>
          <w:b/>
          <w:bCs/>
          <w:u w:val="single"/>
          <w:lang w:val="en-US"/>
        </w:rPr>
        <w:t>JOIN QUERY</w:t>
      </w:r>
    </w:p>
    <w:p w14:paraId="1B872F3E" w14:textId="7BDCABA6" w:rsidR="00330E97" w:rsidRDefault="00330E97" w:rsidP="00330E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INNER JOIN</w:t>
      </w:r>
    </w:p>
    <w:p w14:paraId="5BB20341" w14:textId="1274751B" w:rsidR="00330E97" w:rsidRDefault="00330E97" w:rsidP="00330E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LEFT OUTER JOIN</w:t>
      </w:r>
    </w:p>
    <w:p w14:paraId="18BD4F6C" w14:textId="6C9A48D4" w:rsidR="00330E97" w:rsidRDefault="00330E97" w:rsidP="00330E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RIGHT OUTER JOIN</w:t>
      </w:r>
    </w:p>
    <w:p w14:paraId="75E8EA38" w14:textId="6D9109E9" w:rsidR="00330E97" w:rsidRPr="00330E97" w:rsidRDefault="00330E97" w:rsidP="00330E97">
      <w:pPr>
        <w:rPr>
          <w:b/>
          <w:bCs/>
          <w:lang w:val="en-US"/>
        </w:rPr>
      </w:pPr>
      <w:r w:rsidRPr="00330E97">
        <w:rPr>
          <w:b/>
          <w:bCs/>
          <w:lang w:val="en-US"/>
        </w:rPr>
        <w:t>INNER JOIN</w:t>
      </w:r>
    </w:p>
    <w:p w14:paraId="7036177E" w14:textId="4AA8791C" w:rsidR="00330E97" w:rsidRDefault="00330E97" w:rsidP="00330E97">
      <w:pPr>
        <w:rPr>
          <w:lang w:val="en-US"/>
        </w:rPr>
      </w:pPr>
      <w:r>
        <w:rPr>
          <w:lang w:val="en-US"/>
        </w:rPr>
        <w:tab/>
        <w:t xml:space="preserve">SELECT COL_LIST FROM TABLE1 </w:t>
      </w:r>
      <w:r w:rsidRPr="00330E97">
        <w:rPr>
          <w:b/>
          <w:bCs/>
          <w:lang w:val="en-US"/>
        </w:rPr>
        <w:t>INNER</w:t>
      </w:r>
      <w:r>
        <w:rPr>
          <w:lang w:val="en-US"/>
        </w:rPr>
        <w:t xml:space="preserve"> JOIN TABLE2 ON TABLE1.COL=TABLE2.COL;</w:t>
      </w:r>
    </w:p>
    <w:p w14:paraId="3C3AF0FA" w14:textId="059EF07D" w:rsidR="00330E97" w:rsidRDefault="00330E97" w:rsidP="00330E97">
      <w:pPr>
        <w:rPr>
          <w:lang w:val="en-US"/>
        </w:rPr>
      </w:pPr>
      <w:r>
        <w:rPr>
          <w:lang w:val="en-US"/>
        </w:rPr>
        <w:tab/>
        <w:t>OR</w:t>
      </w:r>
    </w:p>
    <w:p w14:paraId="7163D693" w14:textId="1E2BAD68" w:rsidR="00330E97" w:rsidRDefault="00330E97" w:rsidP="00330E97">
      <w:pPr>
        <w:ind w:firstLine="720"/>
        <w:rPr>
          <w:lang w:val="en-US"/>
        </w:rPr>
      </w:pPr>
      <w:r>
        <w:rPr>
          <w:lang w:val="en-US"/>
        </w:rPr>
        <w:t>SELECT COL_LIST FROM TABLE1 JOIN TABLE2 ON TABLE1.COL=TABLE2.COL;</w:t>
      </w:r>
    </w:p>
    <w:p w14:paraId="3D7CA21C" w14:textId="1512E9DE" w:rsidR="00330E97" w:rsidRDefault="00410FF7" w:rsidP="00330E97">
      <w:pPr>
        <w:rPr>
          <w:lang w:val="en-US"/>
        </w:rPr>
      </w:pPr>
      <w:r w:rsidRPr="00410FF7">
        <w:rPr>
          <w:lang w:val="en-US"/>
        </w:rPr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r w:rsidRPr="00410FF7">
        <w:rPr>
          <w:lang w:val="en-US"/>
        </w:rPr>
        <w:t>e.SALARY</w:t>
      </w:r>
      <w:proofErr w:type="spell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</w:t>
      </w:r>
      <w:r w:rsidRPr="00410FF7">
        <w:rPr>
          <w:b/>
          <w:bCs/>
          <w:lang w:val="en-US"/>
        </w:rPr>
        <w:t xml:space="preserve">EMPLOYEE e JOIN DEPARTMENT d ON </w:t>
      </w:r>
      <w:proofErr w:type="spellStart"/>
      <w:r w:rsidRPr="00410FF7">
        <w:rPr>
          <w:b/>
          <w:bCs/>
          <w:lang w:val="en-US"/>
        </w:rPr>
        <w:t>e.DEPT_ID</w:t>
      </w:r>
      <w:proofErr w:type="spellEnd"/>
      <w:r w:rsidRPr="00410FF7">
        <w:rPr>
          <w:b/>
          <w:bCs/>
          <w:lang w:val="en-US"/>
        </w:rPr>
        <w:t>=</w:t>
      </w:r>
      <w:proofErr w:type="spellStart"/>
      <w:r w:rsidRPr="00410FF7">
        <w:rPr>
          <w:b/>
          <w:bCs/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126CE502" w14:textId="43F203A3" w:rsidR="00410FF7" w:rsidRPr="00410FF7" w:rsidRDefault="00410FF7" w:rsidP="00410FF7">
      <w:pPr>
        <w:spacing w:after="0"/>
        <w:rPr>
          <w:lang w:val="en-US"/>
        </w:rPr>
      </w:pPr>
      <w:r w:rsidRPr="00410FF7">
        <w:rPr>
          <w:lang w:val="en-US"/>
        </w:rPr>
        <w:t>CREATE VIEW EMP_DEPT_VIEW AS</w:t>
      </w:r>
    </w:p>
    <w:p w14:paraId="769A34B9" w14:textId="063F9914" w:rsidR="00410FF7" w:rsidRDefault="00410FF7" w:rsidP="00410FF7">
      <w:pPr>
        <w:spacing w:after="0"/>
        <w:rPr>
          <w:lang w:val="en-US"/>
        </w:rPr>
      </w:pPr>
      <w:r w:rsidRPr="00410FF7">
        <w:rPr>
          <w:lang w:val="en-US"/>
        </w:rPr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r w:rsidRPr="00410FF7">
        <w:rPr>
          <w:lang w:val="en-US"/>
        </w:rPr>
        <w:t>e.SALARY</w:t>
      </w:r>
      <w:proofErr w:type="spell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</w:t>
      </w:r>
      <w:r w:rsidRPr="00410FF7">
        <w:rPr>
          <w:b/>
          <w:bCs/>
          <w:lang w:val="en-US"/>
        </w:rPr>
        <w:t xml:space="preserve">EMPLOYEE e </w:t>
      </w:r>
      <w:r>
        <w:rPr>
          <w:b/>
          <w:bCs/>
          <w:lang w:val="en-US"/>
        </w:rPr>
        <w:t xml:space="preserve">INNER </w:t>
      </w:r>
      <w:r w:rsidRPr="00410FF7">
        <w:rPr>
          <w:b/>
          <w:bCs/>
          <w:lang w:val="en-US"/>
        </w:rPr>
        <w:t xml:space="preserve">JOIN DEPARTMENT d ON </w:t>
      </w:r>
      <w:proofErr w:type="spellStart"/>
      <w:r w:rsidRPr="00410FF7">
        <w:rPr>
          <w:b/>
          <w:bCs/>
          <w:lang w:val="en-US"/>
        </w:rPr>
        <w:t>e.DEPT_ID</w:t>
      </w:r>
      <w:proofErr w:type="spellEnd"/>
      <w:r w:rsidRPr="00410FF7">
        <w:rPr>
          <w:b/>
          <w:bCs/>
          <w:lang w:val="en-US"/>
        </w:rPr>
        <w:t>=</w:t>
      </w:r>
      <w:proofErr w:type="spellStart"/>
      <w:r w:rsidRPr="00410FF7">
        <w:rPr>
          <w:b/>
          <w:bCs/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216B067E" w14:textId="77777777" w:rsidR="00410FF7" w:rsidRPr="00410FF7" w:rsidRDefault="00410FF7" w:rsidP="00410FF7">
      <w:pPr>
        <w:spacing w:after="0"/>
        <w:rPr>
          <w:lang w:val="en-US"/>
        </w:rPr>
      </w:pPr>
    </w:p>
    <w:p w14:paraId="11A29F60" w14:textId="14E5837D" w:rsidR="00410FF7" w:rsidRDefault="00410FF7" w:rsidP="00410FF7">
      <w:pPr>
        <w:rPr>
          <w:lang w:val="en-US"/>
        </w:rPr>
      </w:pPr>
      <w:r w:rsidRPr="00410FF7">
        <w:rPr>
          <w:lang w:val="en-US"/>
        </w:rPr>
        <w:t>SELECT * FROM EMP_DEPT_VIEW;</w:t>
      </w:r>
    </w:p>
    <w:p w14:paraId="7F846490" w14:textId="30ED0015" w:rsidR="00410FF7" w:rsidRPr="00410FF7" w:rsidRDefault="00410FF7" w:rsidP="00330E97">
      <w:pPr>
        <w:rPr>
          <w:lang w:val="en-US"/>
        </w:rPr>
      </w:pPr>
      <w:r w:rsidRPr="00410FF7">
        <w:rPr>
          <w:b/>
          <w:bCs/>
          <w:u w:val="single"/>
          <w:lang w:val="en-US"/>
        </w:rPr>
        <w:t>LEFT OUTER JOIN</w:t>
      </w:r>
      <w:r>
        <w:rPr>
          <w:b/>
          <w:bCs/>
          <w:u w:val="single"/>
          <w:lang w:val="en-US"/>
        </w:rPr>
        <w:t xml:space="preserve"> : </w:t>
      </w:r>
      <w:r>
        <w:rPr>
          <w:lang w:val="en-US"/>
        </w:rPr>
        <w:t>SHOWS ALL RECORDS FROM LEFT TABLE and ONLY MATCHING FROM RIGHT</w:t>
      </w:r>
    </w:p>
    <w:p w14:paraId="0D3FC053" w14:textId="0C79B958" w:rsidR="00410FF7" w:rsidRPr="00410FF7" w:rsidRDefault="00410FF7" w:rsidP="00330E97">
      <w:pPr>
        <w:rPr>
          <w:lang w:val="en-US"/>
        </w:rPr>
      </w:pPr>
      <w:r w:rsidRPr="00410FF7">
        <w:rPr>
          <w:lang w:val="en-US"/>
        </w:rPr>
        <w:lastRenderedPageBreak/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r w:rsidRPr="00410FF7">
        <w:rPr>
          <w:lang w:val="en-US"/>
        </w:rPr>
        <w:t>e.SALARY</w:t>
      </w:r>
      <w:proofErr w:type="spell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EMPLOYEE e </w:t>
      </w:r>
      <w:r w:rsidRPr="00410FF7">
        <w:rPr>
          <w:b/>
          <w:bCs/>
          <w:lang w:val="en-US"/>
        </w:rPr>
        <w:t>LEFT OUTER JOIN</w:t>
      </w:r>
      <w:r w:rsidRPr="00410FF7">
        <w:rPr>
          <w:lang w:val="en-US"/>
        </w:rPr>
        <w:t xml:space="preserve"> DEPARTMENT d ON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>=</w:t>
      </w:r>
      <w:proofErr w:type="spellStart"/>
      <w:r w:rsidRPr="00410FF7">
        <w:rPr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7E1D139D" w14:textId="77777777" w:rsidR="00410FF7" w:rsidRPr="00330E97" w:rsidRDefault="00410FF7" w:rsidP="00330E97">
      <w:pPr>
        <w:rPr>
          <w:lang w:val="en-US"/>
        </w:rPr>
      </w:pPr>
    </w:p>
    <w:p w14:paraId="225D4EBC" w14:textId="2B80674F" w:rsidR="00410FF7" w:rsidRPr="00410FF7" w:rsidRDefault="00410FF7" w:rsidP="00410FF7">
      <w:pPr>
        <w:rPr>
          <w:lang w:val="en-US"/>
        </w:rPr>
      </w:pPr>
      <w:r>
        <w:rPr>
          <w:b/>
          <w:bCs/>
          <w:u w:val="single"/>
          <w:lang w:val="en-US"/>
        </w:rPr>
        <w:t>RIGHT</w:t>
      </w:r>
      <w:r w:rsidRPr="00410FF7">
        <w:rPr>
          <w:b/>
          <w:bCs/>
          <w:u w:val="single"/>
          <w:lang w:val="en-US"/>
        </w:rPr>
        <w:t xml:space="preserve"> OUTER JOIN</w:t>
      </w:r>
      <w:r>
        <w:rPr>
          <w:b/>
          <w:bCs/>
          <w:u w:val="single"/>
          <w:lang w:val="en-US"/>
        </w:rPr>
        <w:t xml:space="preserve"> : </w:t>
      </w:r>
      <w:r>
        <w:rPr>
          <w:lang w:val="en-US"/>
        </w:rPr>
        <w:t>SHOWS ALL RECORDS FROM RIGHT TABLE and ONLY MATCHING FROM LEFT</w:t>
      </w:r>
    </w:p>
    <w:p w14:paraId="70A23E9D" w14:textId="72DDAE98" w:rsidR="00410FF7" w:rsidRPr="00410FF7" w:rsidRDefault="00410FF7" w:rsidP="00410FF7">
      <w:pPr>
        <w:rPr>
          <w:lang w:val="en-US"/>
        </w:rPr>
      </w:pPr>
      <w:r w:rsidRPr="00410FF7">
        <w:rPr>
          <w:lang w:val="en-US"/>
        </w:rPr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r w:rsidRPr="00410FF7">
        <w:rPr>
          <w:lang w:val="en-US"/>
        </w:rPr>
        <w:t>e.SALARY</w:t>
      </w:r>
      <w:proofErr w:type="spell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EMPLOYEE e</w:t>
      </w:r>
      <w:r>
        <w:rPr>
          <w:lang w:val="en-US"/>
        </w:rPr>
        <w:t xml:space="preserve"> </w:t>
      </w:r>
      <w:r w:rsidRPr="00410FF7">
        <w:rPr>
          <w:b/>
          <w:bCs/>
          <w:lang w:val="en-US"/>
        </w:rPr>
        <w:t>RIGHT OUTER JOIN</w:t>
      </w:r>
      <w:r w:rsidRPr="00410FF7">
        <w:rPr>
          <w:lang w:val="en-US"/>
        </w:rPr>
        <w:t xml:space="preserve"> DEPARTMENT d ON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>=</w:t>
      </w:r>
      <w:proofErr w:type="spellStart"/>
      <w:r w:rsidRPr="00410FF7">
        <w:rPr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0525910A" w14:textId="4F145AA2" w:rsidR="00E23B9B" w:rsidRDefault="00E23B9B" w:rsidP="00E23B9B">
      <w:pPr>
        <w:rPr>
          <w:lang w:val="en-US"/>
        </w:rPr>
      </w:pPr>
    </w:p>
    <w:p w14:paraId="35EC7318" w14:textId="77FEB632" w:rsidR="00E23B9B" w:rsidRPr="00F512C2" w:rsidRDefault="00F512C2" w:rsidP="00E23B9B">
      <w:pPr>
        <w:rPr>
          <w:b/>
          <w:bCs/>
          <w:lang w:val="en-US"/>
        </w:rPr>
      </w:pPr>
      <w:r w:rsidRPr="00F512C2">
        <w:rPr>
          <w:b/>
          <w:bCs/>
          <w:lang w:val="en-US"/>
        </w:rPr>
        <w:t>PRACTICE</w:t>
      </w:r>
    </w:p>
    <w:p w14:paraId="128717CD" w14:textId="4E39ECB8" w:rsidR="00E23B9B" w:rsidRDefault="00F512C2" w:rsidP="00E23B9B">
      <w:pPr>
        <w:rPr>
          <w:lang w:val="en-US"/>
        </w:rPr>
      </w:pPr>
      <w:r w:rsidRPr="00F512C2">
        <w:rPr>
          <w:noProof/>
          <w:lang w:val="en-US"/>
        </w:rPr>
        <w:drawing>
          <wp:inline distT="0" distB="0" distL="0" distR="0" wp14:anchorId="3A24422E" wp14:editId="611C0816">
            <wp:extent cx="5731510" cy="318452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8DF" w14:textId="3E017750" w:rsidR="00D4281E" w:rsidRDefault="00D4281E" w:rsidP="00E23B9B">
      <w:pPr>
        <w:rPr>
          <w:lang w:val="en-US"/>
        </w:rPr>
      </w:pPr>
    </w:p>
    <w:p w14:paraId="594B09A8" w14:textId="7B2F09A9" w:rsidR="00D4281E" w:rsidRPr="00D4281E" w:rsidRDefault="00D4281E" w:rsidP="00E23B9B">
      <w:pPr>
        <w:rPr>
          <w:b/>
          <w:bCs/>
          <w:u w:val="single"/>
          <w:lang w:val="en-US"/>
        </w:rPr>
      </w:pPr>
      <w:r w:rsidRPr="00D4281E">
        <w:rPr>
          <w:b/>
          <w:bCs/>
          <w:u w:val="single"/>
          <w:lang w:val="en-US"/>
        </w:rPr>
        <w:t>Connecting Java to Database</w:t>
      </w:r>
    </w:p>
    <w:p w14:paraId="5E15DC3D" w14:textId="07AF0115" w:rsidR="00E23B9B" w:rsidRDefault="00E23B9B" w:rsidP="00E23B9B">
      <w:pPr>
        <w:rPr>
          <w:lang w:val="en-US"/>
        </w:rPr>
      </w:pPr>
    </w:p>
    <w:p w14:paraId="34A2A0F4" w14:textId="11CE41F5" w:rsidR="00E23B9B" w:rsidRDefault="00D4281E" w:rsidP="00E23B9B">
      <w:pPr>
        <w:ind w:left="360"/>
        <w:rPr>
          <w:lang w:val="en-US"/>
        </w:rPr>
      </w:pPr>
      <w:r w:rsidRPr="00D4281E">
        <w:rPr>
          <w:lang w:val="en-US"/>
        </w:rPr>
        <w:drawing>
          <wp:inline distT="0" distB="0" distL="0" distR="0" wp14:anchorId="0D238CC7" wp14:editId="72C1D9D2">
            <wp:extent cx="5731510" cy="2482948"/>
            <wp:effectExtent l="0" t="0" r="254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6143" cy="24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2CB8" w14:textId="07BB3659" w:rsidR="004432D5" w:rsidRDefault="004432D5" w:rsidP="00E23B9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JDBC API:  </w:t>
      </w:r>
      <w:r w:rsidRPr="004432D5">
        <w:rPr>
          <w:b/>
          <w:bCs/>
          <w:color w:val="FF0000"/>
          <w:lang w:val="en-US"/>
        </w:rPr>
        <w:t>J</w:t>
      </w:r>
      <w:r>
        <w:rPr>
          <w:b/>
          <w:bCs/>
          <w:lang w:val="en-US"/>
        </w:rPr>
        <w:t xml:space="preserve">ava </w:t>
      </w:r>
      <w:r w:rsidRPr="004432D5">
        <w:rPr>
          <w:b/>
          <w:bCs/>
          <w:color w:val="FF0000"/>
          <w:lang w:val="en-US"/>
        </w:rPr>
        <w:t>D</w:t>
      </w:r>
      <w:r>
        <w:rPr>
          <w:b/>
          <w:bCs/>
          <w:lang w:val="en-US"/>
        </w:rPr>
        <w:t xml:space="preserve">ata </w:t>
      </w:r>
      <w:r w:rsidRPr="004432D5">
        <w:rPr>
          <w:b/>
          <w:bCs/>
          <w:color w:val="FF0000"/>
          <w:lang w:val="en-US"/>
        </w:rPr>
        <w:t>B</w:t>
      </w:r>
      <w:r>
        <w:rPr>
          <w:b/>
          <w:bCs/>
          <w:lang w:val="en-US"/>
        </w:rPr>
        <w:t xml:space="preserve">ase </w:t>
      </w:r>
      <w:r w:rsidRPr="004432D5">
        <w:rPr>
          <w:b/>
          <w:bCs/>
          <w:color w:val="FF0000"/>
          <w:lang w:val="en-US"/>
        </w:rPr>
        <w:t>C</w:t>
      </w:r>
      <w:r>
        <w:rPr>
          <w:b/>
          <w:bCs/>
          <w:lang w:val="en-US"/>
        </w:rPr>
        <w:t xml:space="preserve">onnectivity API. </w:t>
      </w:r>
    </w:p>
    <w:p w14:paraId="30C50070" w14:textId="3420B2E6" w:rsidR="00D4281E" w:rsidRDefault="00D4281E" w:rsidP="00E23B9B">
      <w:pPr>
        <w:ind w:left="360"/>
        <w:rPr>
          <w:lang w:val="en-US"/>
        </w:rPr>
      </w:pPr>
      <w:proofErr w:type="spellStart"/>
      <w:r w:rsidRPr="00D4281E">
        <w:rPr>
          <w:b/>
          <w:bCs/>
          <w:lang w:val="en-US"/>
        </w:rPr>
        <w:t>java.sql</w:t>
      </w:r>
      <w:proofErr w:type="spellEnd"/>
      <w:r>
        <w:rPr>
          <w:lang w:val="en-US"/>
        </w:rPr>
        <w:t xml:space="preserve"> contains classes &amp; interfaces that can help you to connect to the database and execute SQL commands to read from or write to the database server. </w:t>
      </w:r>
    </w:p>
    <w:p w14:paraId="657BEEBB" w14:textId="081D1C66" w:rsidR="004432D5" w:rsidRDefault="004432D5" w:rsidP="00E23B9B">
      <w:pPr>
        <w:ind w:left="360"/>
        <w:rPr>
          <w:lang w:val="en-US"/>
        </w:rPr>
      </w:pPr>
    </w:p>
    <w:p w14:paraId="5FD73617" w14:textId="2A2C6050" w:rsidR="004432D5" w:rsidRDefault="004432D5" w:rsidP="00E23B9B">
      <w:pPr>
        <w:ind w:left="360"/>
        <w:rPr>
          <w:lang w:val="en-US"/>
        </w:rPr>
      </w:pPr>
      <w:proofErr w:type="spellStart"/>
      <w:r>
        <w:rPr>
          <w:lang w:val="en-US"/>
        </w:rPr>
        <w:t>DriverManager</w:t>
      </w:r>
      <w:proofErr w:type="spellEnd"/>
      <w:r>
        <w:rPr>
          <w:lang w:val="en-US"/>
        </w:rPr>
        <w:t xml:space="preserve"> Class : Bootstrap loader class to load Database driver and specify the database credential. It returns Connection Object. </w:t>
      </w:r>
    </w:p>
    <w:p w14:paraId="719CA976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221E0396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7C64BC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3178EE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://localhost:3306/javaoursoul2"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F92D6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214EEA29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&lt;&gt;();</w:t>
      </w:r>
    </w:p>
    <w:p w14:paraId="6B79ED8D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9B1F14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0408A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"admin#123"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CBAB1B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70018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* from employee"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66B68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58361CD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"EMP_ID"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id=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(1); //</w:t>
      </w:r>
    </w:p>
    <w:p w14:paraId="4C4BDA53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038EE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8CF05B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"DEPT_ID"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EDA9C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960AA8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23BC0E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F22393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4BAAFA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6EAF3DD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6E9A4437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37F78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1EDDB8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82C84C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EDC0B3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064BAC" w14:textId="4360C132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E07FF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77AEF7" w14:textId="77777777" w:rsidR="004432D5" w:rsidRDefault="004432D5" w:rsidP="00E23B9B">
      <w:pPr>
        <w:ind w:left="360"/>
        <w:rPr>
          <w:lang w:val="en-US"/>
        </w:rPr>
      </w:pPr>
    </w:p>
    <w:p w14:paraId="49A598A7" w14:textId="6C15E795" w:rsidR="004432D5" w:rsidRPr="00234F88" w:rsidRDefault="00234F88" w:rsidP="00234F88">
      <w:pPr>
        <w:rPr>
          <w:b/>
          <w:bCs/>
          <w:u w:val="single"/>
          <w:lang w:val="en-US"/>
        </w:rPr>
      </w:pPr>
      <w:r w:rsidRPr="00234F88">
        <w:rPr>
          <w:b/>
          <w:bCs/>
          <w:u w:val="single"/>
          <w:lang w:val="en-US"/>
        </w:rPr>
        <w:t>Data Access Object Design Pattern</w:t>
      </w:r>
    </w:p>
    <w:p w14:paraId="13A401CC" w14:textId="5F981A5E" w:rsidR="004432D5" w:rsidRDefault="00234F88" w:rsidP="00234F88">
      <w:pPr>
        <w:rPr>
          <w:lang w:val="en-US"/>
        </w:rPr>
      </w:pPr>
      <w:r>
        <w:rPr>
          <w:lang w:val="en-US"/>
        </w:rPr>
        <w:t>PreparedStatement</w:t>
      </w:r>
    </w:p>
    <w:p w14:paraId="69387C96" w14:textId="262A4414" w:rsidR="00234F88" w:rsidRDefault="00234F88" w:rsidP="00234F88">
      <w:pPr>
        <w:rPr>
          <w:lang w:val="en-US"/>
        </w:rPr>
      </w:pPr>
      <w:proofErr w:type="spellStart"/>
      <w:r>
        <w:rPr>
          <w:lang w:val="en-US"/>
        </w:rPr>
        <w:t>CallableStatement</w:t>
      </w:r>
      <w:proofErr w:type="spellEnd"/>
    </w:p>
    <w:p w14:paraId="3E8271D5" w14:textId="6A8C0765" w:rsidR="006827B3" w:rsidRDefault="006827B3" w:rsidP="00234F88">
      <w:pPr>
        <w:rPr>
          <w:lang w:val="en-US"/>
        </w:rPr>
      </w:pPr>
      <w:r>
        <w:rPr>
          <w:lang w:val="en-US"/>
        </w:rPr>
        <w:t>Closing Connection</w:t>
      </w:r>
    </w:p>
    <w:p w14:paraId="1904AEF2" w14:textId="77777777" w:rsidR="006827B3" w:rsidRDefault="006827B3" w:rsidP="00234F88">
      <w:pPr>
        <w:rPr>
          <w:lang w:val="en-US"/>
        </w:rPr>
      </w:pPr>
    </w:p>
    <w:p w14:paraId="4D0A2CB8" w14:textId="77777777" w:rsidR="00234F88" w:rsidRDefault="00234F88" w:rsidP="00234F88">
      <w:pPr>
        <w:rPr>
          <w:lang w:val="en-US"/>
        </w:rPr>
      </w:pPr>
    </w:p>
    <w:p w14:paraId="27FC8AC0" w14:textId="1E63A378" w:rsidR="004432D5" w:rsidRDefault="004432D5" w:rsidP="00E23B9B">
      <w:pPr>
        <w:ind w:left="360"/>
        <w:rPr>
          <w:lang w:val="en-US"/>
        </w:rPr>
      </w:pPr>
    </w:p>
    <w:p w14:paraId="6F830384" w14:textId="102ABF64" w:rsidR="004432D5" w:rsidRDefault="004432D5" w:rsidP="00E23B9B">
      <w:pPr>
        <w:ind w:left="360"/>
        <w:rPr>
          <w:lang w:val="en-US"/>
        </w:rPr>
      </w:pPr>
    </w:p>
    <w:p w14:paraId="52FD0A1D" w14:textId="5079C982" w:rsidR="004432D5" w:rsidRDefault="004432D5" w:rsidP="00E23B9B">
      <w:pPr>
        <w:ind w:left="360"/>
        <w:rPr>
          <w:lang w:val="en-US"/>
        </w:rPr>
      </w:pPr>
    </w:p>
    <w:p w14:paraId="6B346B4C" w14:textId="77777777" w:rsidR="004432D5" w:rsidRPr="00E23B9B" w:rsidRDefault="004432D5" w:rsidP="00E23B9B">
      <w:pPr>
        <w:ind w:left="360"/>
        <w:rPr>
          <w:lang w:val="en-US"/>
        </w:rPr>
      </w:pPr>
    </w:p>
    <w:sectPr w:rsidR="004432D5" w:rsidRPr="00E23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EE"/>
    <w:multiLevelType w:val="hybridMultilevel"/>
    <w:tmpl w:val="FAAE7DFC"/>
    <w:lvl w:ilvl="0" w:tplc="FDF8B1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D5DC8"/>
    <w:multiLevelType w:val="hybridMultilevel"/>
    <w:tmpl w:val="5E38DE7E"/>
    <w:lvl w:ilvl="0" w:tplc="E202E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8101B"/>
    <w:multiLevelType w:val="hybridMultilevel"/>
    <w:tmpl w:val="11345040"/>
    <w:lvl w:ilvl="0" w:tplc="E81C1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F3162C"/>
    <w:multiLevelType w:val="hybridMultilevel"/>
    <w:tmpl w:val="A4781486"/>
    <w:lvl w:ilvl="0" w:tplc="4C8CF640">
      <w:numFmt w:val="bullet"/>
      <w:lvlText w:val="-"/>
      <w:lvlJc w:val="left"/>
      <w:pPr>
        <w:ind w:left="181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5" w15:restartNumberingAfterBreak="0">
    <w:nsid w:val="216553C6"/>
    <w:multiLevelType w:val="hybridMultilevel"/>
    <w:tmpl w:val="7BFAAF06"/>
    <w:lvl w:ilvl="0" w:tplc="422C0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07327"/>
    <w:multiLevelType w:val="hybridMultilevel"/>
    <w:tmpl w:val="CC9628B2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95241"/>
    <w:multiLevelType w:val="hybridMultilevel"/>
    <w:tmpl w:val="9ECECAC6"/>
    <w:lvl w:ilvl="0" w:tplc="A9D26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B2024"/>
    <w:multiLevelType w:val="hybridMultilevel"/>
    <w:tmpl w:val="110EAC40"/>
    <w:lvl w:ilvl="0" w:tplc="B4687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AE314F"/>
    <w:multiLevelType w:val="hybridMultilevel"/>
    <w:tmpl w:val="749E60EA"/>
    <w:lvl w:ilvl="0" w:tplc="24623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F0C86"/>
    <w:multiLevelType w:val="hybridMultilevel"/>
    <w:tmpl w:val="F4AC2A2A"/>
    <w:lvl w:ilvl="0" w:tplc="39B65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25945"/>
    <w:multiLevelType w:val="hybridMultilevel"/>
    <w:tmpl w:val="0B58A488"/>
    <w:lvl w:ilvl="0" w:tplc="1884F36C">
      <w:start w:val="1200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97280"/>
    <w:multiLevelType w:val="hybridMultilevel"/>
    <w:tmpl w:val="29D8C1AA"/>
    <w:lvl w:ilvl="0" w:tplc="508ED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920BE"/>
    <w:multiLevelType w:val="hybridMultilevel"/>
    <w:tmpl w:val="3A788462"/>
    <w:lvl w:ilvl="0" w:tplc="836EB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8"/>
  </w:num>
  <w:num w:numId="2" w16cid:durableId="279991239">
    <w:abstractNumId w:val="11"/>
  </w:num>
  <w:num w:numId="3" w16cid:durableId="1008993063">
    <w:abstractNumId w:val="13"/>
  </w:num>
  <w:num w:numId="4" w16cid:durableId="352846300">
    <w:abstractNumId w:val="6"/>
  </w:num>
  <w:num w:numId="5" w16cid:durableId="2145806836">
    <w:abstractNumId w:val="19"/>
  </w:num>
  <w:num w:numId="6" w16cid:durableId="1285388933">
    <w:abstractNumId w:val="20"/>
  </w:num>
  <w:num w:numId="7" w16cid:durableId="1106727454">
    <w:abstractNumId w:val="7"/>
  </w:num>
  <w:num w:numId="8" w16cid:durableId="274560080">
    <w:abstractNumId w:val="3"/>
  </w:num>
  <w:num w:numId="9" w16cid:durableId="620648143">
    <w:abstractNumId w:val="12"/>
  </w:num>
  <w:num w:numId="10" w16cid:durableId="588196656">
    <w:abstractNumId w:val="15"/>
  </w:num>
  <w:num w:numId="11" w16cid:durableId="1315373242">
    <w:abstractNumId w:val="16"/>
  </w:num>
  <w:num w:numId="12" w16cid:durableId="1537157329">
    <w:abstractNumId w:val="4"/>
  </w:num>
  <w:num w:numId="13" w16cid:durableId="633366731">
    <w:abstractNumId w:val="0"/>
  </w:num>
  <w:num w:numId="14" w16cid:durableId="740370076">
    <w:abstractNumId w:val="10"/>
  </w:num>
  <w:num w:numId="15" w16cid:durableId="1016424460">
    <w:abstractNumId w:val="9"/>
  </w:num>
  <w:num w:numId="16" w16cid:durableId="772674287">
    <w:abstractNumId w:val="5"/>
  </w:num>
  <w:num w:numId="17" w16cid:durableId="1764496434">
    <w:abstractNumId w:val="1"/>
  </w:num>
  <w:num w:numId="18" w16cid:durableId="1068844043">
    <w:abstractNumId w:val="17"/>
  </w:num>
  <w:num w:numId="19" w16cid:durableId="1107772540">
    <w:abstractNumId w:val="14"/>
  </w:num>
  <w:num w:numId="20" w16cid:durableId="40639814">
    <w:abstractNumId w:val="18"/>
  </w:num>
  <w:num w:numId="21" w16cid:durableId="904609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1391E"/>
    <w:rsid w:val="00041912"/>
    <w:rsid w:val="00061EDF"/>
    <w:rsid w:val="00093370"/>
    <w:rsid w:val="000B2ADC"/>
    <w:rsid w:val="000C130B"/>
    <w:rsid w:val="000C30AB"/>
    <w:rsid w:val="000C3186"/>
    <w:rsid w:val="000C78DC"/>
    <w:rsid w:val="000D332C"/>
    <w:rsid w:val="000D78A1"/>
    <w:rsid w:val="000F7B1F"/>
    <w:rsid w:val="00104E10"/>
    <w:rsid w:val="001229C1"/>
    <w:rsid w:val="00133FEF"/>
    <w:rsid w:val="00156890"/>
    <w:rsid w:val="00163D82"/>
    <w:rsid w:val="001858B5"/>
    <w:rsid w:val="001A7F7B"/>
    <w:rsid w:val="001E682E"/>
    <w:rsid w:val="001F2259"/>
    <w:rsid w:val="001F7495"/>
    <w:rsid w:val="001F7C90"/>
    <w:rsid w:val="00202E2F"/>
    <w:rsid w:val="00204B8E"/>
    <w:rsid w:val="00233A1B"/>
    <w:rsid w:val="00234F88"/>
    <w:rsid w:val="002531D2"/>
    <w:rsid w:val="00254AD9"/>
    <w:rsid w:val="0029058D"/>
    <w:rsid w:val="002967F4"/>
    <w:rsid w:val="00313838"/>
    <w:rsid w:val="00330E97"/>
    <w:rsid w:val="00331BBB"/>
    <w:rsid w:val="003440BD"/>
    <w:rsid w:val="00361E2E"/>
    <w:rsid w:val="00363007"/>
    <w:rsid w:val="003753E0"/>
    <w:rsid w:val="00393963"/>
    <w:rsid w:val="003C2F9F"/>
    <w:rsid w:val="003E1F36"/>
    <w:rsid w:val="00407217"/>
    <w:rsid w:val="00410FF7"/>
    <w:rsid w:val="004432D5"/>
    <w:rsid w:val="0044797F"/>
    <w:rsid w:val="00466AD6"/>
    <w:rsid w:val="00491FFF"/>
    <w:rsid w:val="004D0F7F"/>
    <w:rsid w:val="004D59D9"/>
    <w:rsid w:val="004D7266"/>
    <w:rsid w:val="004D75C8"/>
    <w:rsid w:val="004D7769"/>
    <w:rsid w:val="004E424A"/>
    <w:rsid w:val="004F14F4"/>
    <w:rsid w:val="005016C6"/>
    <w:rsid w:val="00501FAA"/>
    <w:rsid w:val="00523CD6"/>
    <w:rsid w:val="005251E3"/>
    <w:rsid w:val="005302A4"/>
    <w:rsid w:val="005305EC"/>
    <w:rsid w:val="00541382"/>
    <w:rsid w:val="00551E27"/>
    <w:rsid w:val="00561F03"/>
    <w:rsid w:val="005A0919"/>
    <w:rsid w:val="005B6452"/>
    <w:rsid w:val="005C0787"/>
    <w:rsid w:val="005C1F43"/>
    <w:rsid w:val="005C640E"/>
    <w:rsid w:val="005E510F"/>
    <w:rsid w:val="005E77D9"/>
    <w:rsid w:val="005F49FA"/>
    <w:rsid w:val="00600E55"/>
    <w:rsid w:val="006268B1"/>
    <w:rsid w:val="006310D2"/>
    <w:rsid w:val="006464B9"/>
    <w:rsid w:val="00651AEF"/>
    <w:rsid w:val="0065335B"/>
    <w:rsid w:val="006827B3"/>
    <w:rsid w:val="006B64A3"/>
    <w:rsid w:val="006C1091"/>
    <w:rsid w:val="006C74BC"/>
    <w:rsid w:val="006D19D3"/>
    <w:rsid w:val="006D5541"/>
    <w:rsid w:val="006D70F6"/>
    <w:rsid w:val="006E184A"/>
    <w:rsid w:val="006F07EA"/>
    <w:rsid w:val="006F0BC3"/>
    <w:rsid w:val="00712508"/>
    <w:rsid w:val="00713B54"/>
    <w:rsid w:val="00726533"/>
    <w:rsid w:val="00750FEB"/>
    <w:rsid w:val="00760DB7"/>
    <w:rsid w:val="00773AC8"/>
    <w:rsid w:val="007769AC"/>
    <w:rsid w:val="007972E7"/>
    <w:rsid w:val="007A6651"/>
    <w:rsid w:val="007B0A80"/>
    <w:rsid w:val="007B2210"/>
    <w:rsid w:val="007C2921"/>
    <w:rsid w:val="007E5329"/>
    <w:rsid w:val="008034B8"/>
    <w:rsid w:val="00825F49"/>
    <w:rsid w:val="00826DBA"/>
    <w:rsid w:val="0083131A"/>
    <w:rsid w:val="0083190E"/>
    <w:rsid w:val="00851D51"/>
    <w:rsid w:val="00860ED6"/>
    <w:rsid w:val="00896DA2"/>
    <w:rsid w:val="008F291D"/>
    <w:rsid w:val="00906175"/>
    <w:rsid w:val="00925B26"/>
    <w:rsid w:val="00984513"/>
    <w:rsid w:val="00992269"/>
    <w:rsid w:val="00994AC5"/>
    <w:rsid w:val="009A106C"/>
    <w:rsid w:val="009A5C6D"/>
    <w:rsid w:val="009B39C5"/>
    <w:rsid w:val="009C1CC7"/>
    <w:rsid w:val="009E0A8B"/>
    <w:rsid w:val="009F0B1F"/>
    <w:rsid w:val="00A05ACD"/>
    <w:rsid w:val="00A07A72"/>
    <w:rsid w:val="00A21582"/>
    <w:rsid w:val="00A247A5"/>
    <w:rsid w:val="00A41F17"/>
    <w:rsid w:val="00A57AC9"/>
    <w:rsid w:val="00A663F5"/>
    <w:rsid w:val="00A67067"/>
    <w:rsid w:val="00A70F2D"/>
    <w:rsid w:val="00A97759"/>
    <w:rsid w:val="00AA0CA2"/>
    <w:rsid w:val="00AA2D3D"/>
    <w:rsid w:val="00AB0B44"/>
    <w:rsid w:val="00AB3FA3"/>
    <w:rsid w:val="00AC6CAC"/>
    <w:rsid w:val="00AD2D0A"/>
    <w:rsid w:val="00AE541F"/>
    <w:rsid w:val="00B20438"/>
    <w:rsid w:val="00B310E0"/>
    <w:rsid w:val="00B40E18"/>
    <w:rsid w:val="00B6309C"/>
    <w:rsid w:val="00B71ECC"/>
    <w:rsid w:val="00B73ED5"/>
    <w:rsid w:val="00B80EAC"/>
    <w:rsid w:val="00BD0DA2"/>
    <w:rsid w:val="00BD3CD4"/>
    <w:rsid w:val="00BF10AF"/>
    <w:rsid w:val="00C1187A"/>
    <w:rsid w:val="00C25CDE"/>
    <w:rsid w:val="00C2787C"/>
    <w:rsid w:val="00C33EF2"/>
    <w:rsid w:val="00C65B69"/>
    <w:rsid w:val="00CA33D2"/>
    <w:rsid w:val="00CA5D69"/>
    <w:rsid w:val="00CC6DA0"/>
    <w:rsid w:val="00CC733C"/>
    <w:rsid w:val="00D2601B"/>
    <w:rsid w:val="00D40C21"/>
    <w:rsid w:val="00D4281E"/>
    <w:rsid w:val="00D43266"/>
    <w:rsid w:val="00D56B7B"/>
    <w:rsid w:val="00D76132"/>
    <w:rsid w:val="00D9177D"/>
    <w:rsid w:val="00D97528"/>
    <w:rsid w:val="00DB2C4C"/>
    <w:rsid w:val="00DB4886"/>
    <w:rsid w:val="00DB5187"/>
    <w:rsid w:val="00DC0761"/>
    <w:rsid w:val="00DD4541"/>
    <w:rsid w:val="00DF1D24"/>
    <w:rsid w:val="00DF4C4E"/>
    <w:rsid w:val="00E23B9B"/>
    <w:rsid w:val="00E24D23"/>
    <w:rsid w:val="00E4183C"/>
    <w:rsid w:val="00E42A38"/>
    <w:rsid w:val="00E50EE6"/>
    <w:rsid w:val="00E519A3"/>
    <w:rsid w:val="00EA53D7"/>
    <w:rsid w:val="00EB0616"/>
    <w:rsid w:val="00ED0573"/>
    <w:rsid w:val="00ED66C6"/>
    <w:rsid w:val="00EE7567"/>
    <w:rsid w:val="00EF186E"/>
    <w:rsid w:val="00F26550"/>
    <w:rsid w:val="00F512C2"/>
    <w:rsid w:val="00F52295"/>
    <w:rsid w:val="00F61485"/>
    <w:rsid w:val="00F863AF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ev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1</Pages>
  <Words>5097</Words>
  <Characters>29054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27</cp:revision>
  <dcterms:created xsi:type="dcterms:W3CDTF">2022-09-06T15:02:00Z</dcterms:created>
  <dcterms:modified xsi:type="dcterms:W3CDTF">2022-09-19T20:27:00Z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65dacd99e0177eef412c4a4e4f27a6cc2e7a8f70d3120ffcefea7cca816a87da</vt:lpwstr>
  </property>
</Properties>
</file>