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A6D" w14:textId="77F44AD6" w:rsidR="009B7E49" w:rsidRDefault="00000000">
      <w:r>
        <w:fldChar w:fldCharType="begin"/>
      </w:r>
      <w:r>
        <w:instrText xml:space="preserve"> HYPERLINK "https://tomee.apache.org/download.html" </w:instrText>
      </w:r>
      <w:r>
        <w:fldChar w:fldCharType="separate"/>
      </w:r>
      <w:r w:rsidR="00E3703A" w:rsidRPr="00FB559E">
        <w:rPr>
          <w:rStyle w:val="Hyperlink"/>
        </w:rPr>
        <w:t>https://tomee.apache.org/download.html</w:t>
      </w:r>
      <w:r>
        <w:rPr>
          <w:rStyle w:val="Hyperlink"/>
        </w:rPr>
        <w:fldChar w:fldCharType="end"/>
      </w:r>
    </w:p>
    <w:p w14:paraId="71E7F48B" w14:textId="6A9D5BA0" w:rsidR="000B760C" w:rsidRDefault="000B760C"/>
    <w:p w14:paraId="5EC1B57E" w14:textId="394A9F70" w:rsidR="00E3703A" w:rsidRDefault="000B760C" w:rsidP="000B760C">
      <w:r>
        <w:t xml:space="preserve"> download Apache TomEE </w:t>
      </w:r>
      <w:proofErr w:type="gramStart"/>
      <w:r>
        <w:t>8.0 ,</w:t>
      </w:r>
      <w:proofErr w:type="gramEnd"/>
      <w:r>
        <w:t xml:space="preserve">  Tom EE Plus Server. </w:t>
      </w:r>
    </w:p>
    <w:p w14:paraId="7ED36C6B" w14:textId="78644AC5" w:rsidR="000B760C" w:rsidRDefault="000B760C" w:rsidP="000B760C">
      <w:pPr>
        <w:rPr>
          <w:rFonts w:ascii="Helvetica" w:hAnsi="Helvetica" w:cs="Helvetica"/>
          <w:color w:val="333333"/>
          <w:sz w:val="26"/>
          <w:szCs w:val="26"/>
        </w:rPr>
      </w:pPr>
      <w:r w:rsidRPr="000B760C">
        <w:rPr>
          <w:rFonts w:ascii="Helvetica" w:hAnsi="Helvetica" w:cs="Helvetica"/>
          <w:noProof/>
          <w:color w:val="333333"/>
          <w:sz w:val="26"/>
          <w:szCs w:val="26"/>
        </w:rPr>
        <w:drawing>
          <wp:inline distT="0" distB="0" distL="0" distR="0" wp14:anchorId="3A956B11" wp14:editId="0B1F9DF9">
            <wp:extent cx="5731510" cy="2868295"/>
            <wp:effectExtent l="0" t="0" r="254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D51E" w14:textId="77777777" w:rsidR="00E3703A" w:rsidRPr="00E3703A" w:rsidRDefault="00E3703A" w:rsidP="00E3703A">
      <w:pPr>
        <w:pStyle w:val="tableblock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14:paraId="4C5C9638" w14:textId="291D7503" w:rsidR="00E3703A" w:rsidRDefault="000B760C">
      <w:r>
        <w:t>Windows – download TomEE Plus Zip.  Click on the name and it will take you to download page</w:t>
      </w:r>
    </w:p>
    <w:p w14:paraId="6A1EACE2" w14:textId="16BEE166" w:rsidR="000B760C" w:rsidRDefault="00247442">
      <w:r w:rsidRPr="00247442">
        <w:rPr>
          <w:noProof/>
        </w:rPr>
        <w:drawing>
          <wp:inline distT="0" distB="0" distL="0" distR="0" wp14:anchorId="6ED6A662" wp14:editId="794993FA">
            <wp:extent cx="5731510" cy="3123565"/>
            <wp:effectExtent l="0" t="0" r="254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FC9" w14:textId="0DAAF919" w:rsidR="00803F29" w:rsidRDefault="00BA6B63" w:rsidP="00BA6B63">
      <w:pPr>
        <w:pStyle w:val="ListParagraph"/>
        <w:numPr>
          <w:ilvl w:val="0"/>
          <w:numId w:val="1"/>
        </w:numPr>
      </w:pPr>
      <w:r>
        <w:t>Unzip it and go to eclipse – server option – add it</w:t>
      </w:r>
    </w:p>
    <w:p w14:paraId="7322F557" w14:textId="7B854ED6" w:rsidR="00BA6B63" w:rsidRDefault="00BA6B63" w:rsidP="00BA6B63">
      <w:pPr>
        <w:pStyle w:val="ListParagraph"/>
        <w:numPr>
          <w:ilvl w:val="0"/>
          <w:numId w:val="1"/>
        </w:numPr>
      </w:pPr>
      <w:r>
        <w:t>Server option – select tomcat v9.0</w:t>
      </w:r>
    </w:p>
    <w:p w14:paraId="442E6B51" w14:textId="44389167" w:rsidR="00374C83" w:rsidRDefault="00374C83" w:rsidP="00374C83">
      <w:r w:rsidRPr="00374C83">
        <w:rPr>
          <w:noProof/>
        </w:rPr>
        <w:lastRenderedPageBreak/>
        <w:drawing>
          <wp:inline distT="0" distB="0" distL="0" distR="0" wp14:anchorId="1D8424E1" wp14:editId="2854471B">
            <wp:extent cx="5911850" cy="3092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004" cy="3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7E8" w14:textId="05BFFB5B" w:rsidR="00374C83" w:rsidRDefault="00374C83" w:rsidP="00374C83"/>
    <w:p w14:paraId="311A75F3" w14:textId="2BD80E71" w:rsidR="0058721D" w:rsidRPr="0058721D" w:rsidRDefault="0058721D" w:rsidP="00374C83">
      <w:pPr>
        <w:rPr>
          <w:b/>
          <w:bCs/>
        </w:rPr>
      </w:pPr>
      <w:r w:rsidRPr="0058721D">
        <w:rPr>
          <w:b/>
          <w:bCs/>
        </w:rPr>
        <w:t xml:space="preserve">Java </w:t>
      </w:r>
      <w:proofErr w:type="gramStart"/>
      <w:r w:rsidRPr="0058721D">
        <w:rPr>
          <w:b/>
          <w:bCs/>
        </w:rPr>
        <w:t>EE :</w:t>
      </w:r>
      <w:proofErr w:type="gramEnd"/>
      <w:r w:rsidRPr="0058721D">
        <w:rPr>
          <w:b/>
          <w:bCs/>
        </w:rPr>
        <w:t xml:space="preserve"> Java Enterprise Edition</w:t>
      </w:r>
    </w:p>
    <w:p w14:paraId="1AAEC6EA" w14:textId="6D2B1C5A" w:rsidR="0058721D" w:rsidRDefault="00137E82" w:rsidP="00374C83">
      <w:r w:rsidRPr="00137E82">
        <w:rPr>
          <w:noProof/>
        </w:rPr>
        <w:drawing>
          <wp:inline distT="0" distB="0" distL="0" distR="0" wp14:anchorId="146E2473" wp14:editId="4842D8B8">
            <wp:extent cx="5731510" cy="297688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604" w14:textId="466E5B1B" w:rsidR="00137E82" w:rsidRDefault="00137E82" w:rsidP="00374C83">
      <w:r>
        <w:t>Oracle Glassfish App Server</w:t>
      </w:r>
    </w:p>
    <w:p w14:paraId="084CAA2C" w14:textId="12A9F77F" w:rsidR="00137E82" w:rsidRDefault="00137E82" w:rsidP="00374C83">
      <w:r>
        <w:t xml:space="preserve">Java EE 7 Specification was the last released by Oracle Corporation. </w:t>
      </w:r>
    </w:p>
    <w:p w14:paraId="1D889111" w14:textId="23DEC111" w:rsidR="00137E82" w:rsidRDefault="00137E82" w:rsidP="00374C83">
      <w:r>
        <w:t>Eclipse is Managing a new generation of Java EE technology</w:t>
      </w:r>
      <w:r w:rsidR="00B16EDD">
        <w:t xml:space="preserve"> under the brand name</w:t>
      </w:r>
    </w:p>
    <w:p w14:paraId="33A16951" w14:textId="58F1D81F" w:rsidR="00B16EDD" w:rsidRDefault="00B16EDD" w:rsidP="00374C83">
      <w:r>
        <w:t>Jakarta EE</w:t>
      </w:r>
    </w:p>
    <w:p w14:paraId="50FD0124" w14:textId="77777777" w:rsidR="00B16EDD" w:rsidRDefault="00B16EDD" w:rsidP="00374C83"/>
    <w:p w14:paraId="64C69A8C" w14:textId="77777777" w:rsidR="00137E82" w:rsidRDefault="00137E82" w:rsidP="00374C83"/>
    <w:p w14:paraId="625B1B57" w14:textId="77777777" w:rsidR="00137E82" w:rsidRDefault="00137E82" w:rsidP="00374C83"/>
    <w:p w14:paraId="4619D7E4" w14:textId="77777777" w:rsidR="00137E82" w:rsidRDefault="00137E82" w:rsidP="00374C83"/>
    <w:p w14:paraId="35003433" w14:textId="2B47C851" w:rsidR="00137E82" w:rsidRDefault="003622AA" w:rsidP="00374C83">
      <w:r>
        <w:t xml:space="preserve">Java EE Specification </w:t>
      </w:r>
    </w:p>
    <w:p w14:paraId="7BDCA257" w14:textId="3BF50BE8" w:rsidR="003622AA" w:rsidRDefault="003622AA" w:rsidP="003622AA">
      <w:pPr>
        <w:pStyle w:val="ListParagraph"/>
        <w:numPr>
          <w:ilvl w:val="0"/>
          <w:numId w:val="2"/>
        </w:numPr>
      </w:pPr>
      <w:r>
        <w:t>Web Application</w:t>
      </w:r>
    </w:p>
    <w:p w14:paraId="42D69C5F" w14:textId="27325887" w:rsidR="003622AA" w:rsidRDefault="003622AA" w:rsidP="003622AA">
      <w:pPr>
        <w:pStyle w:val="ListParagraph"/>
        <w:numPr>
          <w:ilvl w:val="0"/>
          <w:numId w:val="2"/>
        </w:numPr>
      </w:pPr>
      <w:r>
        <w:t>Enterprise Application</w:t>
      </w:r>
    </w:p>
    <w:p w14:paraId="517AF37B" w14:textId="0B9B3919" w:rsidR="003622AA" w:rsidRDefault="003622AA" w:rsidP="003622AA">
      <w:pPr>
        <w:pStyle w:val="ListParagraph"/>
        <w:numPr>
          <w:ilvl w:val="0"/>
          <w:numId w:val="2"/>
        </w:numPr>
      </w:pPr>
      <w:r>
        <w:t>Distributed Application</w:t>
      </w:r>
    </w:p>
    <w:p w14:paraId="5CEA3B0A" w14:textId="7CF42BC3" w:rsidR="003622AA" w:rsidRDefault="003622AA" w:rsidP="003622AA">
      <w:pPr>
        <w:pStyle w:val="ListParagraph"/>
        <w:numPr>
          <w:ilvl w:val="0"/>
          <w:numId w:val="2"/>
        </w:numPr>
      </w:pPr>
      <w:r>
        <w:t>Other APIs</w:t>
      </w:r>
    </w:p>
    <w:p w14:paraId="3E3FC157" w14:textId="671C9B11" w:rsidR="003622AA" w:rsidRDefault="003622AA" w:rsidP="003622AA">
      <w:pPr>
        <w:pStyle w:val="ListParagraph"/>
        <w:numPr>
          <w:ilvl w:val="1"/>
          <w:numId w:val="2"/>
        </w:numPr>
      </w:pPr>
      <w:r>
        <w:t>Connector</w:t>
      </w:r>
      <w:r w:rsidR="005A00E1">
        <w:t xml:space="preserve"> API</w:t>
      </w:r>
    </w:p>
    <w:p w14:paraId="51ED744C" w14:textId="4E6B5D39" w:rsidR="003622AA" w:rsidRDefault="005A00E1" w:rsidP="003622AA">
      <w:pPr>
        <w:pStyle w:val="ListParagraph"/>
        <w:numPr>
          <w:ilvl w:val="1"/>
          <w:numId w:val="2"/>
        </w:numPr>
      </w:pPr>
      <w:proofErr w:type="gramStart"/>
      <w:r>
        <w:t>Messaging  API</w:t>
      </w:r>
      <w:proofErr w:type="gramEnd"/>
    </w:p>
    <w:p w14:paraId="2D3E812F" w14:textId="77A26518" w:rsidR="0058721D" w:rsidRDefault="0058721D" w:rsidP="00374C83"/>
    <w:p w14:paraId="2C0D37F1" w14:textId="07E43C76" w:rsidR="005A00E1" w:rsidRDefault="005A00E1" w:rsidP="00374C83">
      <w:r w:rsidRPr="005A00E1">
        <w:rPr>
          <w:noProof/>
        </w:rPr>
        <w:drawing>
          <wp:inline distT="0" distB="0" distL="0" distR="0" wp14:anchorId="1958BC98" wp14:editId="2709C082">
            <wp:extent cx="5731510" cy="3448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BCB" w14:textId="6DCCFC09" w:rsidR="005A00E1" w:rsidRDefault="005A00E1" w:rsidP="00374C83"/>
    <w:p w14:paraId="6BEDD7AF" w14:textId="30F9B72C" w:rsidR="005A00E1" w:rsidRDefault="005A00E1" w:rsidP="005A00E1">
      <w:pPr>
        <w:pStyle w:val="ListParagraph"/>
        <w:numPr>
          <w:ilvl w:val="0"/>
          <w:numId w:val="3"/>
        </w:numPr>
      </w:pPr>
      <w:r>
        <w:t xml:space="preserve">Web Application </w:t>
      </w:r>
    </w:p>
    <w:p w14:paraId="76F4DD63" w14:textId="30CC230D" w:rsidR="005A00E1" w:rsidRDefault="005A00E1" w:rsidP="005A00E1">
      <w:pPr>
        <w:pStyle w:val="ListParagraph"/>
        <w:numPr>
          <w:ilvl w:val="1"/>
          <w:numId w:val="3"/>
        </w:numPr>
      </w:pPr>
      <w:r>
        <w:t>Servlet</w:t>
      </w:r>
    </w:p>
    <w:p w14:paraId="22696D16" w14:textId="2084B2F9" w:rsidR="005A00E1" w:rsidRDefault="005A00E1" w:rsidP="005A00E1">
      <w:pPr>
        <w:pStyle w:val="ListParagraph"/>
        <w:numPr>
          <w:ilvl w:val="1"/>
          <w:numId w:val="3"/>
        </w:numPr>
      </w:pPr>
      <w:r>
        <w:t>JSP</w:t>
      </w:r>
    </w:p>
    <w:p w14:paraId="1DD2C34A" w14:textId="0545934A" w:rsidR="005A00E1" w:rsidRDefault="005A00E1" w:rsidP="005A00E1">
      <w:pPr>
        <w:pStyle w:val="ListParagraph"/>
        <w:numPr>
          <w:ilvl w:val="0"/>
          <w:numId w:val="3"/>
        </w:numPr>
      </w:pPr>
      <w:r>
        <w:t>Enterprise Application</w:t>
      </w:r>
    </w:p>
    <w:p w14:paraId="59302B11" w14:textId="22B8B069" w:rsidR="005A00E1" w:rsidRDefault="005A00E1" w:rsidP="005A00E1">
      <w:pPr>
        <w:pStyle w:val="ListParagraph"/>
        <w:numPr>
          <w:ilvl w:val="1"/>
          <w:numId w:val="3"/>
        </w:numPr>
      </w:pPr>
      <w:r>
        <w:t>EJB</w:t>
      </w:r>
    </w:p>
    <w:p w14:paraId="22545EB9" w14:textId="094B7135" w:rsidR="005A00E1" w:rsidRDefault="005A00E1" w:rsidP="005A00E1">
      <w:pPr>
        <w:pStyle w:val="ListParagraph"/>
        <w:numPr>
          <w:ilvl w:val="1"/>
          <w:numId w:val="3"/>
        </w:numPr>
      </w:pPr>
      <w:r>
        <w:t>Web Services</w:t>
      </w:r>
    </w:p>
    <w:p w14:paraId="2E42BD1F" w14:textId="1C102323" w:rsidR="005A00E1" w:rsidRDefault="005A00E1" w:rsidP="005A00E1">
      <w:pPr>
        <w:pStyle w:val="ListParagraph"/>
        <w:numPr>
          <w:ilvl w:val="2"/>
          <w:numId w:val="3"/>
        </w:numPr>
      </w:pPr>
      <w:r>
        <w:t>JAX-RS</w:t>
      </w:r>
    </w:p>
    <w:p w14:paraId="3220A42C" w14:textId="6CDD81AC" w:rsidR="005A00E1" w:rsidRDefault="005A00E1" w:rsidP="005A00E1">
      <w:pPr>
        <w:pStyle w:val="ListParagraph"/>
        <w:numPr>
          <w:ilvl w:val="2"/>
          <w:numId w:val="3"/>
        </w:numPr>
      </w:pPr>
      <w:r>
        <w:t>JAX-WS</w:t>
      </w:r>
    </w:p>
    <w:p w14:paraId="08C48E09" w14:textId="7BB300B1" w:rsidR="009E192C" w:rsidRDefault="009E192C" w:rsidP="009E192C">
      <w:pPr>
        <w:pStyle w:val="ListParagraph"/>
        <w:numPr>
          <w:ilvl w:val="0"/>
          <w:numId w:val="3"/>
        </w:numPr>
      </w:pPr>
      <w:r>
        <w:t xml:space="preserve">JPA [ </w:t>
      </w:r>
      <w:proofErr w:type="gramStart"/>
      <w:r>
        <w:t>Skip ]</w:t>
      </w:r>
      <w:proofErr w:type="gramEnd"/>
    </w:p>
    <w:p w14:paraId="41CAF51E" w14:textId="520069EA" w:rsidR="005A00E1" w:rsidRDefault="005A00E1" w:rsidP="005A00E1">
      <w:pPr>
        <w:pStyle w:val="ListParagraph"/>
        <w:numPr>
          <w:ilvl w:val="0"/>
          <w:numId w:val="3"/>
        </w:numPr>
      </w:pPr>
      <w:proofErr w:type="gramStart"/>
      <w:r w:rsidRPr="009E192C">
        <w:rPr>
          <w:b/>
          <w:bCs/>
        </w:rPr>
        <w:t>Hibernate</w:t>
      </w:r>
      <w:r>
        <w:t xml:space="preserve"> </w:t>
      </w:r>
      <w:r w:rsidR="009E192C">
        <w:t xml:space="preserve"> is</w:t>
      </w:r>
      <w:proofErr w:type="gramEnd"/>
      <w:r w:rsidR="009E192C">
        <w:t xml:space="preserve"> an implementation of JPA</w:t>
      </w:r>
    </w:p>
    <w:p w14:paraId="640F5FC9" w14:textId="313A34E1" w:rsidR="005A00E1" w:rsidRDefault="005A00E1" w:rsidP="005A00E1"/>
    <w:p w14:paraId="5404AEE7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446006B8" w14:textId="77777777" w:rsidR="00155990" w:rsidRDefault="00155990" w:rsidP="00155990">
      <w:pPr>
        <w:jc w:val="center"/>
        <w:rPr>
          <w:b/>
          <w:bCs/>
          <w:u w:val="single"/>
        </w:rPr>
      </w:pPr>
    </w:p>
    <w:p w14:paraId="210B7342" w14:textId="52B6A836" w:rsidR="00155990" w:rsidRDefault="00155990" w:rsidP="00155990">
      <w:pPr>
        <w:jc w:val="center"/>
        <w:rPr>
          <w:b/>
          <w:bCs/>
          <w:u w:val="single"/>
        </w:rPr>
      </w:pPr>
      <w:r w:rsidRPr="00155990">
        <w:rPr>
          <w:b/>
          <w:bCs/>
          <w:u w:val="single"/>
        </w:rPr>
        <w:lastRenderedPageBreak/>
        <w:t>Servlet API</w:t>
      </w:r>
    </w:p>
    <w:p w14:paraId="1C950071" w14:textId="77777777" w:rsidR="00700B46" w:rsidRDefault="00700B46" w:rsidP="00155990">
      <w:r w:rsidRPr="00700B46">
        <w:rPr>
          <w:noProof/>
        </w:rPr>
        <w:drawing>
          <wp:inline distT="0" distB="0" distL="0" distR="0" wp14:anchorId="74EF31AC" wp14:editId="30734BFC">
            <wp:extent cx="5731510" cy="290385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C87" w14:textId="5236D4F8" w:rsidR="00155990" w:rsidRPr="00155990" w:rsidRDefault="00155990" w:rsidP="00155990">
      <w:r>
        <w:tab/>
      </w:r>
    </w:p>
    <w:p w14:paraId="00874F78" w14:textId="3C92EC90" w:rsidR="00155990" w:rsidRDefault="00700B46" w:rsidP="00700B46">
      <w:r>
        <w:t xml:space="preserve">HTML is used for presentation logic only.  [ Java Script &amp; CSS or </w:t>
      </w:r>
      <w:proofErr w:type="gramStart"/>
      <w:r>
        <w:t>Bootstrap ]</w:t>
      </w:r>
      <w:proofErr w:type="gramEnd"/>
    </w:p>
    <w:p w14:paraId="70870D4F" w14:textId="0579F959" w:rsidR="00700B46" w:rsidRDefault="00700B46" w:rsidP="00700B46">
      <w:r>
        <w:t xml:space="preserve">Before Servlet, we were using CGI </w:t>
      </w:r>
      <w:proofErr w:type="gramStart"/>
      <w:r>
        <w:t>( command</w:t>
      </w:r>
      <w:proofErr w:type="gramEnd"/>
      <w:r>
        <w:t xml:space="preserve"> gateway interface ) scripting language. </w:t>
      </w:r>
    </w:p>
    <w:p w14:paraId="335F6F86" w14:textId="6A86CB5D" w:rsidR="00700B46" w:rsidRDefault="00700B46" w:rsidP="00700B46">
      <w:r>
        <w:t xml:space="preserve">Servlet is an API that provides many interfaces and classes including documentation. Servlet is an </w:t>
      </w:r>
      <w:proofErr w:type="gramStart"/>
      <w:r>
        <w:t>interfaces</w:t>
      </w:r>
      <w:proofErr w:type="gramEnd"/>
      <w:r>
        <w:t xml:space="preserve">. </w:t>
      </w:r>
      <w:r w:rsidR="001E0FD4">
        <w:t xml:space="preserve"> It is used to develop dynamic web pages as well. </w:t>
      </w:r>
    </w:p>
    <w:p w14:paraId="1C3A85A0" w14:textId="2CC2F36F" w:rsidR="00700B46" w:rsidRDefault="00700B46" w:rsidP="00700B46">
      <w:r>
        <w:t xml:space="preserve">Web </w:t>
      </w:r>
      <w:proofErr w:type="gramStart"/>
      <w:r>
        <w:t>Page :</w:t>
      </w:r>
      <w:proofErr w:type="gramEnd"/>
    </w:p>
    <w:p w14:paraId="4E01B12E" w14:textId="2C773E03" w:rsidR="00700B46" w:rsidRDefault="00700B46" w:rsidP="00700B46">
      <w:r>
        <w:tab/>
      </w:r>
      <w:proofErr w:type="gramStart"/>
      <w:r w:rsidRPr="00141899">
        <w:rPr>
          <w:b/>
          <w:bCs/>
        </w:rPr>
        <w:t>Static  :</w:t>
      </w:r>
      <w:proofErr w:type="gramEnd"/>
      <w:r>
        <w:t xml:space="preserve">  HTML</w:t>
      </w:r>
    </w:p>
    <w:p w14:paraId="4C01D7BE" w14:textId="50579361" w:rsidR="00700B46" w:rsidRDefault="00700B46" w:rsidP="00700B46">
      <w:r>
        <w:tab/>
      </w:r>
      <w:proofErr w:type="gramStart"/>
      <w:r w:rsidRPr="00141899">
        <w:rPr>
          <w:b/>
          <w:bCs/>
        </w:rPr>
        <w:t>Dynamic</w:t>
      </w:r>
      <w:r w:rsidR="00141899" w:rsidRPr="00141899">
        <w:rPr>
          <w:b/>
          <w:bCs/>
        </w:rPr>
        <w:t xml:space="preserve"> :</w:t>
      </w:r>
      <w:proofErr w:type="gramEnd"/>
      <w:r w:rsidR="00141899">
        <w:t xml:space="preserve"> Content can be changed as per client request. </w:t>
      </w:r>
    </w:p>
    <w:p w14:paraId="4ABDCD86" w14:textId="6E826CFC" w:rsidR="00141899" w:rsidRDefault="00141899" w:rsidP="00700B46"/>
    <w:p w14:paraId="1C9C018D" w14:textId="1CA3E493" w:rsidR="00141899" w:rsidRDefault="00141899" w:rsidP="00700B46">
      <w:r>
        <w:t>Tomcat</w:t>
      </w:r>
      <w:r w:rsidR="001E0FD4">
        <w:t>/Jetty/Undertow</w:t>
      </w:r>
      <w:r>
        <w:t xml:space="preserve"> Server is web server that can host only Servlet &amp; JSP. </w:t>
      </w:r>
    </w:p>
    <w:p w14:paraId="474692AB" w14:textId="543B1477" w:rsidR="001E0FD4" w:rsidRDefault="001E0FD4" w:rsidP="00700B46">
      <w:r>
        <w:t xml:space="preserve">HTTP is the web-protocol. </w:t>
      </w:r>
    </w:p>
    <w:p w14:paraId="26E173A0" w14:textId="460D6883" w:rsidR="001E0FD4" w:rsidRDefault="001E0FD4" w:rsidP="00700B46">
      <w:proofErr w:type="spellStart"/>
      <w:r>
        <w:t>GenericServlet</w:t>
      </w:r>
      <w:proofErr w:type="spellEnd"/>
      <w:r>
        <w:t xml:space="preserve"> implements Servlet </w:t>
      </w:r>
    </w:p>
    <w:p w14:paraId="798CF5EA" w14:textId="0B6F4D66" w:rsidR="001E0FD4" w:rsidRDefault="001E0FD4" w:rsidP="00700B46">
      <w:proofErr w:type="spellStart"/>
      <w:r>
        <w:t>HttpServlet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</w:p>
    <w:p w14:paraId="47F8F36F" w14:textId="24CA57CF" w:rsidR="001E0FD4" w:rsidRDefault="008A6239" w:rsidP="00700B46">
      <w:r w:rsidRPr="008A6239">
        <w:rPr>
          <w:noProof/>
        </w:rPr>
        <w:drawing>
          <wp:inline distT="0" distB="0" distL="0" distR="0" wp14:anchorId="0197686F" wp14:editId="589DA3F2">
            <wp:extent cx="5731510" cy="1689100"/>
            <wp:effectExtent l="0" t="0" r="254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7B7" w14:textId="25512067" w:rsidR="001E0FD4" w:rsidRDefault="008B0661" w:rsidP="00700B46">
      <w:r w:rsidRPr="008B0661">
        <w:rPr>
          <w:noProof/>
        </w:rPr>
        <w:lastRenderedPageBreak/>
        <w:drawing>
          <wp:inline distT="0" distB="0" distL="0" distR="0" wp14:anchorId="3454E882" wp14:editId="3A77E1E4">
            <wp:extent cx="5731510" cy="3348355"/>
            <wp:effectExtent l="0" t="0" r="254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4A2" w14:textId="2421C20B" w:rsidR="008B0661" w:rsidRDefault="008B0661" w:rsidP="00700B46"/>
    <w:p w14:paraId="3E1DEE26" w14:textId="4AD4678F" w:rsidR="008B0661" w:rsidRDefault="008B0661" w:rsidP="00700B46">
      <w:r>
        <w:t>Http Request Methods</w:t>
      </w:r>
    </w:p>
    <w:p w14:paraId="5195A35A" w14:textId="3DD6BBFA" w:rsidR="008B0661" w:rsidRDefault="008B0661" w:rsidP="008B0661">
      <w:pPr>
        <w:pStyle w:val="ListParagraph"/>
        <w:numPr>
          <w:ilvl w:val="0"/>
          <w:numId w:val="2"/>
        </w:numPr>
      </w:pPr>
      <w:r>
        <w:t>GET</w:t>
      </w:r>
      <w:r w:rsidR="00C9587B">
        <w:t xml:space="preserve"> [ </w:t>
      </w:r>
      <w:proofErr w:type="gramStart"/>
      <w:r w:rsidR="00C9587B">
        <w:t>default ]</w:t>
      </w:r>
      <w:proofErr w:type="gramEnd"/>
      <w:r w:rsidR="00C9587B">
        <w:t xml:space="preserve"> </w:t>
      </w:r>
    </w:p>
    <w:p w14:paraId="71F627E8" w14:textId="353DB1EB" w:rsidR="00C9587B" w:rsidRDefault="00C9587B" w:rsidP="00C9587B">
      <w:pPr>
        <w:pStyle w:val="ListParagraph"/>
        <w:numPr>
          <w:ilvl w:val="1"/>
          <w:numId w:val="2"/>
        </w:numPr>
      </w:pPr>
      <w:r>
        <w:t>Any request submitted through the browser address bar</w:t>
      </w:r>
    </w:p>
    <w:p w14:paraId="0A18C412" w14:textId="39971744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by appending it to the target </w:t>
      </w:r>
      <w:proofErr w:type="gramStart"/>
      <w:r>
        <w:t>URL  as</w:t>
      </w:r>
      <w:proofErr w:type="gramEnd"/>
      <w:r>
        <w:t xml:space="preserve"> query string. </w:t>
      </w:r>
    </w:p>
    <w:p w14:paraId="74644D7D" w14:textId="6ED22300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Can be bookmarked </w:t>
      </w:r>
    </w:p>
    <w:p w14:paraId="2A1628CC" w14:textId="7B5480B3" w:rsidR="00BE675F" w:rsidRDefault="00000000" w:rsidP="00BE675F">
      <w:pPr>
        <w:pStyle w:val="ListParagraph"/>
        <w:ind w:left="1800"/>
      </w:pPr>
      <w:hyperlink r:id="rId13" w:history="1">
        <w:r w:rsidR="00BE675F" w:rsidRPr="00FB559E">
          <w:rPr>
            <w:rStyle w:val="Hyperlink"/>
          </w:rPr>
          <w:t>https://www.google.com/search?q=Microsoft+Azure</w:t>
        </w:r>
      </w:hyperlink>
    </w:p>
    <w:p w14:paraId="17943BAA" w14:textId="07837129" w:rsidR="008B0661" w:rsidRDefault="008B0661" w:rsidP="008B0661">
      <w:pPr>
        <w:pStyle w:val="ListParagraph"/>
        <w:numPr>
          <w:ilvl w:val="0"/>
          <w:numId w:val="2"/>
        </w:numPr>
      </w:pPr>
      <w:r>
        <w:t>POST</w:t>
      </w:r>
    </w:p>
    <w:p w14:paraId="7C03466C" w14:textId="1ADF4B68" w:rsidR="00BE675F" w:rsidRDefault="00BE675F" w:rsidP="00BE675F">
      <w:pPr>
        <w:pStyle w:val="ListParagraph"/>
        <w:numPr>
          <w:ilvl w:val="1"/>
          <w:numId w:val="2"/>
        </w:numPr>
      </w:pPr>
      <w:r>
        <w:t xml:space="preserve">It submits the data internally without exposing it to the address bar. </w:t>
      </w:r>
    </w:p>
    <w:p w14:paraId="035C8FC1" w14:textId="1F2594D7" w:rsidR="00C9587B" w:rsidRDefault="00C9587B" w:rsidP="00BE675F">
      <w:pPr>
        <w:pStyle w:val="ListParagraph"/>
        <w:numPr>
          <w:ilvl w:val="1"/>
          <w:numId w:val="2"/>
        </w:numPr>
      </w:pPr>
      <w:r>
        <w:t xml:space="preserve">You need to use HTML form or </w:t>
      </w:r>
      <w:proofErr w:type="spellStart"/>
      <w:r>
        <w:t>javascript</w:t>
      </w:r>
      <w:proofErr w:type="spellEnd"/>
      <w:r>
        <w:t xml:space="preserve"> to submit post request. </w:t>
      </w:r>
    </w:p>
    <w:p w14:paraId="7FCBC0D0" w14:textId="2E6DE153" w:rsidR="00C9587B" w:rsidRDefault="00C9587B" w:rsidP="00C9587B"/>
    <w:p w14:paraId="4869EC04" w14:textId="5C4A52F2" w:rsidR="00C9587B" w:rsidRDefault="00C9587B" w:rsidP="00C9587B">
      <w:r>
        <w:t>Servlet</w:t>
      </w:r>
    </w:p>
    <w:p w14:paraId="2A5D038E" w14:textId="737AEAFF" w:rsidR="00C9587B" w:rsidRDefault="00C9587B" w:rsidP="00C9587B">
      <w:r>
        <w:tab/>
      </w:r>
      <w:r>
        <w:tab/>
      </w:r>
      <w:proofErr w:type="gramStart"/>
      <w:r>
        <w:t>service(</w:t>
      </w:r>
      <w:proofErr w:type="gramEnd"/>
      <w:r>
        <w:t>request, response)</w:t>
      </w:r>
    </w:p>
    <w:p w14:paraId="4D96267B" w14:textId="43E03C8D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 if HTTP method is get type</w:t>
      </w:r>
    </w:p>
    <w:p w14:paraId="2E0A4349" w14:textId="24814E46" w:rsidR="00C9587B" w:rsidRDefault="00C9587B" w:rsidP="00C9587B">
      <w:pPr>
        <w:pStyle w:val="ListParagraph"/>
        <w:numPr>
          <w:ilvl w:val="2"/>
          <w:numId w:val="2"/>
        </w:numPr>
      </w:pPr>
      <w:proofErr w:type="spellStart"/>
      <w:proofErr w:type="gramStart"/>
      <w:r>
        <w:t>doPost</w:t>
      </w:r>
      <w:proofErr w:type="spellEnd"/>
      <w:r>
        <w:t>(</w:t>
      </w:r>
      <w:proofErr w:type="gramEnd"/>
      <w:r>
        <w:t>request, response) if HTTP method is post type.</w:t>
      </w:r>
    </w:p>
    <w:p w14:paraId="5898E12C" w14:textId="6BED1D51" w:rsidR="00BE675F" w:rsidRDefault="000B5C41" w:rsidP="000B5C41">
      <w:r>
        <w:t>http://localhost:8080/JOR2-HelloWorldWeb/HelloWorld</w:t>
      </w:r>
    </w:p>
    <w:p w14:paraId="46C8348A" w14:textId="32B67F53" w:rsidR="008B0661" w:rsidRDefault="000B5C41" w:rsidP="008B0661">
      <w:r>
        <w:t xml:space="preserve">Servlet can be used for presentation </w:t>
      </w:r>
      <w:r w:rsidR="00315BD3">
        <w:t>logic,</w:t>
      </w:r>
      <w:r>
        <w:t xml:space="preserve"> but you need to embed HTML into Java coding. </w:t>
      </w:r>
    </w:p>
    <w:p w14:paraId="0BE53E94" w14:textId="103EB7D1" w:rsidR="000B5C41" w:rsidRDefault="000B5C41" w:rsidP="008B0661"/>
    <w:p w14:paraId="511E8A24" w14:textId="1BA67048" w:rsidR="00E20919" w:rsidRDefault="00E20919" w:rsidP="008B0661"/>
    <w:p w14:paraId="5B2E2E88" w14:textId="15BBEFF9" w:rsidR="00E20919" w:rsidRDefault="00E20919" w:rsidP="008B0661"/>
    <w:p w14:paraId="65F1F1C1" w14:textId="0DD47233" w:rsidR="00E20919" w:rsidRDefault="00E20919" w:rsidP="008B0661"/>
    <w:p w14:paraId="2A2DD663" w14:textId="77777777" w:rsidR="00E20919" w:rsidRDefault="00E20919" w:rsidP="008B0661"/>
    <w:p w14:paraId="7E2FBB86" w14:textId="13BC63AB" w:rsidR="008B0661" w:rsidRPr="00E20919" w:rsidRDefault="00E20919" w:rsidP="00E20919">
      <w:pPr>
        <w:rPr>
          <w:b/>
          <w:bCs/>
          <w:u w:val="single"/>
        </w:rPr>
      </w:pPr>
      <w:r w:rsidRPr="00E20919">
        <w:rPr>
          <w:b/>
          <w:bCs/>
          <w:u w:val="single"/>
        </w:rPr>
        <w:lastRenderedPageBreak/>
        <w:t>Servlet Life Cycle</w:t>
      </w:r>
    </w:p>
    <w:p w14:paraId="08C6EC67" w14:textId="0EF80812" w:rsidR="001E0FD4" w:rsidRDefault="00E20919" w:rsidP="00E20919">
      <w:pPr>
        <w:pStyle w:val="ListParagraph"/>
        <w:numPr>
          <w:ilvl w:val="0"/>
          <w:numId w:val="2"/>
        </w:numPr>
      </w:pPr>
      <w:r>
        <w:t xml:space="preserve"> Servlet is a singleton. Web Container is responsible for Servlet life-cycle management.</w:t>
      </w:r>
    </w:p>
    <w:p w14:paraId="5C5A5369" w14:textId="27AB7AD8" w:rsidR="00E20919" w:rsidRDefault="007C4BF1" w:rsidP="00E20919">
      <w:pPr>
        <w:ind w:left="720"/>
      </w:pPr>
      <w:r w:rsidRPr="007C4BF1">
        <w:rPr>
          <w:noProof/>
        </w:rPr>
        <w:drawing>
          <wp:inline distT="0" distB="0" distL="0" distR="0" wp14:anchorId="78946990" wp14:editId="4C58A7B4">
            <wp:extent cx="5731510" cy="2831465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E33" w14:textId="2D050444" w:rsidR="001E0FD4" w:rsidRDefault="007C4BF1" w:rsidP="00700B46">
      <w:r w:rsidRPr="007C4BF1">
        <w:rPr>
          <w:noProof/>
        </w:rPr>
        <w:drawing>
          <wp:inline distT="0" distB="0" distL="0" distR="0" wp14:anchorId="2B2F4323" wp14:editId="752BD130">
            <wp:extent cx="5731510" cy="2942590"/>
            <wp:effectExtent l="0" t="0" r="2540" b="0"/>
            <wp:docPr id="10" name="Picture 10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ime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78D9" w14:textId="2D27B662" w:rsidR="007C4BF1" w:rsidRDefault="007C4BF1" w:rsidP="00700B46">
      <w:r w:rsidRPr="007C4BF1">
        <w:rPr>
          <w:noProof/>
        </w:rPr>
        <w:drawing>
          <wp:inline distT="0" distB="0" distL="0" distR="0" wp14:anchorId="4DFF6935" wp14:editId="5A73F26A">
            <wp:extent cx="4921503" cy="1682836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9A53" w14:textId="1809625B" w:rsidR="007C4BF1" w:rsidRDefault="007C4BF1" w:rsidP="00700B46"/>
    <w:p w14:paraId="3B0F0EBB" w14:textId="77777777" w:rsidR="007C4BF1" w:rsidRDefault="007C4BF1" w:rsidP="00700B46"/>
    <w:p w14:paraId="6AE6CC9D" w14:textId="06536B0A" w:rsidR="001E0FD4" w:rsidRPr="00E777E7" w:rsidRDefault="00E777E7" w:rsidP="00700B46">
      <w:pPr>
        <w:rPr>
          <w:b/>
          <w:bCs/>
        </w:rPr>
      </w:pPr>
      <w:r w:rsidRPr="00E777E7">
        <w:rPr>
          <w:b/>
          <w:bCs/>
        </w:rPr>
        <w:lastRenderedPageBreak/>
        <w:t xml:space="preserve">Revisiting </w:t>
      </w:r>
      <w:proofErr w:type="gramStart"/>
      <w:r w:rsidRPr="00E777E7">
        <w:rPr>
          <w:b/>
          <w:bCs/>
        </w:rPr>
        <w:t>Exception  :</w:t>
      </w:r>
      <w:proofErr w:type="gramEnd"/>
      <w:r w:rsidRPr="00E777E7">
        <w:rPr>
          <w:b/>
          <w:bCs/>
        </w:rPr>
        <w:t xml:space="preserve">  </w:t>
      </w:r>
      <w:r w:rsidR="007C4BF1" w:rsidRPr="00E777E7">
        <w:rPr>
          <w:b/>
          <w:bCs/>
        </w:rPr>
        <w:t>try with resource statement</w:t>
      </w:r>
    </w:p>
    <w:p w14:paraId="557EA594" w14:textId="03894142" w:rsidR="007C4BF1" w:rsidRDefault="007C4BF1" w:rsidP="00700B46">
      <w:proofErr w:type="gramStart"/>
      <w:r>
        <w:t>try</w:t>
      </w:r>
      <w:r w:rsidR="00C04B46">
        <w:t>(</w:t>
      </w:r>
      <w:proofErr w:type="gramEnd"/>
      <w:r w:rsidR="00C04B46">
        <w:t>Resource Open Statement)  // close the resources whenever you get out from try block</w:t>
      </w:r>
    </w:p>
    <w:p w14:paraId="5DB94A8A" w14:textId="286D6734" w:rsidR="007C4BF1" w:rsidRDefault="007C4BF1" w:rsidP="00700B46"/>
    <w:p w14:paraId="081CEBEB" w14:textId="73ABFEED" w:rsidR="007C4BF1" w:rsidRDefault="007C4BF1" w:rsidP="00700B46">
      <w:proofErr w:type="gramStart"/>
      <w:r>
        <w:t>}catch</w:t>
      </w:r>
      <w:proofErr w:type="gramEnd"/>
      <w:r>
        <w:t>(Exception ex){</w:t>
      </w:r>
    </w:p>
    <w:p w14:paraId="285FBF36" w14:textId="7C3750DB" w:rsidR="007C4BF1" w:rsidRDefault="007C4BF1" w:rsidP="00700B46"/>
    <w:p w14:paraId="3CD48582" w14:textId="049C43C9" w:rsidR="007C4BF1" w:rsidRDefault="007C4BF1" w:rsidP="00C04B46">
      <w:r>
        <w:t>}</w:t>
      </w:r>
      <w:r w:rsidR="00C04B46">
        <w:t xml:space="preserve"> // no need to write finally </w:t>
      </w:r>
    </w:p>
    <w:p w14:paraId="0CB195C2" w14:textId="6320909C" w:rsidR="007C4BF1" w:rsidRDefault="007C4BF1" w:rsidP="00700B46"/>
    <w:p w14:paraId="73588BC8" w14:textId="10BCA26E" w:rsidR="0059506E" w:rsidRDefault="0059506E" w:rsidP="00700B46">
      <w:r>
        <w:t xml:space="preserve">Resource </w:t>
      </w:r>
      <w:proofErr w:type="gramStart"/>
      <w:r>
        <w:t>Statement  are</w:t>
      </w:r>
      <w:proofErr w:type="gramEnd"/>
      <w:r>
        <w:t xml:space="preserve"> statement that uses objects from the classes that implements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 interface. </w:t>
      </w:r>
    </w:p>
    <w:p w14:paraId="31EB34FB" w14:textId="4C325B53" w:rsidR="0059506E" w:rsidRDefault="0059506E" w:rsidP="00700B46">
      <w:r>
        <w:t xml:space="preserve">package </w:t>
      </w:r>
      <w:proofErr w:type="spellStart"/>
      <w:proofErr w:type="gramStart"/>
      <w:r>
        <w:t>java.lang</w:t>
      </w:r>
      <w:proofErr w:type="spellEnd"/>
      <w:proofErr w:type="gramEnd"/>
      <w:r>
        <w:t>;</w:t>
      </w:r>
    </w:p>
    <w:p w14:paraId="1CDD89B3" w14:textId="39C12A35" w:rsidR="0059506E" w:rsidRDefault="0059506E" w:rsidP="00700B46">
      <w:r>
        <w:t xml:space="preserve">Interface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427CF4E4" w14:textId="5A7303DB" w:rsidR="0059506E" w:rsidRDefault="0059506E" w:rsidP="00700B46">
      <w:r>
        <w:tab/>
        <w:t xml:space="preserve"> void </w:t>
      </w:r>
      <w:proofErr w:type="gramStart"/>
      <w:r>
        <w:t>close(</w:t>
      </w:r>
      <w:proofErr w:type="gramEnd"/>
      <w:r>
        <w:t>);</w:t>
      </w:r>
    </w:p>
    <w:p w14:paraId="76BEF208" w14:textId="0967D55C" w:rsidR="0059506E" w:rsidRDefault="0059506E" w:rsidP="00700B46">
      <w:r>
        <w:t>}</w:t>
      </w:r>
    </w:p>
    <w:p w14:paraId="6F70D401" w14:textId="6EA2B2CE" w:rsidR="0059506E" w:rsidRDefault="0059506E" w:rsidP="00700B46">
      <w:r>
        <w:t xml:space="preserve">Interface </w:t>
      </w:r>
      <w:proofErr w:type="spellStart"/>
      <w:r>
        <w:t>Closeable</w:t>
      </w:r>
      <w:proofErr w:type="spellEnd"/>
      <w:r>
        <w:t xml:space="preserve"> extends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37C73625" w14:textId="2FB00864" w:rsidR="0059506E" w:rsidRDefault="0059506E" w:rsidP="00700B46">
      <w:r>
        <w:t>}</w:t>
      </w:r>
    </w:p>
    <w:p w14:paraId="0F3EA12C" w14:textId="5D32F4F2" w:rsidR="0059506E" w:rsidRDefault="0059506E" w:rsidP="00700B46">
      <w:r>
        <w:t xml:space="preserve">--- Java </w:t>
      </w:r>
      <w:proofErr w:type="gramStart"/>
      <w:r>
        <w:t>7 ,</w:t>
      </w:r>
      <w:proofErr w:type="gramEnd"/>
      <w:r>
        <w:t xml:space="preserve"> all the API that deals with I/O or database/network connection were refactored to use </w:t>
      </w:r>
      <w:proofErr w:type="spellStart"/>
      <w:r>
        <w:t>AutoCloseable</w:t>
      </w:r>
      <w:proofErr w:type="spellEnd"/>
      <w:r>
        <w:t xml:space="preserve"> or </w:t>
      </w:r>
      <w:proofErr w:type="spellStart"/>
      <w:r>
        <w:t>Closeable</w:t>
      </w:r>
      <w:proofErr w:type="spellEnd"/>
      <w:r>
        <w:t xml:space="preserve">. </w:t>
      </w:r>
    </w:p>
    <w:p w14:paraId="477ACE42" w14:textId="20530048" w:rsidR="0059506E" w:rsidRDefault="0059506E" w:rsidP="00700B46"/>
    <w:p w14:paraId="2B3E96BC" w14:textId="3FB92BE2" w:rsidR="00CC20FD" w:rsidRDefault="00CC20FD" w:rsidP="00700B46">
      <w:pPr>
        <w:rPr>
          <w:b/>
          <w:bCs/>
          <w:u w:val="single"/>
        </w:rPr>
      </w:pPr>
      <w:r w:rsidRPr="00CC20FD">
        <w:rPr>
          <w:b/>
          <w:bCs/>
          <w:u w:val="single"/>
        </w:rPr>
        <w:t xml:space="preserve">Model – View – Controller [ </w:t>
      </w:r>
      <w:proofErr w:type="gramStart"/>
      <w:r w:rsidRPr="00CC20FD">
        <w:rPr>
          <w:b/>
          <w:bCs/>
          <w:u w:val="single"/>
        </w:rPr>
        <w:t>MVC ]</w:t>
      </w:r>
      <w:proofErr w:type="gramEnd"/>
      <w:r w:rsidRPr="00CC20FD">
        <w:rPr>
          <w:b/>
          <w:bCs/>
          <w:u w:val="single"/>
        </w:rPr>
        <w:t xml:space="preserve"> Design Pattern</w:t>
      </w:r>
    </w:p>
    <w:p w14:paraId="3DD54D0D" w14:textId="7869A464" w:rsidR="00CC20FD" w:rsidRDefault="00DA719C" w:rsidP="00700B46">
      <w:pPr>
        <w:rPr>
          <w:b/>
          <w:bCs/>
          <w:u w:val="single"/>
        </w:rPr>
      </w:pPr>
      <w:r w:rsidRPr="00DA719C">
        <w:rPr>
          <w:b/>
          <w:bCs/>
          <w:noProof/>
          <w:u w:val="single"/>
        </w:rPr>
        <w:drawing>
          <wp:inline distT="0" distB="0" distL="0" distR="0" wp14:anchorId="6BD7D55F" wp14:editId="3C5733C3">
            <wp:extent cx="5731510" cy="2741930"/>
            <wp:effectExtent l="0" t="0" r="254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765" w14:textId="77777777" w:rsidR="00DA719C" w:rsidRDefault="00DA719C" w:rsidP="00700B46">
      <w:pPr>
        <w:rPr>
          <w:b/>
          <w:bCs/>
          <w:u w:val="single"/>
        </w:rPr>
      </w:pPr>
    </w:p>
    <w:p w14:paraId="1A062388" w14:textId="77777777" w:rsidR="00CC20FD" w:rsidRPr="00CC20FD" w:rsidRDefault="00CC20FD" w:rsidP="00700B46">
      <w:pPr>
        <w:rPr>
          <w:b/>
          <w:bCs/>
          <w:u w:val="single"/>
        </w:rPr>
      </w:pPr>
    </w:p>
    <w:p w14:paraId="110E7F71" w14:textId="77777777" w:rsidR="00CC20FD" w:rsidRDefault="00CC20FD" w:rsidP="00700B46"/>
    <w:p w14:paraId="27ACE328" w14:textId="4852DDC2" w:rsidR="00CC20FD" w:rsidRPr="005A32E8" w:rsidRDefault="005A32E8" w:rsidP="00700B46">
      <w:pPr>
        <w:rPr>
          <w:b/>
          <w:bCs/>
          <w:u w:val="single"/>
        </w:rPr>
      </w:pPr>
      <w:r w:rsidRPr="005A32E8">
        <w:rPr>
          <w:b/>
          <w:bCs/>
          <w:u w:val="single"/>
        </w:rPr>
        <w:lastRenderedPageBreak/>
        <w:t>Java Server Page: JSP</w:t>
      </w:r>
    </w:p>
    <w:p w14:paraId="3C5778F8" w14:textId="513AA8D1" w:rsidR="0059506E" w:rsidRDefault="005A32E8" w:rsidP="00700B46">
      <w:r>
        <w:t xml:space="preserve">JSP is used to create web pages for User Interfaces. JSP is a server-side </w:t>
      </w:r>
      <w:proofErr w:type="gramStart"/>
      <w:r>
        <w:t>component</w:t>
      </w:r>
      <w:proofErr w:type="gramEnd"/>
      <w:r>
        <w:t xml:space="preserve"> and it is a servlet-based component.  </w:t>
      </w:r>
    </w:p>
    <w:p w14:paraId="526B2EE5" w14:textId="447A20B2" w:rsidR="005A32E8" w:rsidRDefault="005A32E8" w:rsidP="00700B46">
      <w:r>
        <w:t xml:space="preserve">JSP page consists of HTML and JSP tags. It is easier to maintain than servlet because we can separate designing &amp; development. </w:t>
      </w:r>
    </w:p>
    <w:p w14:paraId="1C4520BC" w14:textId="1C12BE9A" w:rsidR="005A32E8" w:rsidRDefault="00F9164C" w:rsidP="00700B46">
      <w:r>
        <w:t xml:space="preserve">JSP is </w:t>
      </w:r>
      <w:r w:rsidR="00C619FF">
        <w:t>an</w:t>
      </w:r>
      <w:r>
        <w:t xml:space="preserve"> extension to Servlet. In fact, If I say it is Servlet, it will not be wrong. </w:t>
      </w:r>
    </w:p>
    <w:p w14:paraId="1626E8D9" w14:textId="77777777" w:rsidR="00C619FF" w:rsidRDefault="00C619FF" w:rsidP="00700B46"/>
    <w:p w14:paraId="200D9C71" w14:textId="77777777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537636E" w14:textId="1BD798B2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scriptlet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9B1C4" w14:textId="0B6CB01E" w:rsidR="00B660C1" w:rsidRDefault="00B660C1" w:rsidP="00B660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java coding</w:t>
      </w:r>
    </w:p>
    <w:p w14:paraId="1DACAA6F" w14:textId="319D88C0" w:rsidR="00F9164C" w:rsidRDefault="00B660C1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93EC0F" w14:textId="5CD39D0E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</w:p>
    <w:p w14:paraId="3D3CFA9D" w14:textId="1B2F7AD3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 xml:space="preserve">JSP has many implicit objects. </w:t>
      </w:r>
    </w:p>
    <w:p w14:paraId="28D942E6" w14:textId="2C6FCB7F" w:rsidR="009D2DBF" w:rsidRDefault="009D2DBF" w:rsidP="00B660C1">
      <w:pPr>
        <w:rPr>
          <w:rFonts w:ascii="Courier New" w:hAnsi="Courier New" w:cs="Courier New"/>
          <w:color w:val="BF5F3F"/>
          <w:sz w:val="20"/>
          <w:szCs w:val="20"/>
        </w:rPr>
      </w:pPr>
      <w:proofErr w:type="gramStart"/>
      <w:r>
        <w:rPr>
          <w:rFonts w:ascii="Courier New" w:hAnsi="Courier New" w:cs="Courier New"/>
          <w:color w:val="BF5F3F"/>
          <w:sz w:val="20"/>
          <w:szCs w:val="20"/>
        </w:rPr>
        <w:t>Request ,</w:t>
      </w:r>
      <w:proofErr w:type="gramEnd"/>
      <w:r>
        <w:rPr>
          <w:rFonts w:ascii="Courier New" w:hAnsi="Courier New" w:cs="Courier New"/>
          <w:color w:val="BF5F3F"/>
          <w:sz w:val="20"/>
          <w:szCs w:val="20"/>
        </w:rPr>
        <w:t xml:space="preserve"> response , session, out</w:t>
      </w:r>
    </w:p>
    <w:p w14:paraId="4E43A429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BF5F3F"/>
          <w:sz w:val="16"/>
          <w:szCs w:val="16"/>
        </w:rPr>
        <w:t>&lt;%@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language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"java"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contentType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"text/html; charset=ISO-8859-1"</w:t>
      </w:r>
    </w:p>
    <w:p w14:paraId="13FD8BB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B479E">
        <w:rPr>
          <w:rFonts w:ascii="Courier New" w:hAnsi="Courier New" w:cs="Courier New"/>
          <w:color w:val="7F007F"/>
          <w:sz w:val="16"/>
          <w:szCs w:val="16"/>
        </w:rPr>
        <w:t>pageEncoding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00E4D42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14:paraId="65AAACC2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BF5F3F"/>
          <w:sz w:val="16"/>
          <w:szCs w:val="16"/>
        </w:rPr>
        <w:t xml:space="preserve">&lt;%@ 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page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import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com.</w:t>
      </w:r>
      <w:proofErr w:type="gram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example.pojos</w:t>
      </w:r>
      <w:proofErr w:type="gram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.Employee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FB2863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&lt;!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DOCTYPE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html&gt;</w:t>
      </w:r>
    </w:p>
    <w:p w14:paraId="5ED3B4F6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AD2180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8F1D75B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meta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charset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"ISO-8859-1"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0DFAB1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title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FB3031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head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18B827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1916F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8080"/>
          <w:sz w:val="16"/>
          <w:szCs w:val="16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7F007F"/>
          <w:sz w:val="16"/>
          <w:szCs w:val="16"/>
        </w:rPr>
        <w:t>align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=</w:t>
      </w:r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1B479E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1B479E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h1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0D9439F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0A7F6510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 xml:space="preserve">Employee e=(Employee)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54C51E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id=(Integer) </w:t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session.getAttribute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"empid"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1AF37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e!=</w:t>
      </w:r>
      <w:proofErr w:type="gramEnd"/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4BFB7885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94B610F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e.getName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2BD72EA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e.getSalary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9258AF7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1B479E">
        <w:rPr>
          <w:rFonts w:ascii="Courier New" w:hAnsi="Courier New" w:cs="Courier New"/>
          <w:color w:val="000000"/>
          <w:sz w:val="16"/>
          <w:szCs w:val="16"/>
        </w:rPr>
        <w:t>e.getDeptId</w:t>
      </w:r>
      <w:proofErr w:type="spellEnd"/>
      <w:r w:rsidRPr="001B479E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0511ED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}</w:t>
      </w:r>
      <w:r w:rsidRPr="001B479E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317FFC8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1B479E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1B479E">
        <w:rPr>
          <w:rFonts w:ascii="Courier New" w:hAnsi="Courier New" w:cs="Courier New"/>
          <w:color w:val="000000"/>
          <w:sz w:val="16"/>
          <w:szCs w:val="16"/>
        </w:rPr>
        <w:t>(</w:t>
      </w:r>
      <w:r w:rsidRPr="001B479E">
        <w:rPr>
          <w:rFonts w:ascii="Courier New" w:hAnsi="Courier New" w:cs="Courier New"/>
          <w:color w:val="2A00FF"/>
          <w:sz w:val="16"/>
          <w:szCs w:val="16"/>
        </w:rPr>
        <w:t>"&lt;p&gt;&lt;b&gt; Employee with Id 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+ id+</w:t>
      </w:r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" </w:t>
      </w:r>
      <w:proofErr w:type="spellStart"/>
      <w:r w:rsidRPr="001B479E">
        <w:rPr>
          <w:rFonts w:ascii="Courier New" w:hAnsi="Courier New" w:cs="Courier New"/>
          <w:color w:val="2A00FF"/>
          <w:sz w:val="16"/>
          <w:szCs w:val="16"/>
        </w:rPr>
        <w:t>doesnt</w:t>
      </w:r>
      <w:proofErr w:type="spellEnd"/>
      <w:r w:rsidRPr="001B479E">
        <w:rPr>
          <w:rFonts w:ascii="Courier New" w:hAnsi="Courier New" w:cs="Courier New"/>
          <w:color w:val="2A00FF"/>
          <w:sz w:val="16"/>
          <w:szCs w:val="16"/>
        </w:rPr>
        <w:t xml:space="preserve"> exist"</w:t>
      </w:r>
      <w:r w:rsidRPr="001B479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ABC7CEA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C10EE01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0000"/>
          <w:sz w:val="16"/>
          <w:szCs w:val="16"/>
        </w:rPr>
        <w:tab/>
      </w:r>
      <w:r w:rsidRPr="001B479E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608783C3" w14:textId="77777777" w:rsidR="001B479E" w:rsidRPr="001B479E" w:rsidRDefault="001B479E" w:rsidP="001B4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body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310DB78" w14:textId="49D6C327" w:rsidR="009D2DBF" w:rsidRPr="001B479E" w:rsidRDefault="001B479E" w:rsidP="001B479E">
      <w:pPr>
        <w:rPr>
          <w:sz w:val="16"/>
          <w:szCs w:val="16"/>
        </w:rPr>
      </w:pPr>
      <w:r w:rsidRPr="001B479E">
        <w:rPr>
          <w:rFonts w:ascii="Courier New" w:hAnsi="Courier New" w:cs="Courier New"/>
          <w:color w:val="008080"/>
          <w:sz w:val="16"/>
          <w:szCs w:val="16"/>
        </w:rPr>
        <w:t>&lt;/</w:t>
      </w:r>
      <w:r w:rsidRPr="001B479E">
        <w:rPr>
          <w:rFonts w:ascii="Courier New" w:hAnsi="Courier New" w:cs="Courier New"/>
          <w:color w:val="3F7F7F"/>
          <w:sz w:val="16"/>
          <w:szCs w:val="16"/>
        </w:rPr>
        <w:t>html</w:t>
      </w:r>
      <w:r w:rsidRPr="001B479E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E96953F" w14:textId="77777777" w:rsidR="0059506E" w:rsidRDefault="0059506E" w:rsidP="00700B46"/>
    <w:p w14:paraId="69F53B64" w14:textId="51B91B0E" w:rsidR="001E0FD4" w:rsidRPr="001B479E" w:rsidRDefault="001B479E" w:rsidP="00700B46">
      <w:pPr>
        <w:rPr>
          <w:b/>
          <w:bCs/>
          <w:u w:val="single"/>
        </w:rPr>
      </w:pPr>
      <w:r w:rsidRPr="001B479E">
        <w:rPr>
          <w:b/>
          <w:bCs/>
          <w:u w:val="single"/>
        </w:rPr>
        <w:t xml:space="preserve">JSP life cycle </w:t>
      </w:r>
    </w:p>
    <w:p w14:paraId="5FB9AEBA" w14:textId="77777777" w:rsidR="007F74BD" w:rsidRDefault="001B479E" w:rsidP="007F74BD">
      <w:pPr>
        <w:pStyle w:val="ListParagraph"/>
        <w:numPr>
          <w:ilvl w:val="0"/>
          <w:numId w:val="5"/>
        </w:numPr>
      </w:pPr>
      <w:r w:rsidRPr="007F74BD">
        <w:rPr>
          <w:b/>
          <w:bCs/>
        </w:rPr>
        <w:t>First time when a request is made</w:t>
      </w:r>
      <w:r>
        <w:t xml:space="preserve"> to JSP page, </w:t>
      </w:r>
    </w:p>
    <w:p w14:paraId="7903DF88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JSP page is translated to   Java Source File [ internally done by container]</w:t>
      </w:r>
      <w:r w:rsidR="00727D2A">
        <w:t xml:space="preserve">. This source file is a servlet file. </w:t>
      </w:r>
    </w:p>
    <w:p w14:paraId="61FBBC99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Compile the Java Source File</w:t>
      </w:r>
    </w:p>
    <w:p w14:paraId="07EA28DC" w14:textId="77777777" w:rsidR="007F74BD" w:rsidRDefault="001B479E" w:rsidP="007F74BD">
      <w:pPr>
        <w:pStyle w:val="ListParagraph"/>
        <w:numPr>
          <w:ilvl w:val="1"/>
          <w:numId w:val="5"/>
        </w:numPr>
      </w:pPr>
      <w:r>
        <w:t>Class</w:t>
      </w:r>
      <w:r w:rsidR="007F74BD">
        <w:t xml:space="preserve"> </w:t>
      </w:r>
      <w:r>
        <w:t xml:space="preserve">Loading loads </w:t>
      </w:r>
      <w:r w:rsidR="00727D2A">
        <w:t>.class file</w:t>
      </w:r>
    </w:p>
    <w:p w14:paraId="78981846" w14:textId="77777777" w:rsidR="007F74BD" w:rsidRDefault="00727D2A" w:rsidP="007F74BD">
      <w:pPr>
        <w:pStyle w:val="ListParagraph"/>
        <w:numPr>
          <w:ilvl w:val="1"/>
          <w:numId w:val="5"/>
        </w:numPr>
      </w:pPr>
      <w:r>
        <w:t xml:space="preserve">Instantiation of .class </w:t>
      </w:r>
      <w:proofErr w:type="gramStart"/>
      <w:r>
        <w:t>file  [</w:t>
      </w:r>
      <w:proofErr w:type="gramEnd"/>
      <w:r>
        <w:t xml:space="preserve"> A servlet object is created ]</w:t>
      </w:r>
    </w:p>
    <w:p w14:paraId="5BAFEEC6" w14:textId="77777777" w:rsidR="007F74BD" w:rsidRDefault="00727D2A" w:rsidP="007F74BD">
      <w:pPr>
        <w:pStyle w:val="ListParagraph"/>
        <w:numPr>
          <w:ilvl w:val="1"/>
          <w:numId w:val="5"/>
        </w:numPr>
      </w:pPr>
      <w:proofErr w:type="gramStart"/>
      <w:r>
        <w:t>Initialization :</w:t>
      </w:r>
      <w:proofErr w:type="gramEnd"/>
      <w:r>
        <w:t xml:space="preserve"> </w:t>
      </w:r>
      <w:proofErr w:type="spellStart"/>
      <w:r>
        <w:t>jspInit</w:t>
      </w:r>
      <w:proofErr w:type="spellEnd"/>
      <w:r>
        <w:t xml:space="preserve">() is invoked ---&gt; mapped with servlet </w:t>
      </w:r>
      <w:proofErr w:type="spellStart"/>
      <w:r>
        <w:t>init</w:t>
      </w:r>
      <w:proofErr w:type="spellEnd"/>
      <w:r>
        <w:t>()</w:t>
      </w:r>
    </w:p>
    <w:p w14:paraId="24078AC0" w14:textId="1027A349" w:rsidR="00727D2A" w:rsidRDefault="00727D2A" w:rsidP="007F74BD">
      <w:pPr>
        <w:pStyle w:val="ListParagraph"/>
        <w:numPr>
          <w:ilvl w:val="1"/>
          <w:numId w:val="5"/>
        </w:numPr>
      </w:pPr>
      <w:r>
        <w:t xml:space="preserve">Request </w:t>
      </w:r>
      <w:proofErr w:type="gramStart"/>
      <w:r>
        <w:t>processing  :</w:t>
      </w:r>
      <w:proofErr w:type="gramEnd"/>
      <w:r>
        <w:t xml:space="preserve">  </w:t>
      </w:r>
      <w:proofErr w:type="spellStart"/>
      <w:r>
        <w:t>jspService</w:t>
      </w:r>
      <w:proofErr w:type="spellEnd"/>
      <w:r>
        <w:t>() ---&gt; mapped with servlet service()</w:t>
      </w:r>
    </w:p>
    <w:p w14:paraId="0A1D40E8" w14:textId="7746980C" w:rsidR="00727D2A" w:rsidRDefault="00727D2A" w:rsidP="007F74BD">
      <w:pPr>
        <w:pStyle w:val="ListParagraph"/>
        <w:numPr>
          <w:ilvl w:val="2"/>
          <w:numId w:val="8"/>
        </w:numPr>
      </w:pPr>
      <w:r>
        <w:t xml:space="preserve">Service method delegates the call to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</w:p>
    <w:p w14:paraId="6A43ED55" w14:textId="5CE15EAB" w:rsidR="00727D2A" w:rsidRDefault="00727D2A" w:rsidP="007F74BD">
      <w:pPr>
        <w:pStyle w:val="ListParagraph"/>
        <w:numPr>
          <w:ilvl w:val="1"/>
          <w:numId w:val="5"/>
        </w:numPr>
      </w:pPr>
      <w:r>
        <w:lastRenderedPageBreak/>
        <w:t xml:space="preserve">Destroy method is </w:t>
      </w:r>
      <w:proofErr w:type="gramStart"/>
      <w:r>
        <w:t>invoked :</w:t>
      </w:r>
      <w:proofErr w:type="gramEnd"/>
      <w:r>
        <w:t xml:space="preserve"> </w:t>
      </w:r>
      <w:proofErr w:type="spellStart"/>
      <w:r>
        <w:t>jspDestroy</w:t>
      </w:r>
      <w:proofErr w:type="spellEnd"/>
      <w:r>
        <w:t>() --- mapped to servlet destroy() // during garbage collection/</w:t>
      </w:r>
    </w:p>
    <w:p w14:paraId="6B850B34" w14:textId="4B24C689" w:rsidR="00727D2A" w:rsidRPr="007F74BD" w:rsidRDefault="00727D2A" w:rsidP="007F74BD">
      <w:pPr>
        <w:pStyle w:val="ListParagraph"/>
        <w:numPr>
          <w:ilvl w:val="0"/>
          <w:numId w:val="5"/>
        </w:numPr>
        <w:rPr>
          <w:b/>
          <w:bCs/>
        </w:rPr>
      </w:pPr>
      <w:r w:rsidRPr="007F74BD">
        <w:rPr>
          <w:b/>
          <w:bCs/>
        </w:rPr>
        <w:t>Second Request onwards, it repeats ste</w:t>
      </w:r>
      <w:r w:rsidR="007F74BD" w:rsidRPr="007F74BD">
        <w:rPr>
          <w:b/>
          <w:bCs/>
        </w:rPr>
        <w:t>p</w:t>
      </w:r>
      <w:r w:rsidRPr="007F74BD">
        <w:rPr>
          <w:b/>
          <w:bCs/>
        </w:rPr>
        <w:t xml:space="preserve"> </w:t>
      </w:r>
      <w:r w:rsidR="007F74BD">
        <w:rPr>
          <w:b/>
          <w:bCs/>
        </w:rPr>
        <w:t>f</w:t>
      </w:r>
      <w:r w:rsidRPr="007F74BD">
        <w:rPr>
          <w:b/>
          <w:bCs/>
        </w:rPr>
        <w:t xml:space="preserve">. </w:t>
      </w:r>
    </w:p>
    <w:p w14:paraId="2BE7F52E" w14:textId="48B27661" w:rsidR="00700B46" w:rsidRDefault="00700B46" w:rsidP="00700B46"/>
    <w:p w14:paraId="01743C23" w14:textId="5F2BA04B" w:rsidR="007F74BD" w:rsidRPr="007F74BD" w:rsidRDefault="007F74BD" w:rsidP="00700B46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 w:rsidR="007675F1">
        <w:rPr>
          <w:b/>
          <w:bCs/>
          <w:u w:val="single"/>
        </w:rPr>
        <w:t xml:space="preserve"> #1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3D0E80BA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06D222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align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7675F1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</w:rPr>
        <w:t>h1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5C52AE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class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80BEB36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id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scope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7675F1">
        <w:rPr>
          <w:rFonts w:ascii="Courier New" w:hAnsi="Courier New" w:cs="Courier New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7F007F"/>
          <w:sz w:val="16"/>
          <w:szCs w:val="16"/>
        </w:rPr>
        <w:t>type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=</w:t>
      </w:r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7675F1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7675F1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1C4B43C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E74A00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&lt;%</w:t>
      </w:r>
    </w:p>
    <w:p w14:paraId="2B2C3237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  <w:t xml:space="preserve">     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emp!=</w:t>
      </w:r>
      <w:proofErr w:type="gramEnd"/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598F439E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"&lt;p&gt;&lt;b&gt;Employee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21E3DB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"&lt;p&gt;&lt;b&gt;Name  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772F322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"&lt;p&gt;&lt;b&gt;Salary     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68A31991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</w:rPr>
        <w:t>"&lt;p&gt;&lt;b&gt;Dept Id : &lt;/b&gt;"</w:t>
      </w:r>
      <w:r w:rsidRPr="007675F1">
        <w:rPr>
          <w:rFonts w:ascii="Courier New" w:hAnsi="Courier New" w:cs="Courier New"/>
          <w:color w:val="000000"/>
          <w:sz w:val="16"/>
          <w:szCs w:val="16"/>
        </w:rPr>
        <w:t>+</w:t>
      </w:r>
      <w:proofErr w:type="spellStart"/>
      <w:r w:rsidRPr="007675F1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7675F1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418BA00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3A4622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7675F1">
        <w:rPr>
          <w:rFonts w:ascii="Courier New" w:hAnsi="Courier New" w:cs="Courier New"/>
          <w:color w:val="000000"/>
          <w:sz w:val="16"/>
          <w:szCs w:val="16"/>
        </w:rPr>
        <w:t>}</w:t>
      </w:r>
      <w:r w:rsidRPr="007675F1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7675F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{</w:t>
      </w:r>
    </w:p>
    <w:p w14:paraId="6457197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proofErr w:type="spellStart"/>
      <w:proofErr w:type="gramStart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out.println</w:t>
      </w:r>
      <w:proofErr w:type="spellEnd"/>
      <w:proofErr w:type="gramEnd"/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"&lt;p&gt;&lt;b&gt; Employee with Id 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+ empid+</w:t>
      </w:r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" </w:t>
      </w:r>
      <w:proofErr w:type="spellStart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>doesnt</w:t>
      </w:r>
      <w:proofErr w:type="spellEnd"/>
      <w:r w:rsidRPr="007675F1">
        <w:rPr>
          <w:rFonts w:ascii="Courier New" w:hAnsi="Courier New" w:cs="Courier New"/>
          <w:color w:val="2A00FF"/>
          <w:sz w:val="16"/>
          <w:szCs w:val="16"/>
          <w:u w:val="single"/>
        </w:rPr>
        <w:t xml:space="preserve"> exist"</w:t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>);</w:t>
      </w:r>
    </w:p>
    <w:p w14:paraId="7C7897C9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</w:r>
      <w:r w:rsidRPr="007675F1">
        <w:rPr>
          <w:rFonts w:ascii="Courier New" w:hAnsi="Courier New" w:cs="Courier New"/>
          <w:color w:val="000000"/>
          <w:sz w:val="16"/>
          <w:szCs w:val="16"/>
          <w:u w:val="single"/>
        </w:rPr>
        <w:tab/>
        <w:t>}</w:t>
      </w:r>
    </w:p>
    <w:p w14:paraId="3963E4A5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  <w:r w:rsidRPr="007675F1">
        <w:rPr>
          <w:rFonts w:ascii="Courier New" w:hAnsi="Courier New" w:cs="Courier New"/>
          <w:color w:val="BF5F3F"/>
          <w:sz w:val="16"/>
          <w:szCs w:val="16"/>
        </w:rPr>
        <w:t>%&gt;</w:t>
      </w:r>
    </w:p>
    <w:p w14:paraId="7362D7FC" w14:textId="77777777" w:rsidR="007675F1" w:rsidRPr="007675F1" w:rsidRDefault="007675F1" w:rsidP="00767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675F1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7FC870" w14:textId="4B163AD3" w:rsidR="007F74BD" w:rsidRDefault="007675F1" w:rsidP="007675F1">
      <w:pPr>
        <w:rPr>
          <w:rFonts w:ascii="Courier New" w:hAnsi="Courier New" w:cs="Courier New"/>
          <w:color w:val="008080"/>
          <w:sz w:val="16"/>
          <w:szCs w:val="16"/>
        </w:rPr>
      </w:pPr>
      <w:r w:rsidRPr="007675F1">
        <w:rPr>
          <w:rFonts w:ascii="Courier New" w:hAnsi="Courier New" w:cs="Courier New"/>
          <w:color w:val="008080"/>
          <w:sz w:val="16"/>
          <w:szCs w:val="16"/>
        </w:rPr>
        <w:t>&lt;/</w:t>
      </w:r>
      <w:r w:rsidRPr="007675F1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7675F1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73A5700" w14:textId="2AEF9DA1" w:rsidR="007675F1" w:rsidRPr="007F74BD" w:rsidRDefault="007675F1" w:rsidP="007675F1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#2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692FB22B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shd w:val="clear" w:color="auto" w:fill="D4D4D4"/>
        </w:rPr>
        <w:t>body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5D30B43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align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center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Employee Details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  <w:u w:val="single"/>
        </w:rPr>
        <w:t>u</w:t>
      </w:r>
      <w:r w:rsidRPr="002F2B75">
        <w:rPr>
          <w:rFonts w:ascii="Courier New" w:hAnsi="Courier New" w:cs="Courier New"/>
          <w:color w:val="008080"/>
          <w:sz w:val="16"/>
          <w:szCs w:val="16"/>
          <w:u w:val="single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h1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6C63FBE7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class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com.example.pojos.Employee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52C3C2B4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spellStart"/>
      <w:proofErr w:type="gram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proofErr w:type="gramEnd"/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id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"empid"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scope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"session"</w:t>
      </w:r>
      <w:r w:rsidRPr="002F2B75">
        <w:rPr>
          <w:rFonts w:ascii="Courier New" w:hAnsi="Courier New" w:cs="Courier New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7F007F"/>
          <w:sz w:val="16"/>
          <w:szCs w:val="16"/>
        </w:rPr>
        <w:t>type</w:t>
      </w:r>
      <w:r w:rsidRPr="002F2B75">
        <w:rPr>
          <w:rFonts w:ascii="Courier New" w:hAnsi="Courier New" w:cs="Courier New"/>
          <w:color w:val="000000"/>
          <w:sz w:val="16"/>
          <w:szCs w:val="16"/>
        </w:rPr>
        <w:t>=</w:t>
      </w:r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proofErr w:type="spellStart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java.lang.Integer</w:t>
      </w:r>
      <w:proofErr w:type="spellEnd"/>
      <w:r w:rsidRPr="002F2B75">
        <w:rPr>
          <w:rFonts w:ascii="Courier New" w:hAnsi="Courier New" w:cs="Courier New"/>
          <w:i/>
          <w:iCs/>
          <w:color w:val="2A00FF"/>
          <w:sz w:val="16"/>
          <w:szCs w:val="16"/>
        </w:rPr>
        <w:t>"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&gt;&lt;/</w:t>
      </w:r>
      <w:proofErr w:type="spellStart"/>
      <w:r w:rsidRPr="002F2B75">
        <w:rPr>
          <w:rFonts w:ascii="Courier New" w:hAnsi="Courier New" w:cs="Courier New"/>
          <w:color w:val="3F7F7F"/>
          <w:sz w:val="16"/>
          <w:szCs w:val="16"/>
        </w:rPr>
        <w:t>jsp:useBean</w:t>
      </w:r>
      <w:proofErr w:type="spellEnd"/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3B1161E9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Employee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>Id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4E5FE6A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Name  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emp.getName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65DE90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Salary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emp.getSalary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7BC14DB6" w14:textId="77777777" w:rsidR="002F2B75" w:rsidRPr="002F2B75" w:rsidRDefault="002F2B75" w:rsidP="002F2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r w:rsidRPr="002F2B75">
        <w:rPr>
          <w:rFonts w:ascii="Courier New" w:hAnsi="Courier New" w:cs="Courier New"/>
          <w:color w:val="008080"/>
          <w:sz w:val="16"/>
          <w:szCs w:val="16"/>
        </w:rPr>
        <w:t>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&gt;&lt;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000000"/>
          <w:sz w:val="16"/>
          <w:szCs w:val="16"/>
          <w:u w:val="single"/>
        </w:rPr>
        <w:t>Dept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Id    </w:t>
      </w:r>
      <w:proofErr w:type="gramStart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 :</w:t>
      </w:r>
      <w:proofErr w:type="gramEnd"/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b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&lt;%=</w:t>
      </w:r>
      <w:proofErr w:type="spellStart"/>
      <w:r w:rsidRPr="002F2B75">
        <w:rPr>
          <w:rFonts w:ascii="Courier New" w:hAnsi="Courier New" w:cs="Courier New"/>
          <w:color w:val="000000"/>
          <w:sz w:val="16"/>
          <w:szCs w:val="16"/>
        </w:rPr>
        <w:t>emp.getDeptId</w:t>
      </w:r>
      <w:proofErr w:type="spellEnd"/>
      <w:r w:rsidRPr="002F2B75">
        <w:rPr>
          <w:rFonts w:ascii="Courier New" w:hAnsi="Courier New" w:cs="Courier New"/>
          <w:color w:val="000000"/>
          <w:sz w:val="16"/>
          <w:szCs w:val="16"/>
        </w:rPr>
        <w:t>()</w:t>
      </w:r>
      <w:r w:rsidRPr="002F2B75">
        <w:rPr>
          <w:rFonts w:ascii="Courier New" w:hAnsi="Courier New" w:cs="Courier New"/>
          <w:color w:val="BF5F3F"/>
          <w:sz w:val="16"/>
          <w:szCs w:val="16"/>
        </w:rPr>
        <w:t>%&gt;</w:t>
      </w:r>
      <w:r w:rsidRPr="002F2B7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&lt;/</w:t>
      </w:r>
      <w:r w:rsidRPr="002F2B75">
        <w:rPr>
          <w:rFonts w:ascii="Courier New" w:hAnsi="Courier New" w:cs="Courier New"/>
          <w:color w:val="3F7F7F"/>
          <w:sz w:val="16"/>
          <w:szCs w:val="16"/>
        </w:rPr>
        <w:t>p</w:t>
      </w:r>
      <w:r w:rsidRPr="002F2B75">
        <w:rPr>
          <w:rFonts w:ascii="Courier New" w:hAnsi="Courier New" w:cs="Courier New"/>
          <w:color w:val="008080"/>
          <w:sz w:val="16"/>
          <w:szCs w:val="16"/>
        </w:rPr>
        <w:t>&gt;</w:t>
      </w:r>
    </w:p>
    <w:p w14:paraId="2EDB8998" w14:textId="504C1D4A" w:rsidR="007675F1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2F2B75">
        <w:rPr>
          <w:rFonts w:ascii="Courier New" w:hAnsi="Courier New" w:cs="Courier New"/>
          <w:color w:val="3F5FBF"/>
          <w:sz w:val="16"/>
          <w:szCs w:val="16"/>
        </w:rPr>
        <w:t>&lt;!--</w:t>
      </w:r>
      <w:proofErr w:type="gramEnd"/>
      <w:r w:rsidRPr="002F2B75">
        <w:rPr>
          <w:rFonts w:ascii="Courier New" w:hAnsi="Courier New" w:cs="Courier New"/>
          <w:color w:val="3F5FBF"/>
          <w:sz w:val="16"/>
          <w:szCs w:val="16"/>
        </w:rPr>
        <w:t xml:space="preserve">  //comment  --&gt;</w:t>
      </w:r>
    </w:p>
    <w:p w14:paraId="130C8ACF" w14:textId="5AA513AD" w:rsidR="002F2B75" w:rsidRPr="002F2B75" w:rsidRDefault="002F2B75" w:rsidP="002F2B75">
      <w:pPr>
        <w:rPr>
          <w:rFonts w:ascii="Courier New" w:hAnsi="Courier New" w:cs="Courier New"/>
          <w:color w:val="3F5FBF"/>
          <w:sz w:val="16"/>
          <w:szCs w:val="16"/>
        </w:rPr>
      </w:pPr>
      <w:r w:rsidRPr="002F2B75">
        <w:rPr>
          <w:rFonts w:ascii="Courier New" w:hAnsi="Courier New" w:cs="Courier New"/>
          <w:color w:val="3F5FBF"/>
          <w:sz w:val="16"/>
          <w:szCs w:val="16"/>
        </w:rPr>
        <w:t>&lt;/body&gt;</w:t>
      </w:r>
    </w:p>
    <w:p w14:paraId="09F0B868" w14:textId="3F6D6A97" w:rsidR="002F2B75" w:rsidRDefault="002F2B75" w:rsidP="002F2B75">
      <w:pPr>
        <w:rPr>
          <w:sz w:val="16"/>
          <w:szCs w:val="16"/>
        </w:rPr>
      </w:pPr>
    </w:p>
    <w:p w14:paraId="639EF4D3" w14:textId="0909DAB0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JSP </w:t>
      </w:r>
      <w:r w:rsidRPr="002F2B75">
        <w:rPr>
          <w:b/>
          <w:bCs/>
          <w:sz w:val="20"/>
          <w:szCs w:val="20"/>
        </w:rPr>
        <w:t>Expression Language</w:t>
      </w:r>
      <w:r>
        <w:rPr>
          <w:b/>
          <w:bCs/>
          <w:sz w:val="20"/>
          <w:szCs w:val="20"/>
        </w:rPr>
        <w:t>: JSP EL</w:t>
      </w:r>
    </w:p>
    <w:p w14:paraId="55C9F4D4" w14:textId="7E684AAB" w:rsidR="002F2B75" w:rsidRDefault="002F2B75" w:rsidP="002F2B7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${object}</w:t>
      </w:r>
    </w:p>
    <w:p w14:paraId="02057092" w14:textId="3940CE7D" w:rsidR="002F2B75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Operator        + - / % == &lt; &gt; &lt;= &gt;= &amp;</w:t>
      </w:r>
      <w:proofErr w:type="gramStart"/>
      <w:r>
        <w:rPr>
          <w:b/>
          <w:bCs/>
          <w:sz w:val="20"/>
          <w:szCs w:val="20"/>
        </w:rPr>
        <w:t>&amp; !</w:t>
      </w:r>
      <w:proofErr w:type="gramEnd"/>
      <w:r>
        <w:rPr>
          <w:b/>
          <w:bCs/>
          <w:sz w:val="20"/>
          <w:szCs w:val="20"/>
        </w:rPr>
        <w:t xml:space="preserve"> empty</w:t>
      </w:r>
    </w:p>
    <w:p w14:paraId="063E6BC7" w14:textId="7CFCEF9F" w:rsidR="005B7ED6" w:rsidRDefault="005B7ED6" w:rsidP="002F2B7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div mod </w:t>
      </w:r>
      <w:proofErr w:type="spellStart"/>
      <w:proofErr w:type="gramStart"/>
      <w:r>
        <w:rPr>
          <w:b/>
          <w:bCs/>
          <w:sz w:val="20"/>
          <w:szCs w:val="20"/>
        </w:rPr>
        <w:t>eq</w:t>
      </w:r>
      <w:proofErr w:type="spellEnd"/>
      <w:r>
        <w:rPr>
          <w:b/>
          <w:bCs/>
          <w:sz w:val="20"/>
          <w:szCs w:val="20"/>
        </w:rPr>
        <w:t xml:space="preserve">  ne</w:t>
      </w:r>
      <w:proofErr w:type="gramEnd"/>
      <w:r>
        <w:rPr>
          <w:b/>
          <w:bCs/>
          <w:sz w:val="20"/>
          <w:szCs w:val="20"/>
        </w:rPr>
        <w:t xml:space="preserve">  </w:t>
      </w:r>
      <w:proofErr w:type="spellStart"/>
      <w:r>
        <w:rPr>
          <w:b/>
          <w:bCs/>
          <w:sz w:val="20"/>
          <w:szCs w:val="20"/>
        </w:rPr>
        <w:t>lt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gt</w:t>
      </w:r>
      <w:proofErr w:type="spellEnd"/>
      <w:r>
        <w:rPr>
          <w:b/>
          <w:bCs/>
          <w:sz w:val="20"/>
          <w:szCs w:val="20"/>
        </w:rPr>
        <w:t xml:space="preserve">  le </w:t>
      </w:r>
      <w:proofErr w:type="spellStart"/>
      <w:r>
        <w:rPr>
          <w:b/>
          <w:bCs/>
          <w:sz w:val="20"/>
          <w:szCs w:val="20"/>
        </w:rPr>
        <w:t>ge</w:t>
      </w:r>
      <w:proofErr w:type="spellEnd"/>
      <w:r w:rsidR="00D27818">
        <w:rPr>
          <w:b/>
          <w:bCs/>
          <w:sz w:val="20"/>
          <w:szCs w:val="20"/>
        </w:rPr>
        <w:t xml:space="preserve">  and or not</w:t>
      </w:r>
    </w:p>
    <w:p w14:paraId="4B6949F3" w14:textId="4A6FBDF0" w:rsidR="002F2B75" w:rsidRPr="007F74BD" w:rsidRDefault="002F2B75" w:rsidP="002F2B75">
      <w:pPr>
        <w:rPr>
          <w:b/>
          <w:bCs/>
          <w:u w:val="single"/>
        </w:rPr>
      </w:pPr>
      <w:r w:rsidRPr="007F74BD">
        <w:rPr>
          <w:b/>
          <w:bCs/>
          <w:u w:val="single"/>
        </w:rPr>
        <w:t>Refactoring</w:t>
      </w:r>
      <w:r>
        <w:rPr>
          <w:b/>
          <w:bCs/>
          <w:u w:val="single"/>
        </w:rPr>
        <w:t xml:space="preserve"> #3</w:t>
      </w:r>
      <w:r w:rsidRPr="007F74BD">
        <w:rPr>
          <w:b/>
          <w:bCs/>
          <w:u w:val="single"/>
        </w:rPr>
        <w:t xml:space="preserve"> emp-</w:t>
      </w:r>
      <w:proofErr w:type="spellStart"/>
      <w:r w:rsidRPr="007F74BD">
        <w:rPr>
          <w:b/>
          <w:bCs/>
          <w:u w:val="single"/>
        </w:rPr>
        <w:t>details.jsp</w:t>
      </w:r>
      <w:proofErr w:type="spellEnd"/>
      <w:r w:rsidRPr="007F74BD">
        <w:rPr>
          <w:b/>
          <w:bCs/>
          <w:u w:val="single"/>
        </w:rPr>
        <w:t xml:space="preserve"> page. </w:t>
      </w:r>
    </w:p>
    <w:p w14:paraId="0A013C17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shd w:val="clear" w:color="auto" w:fill="D4D4D4"/>
        </w:rPr>
        <w:t>body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C6AF7AC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7F007F"/>
          <w:sz w:val="18"/>
          <w:szCs w:val="18"/>
        </w:rPr>
        <w:t>align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=</w:t>
      </w:r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E12E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Employee Details [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EL ]</w:t>
      </w:r>
      <w:proofErr w:type="gramEnd"/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  <w:u w:val="single"/>
        </w:rPr>
        <w:t>u</w:t>
      </w:r>
      <w:r w:rsidRPr="00E12EFB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h1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EAC7FF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B5F19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Employee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>Id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${emp.id}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01CC93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Name  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${emp.name}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120F60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Salary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emp.salary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E4A5E6" w14:textId="77777777" w:rsidR="00E12EFB" w:rsidRPr="00E12EFB" w:rsidRDefault="00E12EFB" w:rsidP="00E12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r w:rsidRPr="00E12E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  <w:u w:val="single"/>
        </w:rPr>
        <w:t>Dept</w:t>
      </w:r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Id    </w:t>
      </w:r>
      <w:proofErr w:type="gramStart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 :</w:t>
      </w:r>
      <w:proofErr w:type="gram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b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E12EFB">
        <w:rPr>
          <w:rFonts w:ascii="Courier New" w:hAnsi="Courier New" w:cs="Courier New"/>
          <w:color w:val="000000"/>
          <w:sz w:val="18"/>
          <w:szCs w:val="18"/>
        </w:rPr>
        <w:t>${</w:t>
      </w:r>
      <w:proofErr w:type="spellStart"/>
      <w:r w:rsidRPr="00E12EFB">
        <w:rPr>
          <w:rFonts w:ascii="Courier New" w:hAnsi="Courier New" w:cs="Courier New"/>
          <w:color w:val="000000"/>
          <w:sz w:val="18"/>
          <w:szCs w:val="18"/>
        </w:rPr>
        <w:t>emp.deptId</w:t>
      </w:r>
      <w:proofErr w:type="spellEnd"/>
      <w:r w:rsidRPr="00E12EFB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E12EFB">
        <w:rPr>
          <w:rFonts w:ascii="Courier New" w:hAnsi="Courier New" w:cs="Courier New"/>
          <w:color w:val="3F7F7F"/>
          <w:sz w:val="18"/>
          <w:szCs w:val="18"/>
        </w:rPr>
        <w:t>p</w:t>
      </w:r>
      <w:r w:rsidRPr="00E12E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21DEB3" w14:textId="18C31E8A" w:rsidR="002F2B75" w:rsidRP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E12EFB">
        <w:rPr>
          <w:rFonts w:ascii="Courier New" w:hAnsi="Courier New" w:cs="Courier New"/>
          <w:color w:val="3F5FBF"/>
          <w:sz w:val="18"/>
          <w:szCs w:val="18"/>
        </w:rPr>
        <w:t>&lt;!--</w:t>
      </w:r>
      <w:proofErr w:type="gramEnd"/>
      <w:r w:rsidRPr="00E12EFB">
        <w:rPr>
          <w:rFonts w:ascii="Courier New" w:hAnsi="Courier New" w:cs="Courier New"/>
          <w:color w:val="3F5FBF"/>
          <w:sz w:val="18"/>
          <w:szCs w:val="18"/>
        </w:rPr>
        <w:t xml:space="preserve">  //comment  --&gt;</w:t>
      </w:r>
    </w:p>
    <w:p w14:paraId="10775121" w14:textId="7EC0AD41" w:rsidR="00E12EFB" w:rsidRDefault="00E12EFB" w:rsidP="00E12EFB">
      <w:pPr>
        <w:rPr>
          <w:rFonts w:ascii="Courier New" w:hAnsi="Courier New" w:cs="Courier New"/>
          <w:color w:val="3F5FBF"/>
          <w:sz w:val="18"/>
          <w:szCs w:val="18"/>
        </w:rPr>
      </w:pPr>
      <w:r w:rsidRPr="00E12EFB">
        <w:rPr>
          <w:rFonts w:ascii="Courier New" w:hAnsi="Courier New" w:cs="Courier New"/>
          <w:color w:val="3F5FBF"/>
          <w:sz w:val="18"/>
          <w:szCs w:val="18"/>
        </w:rPr>
        <w:t>&lt;/body&gt;</w:t>
      </w:r>
    </w:p>
    <w:p w14:paraId="40C38D3A" w14:textId="39BFF149" w:rsidR="00E12EFB" w:rsidRDefault="00E12EFB" w:rsidP="00E12EFB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emp.id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1398490D" w14:textId="7A34D70E" w:rsidR="00524A65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emp.deptId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emp.getDeptId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();</w:t>
      </w:r>
    </w:p>
    <w:p w14:paraId="0D7B31D7" w14:textId="17A31E6F" w:rsidR="00E12EFB" w:rsidRDefault="00524A65" w:rsidP="00E12EFB">
      <w:pPr>
        <w:rPr>
          <w:rFonts w:ascii="Courier New" w:hAnsi="Courier New" w:cs="Courier New"/>
          <w:color w:val="3F5F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3F5FBF"/>
          <w:sz w:val="18"/>
          <w:szCs w:val="18"/>
        </w:rPr>
        <w:lastRenderedPageBreak/>
        <w:t>emp.totalSalary</w:t>
      </w:r>
      <w:proofErr w:type="spellEnd"/>
      <w:proofErr w:type="gramEnd"/>
      <w:r>
        <w:rPr>
          <w:rFonts w:ascii="Courier New" w:hAnsi="Courier New" w:cs="Courier New"/>
          <w:color w:val="3F5FBF"/>
          <w:sz w:val="18"/>
          <w:szCs w:val="18"/>
        </w:rPr>
        <w:t xml:space="preserve">=  </w:t>
      </w:r>
      <w:proofErr w:type="spellStart"/>
      <w:r>
        <w:rPr>
          <w:rFonts w:ascii="Courier New" w:hAnsi="Courier New" w:cs="Courier New"/>
          <w:color w:val="3F5FBF"/>
          <w:sz w:val="18"/>
          <w:szCs w:val="18"/>
        </w:rPr>
        <w:t>emp.getTotalSalary</w:t>
      </w:r>
      <w:proofErr w:type="spellEnd"/>
      <w:r>
        <w:rPr>
          <w:rFonts w:ascii="Courier New" w:hAnsi="Courier New" w:cs="Courier New"/>
          <w:color w:val="3F5FBF"/>
          <w:sz w:val="18"/>
          <w:szCs w:val="18"/>
        </w:rPr>
        <w:t>();</w:t>
      </w:r>
    </w:p>
    <w:p w14:paraId="0E235352" w14:textId="55D87310" w:rsidR="00594936" w:rsidRPr="00790353" w:rsidRDefault="00594936" w:rsidP="00E12EFB">
      <w:pPr>
        <w:rPr>
          <w:b/>
          <w:bCs/>
        </w:rPr>
      </w:pPr>
      <w:r w:rsidRPr="00790353">
        <w:rPr>
          <w:b/>
          <w:bCs/>
        </w:rPr>
        <w:t xml:space="preserve">Debugging JSP page may be a tedious process. </w:t>
      </w:r>
    </w:p>
    <w:p w14:paraId="6BC3084C" w14:textId="325AAB3E" w:rsidR="00594936" w:rsidRDefault="00790353" w:rsidP="00E12EFB">
      <w:pPr>
        <w:rPr>
          <w:b/>
          <w:bCs/>
        </w:rPr>
      </w:pPr>
      <w:proofErr w:type="gramStart"/>
      <w:r w:rsidRPr="00790353">
        <w:rPr>
          <w:b/>
          <w:bCs/>
        </w:rPr>
        <w:t>JSTL :</w:t>
      </w:r>
      <w:proofErr w:type="gramEnd"/>
      <w:r w:rsidRPr="00790353">
        <w:rPr>
          <w:b/>
          <w:bCs/>
        </w:rPr>
        <w:t xml:space="preserve"> Java Standard Tag Library  </w:t>
      </w:r>
    </w:p>
    <w:p w14:paraId="73EDC1D9" w14:textId="4B5D53CC" w:rsidR="00790353" w:rsidRPr="00790353" w:rsidRDefault="00790353" w:rsidP="00E12EFB">
      <w:pPr>
        <w:rPr>
          <w:b/>
          <w:bCs/>
        </w:rPr>
      </w:pPr>
      <w:r w:rsidRPr="00790353">
        <w:rPr>
          <w:b/>
          <w:bCs/>
        </w:rPr>
        <w:t>Tag Name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Location</w:t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</w:r>
      <w:r w:rsidRPr="00790353">
        <w:rPr>
          <w:b/>
          <w:bCs/>
        </w:rPr>
        <w:tab/>
        <w:t>prefix</w:t>
      </w:r>
    </w:p>
    <w:p w14:paraId="5B68374C" w14:textId="1562373C" w:rsidR="00790353" w:rsidRDefault="00790353" w:rsidP="00E12EFB">
      <w:r>
        <w:t xml:space="preserve">Core Tags                                  </w:t>
      </w:r>
      <w:hyperlink r:id="rId18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151DC989" w14:textId="1C994377" w:rsidR="00790353" w:rsidRDefault="00790353" w:rsidP="00E12EFB">
      <w:r>
        <w:t>Function Tags</w:t>
      </w:r>
      <w:r>
        <w:tab/>
      </w:r>
      <w:r>
        <w:tab/>
        <w:t xml:space="preserve">     </w:t>
      </w:r>
      <w:hyperlink r:id="rId19" w:history="1">
        <w:r w:rsidR="00553A1D" w:rsidRPr="00553A1D">
          <w:rPr>
            <w:rStyle w:val="Hyperlink"/>
          </w:rPr>
          <w:t>http://java.sun.com/jsp/jstl/functions</w:t>
        </w:r>
      </w:hyperlink>
      <w:r w:rsidR="00553A1D">
        <w:t xml:space="preserve">                          </w:t>
      </w:r>
      <w:proofErr w:type="spellStart"/>
      <w:r w:rsidR="00553A1D">
        <w:t>fn</w:t>
      </w:r>
      <w:proofErr w:type="spellEnd"/>
      <w:r w:rsidR="00553A1D">
        <w:t xml:space="preserve">              </w:t>
      </w:r>
    </w:p>
    <w:p w14:paraId="3EC34C2A" w14:textId="517D57C3" w:rsidR="00790353" w:rsidRDefault="00790353" w:rsidP="00E12EFB">
      <w:r>
        <w:t>Formatting Tags</w:t>
      </w:r>
      <w:r w:rsidR="00553A1D">
        <w:t xml:space="preserve">                 </w:t>
      </w:r>
      <w:hyperlink r:id="rId20" w:history="1">
        <w:r w:rsidR="00553A1D">
          <w:rPr>
            <w:rStyle w:val="Hyperlink"/>
          </w:rPr>
          <w:t>http://java.sun.com/jsp/jstl/fmt</w:t>
        </w:r>
      </w:hyperlink>
      <w:r w:rsidR="00553A1D">
        <w:t xml:space="preserve">                                     </w:t>
      </w:r>
      <w:proofErr w:type="spellStart"/>
      <w:r w:rsidR="00553A1D">
        <w:t>fmt</w:t>
      </w:r>
      <w:proofErr w:type="spellEnd"/>
    </w:p>
    <w:p w14:paraId="4D3BA207" w14:textId="0EE26D7E" w:rsidR="00790353" w:rsidRDefault="00790353" w:rsidP="00E12EFB">
      <w:r>
        <w:t>XML Tags</w:t>
      </w:r>
      <w:r w:rsidR="00553A1D">
        <w:tab/>
      </w:r>
      <w:r w:rsidR="00553A1D">
        <w:tab/>
      </w:r>
      <w:hyperlink r:id="rId21" w:history="1">
        <w:r w:rsidR="00553A1D">
          <w:rPr>
            <w:rStyle w:val="Hyperlink"/>
          </w:rPr>
          <w:t>http://java.sun.com/jsp/jstl/xml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  <w:t>x</w:t>
      </w:r>
    </w:p>
    <w:p w14:paraId="2E5AD9B2" w14:textId="63E10C44" w:rsidR="00790353" w:rsidRDefault="00790353" w:rsidP="00E12EFB">
      <w:r>
        <w:t>SQL Tags</w:t>
      </w:r>
      <w:r w:rsidR="00553A1D">
        <w:tab/>
      </w:r>
      <w:r w:rsidR="00553A1D">
        <w:tab/>
      </w:r>
      <w:hyperlink r:id="rId22" w:history="1">
        <w:r w:rsidR="00553A1D">
          <w:rPr>
            <w:rStyle w:val="Hyperlink"/>
          </w:rPr>
          <w:t>http://java.sun.com/jsp/jstl/sql</w:t>
        </w:r>
      </w:hyperlink>
      <w:r w:rsidR="00553A1D">
        <w:tab/>
      </w:r>
      <w:r w:rsidR="00553A1D">
        <w:tab/>
      </w:r>
      <w:r w:rsidR="00553A1D">
        <w:tab/>
      </w:r>
      <w:r w:rsidR="00553A1D">
        <w:tab/>
      </w:r>
      <w:proofErr w:type="spellStart"/>
      <w:r w:rsidR="00553A1D">
        <w:t>sql</w:t>
      </w:r>
      <w:proofErr w:type="spellEnd"/>
    </w:p>
    <w:p w14:paraId="4BA08869" w14:textId="77777777" w:rsidR="00553A1D" w:rsidRDefault="00553A1D" w:rsidP="00E12EFB"/>
    <w:p w14:paraId="09C6DC55" w14:textId="5692181A" w:rsidR="00790353" w:rsidRPr="00790353" w:rsidRDefault="00553A1D" w:rsidP="00E12EFB">
      <w:r>
        <w:t>Java EE 7 onwards = replace java.sun.com as jcp.org</w:t>
      </w:r>
    </w:p>
    <w:p w14:paraId="6871DC84" w14:textId="77777777" w:rsidR="00553A1D" w:rsidRDefault="00553A1D" w:rsidP="00553A1D">
      <w:r>
        <w:t xml:space="preserve">Core Tags                                  </w:t>
      </w:r>
      <w:hyperlink r:id="rId23" w:history="1">
        <w:r w:rsidRPr="0090058B">
          <w:rPr>
            <w:rStyle w:val="Hyperlink"/>
          </w:rPr>
          <w:t>http://java.sun.com/jsp/jstl/core</w:t>
        </w:r>
      </w:hyperlink>
      <w:r>
        <w:t xml:space="preserve"> </w:t>
      </w:r>
      <w:r>
        <w:tab/>
      </w:r>
      <w:r>
        <w:tab/>
      </w:r>
      <w:r>
        <w:tab/>
        <w:t>c</w:t>
      </w:r>
    </w:p>
    <w:p w14:paraId="4D87817F" w14:textId="708DDC38" w:rsidR="00790353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c:out</w:t>
      </w:r>
      <w:proofErr w:type="spellEnd"/>
      <w:r>
        <w:rPr>
          <w:b/>
          <w:bCs/>
        </w:rPr>
        <w:t>&gt;</w:t>
      </w:r>
    </w:p>
    <w:p w14:paraId="0D465173" w14:textId="2011941D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c:import</w:t>
      </w:r>
      <w:proofErr w:type="spellEnd"/>
      <w:proofErr w:type="gramEnd"/>
      <w:r>
        <w:rPr>
          <w:b/>
          <w:bCs/>
        </w:rPr>
        <w:t>&gt;</w:t>
      </w:r>
    </w:p>
    <w:p w14:paraId="5D6BDEFF" w14:textId="1D34480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c:catch</w:t>
      </w:r>
      <w:proofErr w:type="spellEnd"/>
      <w:proofErr w:type="gramEnd"/>
      <w:r>
        <w:rPr>
          <w:b/>
          <w:bCs/>
        </w:rPr>
        <w:t>&gt;</w:t>
      </w:r>
    </w:p>
    <w:p w14:paraId="79BC6BF7" w14:textId="26FAF0D9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c:if</w:t>
      </w:r>
      <w:proofErr w:type="spellEnd"/>
      <w:proofErr w:type="gramEnd"/>
      <w:r>
        <w:rPr>
          <w:b/>
          <w:bCs/>
        </w:rPr>
        <w:t>&gt;</w:t>
      </w:r>
    </w:p>
    <w:p w14:paraId="03F67D71" w14:textId="24A985EA" w:rsidR="00553A1D" w:rsidRDefault="00553A1D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c:forEach</w:t>
      </w:r>
      <w:proofErr w:type="spellEnd"/>
      <w:proofErr w:type="gramEnd"/>
      <w:r>
        <w:rPr>
          <w:b/>
          <w:bCs/>
        </w:rPr>
        <w:t>&gt;</w:t>
      </w:r>
    </w:p>
    <w:p w14:paraId="168315A3" w14:textId="3DD73868" w:rsidR="0035447D" w:rsidRDefault="008F41B4" w:rsidP="00E12EFB">
      <w:pPr>
        <w:rPr>
          <w:b/>
          <w:bCs/>
        </w:rPr>
      </w:pPr>
      <w:r>
        <w:rPr>
          <w:b/>
          <w:bCs/>
        </w:rPr>
        <w:t>&lt;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049BD33D" w14:textId="541B4F0F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 xml:space="preserve"> test=””&gt;</w:t>
      </w:r>
    </w:p>
    <w:p w14:paraId="36B4C89F" w14:textId="49A02463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c:when</w:t>
      </w:r>
      <w:proofErr w:type="spellEnd"/>
      <w:proofErr w:type="gramEnd"/>
      <w:r>
        <w:rPr>
          <w:b/>
          <w:bCs/>
        </w:rPr>
        <w:t>&gt;</w:t>
      </w:r>
    </w:p>
    <w:p w14:paraId="46DA0ACE" w14:textId="53C9D668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  <w:r>
        <w:rPr>
          <w:b/>
          <w:bCs/>
        </w:rPr>
        <w:tab/>
      </w:r>
    </w:p>
    <w:p w14:paraId="013346CD" w14:textId="31E7B382" w:rsidR="008F41B4" w:rsidRDefault="008F41B4" w:rsidP="00E12EFB">
      <w:pPr>
        <w:rPr>
          <w:b/>
          <w:bCs/>
        </w:rPr>
      </w:pPr>
      <w:r>
        <w:rPr>
          <w:b/>
          <w:bCs/>
        </w:rPr>
        <w:tab/>
        <w:t>&lt;/</w:t>
      </w:r>
      <w:proofErr w:type="spellStart"/>
      <w:proofErr w:type="gramStart"/>
      <w:r>
        <w:rPr>
          <w:b/>
          <w:bCs/>
        </w:rPr>
        <w:t>c:otherwise</w:t>
      </w:r>
      <w:proofErr w:type="spellEnd"/>
      <w:proofErr w:type="gramEnd"/>
      <w:r>
        <w:rPr>
          <w:b/>
          <w:bCs/>
        </w:rPr>
        <w:t>&gt;</w:t>
      </w:r>
    </w:p>
    <w:p w14:paraId="20DE5D31" w14:textId="5FB8CFE4" w:rsidR="008F41B4" w:rsidRDefault="008F41B4" w:rsidP="00E12EFB">
      <w:pPr>
        <w:rPr>
          <w:b/>
          <w:bCs/>
        </w:rPr>
      </w:pPr>
      <w:r>
        <w:rPr>
          <w:b/>
          <w:bCs/>
        </w:rPr>
        <w:t>&lt;/</w:t>
      </w:r>
      <w:proofErr w:type="spellStart"/>
      <w:proofErr w:type="gramStart"/>
      <w:r>
        <w:rPr>
          <w:b/>
          <w:bCs/>
        </w:rPr>
        <w:t>c:choose</w:t>
      </w:r>
      <w:proofErr w:type="spellEnd"/>
      <w:proofErr w:type="gramEnd"/>
      <w:r>
        <w:rPr>
          <w:b/>
          <w:bCs/>
        </w:rPr>
        <w:t>&gt;</w:t>
      </w:r>
    </w:p>
    <w:p w14:paraId="500C3CFD" w14:textId="77777777" w:rsidR="008F41B4" w:rsidRDefault="008F41B4" w:rsidP="00E12EFB">
      <w:pPr>
        <w:rPr>
          <w:b/>
          <w:bCs/>
        </w:rPr>
      </w:pPr>
    </w:p>
    <w:p w14:paraId="31BE898D" w14:textId="4E31B99C" w:rsidR="00553A1D" w:rsidRDefault="008724EE" w:rsidP="00E12EFB">
      <w:pPr>
        <w:rPr>
          <w:b/>
          <w:bCs/>
          <w:u w:val="single"/>
        </w:rPr>
      </w:pPr>
      <w:r w:rsidRPr="008724EE">
        <w:rPr>
          <w:b/>
          <w:bCs/>
          <w:u w:val="single"/>
        </w:rPr>
        <w:t>Enterprise Java Bean: EJB</w:t>
      </w:r>
    </w:p>
    <w:p w14:paraId="64AA749B" w14:textId="288375E7" w:rsidR="003B3B20" w:rsidRPr="003B3B2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</w:t>
      </w:r>
      <w:r w:rsidR="00232890">
        <w:t xml:space="preserve">the </w:t>
      </w:r>
      <w:r>
        <w:t xml:space="preserve">object. </w:t>
      </w:r>
    </w:p>
    <w:p w14:paraId="65947E02" w14:textId="564EEBDE" w:rsidR="003B3B20" w:rsidRPr="00232890" w:rsidRDefault="003B3B2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2CBB9265" w14:textId="54BA502E" w:rsidR="00232890" w:rsidRPr="003B3B20" w:rsidRDefault="00232890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Client can obtain reference of EJB instances by requesting to EJB container. </w:t>
      </w:r>
    </w:p>
    <w:p w14:paraId="02407775" w14:textId="699584E0" w:rsidR="003B3B20" w:rsidRDefault="00A73C62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This client</w:t>
      </w:r>
      <w:r w:rsidR="00232890">
        <w:rPr>
          <w:b/>
          <w:bCs/>
          <w:u w:val="single"/>
        </w:rPr>
        <w:t xml:space="preserve"> can be local </w:t>
      </w:r>
      <w:r>
        <w:rPr>
          <w:b/>
          <w:bCs/>
          <w:u w:val="single"/>
        </w:rPr>
        <w:t xml:space="preserve">client </w:t>
      </w:r>
      <w:r w:rsidR="00232890">
        <w:rPr>
          <w:b/>
          <w:bCs/>
          <w:u w:val="single"/>
        </w:rPr>
        <w:t>[</w:t>
      </w:r>
      <w:r>
        <w:rPr>
          <w:b/>
          <w:bCs/>
          <w:u w:val="single"/>
        </w:rPr>
        <w:t>other apps</w:t>
      </w:r>
      <w:r w:rsidR="00232890">
        <w:rPr>
          <w:b/>
          <w:bCs/>
          <w:u w:val="single"/>
        </w:rPr>
        <w:t xml:space="preserve"> in same </w:t>
      </w:r>
      <w:proofErr w:type="gramStart"/>
      <w:r w:rsidR="00232890">
        <w:rPr>
          <w:b/>
          <w:bCs/>
          <w:u w:val="single"/>
        </w:rPr>
        <w:t>JVM ]</w:t>
      </w:r>
      <w:proofErr w:type="gramEnd"/>
      <w:r>
        <w:rPr>
          <w:b/>
          <w:bCs/>
          <w:u w:val="single"/>
        </w:rPr>
        <w:t xml:space="preserve"> or remote client [ app running on different JVM ] </w:t>
      </w:r>
    </w:p>
    <w:p w14:paraId="281784AE" w14:textId="76748BC3" w:rsidR="002822AD" w:rsidRPr="003B3B20" w:rsidRDefault="002822AD" w:rsidP="003B3B2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Must use interface</w:t>
      </w:r>
    </w:p>
    <w:p w14:paraId="47C7EF64" w14:textId="4022AE9D" w:rsidR="00211662" w:rsidRPr="005B3DE4" w:rsidRDefault="006520AF" w:rsidP="006520AF">
      <w:pPr>
        <w:pStyle w:val="ListParagraph"/>
        <w:numPr>
          <w:ilvl w:val="0"/>
          <w:numId w:val="9"/>
        </w:numPr>
        <w:rPr>
          <w:color w:val="FF0000"/>
          <w:sz w:val="18"/>
          <w:szCs w:val="18"/>
        </w:rPr>
      </w:pPr>
      <w:r w:rsidRPr="005B3DE4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18CEA" wp14:editId="2254B780">
                <wp:simplePos x="0" y="0"/>
                <wp:positionH relativeFrom="column">
                  <wp:posOffset>1484631</wp:posOffset>
                </wp:positionH>
                <wp:positionV relativeFrom="paragraph">
                  <wp:posOffset>110490</wp:posOffset>
                </wp:positionV>
                <wp:extent cx="45719" cy="508000"/>
                <wp:effectExtent l="0" t="0" r="12065" b="2540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826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116.9pt;margin-top:8.7pt;width:3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" adj="162" strokecolor="#4472c4 [3204]" strokeweight=".5pt">
                <v:stroke joinstyle="miter"/>
              </v:shape>
            </w:pict>
          </mc:Fallback>
        </mc:AlternateContent>
      </w:r>
      <w:r w:rsidRPr="005B3DE4">
        <w:rPr>
          <w:color w:val="FF0000"/>
          <w:sz w:val="18"/>
          <w:szCs w:val="18"/>
        </w:rPr>
        <w:t>Session Bean</w:t>
      </w:r>
    </w:p>
    <w:p w14:paraId="3CC13ABF" w14:textId="7EA84441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Stateless</w:t>
      </w:r>
    </w:p>
    <w:p w14:paraId="184F7710" w14:textId="08467096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Stateful                         Local or Remote</w:t>
      </w:r>
      <w:r w:rsidR="003B3B20">
        <w:rPr>
          <w:sz w:val="18"/>
          <w:szCs w:val="18"/>
        </w:rPr>
        <w:t xml:space="preserve">   // distributed programming </w:t>
      </w:r>
    </w:p>
    <w:p w14:paraId="1F2DA70A" w14:textId="7F6DA138" w:rsidR="006520AF" w:rsidRDefault="006520AF" w:rsidP="006520AF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Singleton</w:t>
      </w:r>
    </w:p>
    <w:p w14:paraId="058169B1" w14:textId="4C89631B" w:rsidR="006520AF" w:rsidRDefault="003B3B20" w:rsidP="006520A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5B3DE4">
        <w:rPr>
          <w:color w:val="FF0000"/>
          <w:sz w:val="18"/>
          <w:szCs w:val="18"/>
        </w:rPr>
        <w:t>Message-Driven</w:t>
      </w:r>
      <w:r w:rsidR="006520AF" w:rsidRPr="005B3DE4">
        <w:rPr>
          <w:color w:val="FF0000"/>
          <w:sz w:val="18"/>
          <w:szCs w:val="18"/>
        </w:rPr>
        <w:t xml:space="preserve"> Bean</w:t>
      </w:r>
      <w:r w:rsidRPr="005B3DE4">
        <w:rPr>
          <w:color w:val="FF0000"/>
          <w:sz w:val="18"/>
          <w:szCs w:val="18"/>
        </w:rPr>
        <w:t xml:space="preserve">      </w:t>
      </w:r>
      <w:r>
        <w:rPr>
          <w:sz w:val="18"/>
          <w:szCs w:val="18"/>
        </w:rPr>
        <w:t>/</w:t>
      </w:r>
      <w:proofErr w:type="gramStart"/>
      <w:r>
        <w:rPr>
          <w:sz w:val="18"/>
          <w:szCs w:val="18"/>
        </w:rPr>
        <w:t>/  Java</w:t>
      </w:r>
      <w:proofErr w:type="gramEnd"/>
      <w:r>
        <w:rPr>
          <w:sz w:val="18"/>
          <w:szCs w:val="18"/>
        </w:rPr>
        <w:t xml:space="preserve"> Messaging Service  // JMS</w:t>
      </w:r>
    </w:p>
    <w:p w14:paraId="4DABEA22" w14:textId="59B79042" w:rsidR="003B3B20" w:rsidRDefault="003B3B20" w:rsidP="003B3B20">
      <w:pPr>
        <w:rPr>
          <w:sz w:val="18"/>
          <w:szCs w:val="18"/>
        </w:rPr>
      </w:pPr>
    </w:p>
    <w:p w14:paraId="7226172E" w14:textId="0AA2D885" w:rsidR="003B3B20" w:rsidRDefault="003B3B20" w:rsidP="003B3B20">
      <w:pPr>
        <w:rPr>
          <w:sz w:val="18"/>
          <w:szCs w:val="18"/>
        </w:rPr>
      </w:pPr>
      <w:r>
        <w:rPr>
          <w:sz w:val="18"/>
          <w:szCs w:val="18"/>
        </w:rPr>
        <w:t xml:space="preserve">EJB lite: </w:t>
      </w:r>
    </w:p>
    <w:p w14:paraId="48D2F0AC" w14:textId="77777777" w:rsidR="00232890" w:rsidRPr="003B3B2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EJB’s lifecycles are managed by the EJB container [ instantiation to </w:t>
      </w:r>
      <w:proofErr w:type="gramStart"/>
      <w:r>
        <w:t>destruction ]</w:t>
      </w:r>
      <w:proofErr w:type="gramEnd"/>
      <w:r>
        <w:t xml:space="preserve">. You don’t need to use a new keyword to create the object. </w:t>
      </w:r>
    </w:p>
    <w:p w14:paraId="5F67E381" w14:textId="2F8FB0B8" w:rsidR="00232890" w:rsidRPr="00232890" w:rsidRDefault="00232890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EJB containers maintain all EJB instances into a common pool. </w:t>
      </w:r>
      <w:proofErr w:type="spellStart"/>
      <w:r>
        <w:t>i.e</w:t>
      </w:r>
      <w:proofErr w:type="spellEnd"/>
      <w:r>
        <w:t xml:space="preserve"> EJB pool. </w:t>
      </w:r>
    </w:p>
    <w:p w14:paraId="367B490D" w14:textId="0475B656" w:rsidR="00232890" w:rsidRDefault="00A73C62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Client to access </w:t>
      </w:r>
      <w:proofErr w:type="gramStart"/>
      <w:r>
        <w:rPr>
          <w:b/>
          <w:bCs/>
          <w:u w:val="single"/>
        </w:rPr>
        <w:t>it ,</w:t>
      </w:r>
      <w:proofErr w:type="gramEnd"/>
      <w:r>
        <w:rPr>
          <w:b/>
          <w:bCs/>
          <w:u w:val="single"/>
        </w:rPr>
        <w:t xml:space="preserve"> can be from the same application. </w:t>
      </w:r>
    </w:p>
    <w:p w14:paraId="32E0C0C8" w14:textId="5730B26F" w:rsidR="002822AD" w:rsidRDefault="002822AD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Doesn’t have </w:t>
      </w:r>
      <w:proofErr w:type="gramStart"/>
      <w:r>
        <w:rPr>
          <w:b/>
          <w:bCs/>
          <w:u w:val="single"/>
        </w:rPr>
        <w:t xml:space="preserve">interface </w:t>
      </w:r>
      <w:r w:rsidR="00026343">
        <w:rPr>
          <w:b/>
          <w:bCs/>
          <w:u w:val="single"/>
        </w:rPr>
        <w:t xml:space="preserve"> implementation</w:t>
      </w:r>
      <w:proofErr w:type="gramEnd"/>
      <w:r w:rsidR="00026343">
        <w:rPr>
          <w:b/>
          <w:bCs/>
          <w:u w:val="single"/>
        </w:rPr>
        <w:t xml:space="preserve"> and this is why “No Interface View”</w:t>
      </w:r>
    </w:p>
    <w:p w14:paraId="023A4350" w14:textId="65630800" w:rsidR="003F0D78" w:rsidRPr="00232890" w:rsidRDefault="003F0D78" w:rsidP="0023289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EJB support Container Managed Transaction</w:t>
      </w:r>
    </w:p>
    <w:p w14:paraId="4D961752" w14:textId="16132260" w:rsidR="00232890" w:rsidRPr="00026343" w:rsidRDefault="002822AD" w:rsidP="002822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6343">
        <w:rPr>
          <w:sz w:val="24"/>
          <w:szCs w:val="24"/>
        </w:rPr>
        <w:t>Stateless</w:t>
      </w:r>
    </w:p>
    <w:p w14:paraId="771A6E66" w14:textId="058F6890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69AAFCFB" wp14:editId="6D81DACD">
            <wp:extent cx="4318000" cy="2641701"/>
            <wp:effectExtent l="0" t="0" r="635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2814" cy="26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ACA" w14:textId="53414B00" w:rsidR="002822AD" w:rsidRPr="00026343" w:rsidRDefault="00026343" w:rsidP="000263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6343">
        <w:rPr>
          <w:sz w:val="28"/>
          <w:szCs w:val="28"/>
        </w:rPr>
        <w:t>Stateful</w:t>
      </w:r>
    </w:p>
    <w:p w14:paraId="05C7DC44" w14:textId="77777777" w:rsidR="002822AD" w:rsidRPr="002822AD" w:rsidRDefault="002822AD" w:rsidP="002822AD">
      <w:pPr>
        <w:rPr>
          <w:sz w:val="18"/>
          <w:szCs w:val="18"/>
        </w:rPr>
      </w:pPr>
    </w:p>
    <w:p w14:paraId="3186D557" w14:textId="57EECA4D" w:rsidR="002822AD" w:rsidRDefault="00026343" w:rsidP="002822AD">
      <w:pPr>
        <w:rPr>
          <w:sz w:val="18"/>
          <w:szCs w:val="18"/>
        </w:rPr>
      </w:pPr>
      <w:r w:rsidRPr="00026343">
        <w:rPr>
          <w:noProof/>
          <w:sz w:val="18"/>
          <w:szCs w:val="18"/>
        </w:rPr>
        <w:drawing>
          <wp:inline distT="0" distB="0" distL="0" distR="0" wp14:anchorId="7ED3D1B9" wp14:editId="0DFBAB13">
            <wp:extent cx="5731510" cy="3187700"/>
            <wp:effectExtent l="0" t="0" r="254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DB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lastRenderedPageBreak/>
        <w:t>@</w:t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  <w:shd w:val="clear" w:color="auto" w:fill="D4D4D4"/>
        </w:rPr>
        <w:t>Local</w:t>
      </w:r>
    </w:p>
    <w:p w14:paraId="6D94229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00331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B56B0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D6B0D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A4F9D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remove(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id)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63DD2661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String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update(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Employee e)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EmployeeException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4F37582B" w14:textId="36164A1B" w:rsidR="00335311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22408C" w14:textId="397EC423" w:rsidR="00335311" w:rsidRP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61B6B">
        <w:rPr>
          <w:rFonts w:ascii="Courier New" w:hAnsi="Courier New" w:cs="Courier New"/>
          <w:b/>
          <w:bCs/>
          <w:color w:val="646464"/>
          <w:sz w:val="20"/>
          <w:szCs w:val="20"/>
          <w:highlight w:val="yellow"/>
        </w:rPr>
        <w:t>@Stateless</w:t>
      </w:r>
    </w:p>
    <w:p w14:paraId="791333A4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EmployeeDaoImpl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0B11349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DC956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161BEC8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://localhost:3306/javaoursoul2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0F6FD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jdbcURL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"admin#123"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703D2C" w14:textId="77777777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E7A529" w14:textId="3EA7942F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CB6B3" w14:textId="4E554D2E" w:rsidR="00335311" w:rsidRDefault="00335311" w:rsidP="00335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methods</w:t>
      </w:r>
    </w:p>
    <w:p w14:paraId="34AA7528" w14:textId="344B0FBD" w:rsidR="00335311" w:rsidRDefault="00335311" w:rsidP="00335311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591B2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B72F62A" w14:textId="77777777" w:rsidR="00661B6B" w:rsidRP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61B6B">
        <w:rPr>
          <w:rFonts w:ascii="Courier New" w:hAnsi="Courier New" w:cs="Courier New"/>
          <w:color w:val="646464"/>
          <w:sz w:val="20"/>
          <w:szCs w:val="20"/>
          <w:highlight w:val="yellow"/>
        </w:rPr>
        <w:t>@EJB</w:t>
      </w:r>
    </w:p>
    <w:p w14:paraId="145A8B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661B6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EmployeeDao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661B6B">
        <w:rPr>
          <w:rFonts w:ascii="Courier New" w:hAnsi="Courier New" w:cs="Courier New"/>
          <w:color w:val="0000C0"/>
          <w:sz w:val="20"/>
          <w:szCs w:val="20"/>
          <w:highlight w:val="yellow"/>
        </w:rPr>
        <w:t>dao</w:t>
      </w:r>
      <w:proofErr w:type="spellEnd"/>
      <w:r w:rsidRPr="00661B6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7094DA0B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1L;</w:t>
      </w:r>
      <w:proofErr w:type="gramEnd"/>
    </w:p>
    <w:p w14:paraId="197DC8EA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99188A9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</w:p>
    <w:p w14:paraId="2F347218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0A09CD20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0F0643" w14:textId="77777777" w:rsidR="00661B6B" w:rsidRDefault="00661B6B" w:rsidP="0066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ECC6AD" w14:textId="1C7016AD" w:rsidR="00335311" w:rsidRDefault="00661B6B" w:rsidP="00661B6B">
      <w:pPr>
        <w:rPr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12BCFB" w14:textId="13A5F137" w:rsidR="00335311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Deleted the </w:t>
      </w:r>
      <w:proofErr w:type="spellStart"/>
      <w:r>
        <w:rPr>
          <w:b/>
          <w:bCs/>
          <w:sz w:val="18"/>
          <w:szCs w:val="18"/>
          <w:u w:val="single"/>
        </w:rPr>
        <w:t>EmployeeFactory</w:t>
      </w:r>
      <w:proofErr w:type="spellEnd"/>
    </w:p>
    <w:p w14:paraId="6023837A" w14:textId="1D09717C" w:rsidR="00661B6B" w:rsidRDefault="00661B6B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Deleted the attached Library</w:t>
      </w:r>
    </w:p>
    <w:p w14:paraId="42BF1DC8" w14:textId="77777777" w:rsidR="00CB2D5E" w:rsidRPr="00335311" w:rsidRDefault="00CB2D5E" w:rsidP="00CB2D5E">
      <w:pPr>
        <w:rPr>
          <w:b/>
          <w:bCs/>
          <w:sz w:val="18"/>
          <w:szCs w:val="18"/>
          <w:u w:val="single"/>
        </w:rPr>
      </w:pPr>
      <w:r w:rsidRPr="00335311">
        <w:rPr>
          <w:b/>
          <w:bCs/>
          <w:sz w:val="18"/>
          <w:szCs w:val="18"/>
          <w:u w:val="single"/>
        </w:rPr>
        <w:t xml:space="preserve">Assignment </w:t>
      </w:r>
    </w:p>
    <w:p w14:paraId="38E66AC8" w14:textId="77777777" w:rsidR="00CB2D5E" w:rsidRDefault="00CB2D5E" w:rsidP="00CB2D5E">
      <w:pPr>
        <w:rPr>
          <w:sz w:val="18"/>
          <w:szCs w:val="18"/>
        </w:rPr>
      </w:pPr>
      <w:r w:rsidRPr="00335311">
        <w:rPr>
          <w:noProof/>
          <w:sz w:val="18"/>
          <w:szCs w:val="18"/>
        </w:rPr>
        <w:drawing>
          <wp:inline distT="0" distB="0" distL="0" distR="0" wp14:anchorId="331C8849" wp14:editId="68A52685">
            <wp:extent cx="5731510" cy="3183890"/>
            <wp:effectExtent l="0" t="0" r="254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E6C" w14:textId="77777777" w:rsidR="00CB2D5E" w:rsidRDefault="00CB2D5E" w:rsidP="00CB2D5E">
      <w:pPr>
        <w:rPr>
          <w:sz w:val="18"/>
          <w:szCs w:val="18"/>
        </w:rPr>
      </w:pPr>
    </w:p>
    <w:p w14:paraId="5765E516" w14:textId="4B3020A0" w:rsidR="00021B91" w:rsidRPr="00C2419E" w:rsidRDefault="00C2419E" w:rsidP="00C2419E">
      <w:pPr>
        <w:jc w:val="center"/>
        <w:rPr>
          <w:b/>
          <w:bCs/>
          <w:sz w:val="24"/>
          <w:szCs w:val="24"/>
          <w:u w:val="single"/>
        </w:rPr>
      </w:pPr>
      <w:r w:rsidRPr="00C2419E">
        <w:rPr>
          <w:b/>
          <w:bCs/>
          <w:sz w:val="24"/>
          <w:szCs w:val="24"/>
          <w:u w:val="single"/>
        </w:rPr>
        <w:lastRenderedPageBreak/>
        <w:t>Web Services</w:t>
      </w:r>
    </w:p>
    <w:p w14:paraId="0A18755D" w14:textId="77777777" w:rsidR="00021B91" w:rsidRDefault="00021B91" w:rsidP="002822AD">
      <w:pPr>
        <w:rPr>
          <w:b/>
          <w:bCs/>
          <w:sz w:val="18"/>
          <w:szCs w:val="18"/>
          <w:u w:val="single"/>
        </w:rPr>
      </w:pPr>
    </w:p>
    <w:p w14:paraId="7E059646" w14:textId="5AABC464" w:rsidR="00335311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an appropriate medium to propagate communication between the client and server. </w:t>
      </w:r>
    </w:p>
    <w:p w14:paraId="0A9A1B41" w14:textId="7684910A" w:rsidR="00C2419E" w:rsidRDefault="00C241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is something that can expose business functionalities and let other applications [ built on </w:t>
      </w:r>
      <w:r w:rsidR="00CB2D5E">
        <w:rPr>
          <w:sz w:val="18"/>
          <w:szCs w:val="18"/>
        </w:rPr>
        <w:t xml:space="preserve">the </w:t>
      </w:r>
      <w:r>
        <w:rPr>
          <w:sz w:val="18"/>
          <w:szCs w:val="18"/>
        </w:rPr>
        <w:t xml:space="preserve">same or different technologies] consume those services. </w:t>
      </w:r>
      <w:r w:rsidR="003D3003">
        <w:rPr>
          <w:sz w:val="18"/>
          <w:szCs w:val="18"/>
        </w:rPr>
        <w:t xml:space="preserve"> Interoperability is the main agenda behind web services. </w:t>
      </w:r>
    </w:p>
    <w:p w14:paraId="55035E73" w14:textId="6957C6C9" w:rsidR="00C2419E" w:rsidRDefault="003D3003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Web Service can use HTTP as a transport layer protocol to exchange data. </w:t>
      </w:r>
      <w:r w:rsidR="00BE4310">
        <w:rPr>
          <w:sz w:val="18"/>
          <w:szCs w:val="18"/>
        </w:rPr>
        <w:t xml:space="preserve">A remote application can easily invoke methods running on the server.  </w:t>
      </w:r>
    </w:p>
    <w:p w14:paraId="74EDD382" w14:textId="7902C923" w:rsidR="00C2419E" w:rsidRDefault="00C2419E" w:rsidP="002822AD">
      <w:pPr>
        <w:rPr>
          <w:sz w:val="18"/>
          <w:szCs w:val="18"/>
        </w:rPr>
      </w:pPr>
    </w:p>
    <w:p w14:paraId="7AEB32E8" w14:textId="3A513A2A" w:rsidR="0050504A" w:rsidRDefault="00EF28F5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XML-Based</w:t>
      </w:r>
      <w:r w:rsidR="0050504A">
        <w:rPr>
          <w:sz w:val="18"/>
          <w:szCs w:val="18"/>
        </w:rPr>
        <w:t xml:space="preserve"> Web Service</w:t>
      </w:r>
    </w:p>
    <w:p w14:paraId="377574A2" w14:textId="6250AD06" w:rsidR="0050504A" w:rsidRDefault="0050504A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It works with multiple transport </w:t>
      </w:r>
      <w:r w:rsidR="00EF28F5">
        <w:rPr>
          <w:sz w:val="18"/>
          <w:szCs w:val="18"/>
        </w:rPr>
        <w:t>layer</w:t>
      </w:r>
      <w:r>
        <w:rPr>
          <w:sz w:val="18"/>
          <w:szCs w:val="18"/>
        </w:rPr>
        <w:t xml:space="preserve"> protocol. HTTP, SMTP, POP3. </w:t>
      </w:r>
      <w:r w:rsidR="00EF28F5">
        <w:rPr>
          <w:sz w:val="18"/>
          <w:szCs w:val="18"/>
        </w:rPr>
        <w:t>UDP</w:t>
      </w:r>
    </w:p>
    <w:p w14:paraId="4C0AA0A9" w14:textId="1000C9DD" w:rsidR="00EF28F5" w:rsidRDefault="00EF28F5" w:rsidP="0050504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XML is used for data exchange. </w:t>
      </w:r>
    </w:p>
    <w:p w14:paraId="3780E28A" w14:textId="2FD5FF50" w:rsidR="00EF28F5" w:rsidRDefault="00CD5EB2" w:rsidP="00C56A96">
      <w:pPr>
        <w:tabs>
          <w:tab w:val="left" w:pos="313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076FB" wp14:editId="02DEE008">
                <wp:simplePos x="0" y="0"/>
                <wp:positionH relativeFrom="column">
                  <wp:posOffset>1765300</wp:posOffset>
                </wp:positionH>
                <wp:positionV relativeFrom="paragraph">
                  <wp:posOffset>147955</wp:posOffset>
                </wp:positionV>
                <wp:extent cx="857250" cy="19685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0DD5B" w14:textId="2BD1AC71" w:rsidR="00CD5EB2" w:rsidRPr="00CD5EB2" w:rsidRDefault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076F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9pt;margin-top:11.65pt;width:67.5pt;height:1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" fillcolor="white [3201]" strokeweight=".5pt">
                <v:textbox>
                  <w:txbxContent>
                    <w:p w14:paraId="40A0DD5B" w14:textId="2BD1AC71" w:rsidR="00CD5EB2" w:rsidRPr="00CD5EB2" w:rsidRDefault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93C4E" wp14:editId="79807F93">
                <wp:simplePos x="0" y="0"/>
                <wp:positionH relativeFrom="margin">
                  <wp:posOffset>3018155</wp:posOffset>
                </wp:positionH>
                <wp:positionV relativeFrom="paragraph">
                  <wp:posOffset>17145</wp:posOffset>
                </wp:positionV>
                <wp:extent cx="850900" cy="7620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63D2C" w14:textId="757346EC" w:rsidR="00EF28F5" w:rsidRDefault="00EF28F5" w:rsidP="00EF28F5">
                            <w:r>
                              <w:t>App2</w:t>
                            </w:r>
                            <w:r w:rsidR="00CD5EB2">
                              <w:t>/Java</w:t>
                            </w:r>
                          </w:p>
                          <w:p w14:paraId="35870A86" w14:textId="2E15A938" w:rsidR="00CD5EB2" w:rsidRDefault="00CD5EB2" w:rsidP="00CD5EB2">
                            <w:pPr>
                              <w:spacing w:after="0"/>
                            </w:pPr>
                            <w:r>
                              <w:t>Tech</w:t>
                            </w:r>
                          </w:p>
                          <w:p w14:paraId="1009A56F" w14:textId="47DBEE26" w:rsidR="00CD5EB2" w:rsidRPr="00CD5EB2" w:rsidRDefault="00CD5EB2" w:rsidP="00CD5EB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CD5EB2">
                              <w:rPr>
                                <w:sz w:val="16"/>
                                <w:szCs w:val="16"/>
                              </w:rPr>
                              <w:t>ml-Java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3C4E" id="Text Box 18" o:spid="_x0000_s1027" type="#_x0000_t202" style="position:absolute;margin-left:237.65pt;margin-top:1.35pt;width:67pt;height:6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oNw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" fillcolor="white [3201]" strokeweight=".5pt">
                <v:textbox>
                  <w:txbxContent>
                    <w:p w14:paraId="6E063D2C" w14:textId="757346EC" w:rsidR="00EF28F5" w:rsidRDefault="00EF28F5" w:rsidP="00EF28F5">
                      <w:r>
                        <w:t>App2</w:t>
                      </w:r>
                      <w:r w:rsidR="00CD5EB2">
                        <w:t>/Java</w:t>
                      </w:r>
                    </w:p>
                    <w:p w14:paraId="35870A86" w14:textId="2E15A938" w:rsidR="00CD5EB2" w:rsidRDefault="00CD5EB2" w:rsidP="00CD5EB2">
                      <w:pPr>
                        <w:spacing w:after="0"/>
                      </w:pPr>
                      <w:r>
                        <w:t>Tech</w:t>
                      </w:r>
                    </w:p>
                    <w:p w14:paraId="1009A56F" w14:textId="47DBEE26" w:rsidR="00CD5EB2" w:rsidRPr="00CD5EB2" w:rsidRDefault="00CD5EB2" w:rsidP="00CD5EB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  <w:r w:rsidRPr="00CD5EB2">
                        <w:rPr>
                          <w:sz w:val="16"/>
                          <w:szCs w:val="16"/>
                        </w:rPr>
                        <w:t>ml-Java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321D0" wp14:editId="036E9EB0">
                <wp:simplePos x="0" y="0"/>
                <wp:positionH relativeFrom="column">
                  <wp:posOffset>704850</wp:posOffset>
                </wp:positionH>
                <wp:positionV relativeFrom="paragraph">
                  <wp:posOffset>44450</wp:posOffset>
                </wp:positionV>
                <wp:extent cx="850900" cy="7620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FCF43" w14:textId="23495A8F" w:rsidR="00EF28F5" w:rsidRDefault="00EF28F5">
                            <w:r>
                              <w:t>App1</w:t>
                            </w:r>
                          </w:p>
                          <w:p w14:paraId="5023D3E0" w14:textId="7B89D1E6" w:rsidR="00CD5EB2" w:rsidRDefault="00CD5EB2">
                            <w:r>
                              <w:t>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21D0" id="Text Box 17" o:spid="_x0000_s1028" type="#_x0000_t202" style="position:absolute;margin-left:55.5pt;margin-top:3.5pt;width:67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LMOQ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" fillcolor="white [3201]" strokeweight=".5pt">
                <v:textbox>
                  <w:txbxContent>
                    <w:p w14:paraId="381FCF43" w14:textId="23495A8F" w:rsidR="00EF28F5" w:rsidRDefault="00EF28F5">
                      <w:r>
                        <w:t>App1</w:t>
                      </w:r>
                    </w:p>
                    <w:p w14:paraId="5023D3E0" w14:textId="7B89D1E6" w:rsidR="00CD5EB2" w:rsidRDefault="00CD5EB2">
                      <w:r>
                        <w:t>tech</w:t>
                      </w:r>
                    </w:p>
                  </w:txbxContent>
                </v:textbox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25562401" w14:textId="45C345B4" w:rsidR="00EF28F5" w:rsidRDefault="00EF28F5" w:rsidP="00EF28F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5EB1F" wp14:editId="7F819997">
                <wp:simplePos x="0" y="0"/>
                <wp:positionH relativeFrom="column">
                  <wp:posOffset>1562100</wp:posOffset>
                </wp:positionH>
                <wp:positionV relativeFrom="paragraph">
                  <wp:posOffset>33655</wp:posOffset>
                </wp:positionV>
                <wp:extent cx="1511300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86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3pt;margin-top:2.65pt;width:11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P2twEAAMsDAAAOAAAAZHJzL2Uyb0RvYy54bWysU02P0zAQvSPxHyzfaZJFIF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E7A694D" w14:textId="5B4C0CF5" w:rsid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29AEF" wp14:editId="268D8C69">
                <wp:simplePos x="0" y="0"/>
                <wp:positionH relativeFrom="column">
                  <wp:posOffset>1771650</wp:posOffset>
                </wp:positionH>
                <wp:positionV relativeFrom="paragraph">
                  <wp:posOffset>143510</wp:posOffset>
                </wp:positionV>
                <wp:extent cx="857250" cy="1968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50A00" w14:textId="77777777" w:rsidR="00CD5EB2" w:rsidRPr="00CD5EB2" w:rsidRDefault="00CD5EB2" w:rsidP="00CD5E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EB2">
                              <w:rPr>
                                <w:sz w:val="16"/>
                                <w:szCs w:val="16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9AEF" id="Text Box 23" o:spid="_x0000_s1029" type="#_x0000_t202" style="position:absolute;margin-left:139.5pt;margin-top:11.3pt;width:67.5pt;height:1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" fillcolor="white [3201]" strokeweight=".5pt">
                <v:textbox>
                  <w:txbxContent>
                    <w:p w14:paraId="4AD50A00" w14:textId="77777777" w:rsidR="00CD5EB2" w:rsidRPr="00CD5EB2" w:rsidRDefault="00CD5EB2" w:rsidP="00CD5EB2">
                      <w:pPr>
                        <w:rPr>
                          <w:sz w:val="16"/>
                          <w:szCs w:val="16"/>
                        </w:rPr>
                      </w:pPr>
                      <w:r w:rsidRPr="00CD5EB2">
                        <w:rPr>
                          <w:sz w:val="16"/>
                          <w:szCs w:val="16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EF2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8C5FD" wp14:editId="73FC98C0">
                <wp:simplePos x="0" y="0"/>
                <wp:positionH relativeFrom="column">
                  <wp:posOffset>1555750</wp:posOffset>
                </wp:positionH>
                <wp:positionV relativeFrom="paragraph">
                  <wp:posOffset>193675</wp:posOffset>
                </wp:positionV>
                <wp:extent cx="1485900" cy="31750"/>
                <wp:effectExtent l="38100" t="76200" r="190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DF665" id="Straight Arrow Connector 20" o:spid="_x0000_s1026" type="#_x0000_t32" style="position:absolute;margin-left:122.5pt;margin-top:15.25pt;width:117pt;height:2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56A96">
        <w:rPr>
          <w:sz w:val="18"/>
          <w:szCs w:val="18"/>
        </w:rPr>
        <w:tab/>
      </w:r>
      <w:r>
        <w:rPr>
          <w:sz w:val="18"/>
          <w:szCs w:val="18"/>
        </w:rPr>
        <w:t>SOAP</w:t>
      </w:r>
    </w:p>
    <w:p w14:paraId="0F99F517" w14:textId="205C1DEB" w:rsidR="00CD5EB2" w:rsidRDefault="00CD5EB2" w:rsidP="00C56A96">
      <w:pPr>
        <w:tabs>
          <w:tab w:val="left" w:pos="3020"/>
        </w:tabs>
        <w:rPr>
          <w:sz w:val="18"/>
          <w:szCs w:val="18"/>
        </w:rPr>
      </w:pPr>
    </w:p>
    <w:p w14:paraId="08F47A72" w14:textId="765B023A" w:rsidR="00CD5EB2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JAX-B API</w:t>
      </w:r>
    </w:p>
    <w:p w14:paraId="2A2283A8" w14:textId="621AA947" w:rsidR="00CD5EB2" w:rsidRPr="00EF28F5" w:rsidRDefault="00CD5EB2" w:rsidP="00C56A96">
      <w:pPr>
        <w:tabs>
          <w:tab w:val="left" w:pos="3020"/>
        </w:tabs>
        <w:rPr>
          <w:sz w:val="18"/>
          <w:szCs w:val="18"/>
        </w:rPr>
      </w:pPr>
      <w:r>
        <w:rPr>
          <w:sz w:val="18"/>
          <w:szCs w:val="18"/>
        </w:rPr>
        <w:t xml:space="preserve">  XML - XSD</w:t>
      </w:r>
    </w:p>
    <w:p w14:paraId="63C100DD" w14:textId="7ACA8528" w:rsidR="0050504A" w:rsidRDefault="00CD5EB2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SOAP</w:t>
      </w:r>
    </w:p>
    <w:p w14:paraId="46634F95" w14:textId="33DCFAE9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>
        <w:rPr>
          <w:sz w:val="18"/>
          <w:szCs w:val="18"/>
        </w:rPr>
        <w:t>WSDL  =</w:t>
      </w:r>
      <w:proofErr w:type="gramEnd"/>
      <w:r>
        <w:rPr>
          <w:sz w:val="18"/>
          <w:szCs w:val="18"/>
        </w:rPr>
        <w:t xml:space="preserve"> Web Service Description Language</w:t>
      </w:r>
    </w:p>
    <w:p w14:paraId="3F92889F" w14:textId="2097B081" w:rsidR="00346119" w:rsidRDefault="00346119" w:rsidP="0050504A">
      <w:pPr>
        <w:rPr>
          <w:sz w:val="18"/>
          <w:szCs w:val="18"/>
        </w:rPr>
      </w:pPr>
      <w:r>
        <w:rPr>
          <w:sz w:val="18"/>
          <w:szCs w:val="18"/>
        </w:rPr>
        <w:t xml:space="preserve"> JAX-WS API</w:t>
      </w:r>
    </w:p>
    <w:p w14:paraId="430F322B" w14:textId="3707D175" w:rsidR="00346119" w:rsidRDefault="00000000" w:rsidP="0050504A">
      <w:pPr>
        <w:rPr>
          <w:sz w:val="18"/>
          <w:szCs w:val="18"/>
        </w:rPr>
      </w:pPr>
      <w:hyperlink r:id="rId27" w:history="1">
        <w:r w:rsidR="00D44182" w:rsidRPr="00C3067E">
          <w:rPr>
            <w:rStyle w:val="Hyperlink"/>
            <w:sz w:val="18"/>
            <w:szCs w:val="18"/>
          </w:rPr>
          <w:t>http://localhost:8080/hrm/webservices/EmployeeJAX?wsdl</w:t>
        </w:r>
      </w:hyperlink>
    </w:p>
    <w:p w14:paraId="41FB5749" w14:textId="3CA4324B" w:rsidR="00EC7C8F" w:rsidRDefault="00EC7C8F" w:rsidP="0050504A">
      <w:pPr>
        <w:rPr>
          <w:sz w:val="18"/>
          <w:szCs w:val="18"/>
        </w:rPr>
      </w:pPr>
      <w:r>
        <w:rPr>
          <w:sz w:val="18"/>
          <w:szCs w:val="18"/>
        </w:rPr>
        <w:t>Client Testing Tool = SOAP</w:t>
      </w:r>
    </w:p>
    <w:p w14:paraId="5A2C9E3F" w14:textId="77777777" w:rsidR="00D44182" w:rsidRDefault="00D44182" w:rsidP="0050504A">
      <w:pPr>
        <w:rPr>
          <w:sz w:val="18"/>
          <w:szCs w:val="18"/>
        </w:rPr>
      </w:pPr>
    </w:p>
    <w:p w14:paraId="1FFAB452" w14:textId="47F30AF8" w:rsidR="0050504A" w:rsidRDefault="0050504A" w:rsidP="0050504A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R</w:t>
      </w:r>
      <w:r w:rsidR="001A3CED">
        <w:rPr>
          <w:sz w:val="18"/>
          <w:szCs w:val="18"/>
        </w:rPr>
        <w:t>EST</w:t>
      </w:r>
      <w:r>
        <w:rPr>
          <w:sz w:val="18"/>
          <w:szCs w:val="18"/>
        </w:rPr>
        <w:t xml:space="preserve">ful Service [ REST </w:t>
      </w:r>
      <w:proofErr w:type="gramStart"/>
      <w:r>
        <w:rPr>
          <w:sz w:val="18"/>
          <w:szCs w:val="18"/>
        </w:rPr>
        <w:t>Service ]</w:t>
      </w:r>
      <w:proofErr w:type="gramEnd"/>
      <w:r>
        <w:rPr>
          <w:sz w:val="18"/>
          <w:szCs w:val="18"/>
        </w:rPr>
        <w:t xml:space="preserve"> : it uses the only HTTP</w:t>
      </w:r>
      <w:r w:rsidR="00346119">
        <w:rPr>
          <w:sz w:val="18"/>
          <w:szCs w:val="18"/>
        </w:rPr>
        <w:t>/s</w:t>
      </w:r>
      <w:r>
        <w:rPr>
          <w:sz w:val="18"/>
          <w:szCs w:val="18"/>
        </w:rPr>
        <w:t xml:space="preserve"> protocol. </w:t>
      </w:r>
    </w:p>
    <w:p w14:paraId="44D15DE6" w14:textId="5C469CA2" w:rsidR="00346119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JAXB-API</w:t>
      </w:r>
    </w:p>
    <w:p w14:paraId="1BF3D622" w14:textId="00CA492F" w:rsidR="00346119" w:rsidRPr="0050504A" w:rsidRDefault="00346119" w:rsidP="00346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JSON data [ </w:t>
      </w:r>
      <w:proofErr w:type="spellStart"/>
      <w:r>
        <w:rPr>
          <w:sz w:val="18"/>
          <w:szCs w:val="18"/>
        </w:rPr>
        <w:t>key:value</w:t>
      </w:r>
      <w:proofErr w:type="spellEnd"/>
      <w:r>
        <w:rPr>
          <w:sz w:val="18"/>
          <w:szCs w:val="18"/>
        </w:rPr>
        <w:t>]</w:t>
      </w:r>
    </w:p>
    <w:p w14:paraId="16ED3BE3" w14:textId="7EA41EB7" w:rsidR="00C2419E" w:rsidRDefault="00346119" w:rsidP="002822A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JAX-RS </w:t>
      </w:r>
    </w:p>
    <w:p w14:paraId="793B506F" w14:textId="5327AE27" w:rsidR="001A3CED" w:rsidRDefault="001A3CED" w:rsidP="002822AD">
      <w:pPr>
        <w:rPr>
          <w:sz w:val="18"/>
          <w:szCs w:val="18"/>
        </w:rPr>
      </w:pPr>
      <w:r w:rsidRPr="001A3CED">
        <w:rPr>
          <w:color w:val="FF0000"/>
          <w:sz w:val="18"/>
          <w:szCs w:val="18"/>
        </w:rPr>
        <w:t>Re</w:t>
      </w:r>
      <w:r>
        <w:rPr>
          <w:sz w:val="18"/>
          <w:szCs w:val="18"/>
        </w:rPr>
        <w:t xml:space="preserve">presentational </w:t>
      </w:r>
      <w:r w:rsidRPr="001A3CED">
        <w:rPr>
          <w:color w:val="FF0000"/>
          <w:sz w:val="18"/>
          <w:szCs w:val="18"/>
        </w:rPr>
        <w:t>St</w:t>
      </w:r>
      <w:r>
        <w:rPr>
          <w:sz w:val="18"/>
          <w:szCs w:val="18"/>
        </w:rPr>
        <w:t>ate</w:t>
      </w:r>
    </w:p>
    <w:p w14:paraId="13BB6203" w14:textId="78D4C9CC" w:rsidR="00C2419E" w:rsidRDefault="00582EEB" w:rsidP="002822AD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GET </w:t>
      </w:r>
      <w:hyperlink r:id="rId28" w:history="1">
        <w:r w:rsidR="00EC7C8F" w:rsidRPr="00C3067E">
          <w:rPr>
            <w:rStyle w:val="Hyperlink"/>
            <w:rFonts w:ascii="Courier New" w:hAnsi="Courier New" w:cs="Courier New"/>
            <w:sz w:val="20"/>
            <w:szCs w:val="20"/>
          </w:rPr>
          <w:t>http://localhost:8080/hrm/emp-rest/{name}</w:t>
        </w:r>
      </w:hyperlink>
    </w:p>
    <w:p w14:paraId="0A80FAAA" w14:textId="611DDDA7" w:rsidR="00EC7C8F" w:rsidRDefault="00EC7C8F" w:rsidP="002822AD">
      <w:pPr>
        <w:rPr>
          <w:sz w:val="18"/>
          <w:szCs w:val="18"/>
        </w:rPr>
      </w:pPr>
      <w:r>
        <w:rPr>
          <w:rFonts w:ascii="Courier New" w:hAnsi="Courier New" w:cs="Courier New"/>
          <w:color w:val="FF0000"/>
          <w:sz w:val="20"/>
          <w:szCs w:val="20"/>
        </w:rPr>
        <w:t>GET http://localhost:8080/hrm/emp-rest/find/{id}</w:t>
      </w:r>
    </w:p>
    <w:p w14:paraId="55D0AECE" w14:textId="41CEEFCD" w:rsidR="00C2419E" w:rsidRDefault="00C2419E" w:rsidP="002822AD">
      <w:pPr>
        <w:rPr>
          <w:sz w:val="18"/>
          <w:szCs w:val="18"/>
        </w:rPr>
      </w:pPr>
    </w:p>
    <w:p w14:paraId="3AD25295" w14:textId="4F9A01B7" w:rsidR="00C2419E" w:rsidRDefault="00EC7C8F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Client Testing Tool </w:t>
      </w:r>
    </w:p>
    <w:p w14:paraId="6240B11B" w14:textId="681ADC42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SOAP REST</w:t>
      </w:r>
    </w:p>
    <w:p w14:paraId="20BE923C" w14:textId="5FE3CBCA" w:rsid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POSTMAN</w:t>
      </w:r>
    </w:p>
    <w:p w14:paraId="410DF7FF" w14:textId="2477C250" w:rsidR="00EC7C8F" w:rsidRPr="00EC7C8F" w:rsidRDefault="00EC7C8F" w:rsidP="00EC7C8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ADVANCE REST CLIENT</w:t>
      </w:r>
    </w:p>
    <w:p w14:paraId="3F699484" w14:textId="77777777" w:rsidR="00C2419E" w:rsidRPr="00C2419E" w:rsidRDefault="00C2419E" w:rsidP="002822AD">
      <w:pPr>
        <w:rPr>
          <w:sz w:val="18"/>
          <w:szCs w:val="18"/>
        </w:rPr>
      </w:pPr>
    </w:p>
    <w:p w14:paraId="29D72805" w14:textId="77777777" w:rsidR="002A48D3" w:rsidRDefault="002A48D3" w:rsidP="002822AD">
      <w:pPr>
        <w:rPr>
          <w:b/>
          <w:bCs/>
          <w:sz w:val="18"/>
          <w:szCs w:val="18"/>
          <w:u w:val="single"/>
        </w:rPr>
      </w:pPr>
    </w:p>
    <w:p w14:paraId="7D6E4545" w14:textId="77777777" w:rsidR="002A48D3" w:rsidRDefault="002A48D3" w:rsidP="002822AD">
      <w:pPr>
        <w:rPr>
          <w:b/>
          <w:bCs/>
          <w:sz w:val="18"/>
          <w:szCs w:val="18"/>
          <w:u w:val="single"/>
        </w:rPr>
      </w:pPr>
    </w:p>
    <w:p w14:paraId="43FBB491" w14:textId="3E271C1C" w:rsidR="002A48D3" w:rsidRDefault="002A48D3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lastRenderedPageBreak/>
        <w:t>ASSIGNMENT ON HTML/JAVASCRIPT &amp; REST SERVICE</w:t>
      </w:r>
    </w:p>
    <w:p w14:paraId="5B642305" w14:textId="778BA9BD" w:rsidR="00C2419E" w:rsidRDefault="002A48D3" w:rsidP="002822AD">
      <w:pPr>
        <w:rPr>
          <w:b/>
          <w:bCs/>
          <w:sz w:val="18"/>
          <w:szCs w:val="18"/>
          <w:u w:val="single"/>
        </w:rPr>
      </w:pPr>
      <w:r w:rsidRPr="002A48D3">
        <w:rPr>
          <w:b/>
          <w:bCs/>
          <w:noProof/>
          <w:sz w:val="18"/>
          <w:szCs w:val="18"/>
          <w:u w:val="single"/>
        </w:rPr>
        <w:drawing>
          <wp:inline distT="0" distB="0" distL="0" distR="0" wp14:anchorId="544715A4" wp14:editId="0B848FC2">
            <wp:extent cx="5731510" cy="3695065"/>
            <wp:effectExtent l="0" t="0" r="2540" b="635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D19B" w14:textId="77777777" w:rsidR="00C2419E" w:rsidRDefault="00C2419E" w:rsidP="002822AD">
      <w:pPr>
        <w:rPr>
          <w:b/>
          <w:bCs/>
          <w:sz w:val="18"/>
          <w:szCs w:val="18"/>
          <w:u w:val="single"/>
        </w:rPr>
      </w:pPr>
    </w:p>
    <w:p w14:paraId="4EE263D5" w14:textId="512BDCFC" w:rsid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As per RDBMS</w:t>
      </w:r>
    </w:p>
    <w:p w14:paraId="1AC9936E" w14:textId="2C354201" w:rsid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Table = Relation</w:t>
      </w:r>
    </w:p>
    <w:p w14:paraId="2C82FE9E" w14:textId="7DB70CE5" w:rsidR="00263F3C" w:rsidRPr="00263F3C" w:rsidRDefault="00263F3C" w:rsidP="00263F3C">
      <w:pPr>
        <w:rPr>
          <w:sz w:val="28"/>
          <w:szCs w:val="28"/>
        </w:rPr>
      </w:pPr>
      <w:r>
        <w:rPr>
          <w:sz w:val="28"/>
          <w:szCs w:val="28"/>
        </w:rPr>
        <w:t>Record = Tuple</w:t>
      </w:r>
    </w:p>
    <w:p w14:paraId="67E9CF39" w14:textId="00942880" w:rsidR="00335311" w:rsidRDefault="003769F1" w:rsidP="003769F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Persistence API</w:t>
      </w:r>
    </w:p>
    <w:p w14:paraId="5496644D" w14:textId="0503C225" w:rsidR="003769F1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is a part of Java EE specification. </w:t>
      </w:r>
    </w:p>
    <w:p w14:paraId="7C3BAE59" w14:textId="4F18E4A4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deals with database operation. </w:t>
      </w:r>
    </w:p>
    <w:p w14:paraId="22D3A2C0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>It is a superset of JDBC.</w:t>
      </w:r>
    </w:p>
    <w:p w14:paraId="0AF42E36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It supports Object </w:t>
      </w:r>
      <w:r w:rsidRPr="00263F3C">
        <w:rPr>
          <w:sz w:val="20"/>
          <w:szCs w:val="20"/>
          <w:highlight w:val="yellow"/>
        </w:rPr>
        <w:t>Relation</w:t>
      </w:r>
      <w:r w:rsidRPr="00263F3C">
        <w:rPr>
          <w:sz w:val="20"/>
          <w:szCs w:val="20"/>
        </w:rPr>
        <w:t xml:space="preserve">al Mapping [ </w:t>
      </w:r>
      <w:proofErr w:type="gramStart"/>
      <w:r w:rsidRPr="00263F3C">
        <w:rPr>
          <w:sz w:val="20"/>
          <w:szCs w:val="20"/>
        </w:rPr>
        <w:t>ORM ]</w:t>
      </w:r>
      <w:proofErr w:type="gramEnd"/>
    </w:p>
    <w:p w14:paraId="185B6CB7" w14:textId="58A81583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>JPA is using class</w:t>
      </w:r>
      <w:r w:rsidR="00D92B10" w:rsidRPr="00263F3C">
        <w:rPr>
          <w:sz w:val="20"/>
          <w:szCs w:val="20"/>
        </w:rPr>
        <w:t>es [ by mapping them to tables]</w:t>
      </w:r>
      <w:r w:rsidRPr="00263F3C">
        <w:rPr>
          <w:sz w:val="20"/>
          <w:szCs w:val="20"/>
        </w:rPr>
        <w:t xml:space="preserve"> to perform CRUD operation on database. </w:t>
      </w:r>
    </w:p>
    <w:p w14:paraId="60827C68" w14:textId="77777777" w:rsidR="005B3DE4" w:rsidRPr="00263F3C" w:rsidRDefault="005B3DE4" w:rsidP="005B3D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The class is known as Entity Class. </w:t>
      </w:r>
    </w:p>
    <w:p w14:paraId="75351457" w14:textId="77777777" w:rsidR="00D92B10" w:rsidRPr="00263F3C" w:rsidRDefault="00D92B10" w:rsidP="00D92B10">
      <w:pPr>
        <w:rPr>
          <w:sz w:val="20"/>
          <w:szCs w:val="20"/>
        </w:rPr>
      </w:pPr>
      <w:r w:rsidRPr="00263F3C">
        <w:rPr>
          <w:sz w:val="20"/>
          <w:szCs w:val="20"/>
        </w:rPr>
        <w:t>ORM software is the implementation of JPA</w:t>
      </w:r>
    </w:p>
    <w:p w14:paraId="21113361" w14:textId="02FA4BFC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3F3C">
        <w:rPr>
          <w:sz w:val="20"/>
          <w:szCs w:val="20"/>
        </w:rPr>
        <w:t>Oracle TopLink</w:t>
      </w:r>
    </w:p>
    <w:p w14:paraId="09083EF3" w14:textId="5741A5C3" w:rsidR="005B3DE4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263F3C">
        <w:rPr>
          <w:sz w:val="20"/>
          <w:szCs w:val="20"/>
        </w:rPr>
        <w:t>EclipseLink</w:t>
      </w:r>
      <w:proofErr w:type="spellEnd"/>
      <w:r w:rsidR="005B3DE4" w:rsidRPr="00263F3C">
        <w:rPr>
          <w:sz w:val="20"/>
          <w:szCs w:val="20"/>
        </w:rPr>
        <w:t xml:space="preserve"> </w:t>
      </w:r>
    </w:p>
    <w:p w14:paraId="0C8111EC" w14:textId="1885D1E9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spellStart"/>
      <w:r w:rsidRPr="00263F3C">
        <w:rPr>
          <w:sz w:val="20"/>
          <w:szCs w:val="20"/>
        </w:rPr>
        <w:t>OpenJPA</w:t>
      </w:r>
      <w:proofErr w:type="spellEnd"/>
    </w:p>
    <w:p w14:paraId="60D2A6C4" w14:textId="73536589" w:rsidR="00D92B10" w:rsidRPr="00263F3C" w:rsidRDefault="00D92B10" w:rsidP="00D92B10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3F3C">
        <w:rPr>
          <w:sz w:val="20"/>
          <w:szCs w:val="20"/>
        </w:rPr>
        <w:t xml:space="preserve">Hibernate </w:t>
      </w:r>
    </w:p>
    <w:p w14:paraId="1E60F272" w14:textId="77777777" w:rsidR="00263F3C" w:rsidRDefault="00263F3C" w:rsidP="002822AD">
      <w:pPr>
        <w:rPr>
          <w:b/>
          <w:bCs/>
          <w:sz w:val="18"/>
          <w:szCs w:val="18"/>
          <w:u w:val="single"/>
        </w:rPr>
      </w:pPr>
    </w:p>
    <w:p w14:paraId="49B48784" w14:textId="41E8E333" w:rsidR="00335311" w:rsidRDefault="00263F3C" w:rsidP="002822AD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Entity Mapping. </w:t>
      </w:r>
    </w:p>
    <w:p w14:paraId="4879B7FC" w14:textId="7A989138" w:rsidR="00263F3C" w:rsidRPr="00263F3C" w:rsidRDefault="00263F3C" w:rsidP="00263F3C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263F3C">
        <w:rPr>
          <w:b/>
          <w:bCs/>
          <w:sz w:val="18"/>
          <w:szCs w:val="18"/>
        </w:rPr>
        <w:t xml:space="preserve"> Annotation</w:t>
      </w:r>
    </w:p>
    <w:p w14:paraId="4A0809AE" w14:textId="21FB2882" w:rsidR="00263F3C" w:rsidRPr="00263F3C" w:rsidRDefault="00263F3C" w:rsidP="00263F3C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263F3C">
        <w:rPr>
          <w:b/>
          <w:bCs/>
          <w:sz w:val="18"/>
          <w:szCs w:val="18"/>
        </w:rPr>
        <w:t>Descriptor File</w:t>
      </w:r>
      <w:r>
        <w:rPr>
          <w:b/>
          <w:bCs/>
          <w:sz w:val="18"/>
          <w:szCs w:val="18"/>
        </w:rPr>
        <w:t xml:space="preserve">     ***</w:t>
      </w:r>
      <w:r w:rsidR="00C01E9D">
        <w:rPr>
          <w:b/>
          <w:bCs/>
          <w:sz w:val="18"/>
          <w:szCs w:val="18"/>
        </w:rPr>
        <w:t>hbm</w:t>
      </w:r>
      <w:r>
        <w:rPr>
          <w:b/>
          <w:bCs/>
          <w:sz w:val="18"/>
          <w:szCs w:val="18"/>
        </w:rPr>
        <w:t>.xml</w:t>
      </w:r>
    </w:p>
    <w:p w14:paraId="2A26BD49" w14:textId="6EA98DF6" w:rsidR="006656B6" w:rsidRDefault="003F0D78" w:rsidP="002822AD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save(</w:t>
      </w:r>
      <w:proofErr w:type="gramEnd"/>
      <w:r>
        <w:rPr>
          <w:sz w:val="18"/>
          <w:szCs w:val="18"/>
        </w:rPr>
        <w:t xml:space="preserve">Object o)   // inserting records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persist(Object o) // JPA</w:t>
      </w:r>
    </w:p>
    <w:p w14:paraId="79B7FE37" w14:textId="5A9D531B" w:rsidR="003F0D78" w:rsidRDefault="003F0D78" w:rsidP="002822AD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saveOrUpdate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Object o) // insert or update</w:t>
      </w:r>
      <w:r w:rsidR="00BE689E">
        <w:rPr>
          <w:sz w:val="18"/>
          <w:szCs w:val="18"/>
        </w:rPr>
        <w:tab/>
      </w:r>
      <w:r w:rsidR="00BE689E">
        <w:rPr>
          <w:sz w:val="18"/>
          <w:szCs w:val="18"/>
        </w:rPr>
        <w:tab/>
      </w:r>
      <w:r w:rsidR="00BE689E">
        <w:rPr>
          <w:sz w:val="18"/>
          <w:szCs w:val="18"/>
        </w:rPr>
        <w:tab/>
        <w:t>merge(</w:t>
      </w:r>
      <w:proofErr w:type="spellStart"/>
      <w:r w:rsidR="00BE689E">
        <w:rPr>
          <w:sz w:val="18"/>
          <w:szCs w:val="18"/>
        </w:rPr>
        <w:t>tObject</w:t>
      </w:r>
      <w:proofErr w:type="spellEnd"/>
      <w:r w:rsidR="00BE689E">
        <w:rPr>
          <w:sz w:val="18"/>
          <w:szCs w:val="18"/>
        </w:rPr>
        <w:t xml:space="preserve"> o) // JPA</w:t>
      </w:r>
    </w:p>
    <w:p w14:paraId="608A0694" w14:textId="6296DC4D" w:rsidR="00BE689E" w:rsidRDefault="00BE68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T </w:t>
      </w:r>
      <w:proofErr w:type="gramStart"/>
      <w:r>
        <w:rPr>
          <w:sz w:val="18"/>
          <w:szCs w:val="18"/>
        </w:rPr>
        <w:t>get(</w:t>
      </w:r>
      <w:proofErr w:type="gramEnd"/>
      <w:r>
        <w:rPr>
          <w:sz w:val="18"/>
          <w:szCs w:val="18"/>
        </w:rPr>
        <w:t>Class&lt;T&gt; type, Serializable id)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T find(Serializable id) </w:t>
      </w:r>
    </w:p>
    <w:p w14:paraId="508E6ED5" w14:textId="2BA18FF0" w:rsidR="00BE689E" w:rsidRPr="003F0D78" w:rsidRDefault="00BE689E" w:rsidP="002822AD">
      <w:pPr>
        <w:rPr>
          <w:sz w:val="18"/>
          <w:szCs w:val="18"/>
        </w:rPr>
      </w:pPr>
      <w:r>
        <w:rPr>
          <w:sz w:val="18"/>
          <w:szCs w:val="18"/>
        </w:rPr>
        <w:t xml:space="preserve">T </w:t>
      </w:r>
      <w:proofErr w:type="gramStart"/>
      <w:r>
        <w:rPr>
          <w:sz w:val="18"/>
          <w:szCs w:val="18"/>
        </w:rPr>
        <w:t>load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Class&lt;T&gt; type, Serializable id)</w:t>
      </w:r>
    </w:p>
    <w:p w14:paraId="4D1BFB72" w14:textId="33E6DC69" w:rsidR="003F0D78" w:rsidRDefault="00BE689E" w:rsidP="002822AD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// research to find the difference between get &amp; load. </w:t>
      </w:r>
    </w:p>
    <w:p w14:paraId="3AA280A3" w14:textId="2F69AE94" w:rsidR="00C671EC" w:rsidRPr="00C671EC" w:rsidRDefault="00C671EC" w:rsidP="002822AD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remove(</w:t>
      </w:r>
      <w:proofErr w:type="gramEnd"/>
      <w:r>
        <w:rPr>
          <w:sz w:val="18"/>
          <w:szCs w:val="18"/>
        </w:rPr>
        <w:t>Object o)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remove(Object o)</w:t>
      </w:r>
    </w:p>
    <w:p w14:paraId="50EACBED" w14:textId="77777777" w:rsidR="002822AD" w:rsidRPr="002822AD" w:rsidRDefault="002822AD" w:rsidP="002822AD">
      <w:pPr>
        <w:rPr>
          <w:sz w:val="18"/>
          <w:szCs w:val="18"/>
        </w:rPr>
      </w:pPr>
    </w:p>
    <w:sectPr w:rsidR="002822AD" w:rsidRPr="0028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06E"/>
    <w:multiLevelType w:val="hybridMultilevel"/>
    <w:tmpl w:val="B1187F00"/>
    <w:lvl w:ilvl="0" w:tplc="BD8AF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618E"/>
    <w:multiLevelType w:val="hybridMultilevel"/>
    <w:tmpl w:val="8B8615D4"/>
    <w:lvl w:ilvl="0" w:tplc="FFC00DF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BDA2876A">
      <w:start w:val="2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75B7"/>
    <w:multiLevelType w:val="hybridMultilevel"/>
    <w:tmpl w:val="6DACB6B2"/>
    <w:lvl w:ilvl="0" w:tplc="003C3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CBD"/>
    <w:multiLevelType w:val="hybridMultilevel"/>
    <w:tmpl w:val="4D2AB1EA"/>
    <w:lvl w:ilvl="0" w:tplc="18468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7C75"/>
    <w:multiLevelType w:val="hybridMultilevel"/>
    <w:tmpl w:val="CCB60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F1825"/>
    <w:multiLevelType w:val="hybridMultilevel"/>
    <w:tmpl w:val="F8383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1A35"/>
    <w:multiLevelType w:val="hybridMultilevel"/>
    <w:tmpl w:val="B3762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749"/>
    <w:multiLevelType w:val="hybridMultilevel"/>
    <w:tmpl w:val="77F20C3E"/>
    <w:lvl w:ilvl="0" w:tplc="4F5AB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20C7D"/>
    <w:multiLevelType w:val="hybridMultilevel"/>
    <w:tmpl w:val="F8A69D4A"/>
    <w:lvl w:ilvl="0" w:tplc="A02E7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A56"/>
    <w:multiLevelType w:val="hybridMultilevel"/>
    <w:tmpl w:val="ED625016"/>
    <w:lvl w:ilvl="0" w:tplc="00AAD1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 w15:restartNumberingAfterBreak="0">
    <w:nsid w:val="57BD2F65"/>
    <w:multiLevelType w:val="hybridMultilevel"/>
    <w:tmpl w:val="9E9EA624"/>
    <w:lvl w:ilvl="0" w:tplc="9126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13123"/>
    <w:multiLevelType w:val="hybridMultilevel"/>
    <w:tmpl w:val="BA1E9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54FAF"/>
    <w:multiLevelType w:val="hybridMultilevel"/>
    <w:tmpl w:val="790EA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B74D0"/>
    <w:multiLevelType w:val="hybridMultilevel"/>
    <w:tmpl w:val="055E248A"/>
    <w:lvl w:ilvl="0" w:tplc="FC0617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930077">
    <w:abstractNumId w:val="7"/>
  </w:num>
  <w:num w:numId="2" w16cid:durableId="1777944680">
    <w:abstractNumId w:val="13"/>
  </w:num>
  <w:num w:numId="3" w16cid:durableId="936865896">
    <w:abstractNumId w:val="3"/>
  </w:num>
  <w:num w:numId="4" w16cid:durableId="174156051">
    <w:abstractNumId w:val="10"/>
  </w:num>
  <w:num w:numId="5" w16cid:durableId="1211966134">
    <w:abstractNumId w:val="1"/>
  </w:num>
  <w:num w:numId="6" w16cid:durableId="1706637823">
    <w:abstractNumId w:val="5"/>
  </w:num>
  <w:num w:numId="7" w16cid:durableId="664355494">
    <w:abstractNumId w:val="4"/>
  </w:num>
  <w:num w:numId="8" w16cid:durableId="2098093908">
    <w:abstractNumId w:val="12"/>
  </w:num>
  <w:num w:numId="9" w16cid:durableId="1382050427">
    <w:abstractNumId w:val="8"/>
  </w:num>
  <w:num w:numId="10" w16cid:durableId="1199077407">
    <w:abstractNumId w:val="9"/>
  </w:num>
  <w:num w:numId="11" w16cid:durableId="219750574">
    <w:abstractNumId w:val="0"/>
  </w:num>
  <w:num w:numId="12" w16cid:durableId="41295519">
    <w:abstractNumId w:val="2"/>
  </w:num>
  <w:num w:numId="13" w16cid:durableId="1309868340">
    <w:abstractNumId w:val="11"/>
  </w:num>
  <w:num w:numId="14" w16cid:durableId="2096199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A"/>
    <w:rsid w:val="00021B91"/>
    <w:rsid w:val="00026343"/>
    <w:rsid w:val="000B5C41"/>
    <w:rsid w:val="000B760C"/>
    <w:rsid w:val="00115F01"/>
    <w:rsid w:val="00122EEA"/>
    <w:rsid w:val="00134303"/>
    <w:rsid w:val="00137E82"/>
    <w:rsid w:val="00141899"/>
    <w:rsid w:val="00155990"/>
    <w:rsid w:val="001A3CED"/>
    <w:rsid w:val="001B479E"/>
    <w:rsid w:val="001E0FD4"/>
    <w:rsid w:val="00211662"/>
    <w:rsid w:val="00232890"/>
    <w:rsid w:val="00247442"/>
    <w:rsid w:val="00263F3C"/>
    <w:rsid w:val="002822AD"/>
    <w:rsid w:val="002A48D3"/>
    <w:rsid w:val="002F2B75"/>
    <w:rsid w:val="00315BD3"/>
    <w:rsid w:val="00335311"/>
    <w:rsid w:val="00346119"/>
    <w:rsid w:val="0035447D"/>
    <w:rsid w:val="003622AA"/>
    <w:rsid w:val="00374C83"/>
    <w:rsid w:val="003769F1"/>
    <w:rsid w:val="003B3B20"/>
    <w:rsid w:val="003D3003"/>
    <w:rsid w:val="003F0D78"/>
    <w:rsid w:val="0050504A"/>
    <w:rsid w:val="00524A65"/>
    <w:rsid w:val="00553A1D"/>
    <w:rsid w:val="00582EEB"/>
    <w:rsid w:val="0058721D"/>
    <w:rsid w:val="00594936"/>
    <w:rsid w:val="0059506E"/>
    <w:rsid w:val="005A00E1"/>
    <w:rsid w:val="005A32E8"/>
    <w:rsid w:val="005B3DE4"/>
    <w:rsid w:val="005B7ED6"/>
    <w:rsid w:val="006520AF"/>
    <w:rsid w:val="00661B6B"/>
    <w:rsid w:val="006656B6"/>
    <w:rsid w:val="00700B46"/>
    <w:rsid w:val="00722F04"/>
    <w:rsid w:val="00727D2A"/>
    <w:rsid w:val="007675F1"/>
    <w:rsid w:val="007818B3"/>
    <w:rsid w:val="00790353"/>
    <w:rsid w:val="007C4BF1"/>
    <w:rsid w:val="007F74BD"/>
    <w:rsid w:val="00803F29"/>
    <w:rsid w:val="008724EE"/>
    <w:rsid w:val="008A6239"/>
    <w:rsid w:val="008B0661"/>
    <w:rsid w:val="008F41B4"/>
    <w:rsid w:val="009B7E49"/>
    <w:rsid w:val="009D2DBF"/>
    <w:rsid w:val="009E192C"/>
    <w:rsid w:val="00A73C62"/>
    <w:rsid w:val="00B16EDD"/>
    <w:rsid w:val="00B660C1"/>
    <w:rsid w:val="00BA3809"/>
    <w:rsid w:val="00BA6B63"/>
    <w:rsid w:val="00BE4310"/>
    <w:rsid w:val="00BE675F"/>
    <w:rsid w:val="00BE689E"/>
    <w:rsid w:val="00C01E9D"/>
    <w:rsid w:val="00C04B46"/>
    <w:rsid w:val="00C2419E"/>
    <w:rsid w:val="00C56A96"/>
    <w:rsid w:val="00C619FF"/>
    <w:rsid w:val="00C671EC"/>
    <w:rsid w:val="00C9587B"/>
    <w:rsid w:val="00CB2D5E"/>
    <w:rsid w:val="00CC20FD"/>
    <w:rsid w:val="00CD5EB2"/>
    <w:rsid w:val="00D27818"/>
    <w:rsid w:val="00D44182"/>
    <w:rsid w:val="00D92B10"/>
    <w:rsid w:val="00DA719C"/>
    <w:rsid w:val="00E12EFB"/>
    <w:rsid w:val="00E20919"/>
    <w:rsid w:val="00E3703A"/>
    <w:rsid w:val="00E777E7"/>
    <w:rsid w:val="00EC7C8F"/>
    <w:rsid w:val="00EF28F5"/>
    <w:rsid w:val="00F55AEC"/>
    <w:rsid w:val="00F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49C"/>
  <w15:chartTrackingRefBased/>
  <w15:docId w15:val="{B12643E2-779D-4730-B260-C5DD985B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0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37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leblock">
    <w:name w:val="tableblock"/>
    <w:basedOn w:val="Normal"/>
    <w:rsid w:val="00E3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search?q=Microsoft+Azure" TargetMode="External"/><Relationship Id="rId18" Type="http://schemas.openxmlformats.org/officeDocument/2006/relationships/hyperlink" Target="http://java.sun.com/jsp/jstl/core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java.sun.com/jsp/jstl/x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java.sun.com/jsp/jstl/fmt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java.sun.com/jsp/jstl/core" TargetMode="External"/><Relationship Id="rId28" Type="http://schemas.openxmlformats.org/officeDocument/2006/relationships/hyperlink" Target="http://localhost:8080/hrm/emp-rest/%7bname%7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java.sun.com/jsp/jstl/function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java.sun.com/jsp/jstl/sql" TargetMode="External"/><Relationship Id="rId27" Type="http://schemas.openxmlformats.org/officeDocument/2006/relationships/hyperlink" Target="http://localhost:8080/hrm/webservices/EmployeeJAX?wsd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15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14</cp:revision>
  <dcterms:created xsi:type="dcterms:W3CDTF">2022-09-22T14:28:00Z</dcterms:created>
  <dcterms:modified xsi:type="dcterms:W3CDTF">2022-09-29T16:07:00Z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88e2e69b-bf18-45a0-91d0-4471a814b3dd</vt:lpwstr>
  </property>
</Properties>
</file>