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E3703A">
      <w:r>
        <w:fldChar w:fldCharType="begin"/>
      </w:r>
      <w:r>
        <w:instrText xml:space="preserve"> HYPERLINK "</w:instrText>
      </w:r>
      <w:r w:rsidRPr="00E3703A">
        <w:instrText>https://tomee.apache.org/download.html</w:instrText>
      </w:r>
      <w:r>
        <w:instrText xml:space="preserve">" </w:instrText>
      </w:r>
      <w:r>
        <w:fldChar w:fldCharType="separate"/>
      </w:r>
      <w:r w:rsidRPr="00FB559E">
        <w:rPr>
          <w:rStyle w:val="Hyperlink"/>
        </w:rPr>
        <w:t>https://tomee.apache.org/download.html</w:t>
      </w:r>
      <w: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AutoCloseable or Closeable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gramStart"/>
      <w:r>
        <w:t>AutoCloseable{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Closeable extends </w:t>
      </w:r>
      <w:proofErr w:type="gramStart"/>
      <w:r>
        <w:t>AutoCloseable{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AutoCloseable or Closeable.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77777777" w:rsidR="00CC20FD" w:rsidRDefault="00CC20FD" w:rsidP="00700B46"/>
    <w:p w14:paraId="3C5778F8" w14:textId="77777777" w:rsidR="0059506E" w:rsidRDefault="0059506E" w:rsidP="00700B46"/>
    <w:p w14:paraId="3E96953F" w14:textId="77777777" w:rsidR="0059506E" w:rsidRDefault="0059506E" w:rsidP="00700B46"/>
    <w:p w14:paraId="69F53B64" w14:textId="7FF44CE2" w:rsidR="001E0FD4" w:rsidRDefault="001E0FD4" w:rsidP="00700B46"/>
    <w:p w14:paraId="5A3666F9" w14:textId="74193572" w:rsidR="001E0FD4" w:rsidRDefault="001E0FD4" w:rsidP="00700B46"/>
    <w:p w14:paraId="06245233" w14:textId="77777777" w:rsidR="001E0FD4" w:rsidRDefault="001E0FD4" w:rsidP="00700B46"/>
    <w:p w14:paraId="2BE7F52E" w14:textId="77777777" w:rsidR="00700B46" w:rsidRDefault="00700B46" w:rsidP="00700B46"/>
    <w:sectPr w:rsidR="0070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1"/>
  </w:num>
  <w:num w:numId="2" w16cid:durableId="1777944680">
    <w:abstractNumId w:val="3"/>
  </w:num>
  <w:num w:numId="3" w16cid:durableId="936865896">
    <w:abstractNumId w:val="0"/>
  </w:num>
  <w:num w:numId="4" w16cid:durableId="17415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B5C41"/>
    <w:rsid w:val="000B760C"/>
    <w:rsid w:val="00122EEA"/>
    <w:rsid w:val="00134303"/>
    <w:rsid w:val="00137E82"/>
    <w:rsid w:val="00141899"/>
    <w:rsid w:val="00155990"/>
    <w:rsid w:val="001E0FD4"/>
    <w:rsid w:val="00247442"/>
    <w:rsid w:val="00315BD3"/>
    <w:rsid w:val="003622AA"/>
    <w:rsid w:val="00374C83"/>
    <w:rsid w:val="0058721D"/>
    <w:rsid w:val="0059506E"/>
    <w:rsid w:val="005A00E1"/>
    <w:rsid w:val="00700B46"/>
    <w:rsid w:val="007C4BF1"/>
    <w:rsid w:val="00803F29"/>
    <w:rsid w:val="008A6239"/>
    <w:rsid w:val="008B0661"/>
    <w:rsid w:val="009B7E49"/>
    <w:rsid w:val="009E192C"/>
    <w:rsid w:val="00B16EDD"/>
    <w:rsid w:val="00BA6B63"/>
    <w:rsid w:val="00BE675F"/>
    <w:rsid w:val="00C04B46"/>
    <w:rsid w:val="00C9587B"/>
    <w:rsid w:val="00CC20FD"/>
    <w:rsid w:val="00DA719C"/>
    <w:rsid w:val="00E20919"/>
    <w:rsid w:val="00E3703A"/>
    <w:rsid w:val="00E777E7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5</cp:revision>
  <dcterms:created xsi:type="dcterms:W3CDTF">2022-09-22T14:28:00Z</dcterms:created>
  <dcterms:modified xsi:type="dcterms:W3CDTF">2022-09-26T16:36:00Z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