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19DC" w14:textId="77777777" w:rsidR="004733A7" w:rsidRPr="004733A7" w:rsidRDefault="004733A7" w:rsidP="004733A7">
      <w:pPr>
        <w:ind w:left="720" w:hanging="360"/>
        <w:rPr>
          <w:b/>
          <w:sz w:val="36"/>
        </w:rPr>
      </w:pPr>
      <w:r w:rsidRPr="004733A7">
        <w:rPr>
          <w:b/>
          <w:sz w:val="36"/>
        </w:rPr>
        <w:t>F</w:t>
      </w:r>
      <w:r w:rsidR="00E46A4E">
        <w:rPr>
          <w:b/>
          <w:sz w:val="36"/>
        </w:rPr>
        <w:t>AQ</w:t>
      </w:r>
      <w:r w:rsidRPr="004733A7">
        <w:rPr>
          <w:b/>
          <w:sz w:val="36"/>
        </w:rPr>
        <w:t xml:space="preserve"> Question for Front End in Angular </w:t>
      </w:r>
    </w:p>
    <w:p w14:paraId="0C7CE03F" w14:textId="77777777" w:rsidR="004733A7" w:rsidRDefault="004733A7" w:rsidP="004733A7">
      <w:pPr>
        <w:pStyle w:val="NoSpacing"/>
      </w:pPr>
    </w:p>
    <w:p w14:paraId="2DB383C4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to debug if HTTP Response not coming from server?</w:t>
      </w:r>
    </w:p>
    <w:p w14:paraId="5AD2B67E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to interact component to each other in angular.</w:t>
      </w:r>
    </w:p>
    <w:p w14:paraId="60AFD3C4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Do you know two-way binding or one-way binding in Angular?</w:t>
      </w:r>
    </w:p>
    <w:p w14:paraId="545BF7CB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Do you know Bootstrap &amp; have you worked on bootstrap?</w:t>
      </w:r>
    </w:p>
    <w:p w14:paraId="673E0EAB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to make you UI page scalable which can use any device?</w:t>
      </w:r>
    </w:p>
    <w:p w14:paraId="52C5B3DA" w14:textId="77777777" w:rsidR="004733A7" w:rsidRDefault="00705799" w:rsidP="004733A7">
      <w:pPr>
        <w:pStyle w:val="NoSpacing"/>
        <w:numPr>
          <w:ilvl w:val="0"/>
          <w:numId w:val="3"/>
        </w:numPr>
      </w:pPr>
      <w:r w:rsidRPr="004733A7">
        <w:t>How did you code your REST API in Angular</w:t>
      </w:r>
      <w:r w:rsidR="004733A7">
        <w:t>?</w:t>
      </w:r>
    </w:p>
    <w:p w14:paraId="05918419" w14:textId="77777777" w:rsidR="004733A7" w:rsidRDefault="00705799" w:rsidP="004733A7">
      <w:pPr>
        <w:pStyle w:val="NoSpacing"/>
        <w:numPr>
          <w:ilvl w:val="0"/>
          <w:numId w:val="3"/>
        </w:numPr>
      </w:pPr>
      <w:r w:rsidRPr="004733A7">
        <w:t xml:space="preserve"> Have you designed front end fully?</w:t>
      </w:r>
    </w:p>
    <w:p w14:paraId="3A8554A7" w14:textId="77777777" w:rsidR="004733A7" w:rsidRDefault="00705799" w:rsidP="004733A7">
      <w:pPr>
        <w:pStyle w:val="NoSpacing"/>
        <w:numPr>
          <w:ilvl w:val="0"/>
          <w:numId w:val="3"/>
        </w:numPr>
      </w:pPr>
      <w:r w:rsidRPr="004733A7">
        <w:t>How front end and back end worked in your project?</w:t>
      </w:r>
    </w:p>
    <w:p w14:paraId="280D4C88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Experience with Angular?</w:t>
      </w:r>
    </w:p>
    <w:p w14:paraId="213DCA49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Why Angular if we already have Angular JS?</w:t>
      </w:r>
    </w:p>
    <w:p w14:paraId="5A8613EE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 xml:space="preserve">What </w:t>
      </w:r>
      <w:proofErr w:type="gramStart"/>
      <w:r w:rsidRPr="004733A7">
        <w:t>is</w:t>
      </w:r>
      <w:proofErr w:type="gramEnd"/>
      <w:r w:rsidRPr="004733A7">
        <w:t xml:space="preserve"> a Components</w:t>
      </w:r>
    </w:p>
    <w:p w14:paraId="64B78141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What is model on Angular</w:t>
      </w:r>
    </w:p>
    <w:p w14:paraId="6EE674C0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you do Routing in Angular</w:t>
      </w:r>
    </w:p>
    <w:p w14:paraId="1A19D74C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Syntax for two-way Binding</w:t>
      </w:r>
    </w:p>
    <w:p w14:paraId="6C6547A9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do you minimize the loading time in angular?</w:t>
      </w:r>
    </w:p>
    <w:p w14:paraId="047B226C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do you unload components when you have more components in angular?</w:t>
      </w:r>
    </w:p>
    <w:p w14:paraId="02E43ED0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How do you add a header but you do not want to change your code in project in angular?</w:t>
      </w:r>
    </w:p>
    <w:p w14:paraId="094A602C" w14:textId="77777777" w:rsidR="004733A7" w:rsidRDefault="00705799" w:rsidP="004733A7">
      <w:pPr>
        <w:pStyle w:val="NoSpacing"/>
        <w:numPr>
          <w:ilvl w:val="0"/>
          <w:numId w:val="3"/>
        </w:numPr>
      </w:pPr>
      <w:r w:rsidRPr="004733A7">
        <w:t>Your experience with Angular?</w:t>
      </w:r>
    </w:p>
    <w:p w14:paraId="05582AB8" w14:textId="77777777" w:rsidR="004733A7" w:rsidRDefault="00705799" w:rsidP="004733A7">
      <w:pPr>
        <w:pStyle w:val="NoSpacing"/>
        <w:numPr>
          <w:ilvl w:val="0"/>
          <w:numId w:val="3"/>
        </w:numPr>
      </w:pPr>
      <w:r w:rsidRPr="004733A7">
        <w:t>What is Routing?</w:t>
      </w:r>
    </w:p>
    <w:p w14:paraId="226B77D4" w14:textId="77777777" w:rsidR="00705799" w:rsidRPr="004733A7" w:rsidRDefault="00705799" w:rsidP="004733A7">
      <w:pPr>
        <w:pStyle w:val="NoSpacing"/>
        <w:numPr>
          <w:ilvl w:val="0"/>
          <w:numId w:val="3"/>
        </w:numPr>
      </w:pPr>
      <w:r w:rsidRPr="004733A7">
        <w:t>Where/How to use HTTP?</w:t>
      </w:r>
    </w:p>
    <w:p w14:paraId="0FE0C3EF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how did you implement validation and testing in angular</w:t>
      </w:r>
    </w:p>
    <w:p w14:paraId="3CC95216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How do you create components in Angular?  How many files were created? (Html/CSS/Etc..) </w:t>
      </w:r>
    </w:p>
    <w:p w14:paraId="125EDA8E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Where do you write your test cases? For testing what did you use? Karma or Jasmine?   </w:t>
      </w:r>
    </w:p>
    <w:p w14:paraId="5BF334C7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How have you used Dependency Injection?  </w:t>
      </w:r>
    </w:p>
    <w:p w14:paraId="1C3CA32B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He will give you a scenario – You have a form and you are to create a submit button and you don’t want the user to double click – he will ask you how you would approach this.  He will continue in the scenario with additional questions.</w:t>
      </w:r>
    </w:p>
    <w:p w14:paraId="5D4C592C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When you have an angular application – where does the controls start? </w:t>
      </w:r>
    </w:p>
    <w:p w14:paraId="5505E1CC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Asked about login and logged out mechanic in Angular.  How do you handle the scenario? Talked about generating a token. </w:t>
      </w:r>
    </w:p>
    <w:p w14:paraId="5DB42FC4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 xml:space="preserve">Scenario around navigation through 2 different </w:t>
      </w:r>
      <w:proofErr w:type="gramStart"/>
      <w:r w:rsidRPr="004733A7">
        <w:t>menu’s</w:t>
      </w:r>
      <w:proofErr w:type="gramEnd"/>
      <w:r w:rsidRPr="004733A7">
        <w:t xml:space="preserve"> to validate the user has a current session with token validation. </w:t>
      </w:r>
    </w:p>
    <w:p w14:paraId="6499582E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How to create a service?</w:t>
      </w:r>
    </w:p>
    <w:p w14:paraId="69D8BEB7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How to go about creating services in angular when you can't use the angular CLI?</w:t>
      </w:r>
    </w:p>
    <w:p w14:paraId="3B1962CC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In what capacity have you used Karma/Jasmine? How do you test in Angular?</w:t>
      </w:r>
    </w:p>
    <w:p w14:paraId="57F010A9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 xml:space="preserve">What is </w:t>
      </w:r>
      <w:proofErr w:type="spellStart"/>
      <w:r w:rsidRPr="004733A7">
        <w:t>rxjs</w:t>
      </w:r>
      <w:proofErr w:type="spellEnd"/>
      <w:r w:rsidRPr="004733A7">
        <w:t>?</w:t>
      </w:r>
    </w:p>
    <w:p w14:paraId="2FBC1A75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What does @Injectable do and how do you use it?</w:t>
      </w:r>
    </w:p>
    <w:p w14:paraId="5E4FC608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What are observables? How to create an observable that returns numbers from 1-100 (coding question)</w:t>
      </w:r>
    </w:p>
    <w:p w14:paraId="356CFE58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>Where are your imported frameworks and files stored in angular?</w:t>
      </w:r>
    </w:p>
    <w:p w14:paraId="31663CDA" w14:textId="77777777" w:rsidR="004733A7" w:rsidRPr="004733A7" w:rsidRDefault="004733A7" w:rsidP="004733A7">
      <w:pPr>
        <w:pStyle w:val="NoSpacing"/>
        <w:numPr>
          <w:ilvl w:val="0"/>
          <w:numId w:val="3"/>
        </w:numPr>
      </w:pPr>
      <w:r w:rsidRPr="004733A7">
        <w:t xml:space="preserve">What does the </w:t>
      </w:r>
      <w:proofErr w:type="spellStart"/>
      <w:r w:rsidRPr="004733A7">
        <w:t>package.json</w:t>
      </w:r>
      <w:proofErr w:type="spellEnd"/>
      <w:r w:rsidRPr="004733A7">
        <w:t xml:space="preserve"> file contain and why is it important?</w:t>
      </w:r>
    </w:p>
    <w:p w14:paraId="3A394A97" w14:textId="77777777" w:rsidR="00705799" w:rsidRPr="004733A7" w:rsidRDefault="00705799" w:rsidP="004733A7">
      <w:pPr>
        <w:pStyle w:val="NoSpacing"/>
      </w:pPr>
    </w:p>
    <w:p w14:paraId="42EF6310" w14:textId="77777777" w:rsidR="00705799" w:rsidRPr="004733A7" w:rsidRDefault="00705799" w:rsidP="004733A7">
      <w:pPr>
        <w:pStyle w:val="NoSpacing"/>
      </w:pPr>
    </w:p>
    <w:sectPr w:rsidR="00705799" w:rsidRPr="0047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02D"/>
      </v:shape>
    </w:pict>
  </w:numPicBullet>
  <w:abstractNum w:abstractNumId="0" w15:restartNumberingAfterBreak="0">
    <w:nsid w:val="0A157F43"/>
    <w:multiLevelType w:val="hybridMultilevel"/>
    <w:tmpl w:val="F5266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13924"/>
    <w:multiLevelType w:val="multilevel"/>
    <w:tmpl w:val="90D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990414"/>
    <w:multiLevelType w:val="hybridMultilevel"/>
    <w:tmpl w:val="4FC830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16832">
    <w:abstractNumId w:val="2"/>
  </w:num>
  <w:num w:numId="2" w16cid:durableId="636648936">
    <w:abstractNumId w:val="1"/>
  </w:num>
  <w:num w:numId="3" w16cid:durableId="82786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99"/>
    <w:rsid w:val="00264CA9"/>
    <w:rsid w:val="004733A7"/>
    <w:rsid w:val="00705799"/>
    <w:rsid w:val="00D8038B"/>
    <w:rsid w:val="00E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756"/>
  <w15:chartTrackingRefBased/>
  <w15:docId w15:val="{51607C3A-4682-4DB1-87E0-3C8F2CD6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99"/>
    <w:pPr>
      <w:ind w:left="720"/>
      <w:contextualSpacing/>
    </w:pPr>
  </w:style>
  <w:style w:type="paragraph" w:customStyle="1" w:styleId="Body">
    <w:name w:val="Body"/>
    <w:rsid w:val="007057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IN"/>
    </w:rPr>
  </w:style>
  <w:style w:type="character" w:styleId="Emphasis">
    <w:name w:val="Emphasis"/>
    <w:basedOn w:val="DefaultParagraphFont"/>
    <w:uiPriority w:val="20"/>
    <w:qFormat/>
    <w:rsid w:val="004733A7"/>
    <w:rPr>
      <w:i/>
      <w:iCs/>
    </w:rPr>
  </w:style>
  <w:style w:type="paragraph" w:styleId="NoSpacing">
    <w:name w:val="No Spacing"/>
    <w:uiPriority w:val="1"/>
    <w:qFormat/>
    <w:rsid w:val="00473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399</Words>
  <Characters>1793</Characters>
  <Application>Microsoft Office Word</Application>
  <DocSecurity>0</DocSecurity>
  <Lines>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kumar</dc:creator>
  <cp:keywords/>
  <dc:description/>
  <cp:lastModifiedBy>Nitin Srivastava</cp:lastModifiedBy>
  <cp:revision>4</cp:revision>
  <dcterms:created xsi:type="dcterms:W3CDTF">2019-10-24T18:50:00Z</dcterms:created>
  <dcterms:modified xsi:type="dcterms:W3CDTF">2022-10-04T21:01:00Z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fff1bacd04858481bc827464912daab43cd27b6148be2638c9dc6a71569fb4f5</vt:lpwstr>
  </property>
</Properties>
</file>