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26B1" w14:textId="77777777" w:rsidR="008E31E1" w:rsidRPr="008E31E1" w:rsidRDefault="008E31E1" w:rsidP="008E31E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JUnit is a </w:t>
      </w:r>
      <w:r w:rsidRPr="008E31E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Regression Testing Framework</w:t>
      </w:r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used by developers to implement unit testing in </w:t>
      </w:r>
      <w:proofErr w:type="gramStart"/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Java, and</w:t>
      </w:r>
      <w:proofErr w:type="gramEnd"/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accelerate programming speed and increase the quality of code. JUnit Framework can be easily integrated with either of the following −</w:t>
      </w:r>
    </w:p>
    <w:p w14:paraId="4E10321C" w14:textId="77777777" w:rsidR="008E31E1" w:rsidRPr="008E31E1" w:rsidRDefault="008E31E1" w:rsidP="008E31E1">
      <w:pPr>
        <w:numPr>
          <w:ilvl w:val="0"/>
          <w:numId w:val="1"/>
        </w:numPr>
        <w:spacing w:after="0" w:line="360" w:lineRule="atLeast"/>
        <w:ind w:left="139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Eclipse</w:t>
      </w:r>
    </w:p>
    <w:p w14:paraId="5E5F45E5" w14:textId="77777777" w:rsidR="008E31E1" w:rsidRPr="008E31E1" w:rsidRDefault="008E31E1" w:rsidP="008E31E1">
      <w:pPr>
        <w:numPr>
          <w:ilvl w:val="0"/>
          <w:numId w:val="1"/>
        </w:numPr>
        <w:spacing w:after="0" w:line="360" w:lineRule="atLeast"/>
        <w:ind w:left="139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Ant</w:t>
      </w:r>
    </w:p>
    <w:p w14:paraId="08094759" w14:textId="77777777" w:rsidR="008E31E1" w:rsidRPr="008E31E1" w:rsidRDefault="008E31E1" w:rsidP="008E31E1">
      <w:pPr>
        <w:numPr>
          <w:ilvl w:val="0"/>
          <w:numId w:val="1"/>
        </w:numPr>
        <w:spacing w:after="0" w:line="360" w:lineRule="atLeast"/>
        <w:ind w:left="139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Maven</w:t>
      </w:r>
    </w:p>
    <w:p w14:paraId="6702DD0C" w14:textId="77777777" w:rsidR="008E31E1" w:rsidRPr="008E31E1" w:rsidRDefault="008E31E1" w:rsidP="008E31E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8E31E1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Features of JUnit Test Framework</w:t>
      </w:r>
    </w:p>
    <w:p w14:paraId="73E70CA4" w14:textId="77777777" w:rsidR="008E31E1" w:rsidRPr="008E31E1" w:rsidRDefault="008E31E1" w:rsidP="008E31E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JUnit test framework provides the following important features −</w:t>
      </w:r>
    </w:p>
    <w:p w14:paraId="01DCF661" w14:textId="77777777" w:rsidR="008E31E1" w:rsidRPr="008E31E1" w:rsidRDefault="008E31E1" w:rsidP="008E31E1">
      <w:pPr>
        <w:numPr>
          <w:ilvl w:val="0"/>
          <w:numId w:val="2"/>
        </w:numPr>
        <w:spacing w:after="0" w:line="360" w:lineRule="atLeast"/>
        <w:ind w:left="139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Fixtures</w:t>
      </w:r>
    </w:p>
    <w:p w14:paraId="14E49206" w14:textId="77777777" w:rsidR="008E31E1" w:rsidRPr="008E31E1" w:rsidRDefault="008E31E1" w:rsidP="008E31E1">
      <w:pPr>
        <w:numPr>
          <w:ilvl w:val="0"/>
          <w:numId w:val="2"/>
        </w:numPr>
        <w:spacing w:after="0" w:line="360" w:lineRule="atLeast"/>
        <w:ind w:left="139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Test suites</w:t>
      </w:r>
    </w:p>
    <w:p w14:paraId="1FC2BF29" w14:textId="77777777" w:rsidR="008E31E1" w:rsidRPr="008E31E1" w:rsidRDefault="008E31E1" w:rsidP="008E31E1">
      <w:pPr>
        <w:numPr>
          <w:ilvl w:val="0"/>
          <w:numId w:val="2"/>
        </w:numPr>
        <w:spacing w:after="0" w:line="360" w:lineRule="atLeast"/>
        <w:ind w:left="139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Test runners</w:t>
      </w:r>
    </w:p>
    <w:p w14:paraId="0D2C3D3F" w14:textId="77777777" w:rsidR="008E31E1" w:rsidRPr="008E31E1" w:rsidRDefault="008E31E1" w:rsidP="008E31E1">
      <w:pPr>
        <w:numPr>
          <w:ilvl w:val="0"/>
          <w:numId w:val="2"/>
        </w:numPr>
        <w:spacing w:after="0" w:line="360" w:lineRule="atLeast"/>
        <w:ind w:left="139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JUnit classes</w:t>
      </w:r>
    </w:p>
    <w:p w14:paraId="753659F3" w14:textId="77777777" w:rsidR="008E31E1" w:rsidRPr="008E31E1" w:rsidRDefault="008E31E1" w:rsidP="008E31E1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8E31E1">
        <w:rPr>
          <w:rFonts w:ascii="Arial" w:eastAsia="Times New Roman" w:hAnsi="Arial" w:cs="Arial"/>
          <w:sz w:val="30"/>
          <w:szCs w:val="30"/>
          <w:lang w:eastAsia="en-IN"/>
        </w:rPr>
        <w:t>Fixtures</w:t>
      </w:r>
    </w:p>
    <w:p w14:paraId="4125A4BB" w14:textId="77777777" w:rsidR="008E31E1" w:rsidRPr="008E31E1" w:rsidRDefault="008E31E1" w:rsidP="008E31E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E31E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Fixtures</w:t>
      </w:r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is a fixed state of a set of objects used as a baseline for running tests. The purpose of a test fixture is to ensure that there is a well-known and fixed environment in which tests are run so that results are repeatable. It includes −</w:t>
      </w:r>
    </w:p>
    <w:p w14:paraId="5C2D71AC" w14:textId="77777777" w:rsidR="008E31E1" w:rsidRPr="008E31E1" w:rsidRDefault="008E31E1" w:rsidP="008E31E1">
      <w:pPr>
        <w:numPr>
          <w:ilvl w:val="0"/>
          <w:numId w:val="3"/>
        </w:numPr>
        <w:spacing w:after="0" w:line="360" w:lineRule="atLeast"/>
        <w:ind w:left="139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setUp</w:t>
      </w:r>
      <w:proofErr w:type="spellEnd"/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method, which runs before every test invocation.</w:t>
      </w:r>
    </w:p>
    <w:p w14:paraId="566EC839" w14:textId="77777777" w:rsidR="008E31E1" w:rsidRPr="008E31E1" w:rsidRDefault="008E31E1" w:rsidP="008E31E1">
      <w:pPr>
        <w:numPr>
          <w:ilvl w:val="0"/>
          <w:numId w:val="3"/>
        </w:numPr>
        <w:spacing w:after="0" w:line="360" w:lineRule="atLeast"/>
        <w:ind w:left="139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tearDown</w:t>
      </w:r>
      <w:proofErr w:type="spellEnd"/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method, which runs after every test method.</w:t>
      </w:r>
    </w:p>
    <w:p w14:paraId="73040C65" w14:textId="77777777" w:rsidR="008E31E1" w:rsidRPr="008E31E1" w:rsidRDefault="008E31E1" w:rsidP="008E31E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Let's check one example −</w:t>
      </w:r>
    </w:p>
    <w:p w14:paraId="7D5C68C9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framework</w:t>
      </w:r>
      <w:proofErr w:type="spellEnd"/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.*;</w:t>
      </w:r>
    </w:p>
    <w:p w14:paraId="5D2CEF03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1FDA3A02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JavaTest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extends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TestCase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11F01221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protected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value1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value2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14:paraId="41F446B1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14:paraId="5348D1CF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 assigning the values</w:t>
      </w:r>
    </w:p>
    <w:p w14:paraId="2BA5E66A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protected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setUp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){</w:t>
      </w:r>
    </w:p>
    <w:p w14:paraId="16853FC9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value1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3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14:paraId="10ECBC3E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value2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3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14:paraId="64FE4F2B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0B300AC0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4D193154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 test method to add two values</w:t>
      </w:r>
    </w:p>
    <w:p w14:paraId="5A864B97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testAdd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){</w:t>
      </w:r>
    </w:p>
    <w:p w14:paraId="6D0EC528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double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result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value1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value2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14:paraId="6AAE7F8C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assertTrue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result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6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14:paraId="43600CFA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56DEBAF8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39B7A85E" w14:textId="77777777" w:rsidR="008E31E1" w:rsidRPr="008E31E1" w:rsidRDefault="008E31E1" w:rsidP="008E31E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8E31E1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Test Suites</w:t>
      </w:r>
    </w:p>
    <w:p w14:paraId="55C2E3AE" w14:textId="77777777" w:rsidR="008E31E1" w:rsidRPr="008E31E1" w:rsidRDefault="008E31E1" w:rsidP="008E31E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A test suite bundles a few unit test cases and runs them together. In JUnit, both @RunWith and @Suite annotation are used to run the suite test. Given below is an example that uses TestJunit1 &amp; TestJunit2 test classes.</w:t>
      </w:r>
    </w:p>
    <w:p w14:paraId="30A579A1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runner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RunWith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5737F326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runners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Suite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1877D498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48239240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//JUnit Suite Test</w:t>
      </w:r>
    </w:p>
    <w:p w14:paraId="17AE8296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@</w:t>
      </w:r>
      <w:proofErr w:type="gramStart"/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RunWith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Suite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14:paraId="1CD46619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1B5D8A00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@Suite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SuiteClasses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({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14:paraId="6E83EF53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TestJunit1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proofErr w:type="gramEnd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TestJunit2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</w:p>
    <w:p w14:paraId="56812E60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</w:t>
      </w:r>
    </w:p>
    <w:p w14:paraId="34DCF005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1AF0ACD0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JunitTestSuite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1E22557F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2636A9E0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Test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1A1FCDD2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Ignore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5127A3CA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static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Assert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assertEquals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78C3668E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7B423E2F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TestJunit1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375880CB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5951BEFD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String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message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"Robert</w:t>
      </w:r>
      <w:proofErr w:type="gramStart"/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3018E88C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MessageUtil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messageUtil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new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MessageUtil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message</w:t>
      </w:r>
      <w:proofErr w:type="gramStart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  <w:proofErr w:type="gramEnd"/>
    </w:p>
    <w:p w14:paraId="469E0745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14:paraId="3789B5B0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@Test</w:t>
      </w:r>
    </w:p>
    <w:p w14:paraId="390BEFB0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testPrintMessage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19F7091C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System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out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println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"Inside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testPrintMessage</w:t>
      </w:r>
      <w:proofErr w:type="spellEnd"/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)"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</w:t>
      </w:r>
    </w:p>
    <w:p w14:paraId="3525264E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assertEquals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message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messageUtil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printMessage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());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</w:t>
      </w:r>
    </w:p>
    <w:p w14:paraId="6D3B3B7A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1465998E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18C09529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Test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2F26FEB1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Ignore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06059A01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static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Assert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assertEquals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1FF1D9B4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1C3990DB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TestJunit2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6776D974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5581244F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String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message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"Robert</w:t>
      </w:r>
      <w:proofErr w:type="gramStart"/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565ADD7D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MessageUtil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messageUtil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new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MessageUtil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message</w:t>
      </w:r>
      <w:proofErr w:type="gramStart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  <w:proofErr w:type="gramEnd"/>
    </w:p>
    <w:p w14:paraId="76EFE8BC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14:paraId="6CC07CD0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@Test</w:t>
      </w:r>
    </w:p>
    <w:p w14:paraId="2F8135F8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testSalutationMessage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0B002F0F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System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out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println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"Inside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testSalutationMessage</w:t>
      </w:r>
      <w:proofErr w:type="spellEnd"/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)"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14:paraId="2119FC43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message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"Hi!"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"Robert</w:t>
      </w:r>
      <w:proofErr w:type="gramStart"/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14:paraId="7CEF5773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assertEquals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message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messageUtil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salutationMessage</w:t>
      </w:r>
      <w:proofErr w:type="spellEnd"/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());</w:t>
      </w:r>
    </w:p>
    <w:p w14:paraId="04FAD110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25331713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3408F996" w14:textId="77777777" w:rsidR="008E31E1" w:rsidRPr="008E31E1" w:rsidRDefault="008E31E1" w:rsidP="008E31E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8E31E1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Test Runners</w:t>
      </w:r>
    </w:p>
    <w:p w14:paraId="575BC67C" w14:textId="77777777" w:rsidR="008E31E1" w:rsidRPr="008E31E1" w:rsidRDefault="008E31E1" w:rsidP="008E31E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Test runner is used for executing the test cases. Here is an example that assumes the test class </w:t>
      </w:r>
      <w:proofErr w:type="spellStart"/>
      <w:r w:rsidRPr="008E31E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TestJunit</w:t>
      </w:r>
      <w:proofErr w:type="spellEnd"/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already exists.</w:t>
      </w:r>
    </w:p>
    <w:p w14:paraId="76DA5876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runner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JUnitCore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3180A9C5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runner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Result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2FFDAAA2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runner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notification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Failure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3187C7F1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410E4024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TestRunner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5ABF8BE1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static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main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String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[]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args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016618AC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Result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JUnitCore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runClasses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TestJunit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proofErr w:type="spellEnd"/>
      <w:proofErr w:type="gramStart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  <w:proofErr w:type="gramEnd"/>
    </w:p>
    <w:p w14:paraId="44CD4178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11558146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for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Failure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failure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proofErr w:type="gram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getFailures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())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184D0FDB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System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out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println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failure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toString</w:t>
      </w:r>
      <w:proofErr w:type="spellEnd"/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());</w:t>
      </w:r>
    </w:p>
    <w:p w14:paraId="5F660B97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68D7812F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2E83E668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System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out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println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wasSuccessful</w:t>
      </w:r>
      <w:proofErr w:type="spellEnd"/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());</w:t>
      </w:r>
    </w:p>
    <w:p w14:paraId="152AE0B3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28FB005B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404967EB" w14:textId="77777777" w:rsidR="008E31E1" w:rsidRPr="008E31E1" w:rsidRDefault="008E31E1" w:rsidP="008E31E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8E31E1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JUnit Classes</w:t>
      </w:r>
    </w:p>
    <w:p w14:paraId="5B247970" w14:textId="77777777" w:rsidR="008E31E1" w:rsidRPr="008E31E1" w:rsidRDefault="008E31E1" w:rsidP="008E31E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JUnit classes are important classes, used in writing and testing </w:t>
      </w:r>
      <w:proofErr w:type="spellStart"/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JUnits</w:t>
      </w:r>
      <w:proofErr w:type="spellEnd"/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 Some of the important classes are −</w:t>
      </w:r>
    </w:p>
    <w:p w14:paraId="21539A14" w14:textId="77777777" w:rsidR="008E31E1" w:rsidRPr="008E31E1" w:rsidRDefault="008E31E1" w:rsidP="008E31E1">
      <w:pPr>
        <w:numPr>
          <w:ilvl w:val="0"/>
          <w:numId w:val="4"/>
        </w:numPr>
        <w:spacing w:after="0" w:line="240" w:lineRule="auto"/>
        <w:ind w:left="139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E31E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Assert</w:t>
      </w:r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Contains a set of assert methods.</w:t>
      </w:r>
    </w:p>
    <w:p w14:paraId="1F4AA352" w14:textId="77777777" w:rsidR="008E31E1" w:rsidRPr="008E31E1" w:rsidRDefault="008E31E1" w:rsidP="008E31E1">
      <w:pPr>
        <w:numPr>
          <w:ilvl w:val="0"/>
          <w:numId w:val="4"/>
        </w:numPr>
        <w:spacing w:after="0" w:line="240" w:lineRule="auto"/>
        <w:ind w:left="139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8E31E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TestCase</w:t>
      </w:r>
      <w:proofErr w:type="spellEnd"/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Contains a test case that defines the fixture to run multiple tests.</w:t>
      </w:r>
    </w:p>
    <w:p w14:paraId="0D684128" w14:textId="77777777" w:rsidR="008E31E1" w:rsidRPr="008E31E1" w:rsidRDefault="008E31E1" w:rsidP="008E31E1">
      <w:pPr>
        <w:numPr>
          <w:ilvl w:val="0"/>
          <w:numId w:val="4"/>
        </w:numPr>
        <w:spacing w:after="0" w:line="240" w:lineRule="auto"/>
        <w:ind w:left="139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8E31E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TestResult</w:t>
      </w:r>
      <w:proofErr w:type="spellEnd"/>
      <w:r w:rsidRPr="008E31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Contains methods to collect the results of executing a test case.</w:t>
      </w:r>
    </w:p>
    <w:p w14:paraId="188EE002" w14:textId="153D4BF7" w:rsidR="00AB1C9C" w:rsidRDefault="00AB1C9C"/>
    <w:p w14:paraId="6B97ED36" w14:textId="3E743072" w:rsidR="008E31E1" w:rsidRDefault="008E31E1"/>
    <w:p w14:paraId="1F87C402" w14:textId="77777777" w:rsidR="008E31E1" w:rsidRDefault="008E31E1" w:rsidP="008E31E1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he most important package in JUnit is </w:t>
      </w:r>
      <w:proofErr w:type="spellStart"/>
      <w:proofErr w:type="gramStart"/>
      <w:r>
        <w:rPr>
          <w:rFonts w:ascii="Nunito" w:hAnsi="Nunito"/>
          <w:b/>
          <w:bCs/>
          <w:color w:val="000000"/>
        </w:rPr>
        <w:t>junit.framework</w:t>
      </w:r>
      <w:proofErr w:type="spellEnd"/>
      <w:proofErr w:type="gramEnd"/>
      <w:r>
        <w:rPr>
          <w:rFonts w:ascii="Nunito" w:hAnsi="Nunito"/>
          <w:color w:val="000000"/>
        </w:rPr>
        <w:t xml:space="preserve">, which contains all the core classes. Some of the important classes are as follows </w:t>
      </w:r>
      <w:r>
        <w:rPr>
          <w:rFonts w:ascii="Arial" w:hAnsi="Arial" w:cs="Arial"/>
          <w:color w:val="000000"/>
        </w:rPr>
        <w:t>−</w:t>
      </w:r>
    </w:p>
    <w:tbl>
      <w:tblPr>
        <w:tblW w:w="8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1790"/>
        <w:gridCol w:w="6101"/>
      </w:tblGrid>
      <w:tr w:rsidR="008E31E1" w14:paraId="563BACDB" w14:textId="77777777" w:rsidTr="008E31E1"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75060" w14:textId="77777777" w:rsidR="008E31E1" w:rsidRDefault="008E31E1">
            <w:pPr>
              <w:jc w:val="center"/>
              <w:rPr>
                <w:rFonts w:ascii="Nunito" w:hAnsi="Nunito"/>
                <w:b/>
                <w:bCs/>
                <w:color w:val="212529"/>
                <w:sz w:val="23"/>
                <w:szCs w:val="23"/>
              </w:rPr>
            </w:pPr>
            <w:proofErr w:type="spellStart"/>
            <w:r>
              <w:rPr>
                <w:rFonts w:ascii="Nunito" w:hAnsi="Nunito"/>
                <w:b/>
                <w:bCs/>
                <w:color w:val="212529"/>
                <w:sz w:val="23"/>
                <w:szCs w:val="23"/>
              </w:rPr>
              <w:t>Sr.No</w:t>
            </w:r>
            <w:proofErr w:type="spellEnd"/>
            <w:r>
              <w:rPr>
                <w:rFonts w:ascii="Nunito" w:hAnsi="Nunito"/>
                <w:b/>
                <w:bCs/>
                <w:color w:val="212529"/>
                <w:sz w:val="23"/>
                <w:szCs w:val="23"/>
              </w:rPr>
              <w:t>.</w:t>
            </w:r>
          </w:p>
        </w:tc>
        <w:tc>
          <w:tcPr>
            <w:tcW w:w="1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34FF0" w14:textId="77777777" w:rsidR="008E31E1" w:rsidRDefault="008E31E1">
            <w:pPr>
              <w:jc w:val="center"/>
              <w:rPr>
                <w:rFonts w:ascii="Nunito" w:hAnsi="Nunito"/>
                <w:b/>
                <w:bCs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b/>
                <w:bCs/>
                <w:color w:val="212529"/>
                <w:sz w:val="23"/>
                <w:szCs w:val="23"/>
              </w:rPr>
              <w:t>Class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E7498" w14:textId="77777777" w:rsidR="008E31E1" w:rsidRDefault="008E31E1">
            <w:pPr>
              <w:jc w:val="center"/>
              <w:rPr>
                <w:rFonts w:ascii="Nunito" w:hAnsi="Nunito"/>
                <w:b/>
                <w:bCs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b/>
                <w:bCs/>
                <w:color w:val="212529"/>
                <w:sz w:val="23"/>
                <w:szCs w:val="23"/>
              </w:rPr>
              <w:t>Functionality</w:t>
            </w:r>
          </w:p>
        </w:tc>
      </w:tr>
      <w:tr w:rsidR="008E31E1" w14:paraId="47D97CC2" w14:textId="77777777" w:rsidTr="008E3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32BE5" w14:textId="77777777" w:rsidR="008E31E1" w:rsidRDefault="008E31E1">
            <w:pPr>
              <w:jc w:val="center"/>
              <w:rPr>
                <w:rFonts w:ascii="Nunito" w:hAnsi="Nunito"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color w:val="212529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7BDF7" w14:textId="77777777" w:rsidR="008E31E1" w:rsidRDefault="008E31E1">
            <w:pPr>
              <w:jc w:val="center"/>
              <w:rPr>
                <w:rFonts w:ascii="Nunito" w:hAnsi="Nunito"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color w:val="212529"/>
                <w:sz w:val="23"/>
                <w:szCs w:val="23"/>
              </w:rPr>
              <w:t>Assert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F9B67" w14:textId="77777777" w:rsidR="008E31E1" w:rsidRDefault="008E31E1">
            <w:pPr>
              <w:rPr>
                <w:rFonts w:ascii="Nunito" w:hAnsi="Nunito"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color w:val="212529"/>
                <w:sz w:val="23"/>
                <w:szCs w:val="23"/>
              </w:rPr>
              <w:t>A set of assert methods.</w:t>
            </w:r>
          </w:p>
        </w:tc>
      </w:tr>
      <w:tr w:rsidR="008E31E1" w14:paraId="2DED29E7" w14:textId="77777777" w:rsidTr="008E3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3FD1C" w14:textId="77777777" w:rsidR="008E31E1" w:rsidRDefault="008E31E1">
            <w:pPr>
              <w:jc w:val="center"/>
              <w:rPr>
                <w:rFonts w:ascii="Nunito" w:hAnsi="Nunito"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color w:val="212529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204D2" w14:textId="77777777" w:rsidR="008E31E1" w:rsidRDefault="008E31E1">
            <w:pPr>
              <w:jc w:val="center"/>
              <w:rPr>
                <w:rFonts w:ascii="Nunito" w:hAnsi="Nunito"/>
                <w:color w:val="212529"/>
                <w:sz w:val="23"/>
                <w:szCs w:val="23"/>
              </w:rPr>
            </w:pPr>
            <w:proofErr w:type="spellStart"/>
            <w:r>
              <w:rPr>
                <w:rFonts w:ascii="Nunito" w:hAnsi="Nunito"/>
                <w:color w:val="212529"/>
                <w:sz w:val="23"/>
                <w:szCs w:val="23"/>
              </w:rPr>
              <w:t>TestCase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FCAA0" w14:textId="77777777" w:rsidR="008E31E1" w:rsidRDefault="008E31E1">
            <w:pPr>
              <w:rPr>
                <w:rFonts w:ascii="Nunito" w:hAnsi="Nunito"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color w:val="212529"/>
                <w:sz w:val="23"/>
                <w:szCs w:val="23"/>
              </w:rPr>
              <w:t>A test case defines the fixture to run multiple tests.</w:t>
            </w:r>
          </w:p>
        </w:tc>
      </w:tr>
      <w:tr w:rsidR="008E31E1" w14:paraId="46EC4BF1" w14:textId="77777777" w:rsidTr="008E3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D4B38" w14:textId="77777777" w:rsidR="008E31E1" w:rsidRDefault="008E31E1">
            <w:pPr>
              <w:jc w:val="center"/>
              <w:rPr>
                <w:rFonts w:ascii="Nunito" w:hAnsi="Nunito"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color w:val="212529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BAE69" w14:textId="77777777" w:rsidR="008E31E1" w:rsidRDefault="008E31E1">
            <w:pPr>
              <w:jc w:val="center"/>
              <w:rPr>
                <w:rFonts w:ascii="Nunito" w:hAnsi="Nunito"/>
                <w:color w:val="212529"/>
                <w:sz w:val="23"/>
                <w:szCs w:val="23"/>
              </w:rPr>
            </w:pPr>
            <w:proofErr w:type="spellStart"/>
            <w:r>
              <w:rPr>
                <w:rFonts w:ascii="Nunito" w:hAnsi="Nunito"/>
                <w:color w:val="212529"/>
                <w:sz w:val="23"/>
                <w:szCs w:val="23"/>
              </w:rPr>
              <w:t>TestResult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ED0C8" w14:textId="77777777" w:rsidR="008E31E1" w:rsidRDefault="008E31E1">
            <w:pPr>
              <w:rPr>
                <w:rFonts w:ascii="Nunito" w:hAnsi="Nunito"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color w:val="212529"/>
                <w:sz w:val="23"/>
                <w:szCs w:val="23"/>
              </w:rPr>
              <w:t xml:space="preserve">A </w:t>
            </w:r>
            <w:proofErr w:type="spellStart"/>
            <w:r>
              <w:rPr>
                <w:rFonts w:ascii="Nunito" w:hAnsi="Nunito"/>
                <w:color w:val="212529"/>
                <w:sz w:val="23"/>
                <w:szCs w:val="23"/>
              </w:rPr>
              <w:t>TestResult</w:t>
            </w:r>
            <w:proofErr w:type="spellEnd"/>
            <w:r>
              <w:rPr>
                <w:rFonts w:ascii="Nunito" w:hAnsi="Nunito"/>
                <w:color w:val="212529"/>
                <w:sz w:val="23"/>
                <w:szCs w:val="23"/>
              </w:rPr>
              <w:t xml:space="preserve"> collects the results of executing a test case.</w:t>
            </w:r>
          </w:p>
        </w:tc>
      </w:tr>
      <w:tr w:rsidR="008E31E1" w14:paraId="4F349750" w14:textId="77777777" w:rsidTr="008E3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A3ABC" w14:textId="77777777" w:rsidR="008E31E1" w:rsidRDefault="008E31E1">
            <w:pPr>
              <w:jc w:val="center"/>
              <w:rPr>
                <w:rFonts w:ascii="Nunito" w:hAnsi="Nunito"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color w:val="212529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C247F" w14:textId="77777777" w:rsidR="008E31E1" w:rsidRDefault="008E31E1">
            <w:pPr>
              <w:jc w:val="center"/>
              <w:rPr>
                <w:rFonts w:ascii="Nunito" w:hAnsi="Nunito"/>
                <w:color w:val="212529"/>
                <w:sz w:val="23"/>
                <w:szCs w:val="23"/>
              </w:rPr>
            </w:pPr>
            <w:proofErr w:type="spellStart"/>
            <w:r>
              <w:rPr>
                <w:rFonts w:ascii="Nunito" w:hAnsi="Nunito"/>
                <w:color w:val="212529"/>
                <w:sz w:val="23"/>
                <w:szCs w:val="23"/>
              </w:rPr>
              <w:t>TestSuite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1130D" w14:textId="77777777" w:rsidR="008E31E1" w:rsidRDefault="008E31E1">
            <w:pPr>
              <w:rPr>
                <w:rFonts w:ascii="Nunito" w:hAnsi="Nunito"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color w:val="212529"/>
                <w:sz w:val="23"/>
                <w:szCs w:val="23"/>
              </w:rPr>
              <w:t xml:space="preserve">A </w:t>
            </w:r>
            <w:proofErr w:type="spellStart"/>
            <w:r>
              <w:rPr>
                <w:rFonts w:ascii="Nunito" w:hAnsi="Nunito"/>
                <w:color w:val="212529"/>
                <w:sz w:val="23"/>
                <w:szCs w:val="23"/>
              </w:rPr>
              <w:t>TestSuite</w:t>
            </w:r>
            <w:proofErr w:type="spellEnd"/>
            <w:r>
              <w:rPr>
                <w:rFonts w:ascii="Nunito" w:hAnsi="Nunito"/>
                <w:color w:val="212529"/>
                <w:sz w:val="23"/>
                <w:szCs w:val="23"/>
              </w:rPr>
              <w:t xml:space="preserve"> is a composite of tests.</w:t>
            </w:r>
          </w:p>
        </w:tc>
      </w:tr>
    </w:tbl>
    <w:p w14:paraId="2F9DBDBE" w14:textId="77777777" w:rsidR="008E31E1" w:rsidRDefault="008E31E1" w:rsidP="008E31E1">
      <w:pPr>
        <w:pStyle w:val="Heading2"/>
        <w:rPr>
          <w:rFonts w:ascii="Heebo" w:hAnsi="Heebo" w:cs="Heebo"/>
          <w:b w:val="0"/>
          <w:bCs w:val="0"/>
          <w:color w:val="000000"/>
          <w:sz w:val="35"/>
          <w:szCs w:val="35"/>
        </w:rPr>
      </w:pPr>
      <w:r>
        <w:rPr>
          <w:rFonts w:ascii="Heebo" w:hAnsi="Heebo" w:cs="Heebo" w:hint="cs"/>
          <w:b w:val="0"/>
          <w:bCs w:val="0"/>
          <w:color w:val="000000"/>
          <w:sz w:val="35"/>
          <w:szCs w:val="35"/>
        </w:rPr>
        <w:lastRenderedPageBreak/>
        <w:t>Assert Class</w:t>
      </w:r>
    </w:p>
    <w:p w14:paraId="5184E828" w14:textId="77777777" w:rsidR="008E31E1" w:rsidRDefault="008E31E1" w:rsidP="008E31E1">
      <w:pPr>
        <w:pStyle w:val="NormalWeb"/>
        <w:spacing w:before="120" w:beforeAutospacing="0" w:after="144" w:afterAutospacing="0"/>
        <w:jc w:val="both"/>
        <w:rPr>
          <w:rFonts w:ascii="Nunito" w:hAnsi="Nunito" w:hint="cs"/>
          <w:color w:val="000000"/>
        </w:rPr>
      </w:pPr>
      <w:r>
        <w:rPr>
          <w:rFonts w:ascii="Nunito" w:hAnsi="Nunito"/>
          <w:color w:val="000000"/>
        </w:rPr>
        <w:t>Following is the declaration for </w:t>
      </w:r>
      <w:proofErr w:type="spellStart"/>
      <w:proofErr w:type="gramStart"/>
      <w:r>
        <w:rPr>
          <w:rFonts w:ascii="Nunito" w:hAnsi="Nunito"/>
          <w:b/>
          <w:bCs/>
          <w:color w:val="000000"/>
        </w:rPr>
        <w:t>org.junit</w:t>
      </w:r>
      <w:proofErr w:type="gramEnd"/>
      <w:r>
        <w:rPr>
          <w:rFonts w:ascii="Nunito" w:hAnsi="Nunito"/>
          <w:b/>
          <w:bCs/>
          <w:color w:val="000000"/>
        </w:rPr>
        <w:t>.Assert</w:t>
      </w:r>
      <w:proofErr w:type="spellEnd"/>
      <w:r>
        <w:rPr>
          <w:rFonts w:ascii="Nunito" w:hAnsi="Nunito"/>
          <w:color w:val="000000"/>
        </w:rPr>
        <w:t xml:space="preserve"> class </w:t>
      </w:r>
      <w:r>
        <w:rPr>
          <w:rFonts w:ascii="Arial" w:hAnsi="Arial" w:cs="Arial"/>
          <w:color w:val="000000"/>
        </w:rPr>
        <w:t>−</w:t>
      </w:r>
    </w:p>
    <w:p w14:paraId="72CB20F8" w14:textId="77777777" w:rsidR="008E31E1" w:rsidRDefault="008E31E1" w:rsidP="008E31E1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public class Assert extends </w:t>
      </w:r>
      <w:proofErr w:type="spellStart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java.lang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.Object</w:t>
      </w:r>
      <w:proofErr w:type="spellEnd"/>
    </w:p>
    <w:p w14:paraId="75BCAD25" w14:textId="77777777" w:rsidR="008E31E1" w:rsidRDefault="008E31E1" w:rsidP="008E31E1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This class provides a set of assertion methods useful for writing tests. Only failed assertions are recorded. Some of the important methods of Assert class are as follows </w:t>
      </w:r>
      <w:r>
        <w:rPr>
          <w:rFonts w:ascii="Arial" w:hAnsi="Arial" w:cs="Arial"/>
          <w:color w:val="000000"/>
        </w:rPr>
        <w:t>−</w:t>
      </w:r>
    </w:p>
    <w:tbl>
      <w:tblPr>
        <w:tblW w:w="8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8060"/>
      </w:tblGrid>
      <w:tr w:rsidR="008E31E1" w14:paraId="472663DC" w14:textId="77777777" w:rsidTr="008E31E1">
        <w:tc>
          <w:tcPr>
            <w:tcW w:w="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B69BD" w14:textId="77777777" w:rsidR="008E31E1" w:rsidRDefault="008E31E1">
            <w:pPr>
              <w:jc w:val="center"/>
              <w:rPr>
                <w:rFonts w:ascii="Nunito" w:hAnsi="Nunito"/>
                <w:b/>
                <w:bCs/>
                <w:color w:val="212529"/>
                <w:sz w:val="23"/>
                <w:szCs w:val="23"/>
              </w:rPr>
            </w:pPr>
            <w:proofErr w:type="spellStart"/>
            <w:r>
              <w:rPr>
                <w:rFonts w:ascii="Nunito" w:hAnsi="Nunito"/>
                <w:b/>
                <w:bCs/>
                <w:color w:val="212529"/>
                <w:sz w:val="23"/>
                <w:szCs w:val="23"/>
              </w:rPr>
              <w:t>Sr.No</w:t>
            </w:r>
            <w:proofErr w:type="spellEnd"/>
            <w:r>
              <w:rPr>
                <w:rFonts w:ascii="Nunito" w:hAnsi="Nunito"/>
                <w:b/>
                <w:bCs/>
                <w:color w:val="212529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456E6" w14:textId="77777777" w:rsidR="008E31E1" w:rsidRDefault="008E31E1">
            <w:pPr>
              <w:jc w:val="center"/>
              <w:rPr>
                <w:rFonts w:ascii="Nunito" w:hAnsi="Nunito"/>
                <w:b/>
                <w:bCs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b/>
                <w:bCs/>
                <w:color w:val="212529"/>
                <w:sz w:val="23"/>
                <w:szCs w:val="23"/>
              </w:rPr>
              <w:t>Methods &amp; Description</w:t>
            </w:r>
          </w:p>
        </w:tc>
      </w:tr>
      <w:tr w:rsidR="008E31E1" w14:paraId="05093635" w14:textId="77777777" w:rsidTr="008E3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1D281" w14:textId="77777777" w:rsidR="008E31E1" w:rsidRDefault="008E31E1">
            <w:pPr>
              <w:jc w:val="center"/>
              <w:rPr>
                <w:rFonts w:ascii="Nunito" w:hAnsi="Nunito"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color w:val="212529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578B3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 xml:space="preserve">void </w:t>
            </w:r>
            <w:proofErr w:type="spellStart"/>
            <w:proofErr w:type="gramStart"/>
            <w:r>
              <w:rPr>
                <w:rFonts w:ascii="Nunito" w:hAnsi="Nunito"/>
                <w:b/>
                <w:bCs/>
                <w:color w:val="000000"/>
              </w:rPr>
              <w:t>assertEquals</w:t>
            </w:r>
            <w:proofErr w:type="spellEnd"/>
            <w:r>
              <w:rPr>
                <w:rFonts w:ascii="Nunito" w:hAnsi="Nunito"/>
                <w:b/>
                <w:bCs/>
                <w:color w:val="000000"/>
              </w:rPr>
              <w:t>(</w:t>
            </w:r>
            <w:proofErr w:type="spellStart"/>
            <w:proofErr w:type="gramEnd"/>
            <w:r>
              <w:rPr>
                <w:rFonts w:ascii="Nunito" w:hAnsi="Nunito"/>
                <w:b/>
                <w:bCs/>
                <w:color w:val="000000"/>
              </w:rPr>
              <w:t>boolean</w:t>
            </w:r>
            <w:proofErr w:type="spellEnd"/>
            <w:r>
              <w:rPr>
                <w:rFonts w:ascii="Nunito" w:hAnsi="Nunito"/>
                <w:b/>
                <w:bCs/>
                <w:color w:val="000000"/>
              </w:rPr>
              <w:t xml:space="preserve"> expected, </w:t>
            </w:r>
            <w:proofErr w:type="spellStart"/>
            <w:r>
              <w:rPr>
                <w:rFonts w:ascii="Nunito" w:hAnsi="Nunito"/>
                <w:b/>
                <w:bCs/>
                <w:color w:val="000000"/>
              </w:rPr>
              <w:t>boolean</w:t>
            </w:r>
            <w:proofErr w:type="spellEnd"/>
            <w:r>
              <w:rPr>
                <w:rFonts w:ascii="Nunito" w:hAnsi="Nunito"/>
                <w:b/>
                <w:bCs/>
                <w:color w:val="000000"/>
              </w:rPr>
              <w:t xml:space="preserve"> actual)</w:t>
            </w:r>
          </w:p>
          <w:p w14:paraId="4D746310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color w:val="000000"/>
              </w:rPr>
              <w:t>Checks that two primitives/objects are equal.</w:t>
            </w:r>
          </w:p>
        </w:tc>
      </w:tr>
      <w:tr w:rsidR="008E31E1" w14:paraId="1A7211D4" w14:textId="77777777" w:rsidTr="008E3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1371E" w14:textId="77777777" w:rsidR="008E31E1" w:rsidRDefault="008E31E1">
            <w:pPr>
              <w:jc w:val="center"/>
              <w:rPr>
                <w:rFonts w:ascii="Nunito" w:hAnsi="Nunito"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color w:val="212529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C45A8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 xml:space="preserve">void </w:t>
            </w:r>
            <w:proofErr w:type="spellStart"/>
            <w:proofErr w:type="gramStart"/>
            <w:r>
              <w:rPr>
                <w:rFonts w:ascii="Nunito" w:hAnsi="Nunito"/>
                <w:b/>
                <w:bCs/>
                <w:color w:val="000000"/>
              </w:rPr>
              <w:t>assertFalse</w:t>
            </w:r>
            <w:proofErr w:type="spellEnd"/>
            <w:r>
              <w:rPr>
                <w:rFonts w:ascii="Nunito" w:hAnsi="Nunito"/>
                <w:b/>
                <w:bCs/>
                <w:color w:val="000000"/>
              </w:rPr>
              <w:t>(</w:t>
            </w:r>
            <w:proofErr w:type="spellStart"/>
            <w:proofErr w:type="gramEnd"/>
            <w:r>
              <w:rPr>
                <w:rFonts w:ascii="Nunito" w:hAnsi="Nunito"/>
                <w:b/>
                <w:bCs/>
                <w:color w:val="000000"/>
              </w:rPr>
              <w:t>boolean</w:t>
            </w:r>
            <w:proofErr w:type="spellEnd"/>
            <w:r>
              <w:rPr>
                <w:rFonts w:ascii="Nunito" w:hAnsi="Nunito"/>
                <w:b/>
                <w:bCs/>
                <w:color w:val="000000"/>
              </w:rPr>
              <w:t xml:space="preserve"> condition)</w:t>
            </w:r>
          </w:p>
          <w:p w14:paraId="6DE8E3A5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color w:val="000000"/>
              </w:rPr>
              <w:t>Checks that a condition is false.</w:t>
            </w:r>
          </w:p>
        </w:tc>
      </w:tr>
      <w:tr w:rsidR="008E31E1" w14:paraId="0920F8DF" w14:textId="77777777" w:rsidTr="008E3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2A040" w14:textId="77777777" w:rsidR="008E31E1" w:rsidRDefault="008E31E1">
            <w:pPr>
              <w:jc w:val="center"/>
              <w:rPr>
                <w:rFonts w:ascii="Nunito" w:hAnsi="Nunito"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color w:val="212529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A6D80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 xml:space="preserve">void </w:t>
            </w:r>
            <w:proofErr w:type="spellStart"/>
            <w:proofErr w:type="gramStart"/>
            <w:r>
              <w:rPr>
                <w:rFonts w:ascii="Nunito" w:hAnsi="Nunito"/>
                <w:b/>
                <w:bCs/>
                <w:color w:val="000000"/>
              </w:rPr>
              <w:t>assertNotNull</w:t>
            </w:r>
            <w:proofErr w:type="spellEnd"/>
            <w:r>
              <w:rPr>
                <w:rFonts w:ascii="Nunito" w:hAnsi="Nunito"/>
                <w:b/>
                <w:bCs/>
                <w:color w:val="000000"/>
              </w:rPr>
              <w:t>(</w:t>
            </w:r>
            <w:proofErr w:type="gramEnd"/>
            <w:r>
              <w:rPr>
                <w:rFonts w:ascii="Nunito" w:hAnsi="Nunito"/>
                <w:b/>
                <w:bCs/>
                <w:color w:val="000000"/>
              </w:rPr>
              <w:t>Object object)</w:t>
            </w:r>
          </w:p>
          <w:p w14:paraId="59F78E75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color w:val="000000"/>
              </w:rPr>
              <w:t>Checks that an object isn't null.</w:t>
            </w:r>
          </w:p>
        </w:tc>
      </w:tr>
      <w:tr w:rsidR="008E31E1" w14:paraId="7D905A1F" w14:textId="77777777" w:rsidTr="008E3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838BC" w14:textId="77777777" w:rsidR="008E31E1" w:rsidRDefault="008E31E1">
            <w:pPr>
              <w:jc w:val="center"/>
              <w:rPr>
                <w:rFonts w:ascii="Nunito" w:hAnsi="Nunito"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color w:val="212529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56733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 xml:space="preserve">void </w:t>
            </w:r>
            <w:proofErr w:type="spellStart"/>
            <w:proofErr w:type="gramStart"/>
            <w:r>
              <w:rPr>
                <w:rFonts w:ascii="Nunito" w:hAnsi="Nunito"/>
                <w:b/>
                <w:bCs/>
                <w:color w:val="000000"/>
              </w:rPr>
              <w:t>assertNull</w:t>
            </w:r>
            <w:proofErr w:type="spellEnd"/>
            <w:r>
              <w:rPr>
                <w:rFonts w:ascii="Nunito" w:hAnsi="Nunito"/>
                <w:b/>
                <w:bCs/>
                <w:color w:val="000000"/>
              </w:rPr>
              <w:t>(</w:t>
            </w:r>
            <w:proofErr w:type="gramEnd"/>
            <w:r>
              <w:rPr>
                <w:rFonts w:ascii="Nunito" w:hAnsi="Nunito"/>
                <w:b/>
                <w:bCs/>
                <w:color w:val="000000"/>
              </w:rPr>
              <w:t>Object object)</w:t>
            </w:r>
          </w:p>
          <w:p w14:paraId="2D7506BD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color w:val="000000"/>
              </w:rPr>
              <w:t>Checks that an object is null.</w:t>
            </w:r>
          </w:p>
        </w:tc>
      </w:tr>
      <w:tr w:rsidR="008E31E1" w14:paraId="14B9E63F" w14:textId="77777777" w:rsidTr="008E3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E52D2" w14:textId="77777777" w:rsidR="008E31E1" w:rsidRDefault="008E31E1">
            <w:pPr>
              <w:jc w:val="center"/>
              <w:rPr>
                <w:rFonts w:ascii="Nunito" w:hAnsi="Nunito"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color w:val="212529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C09FE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 xml:space="preserve">void </w:t>
            </w:r>
            <w:proofErr w:type="spellStart"/>
            <w:proofErr w:type="gramStart"/>
            <w:r>
              <w:rPr>
                <w:rFonts w:ascii="Nunito" w:hAnsi="Nunito"/>
                <w:b/>
                <w:bCs/>
                <w:color w:val="000000"/>
              </w:rPr>
              <w:t>assertTrue</w:t>
            </w:r>
            <w:proofErr w:type="spellEnd"/>
            <w:r>
              <w:rPr>
                <w:rFonts w:ascii="Nunito" w:hAnsi="Nunito"/>
                <w:b/>
                <w:bCs/>
                <w:color w:val="000000"/>
              </w:rPr>
              <w:t>(</w:t>
            </w:r>
            <w:proofErr w:type="spellStart"/>
            <w:proofErr w:type="gramEnd"/>
            <w:r>
              <w:rPr>
                <w:rFonts w:ascii="Nunito" w:hAnsi="Nunito"/>
                <w:b/>
                <w:bCs/>
                <w:color w:val="000000"/>
              </w:rPr>
              <w:t>boolean</w:t>
            </w:r>
            <w:proofErr w:type="spellEnd"/>
            <w:r>
              <w:rPr>
                <w:rFonts w:ascii="Nunito" w:hAnsi="Nunito"/>
                <w:b/>
                <w:bCs/>
                <w:color w:val="000000"/>
              </w:rPr>
              <w:t xml:space="preserve"> condition)</w:t>
            </w:r>
          </w:p>
          <w:p w14:paraId="17B84EF6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color w:val="000000"/>
              </w:rPr>
              <w:t>Checks that a condition is true.</w:t>
            </w:r>
          </w:p>
        </w:tc>
      </w:tr>
      <w:tr w:rsidR="008E31E1" w14:paraId="29F3F217" w14:textId="77777777" w:rsidTr="008E3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2BF2D" w14:textId="77777777" w:rsidR="008E31E1" w:rsidRDefault="008E31E1">
            <w:pPr>
              <w:jc w:val="center"/>
              <w:rPr>
                <w:rFonts w:ascii="Nunito" w:hAnsi="Nunito"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color w:val="212529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CF557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 xml:space="preserve">void </w:t>
            </w:r>
            <w:proofErr w:type="gramStart"/>
            <w:r>
              <w:rPr>
                <w:rFonts w:ascii="Nunito" w:hAnsi="Nunito"/>
                <w:b/>
                <w:bCs/>
                <w:color w:val="000000"/>
              </w:rPr>
              <w:t>fail(</w:t>
            </w:r>
            <w:proofErr w:type="gramEnd"/>
            <w:r>
              <w:rPr>
                <w:rFonts w:ascii="Nunito" w:hAnsi="Nunito"/>
                <w:b/>
                <w:bCs/>
                <w:color w:val="000000"/>
              </w:rPr>
              <w:t>)</w:t>
            </w:r>
          </w:p>
          <w:p w14:paraId="43CCFC32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color w:val="000000"/>
              </w:rPr>
              <w:t>Fails a test with no message.</w:t>
            </w:r>
          </w:p>
        </w:tc>
      </w:tr>
    </w:tbl>
    <w:p w14:paraId="0A735AC3" w14:textId="7D886CBF" w:rsidR="008E31E1" w:rsidRDefault="008E31E1"/>
    <w:p w14:paraId="75C0D837" w14:textId="0233A780" w:rsidR="008E31E1" w:rsidRDefault="008E31E1"/>
    <w:p w14:paraId="12AD942C" w14:textId="281A1815" w:rsidR="008E31E1" w:rsidRDefault="008E31E1"/>
    <w:p w14:paraId="0C1A9BAC" w14:textId="73D2D83E" w:rsidR="008E31E1" w:rsidRDefault="008E31E1"/>
    <w:p w14:paraId="7ABEBCA7" w14:textId="025855DF" w:rsidR="008E31E1" w:rsidRDefault="008E31E1"/>
    <w:p w14:paraId="65BA53FC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lastRenderedPageBreak/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EmployeeDetails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3834EAC0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611E996C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private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String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name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14:paraId="6DF09D9F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private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double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monthlySalary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14:paraId="42DBD15A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private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age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14:paraId="05FB3574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14:paraId="113E48C2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/**</w:t>
      </w:r>
    </w:p>
    <w:p w14:paraId="1D79F4FF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  * @return the name</w:t>
      </w:r>
    </w:p>
    <w:p w14:paraId="6AB8AF27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  */</w:t>
      </w:r>
    </w:p>
    <w:p w14:paraId="4A24672D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7196F46C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String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getName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472BD396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name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14:paraId="7761012C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5F76F376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7166E715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/**</w:t>
      </w:r>
    </w:p>
    <w:p w14:paraId="13BBFC14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  * @param name the name to set</w:t>
      </w:r>
    </w:p>
    <w:p w14:paraId="2DC25106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  */</w:t>
      </w:r>
    </w:p>
    <w:p w14:paraId="12AB3125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4C890360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setName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String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name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3F5356C9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this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name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name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14:paraId="7B353FD9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44DF5813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4742AEA3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/**</w:t>
      </w:r>
    </w:p>
    <w:p w14:paraId="643285F8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  * @return the </w:t>
      </w:r>
      <w:proofErr w:type="spellStart"/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monthlySalary</w:t>
      </w:r>
      <w:proofErr w:type="spellEnd"/>
    </w:p>
    <w:p w14:paraId="014A645F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  */</w:t>
      </w:r>
    </w:p>
    <w:p w14:paraId="1DF94BDB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7FDFE500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double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getMonthlySalary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4B61318A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monthlySalary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14:paraId="6AB65904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7081DF25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415A6F79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/**</w:t>
      </w:r>
    </w:p>
    <w:p w14:paraId="4573577D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  * @param </w:t>
      </w:r>
      <w:proofErr w:type="spellStart"/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monthlySalary</w:t>
      </w:r>
      <w:proofErr w:type="spellEnd"/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the </w:t>
      </w:r>
      <w:proofErr w:type="spellStart"/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monthlySalary</w:t>
      </w:r>
      <w:proofErr w:type="spellEnd"/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to set</w:t>
      </w:r>
    </w:p>
    <w:p w14:paraId="74F02AC7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  */</w:t>
      </w:r>
    </w:p>
    <w:p w14:paraId="3CA6025D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47B57D2E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setMonthlySalary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double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monthlySalary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18902DEC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this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monthlySalary</w:t>
      </w:r>
      <w:proofErr w:type="spellEnd"/>
      <w:proofErr w:type="gram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monthlySalary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6E3E72E6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6CCADC49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3D71CABD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/**</w:t>
      </w:r>
    </w:p>
    <w:p w14:paraId="517B95FE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  * @return the age</w:t>
      </w:r>
    </w:p>
    <w:p w14:paraId="0D36093E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  */</w:t>
      </w:r>
    </w:p>
    <w:p w14:paraId="6D0D4C70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getAge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323A5861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age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14:paraId="035D461A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2C570426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21470232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/**</w:t>
      </w:r>
    </w:p>
    <w:p w14:paraId="3C2BEA37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  * @param age the age to set</w:t>
      </w:r>
    </w:p>
    <w:p w14:paraId="7BC526B4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  */</w:t>
      </w:r>
    </w:p>
    <w:p w14:paraId="556AC8B7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setAge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age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7CA30219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this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age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age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14:paraId="14946F52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1D7F688B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lastRenderedPageBreak/>
        <w:t>}</w:t>
      </w:r>
    </w:p>
    <w:p w14:paraId="3BDA6879" w14:textId="77777777" w:rsidR="008E31E1" w:rsidRPr="008E31E1" w:rsidRDefault="008E31E1" w:rsidP="008E31E1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proofErr w:type="spellStart"/>
      <w:r w:rsidRPr="008E31E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EmployeeDetails</w:t>
      </w:r>
      <w:proofErr w:type="spellEnd"/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 class is used to </w:t>
      </w:r>
      <w:r w:rsidRPr="008E31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−</w:t>
      </w:r>
    </w:p>
    <w:p w14:paraId="44E6CAD7" w14:textId="77777777" w:rsidR="008E31E1" w:rsidRPr="008E31E1" w:rsidRDefault="008E31E1" w:rsidP="008E31E1">
      <w:pPr>
        <w:numPr>
          <w:ilvl w:val="0"/>
          <w:numId w:val="5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get/set the value of employee's name.</w:t>
      </w:r>
    </w:p>
    <w:p w14:paraId="65006E9F" w14:textId="77777777" w:rsidR="008E31E1" w:rsidRPr="008E31E1" w:rsidRDefault="008E31E1" w:rsidP="008E31E1">
      <w:pPr>
        <w:numPr>
          <w:ilvl w:val="0"/>
          <w:numId w:val="5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get/set the value of employee's monthly salary.</w:t>
      </w:r>
    </w:p>
    <w:p w14:paraId="5CA0C5C4" w14:textId="77777777" w:rsidR="008E31E1" w:rsidRPr="008E31E1" w:rsidRDefault="008E31E1" w:rsidP="008E31E1">
      <w:pPr>
        <w:numPr>
          <w:ilvl w:val="0"/>
          <w:numId w:val="5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get/set the value of employee's age.</w:t>
      </w:r>
    </w:p>
    <w:p w14:paraId="1ECFE1A6" w14:textId="77777777" w:rsidR="008E31E1" w:rsidRPr="008E31E1" w:rsidRDefault="008E31E1" w:rsidP="008E31E1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Create a file called </w:t>
      </w:r>
      <w:r w:rsidRPr="008E31E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EmpBusinessLogic.java</w:t>
      </w: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in C:\&gt;JUNIT_WORKSPACE, which contains the business logic.</w:t>
      </w:r>
    </w:p>
    <w:p w14:paraId="281050EF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EmpBusinessLogic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14FD9A13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 Calculate the yearly salary of employee</w:t>
      </w:r>
    </w:p>
    <w:p w14:paraId="600C75AF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double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calculateYearlySalary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EmployeeDetails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employeeDetails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590BAFE9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double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yearlySalary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14:paraId="306868B8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yearlySalary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employeeDetails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getMonthlySalary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12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14:paraId="308623FA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yearlySalary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14:paraId="251EEC16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2E53DFA9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62B81DCD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 Calculate the appraisal amount of employee</w:t>
      </w:r>
    </w:p>
    <w:p w14:paraId="4C5C1F48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double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calculateAppraisal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EmployeeDetails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employeeDetails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0528F6E2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double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appraisal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14:paraId="0F93FAE5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3B0CDEE9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employeeDetails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getMonthlySalary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10000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){</w:t>
      </w:r>
    </w:p>
    <w:p w14:paraId="77D06190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appraisal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500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14:paraId="103BD81D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62DE7B51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appraisal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1000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14:paraId="0C2DC7C4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53556EE9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0F8CD024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appraisal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14:paraId="2819B358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7D020EA2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52F84A9F" w14:textId="77777777" w:rsidR="008E31E1" w:rsidRPr="008E31E1" w:rsidRDefault="008E31E1" w:rsidP="008E31E1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proofErr w:type="spellStart"/>
      <w:r w:rsidRPr="008E31E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EmpBusinessLogic</w:t>
      </w:r>
      <w:proofErr w:type="spellEnd"/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 class is used for calculating </w:t>
      </w:r>
      <w:r w:rsidRPr="008E31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−</w:t>
      </w:r>
    </w:p>
    <w:p w14:paraId="1A5393A6" w14:textId="77777777" w:rsidR="008E31E1" w:rsidRPr="008E31E1" w:rsidRDefault="008E31E1" w:rsidP="008E31E1">
      <w:pPr>
        <w:numPr>
          <w:ilvl w:val="0"/>
          <w:numId w:val="6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the yearly salary of an employee.</w:t>
      </w:r>
    </w:p>
    <w:p w14:paraId="135411A3" w14:textId="77777777" w:rsidR="008E31E1" w:rsidRPr="008E31E1" w:rsidRDefault="008E31E1" w:rsidP="008E31E1">
      <w:pPr>
        <w:numPr>
          <w:ilvl w:val="0"/>
          <w:numId w:val="6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the appraisal amount of an employee.</w:t>
      </w:r>
    </w:p>
    <w:p w14:paraId="1B3554E3" w14:textId="77777777" w:rsidR="008E31E1" w:rsidRPr="008E31E1" w:rsidRDefault="008E31E1" w:rsidP="008E31E1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Create a file called </w:t>
      </w:r>
      <w:r w:rsidRPr="008E31E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TestEmployeeDetails.java</w:t>
      </w: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in C:\&gt;JUNIT_WORKSPACE, which contains the test cases to be tested.</w:t>
      </w:r>
    </w:p>
    <w:p w14:paraId="6806448E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Test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5380EF59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static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Assert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assertEquals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146B1B87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6C0BB69F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TestEmployeeDetails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1869F4E4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EmpBusinessLogic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empBusinessLogic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new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EmpBusinessLogic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14:paraId="33E47D82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EmployeeDetails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employee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new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EmployeeDetails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14:paraId="5FAFC448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7509F91C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//test to check appraisal</w:t>
      </w:r>
    </w:p>
    <w:p w14:paraId="1AA6AA26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@Test</w:t>
      </w:r>
    </w:p>
    <w:p w14:paraId="06DA3AC4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testCalculateAppriasal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7D0D2533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employee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setName</w:t>
      </w:r>
      <w:proofErr w:type="spellEnd"/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"Rajeev"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14:paraId="7C5917F9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 xml:space="preserve">     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employee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setAge</w:t>
      </w:r>
      <w:proofErr w:type="spellEnd"/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25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14:paraId="00F9B4CE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employee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setMonthlySalary</w:t>
      </w:r>
      <w:proofErr w:type="spellEnd"/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8000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14:paraId="0699F45E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5B407019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double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appraisal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empBusinessLogic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calculateAppraisal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employee</w:t>
      </w:r>
      <w:proofErr w:type="gramStart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  <w:proofErr w:type="gramEnd"/>
    </w:p>
    <w:p w14:paraId="52194C06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assertEquals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500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appraisal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0.0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14:paraId="2F867412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541FB3F9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5F4844B3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 test to check yearly salary</w:t>
      </w:r>
    </w:p>
    <w:p w14:paraId="728080C8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@Test</w:t>
      </w:r>
    </w:p>
    <w:p w14:paraId="46D97F3A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testCalculateYearlySalary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20F2B69A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employee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setName</w:t>
      </w:r>
      <w:proofErr w:type="spellEnd"/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"Rajeev"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14:paraId="1A540651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employee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setAge</w:t>
      </w:r>
      <w:proofErr w:type="spellEnd"/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25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14:paraId="24831922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employee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setMonthlySalary</w:t>
      </w:r>
      <w:proofErr w:type="spellEnd"/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8000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14:paraId="546800AC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34EE9FBA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double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salary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empBusinessLogic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calculateYearlySalary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employee</w:t>
      </w:r>
      <w:proofErr w:type="gramStart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  <w:proofErr w:type="gramEnd"/>
    </w:p>
    <w:p w14:paraId="417262DC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assertEquals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96000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salary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0.0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14:paraId="5C4765EA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3A1DB39A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207FDC83" w14:textId="77777777" w:rsidR="008E31E1" w:rsidRPr="008E31E1" w:rsidRDefault="008E31E1" w:rsidP="008E31E1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proofErr w:type="spellStart"/>
      <w:r w:rsidRPr="008E31E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TestEmployeeDetails</w:t>
      </w:r>
      <w:proofErr w:type="spellEnd"/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class is used for testing the methods of </w:t>
      </w:r>
      <w:proofErr w:type="spellStart"/>
      <w:r w:rsidRPr="008E31E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EmpBusinessLogic</w:t>
      </w:r>
      <w:proofErr w:type="spellEnd"/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class. It</w:t>
      </w:r>
    </w:p>
    <w:p w14:paraId="643B3E97" w14:textId="77777777" w:rsidR="008E31E1" w:rsidRPr="008E31E1" w:rsidRDefault="008E31E1" w:rsidP="008E31E1">
      <w:pPr>
        <w:numPr>
          <w:ilvl w:val="0"/>
          <w:numId w:val="7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tests the yearly salary of the employee.</w:t>
      </w:r>
    </w:p>
    <w:p w14:paraId="4FDD1F1D" w14:textId="77777777" w:rsidR="008E31E1" w:rsidRPr="008E31E1" w:rsidRDefault="008E31E1" w:rsidP="008E31E1">
      <w:pPr>
        <w:numPr>
          <w:ilvl w:val="0"/>
          <w:numId w:val="7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tests the appraisal amount of the employee.</w:t>
      </w:r>
    </w:p>
    <w:p w14:paraId="70FF89D4" w14:textId="77777777" w:rsidR="008E31E1" w:rsidRPr="008E31E1" w:rsidRDefault="008E31E1" w:rsidP="008E31E1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Next, create a java class filed named </w:t>
      </w:r>
      <w:r w:rsidRPr="008E31E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TestRunner.java</w:t>
      </w: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in C:\&gt;JUNIT_WORKSPACE to execute test case(s).</w:t>
      </w:r>
    </w:p>
    <w:p w14:paraId="1657723E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runner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JUnitCore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33C6817A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runner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Result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6161EDB3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runner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notification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Failure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04E8D7B4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73A7C88A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TestRunner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06C54029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static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main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String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[]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args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583B1945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Result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JUnitCore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runClasses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TestEmployeeDetails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proofErr w:type="spellEnd"/>
      <w:proofErr w:type="gramStart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  <w:proofErr w:type="gramEnd"/>
    </w:p>
    <w:p w14:paraId="6E4544A1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7266C926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for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Failure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failure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proofErr w:type="gram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getFailures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())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6C3FAFF6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System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out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println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failure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toString</w:t>
      </w:r>
      <w:proofErr w:type="spellEnd"/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());</w:t>
      </w:r>
    </w:p>
    <w:p w14:paraId="624E65A1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749DB5AA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614F3557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System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out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println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wasSuccessful</w:t>
      </w:r>
      <w:proofErr w:type="spellEnd"/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());</w:t>
      </w:r>
    </w:p>
    <w:p w14:paraId="36BE2ABD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387A7039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14:paraId="4C301332" w14:textId="77777777" w:rsidR="008E31E1" w:rsidRPr="008E31E1" w:rsidRDefault="008E31E1" w:rsidP="008E31E1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Compile the test case and Test Runner classes using </w:t>
      </w:r>
      <w:proofErr w:type="spellStart"/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javac</w:t>
      </w:r>
      <w:proofErr w:type="spellEnd"/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.</w:t>
      </w:r>
    </w:p>
    <w:p w14:paraId="16A51AF6" w14:textId="2FAB937F" w:rsidR="008E31E1" w:rsidRDefault="008E31E1"/>
    <w:p w14:paraId="64463784" w14:textId="74CCAE9F" w:rsidR="008E31E1" w:rsidRDefault="008E31E1"/>
    <w:p w14:paraId="6B540AA3" w14:textId="1228F93E" w:rsidR="008E31E1" w:rsidRDefault="008E31E1"/>
    <w:p w14:paraId="48EE73E6" w14:textId="7EE1171E" w:rsidR="008E31E1" w:rsidRDefault="008E31E1"/>
    <w:p w14:paraId="0626F71C" w14:textId="77777777" w:rsidR="008E31E1" w:rsidRDefault="008E31E1" w:rsidP="008E31E1">
      <w:pPr>
        <w:pStyle w:val="Heading2"/>
        <w:rPr>
          <w:rFonts w:ascii="Heebo" w:hAnsi="Heebo" w:cs="Heebo"/>
          <w:b w:val="0"/>
          <w:bCs w:val="0"/>
          <w:color w:val="000000"/>
          <w:sz w:val="35"/>
          <w:szCs w:val="35"/>
        </w:rPr>
      </w:pPr>
      <w:r>
        <w:rPr>
          <w:rFonts w:ascii="Heebo" w:hAnsi="Heebo" w:cs="Heebo" w:hint="cs"/>
          <w:b w:val="0"/>
          <w:bCs w:val="0"/>
          <w:color w:val="000000"/>
          <w:sz w:val="35"/>
          <w:szCs w:val="35"/>
        </w:rPr>
        <w:lastRenderedPageBreak/>
        <w:t>Assertion</w:t>
      </w:r>
    </w:p>
    <w:p w14:paraId="1FE2975C" w14:textId="77777777" w:rsidR="008E31E1" w:rsidRDefault="008E31E1" w:rsidP="008E31E1">
      <w:pPr>
        <w:pStyle w:val="NormalWeb"/>
        <w:spacing w:before="120" w:beforeAutospacing="0" w:after="144" w:afterAutospacing="0"/>
        <w:jc w:val="both"/>
        <w:rPr>
          <w:rFonts w:ascii="Nunito" w:hAnsi="Nunito" w:hint="cs"/>
          <w:color w:val="000000"/>
        </w:rPr>
      </w:pPr>
      <w:r>
        <w:rPr>
          <w:rFonts w:ascii="Nunito" w:hAnsi="Nunito"/>
          <w:color w:val="000000"/>
        </w:rPr>
        <w:t>All the assertions are in the Assert class.</w:t>
      </w:r>
    </w:p>
    <w:p w14:paraId="52D56203" w14:textId="77777777" w:rsidR="008E31E1" w:rsidRDefault="008E31E1" w:rsidP="008E31E1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public class Assert extends </w:t>
      </w:r>
      <w:proofErr w:type="spellStart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java.lang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.Object</w:t>
      </w:r>
      <w:proofErr w:type="spellEnd"/>
    </w:p>
    <w:p w14:paraId="5F1DF2C4" w14:textId="77777777" w:rsidR="008E31E1" w:rsidRDefault="008E31E1" w:rsidP="008E31E1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This class provides a set of assertion methods, useful for writing tests. Only failed assertions are recorded. Some of the important methods of Assert class are as follows </w:t>
      </w:r>
      <w:r>
        <w:rPr>
          <w:color w:val="000000"/>
        </w:rPr>
        <w:t>−</w:t>
      </w:r>
    </w:p>
    <w:tbl>
      <w:tblPr>
        <w:tblW w:w="8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8060"/>
      </w:tblGrid>
      <w:tr w:rsidR="008E31E1" w14:paraId="15702E4A" w14:textId="77777777" w:rsidTr="008E31E1">
        <w:tc>
          <w:tcPr>
            <w:tcW w:w="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735B4" w14:textId="77777777" w:rsidR="008E31E1" w:rsidRDefault="008E31E1">
            <w:pPr>
              <w:jc w:val="center"/>
              <w:rPr>
                <w:rFonts w:ascii="Nunito" w:hAnsi="Nunito"/>
                <w:b/>
                <w:bCs/>
                <w:color w:val="212529"/>
                <w:sz w:val="23"/>
                <w:szCs w:val="23"/>
              </w:rPr>
            </w:pPr>
            <w:proofErr w:type="spellStart"/>
            <w:r>
              <w:rPr>
                <w:rFonts w:ascii="Nunito" w:hAnsi="Nunito"/>
                <w:b/>
                <w:bCs/>
                <w:color w:val="212529"/>
                <w:sz w:val="23"/>
                <w:szCs w:val="23"/>
              </w:rPr>
              <w:t>Sr.No</w:t>
            </w:r>
            <w:proofErr w:type="spellEnd"/>
            <w:r>
              <w:rPr>
                <w:rFonts w:ascii="Nunito" w:hAnsi="Nunito"/>
                <w:b/>
                <w:bCs/>
                <w:color w:val="212529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3EE78" w14:textId="77777777" w:rsidR="008E31E1" w:rsidRDefault="008E31E1">
            <w:pPr>
              <w:jc w:val="center"/>
              <w:rPr>
                <w:rFonts w:ascii="Nunito" w:hAnsi="Nunito"/>
                <w:b/>
                <w:bCs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b/>
                <w:bCs/>
                <w:color w:val="212529"/>
                <w:sz w:val="23"/>
                <w:szCs w:val="23"/>
              </w:rPr>
              <w:t>Methods &amp; Description</w:t>
            </w:r>
          </w:p>
        </w:tc>
      </w:tr>
      <w:tr w:rsidR="008E31E1" w14:paraId="4A544ADB" w14:textId="77777777" w:rsidTr="008E3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C854F" w14:textId="77777777" w:rsidR="008E31E1" w:rsidRDefault="008E31E1">
            <w:pPr>
              <w:jc w:val="center"/>
              <w:rPr>
                <w:rFonts w:ascii="Nunito" w:hAnsi="Nunito"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color w:val="212529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2D28E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 xml:space="preserve">void </w:t>
            </w:r>
            <w:proofErr w:type="spellStart"/>
            <w:proofErr w:type="gramStart"/>
            <w:r>
              <w:rPr>
                <w:rFonts w:ascii="Nunito" w:hAnsi="Nunito"/>
                <w:b/>
                <w:bCs/>
                <w:color w:val="000000"/>
              </w:rPr>
              <w:t>assertEquals</w:t>
            </w:r>
            <w:proofErr w:type="spellEnd"/>
            <w:r>
              <w:rPr>
                <w:rFonts w:ascii="Nunito" w:hAnsi="Nunito"/>
                <w:b/>
                <w:bCs/>
                <w:color w:val="000000"/>
              </w:rPr>
              <w:t>(</w:t>
            </w:r>
            <w:proofErr w:type="spellStart"/>
            <w:proofErr w:type="gramEnd"/>
            <w:r>
              <w:rPr>
                <w:rFonts w:ascii="Nunito" w:hAnsi="Nunito"/>
                <w:b/>
                <w:bCs/>
                <w:color w:val="000000"/>
              </w:rPr>
              <w:t>boolean</w:t>
            </w:r>
            <w:proofErr w:type="spellEnd"/>
            <w:r>
              <w:rPr>
                <w:rFonts w:ascii="Nunito" w:hAnsi="Nunito"/>
                <w:b/>
                <w:bCs/>
                <w:color w:val="000000"/>
              </w:rPr>
              <w:t xml:space="preserve"> expected, </w:t>
            </w:r>
            <w:proofErr w:type="spellStart"/>
            <w:r>
              <w:rPr>
                <w:rFonts w:ascii="Nunito" w:hAnsi="Nunito"/>
                <w:b/>
                <w:bCs/>
                <w:color w:val="000000"/>
              </w:rPr>
              <w:t>boolean</w:t>
            </w:r>
            <w:proofErr w:type="spellEnd"/>
            <w:r>
              <w:rPr>
                <w:rFonts w:ascii="Nunito" w:hAnsi="Nunito"/>
                <w:b/>
                <w:bCs/>
                <w:color w:val="000000"/>
              </w:rPr>
              <w:t xml:space="preserve"> actual)</w:t>
            </w:r>
          </w:p>
          <w:p w14:paraId="59D48DE4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color w:val="000000"/>
              </w:rPr>
              <w:t>Checks that two primitives/objects are equal.</w:t>
            </w:r>
          </w:p>
        </w:tc>
      </w:tr>
      <w:tr w:rsidR="008E31E1" w14:paraId="555E853F" w14:textId="77777777" w:rsidTr="008E3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88409" w14:textId="77777777" w:rsidR="008E31E1" w:rsidRDefault="008E31E1">
            <w:pPr>
              <w:jc w:val="center"/>
              <w:rPr>
                <w:rFonts w:ascii="Nunito" w:hAnsi="Nunito"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color w:val="212529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E03E5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 xml:space="preserve">void </w:t>
            </w:r>
            <w:proofErr w:type="spellStart"/>
            <w:proofErr w:type="gramStart"/>
            <w:r>
              <w:rPr>
                <w:rFonts w:ascii="Nunito" w:hAnsi="Nunito"/>
                <w:b/>
                <w:bCs/>
                <w:color w:val="000000"/>
              </w:rPr>
              <w:t>assertTrue</w:t>
            </w:r>
            <w:proofErr w:type="spellEnd"/>
            <w:r>
              <w:rPr>
                <w:rFonts w:ascii="Nunito" w:hAnsi="Nunito"/>
                <w:b/>
                <w:bCs/>
                <w:color w:val="000000"/>
              </w:rPr>
              <w:t>(</w:t>
            </w:r>
            <w:proofErr w:type="spellStart"/>
            <w:proofErr w:type="gramEnd"/>
            <w:r>
              <w:rPr>
                <w:rFonts w:ascii="Nunito" w:hAnsi="Nunito"/>
                <w:b/>
                <w:bCs/>
                <w:color w:val="000000"/>
              </w:rPr>
              <w:t>boolean</w:t>
            </w:r>
            <w:proofErr w:type="spellEnd"/>
            <w:r>
              <w:rPr>
                <w:rFonts w:ascii="Nunito" w:hAnsi="Nunito"/>
                <w:b/>
                <w:bCs/>
                <w:color w:val="000000"/>
              </w:rPr>
              <w:t xml:space="preserve"> condition)</w:t>
            </w:r>
          </w:p>
          <w:p w14:paraId="36682BA1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color w:val="000000"/>
              </w:rPr>
              <w:t>Checks that a condition is true.</w:t>
            </w:r>
          </w:p>
        </w:tc>
      </w:tr>
      <w:tr w:rsidR="008E31E1" w14:paraId="265ED163" w14:textId="77777777" w:rsidTr="008E3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A9FD9" w14:textId="77777777" w:rsidR="008E31E1" w:rsidRDefault="008E31E1">
            <w:pPr>
              <w:jc w:val="center"/>
              <w:rPr>
                <w:rFonts w:ascii="Nunito" w:hAnsi="Nunito"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color w:val="212529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31921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 xml:space="preserve">void </w:t>
            </w:r>
            <w:proofErr w:type="spellStart"/>
            <w:proofErr w:type="gramStart"/>
            <w:r>
              <w:rPr>
                <w:rFonts w:ascii="Nunito" w:hAnsi="Nunito"/>
                <w:b/>
                <w:bCs/>
                <w:color w:val="000000"/>
              </w:rPr>
              <w:t>assertFalse</w:t>
            </w:r>
            <w:proofErr w:type="spellEnd"/>
            <w:r>
              <w:rPr>
                <w:rFonts w:ascii="Nunito" w:hAnsi="Nunito"/>
                <w:b/>
                <w:bCs/>
                <w:color w:val="000000"/>
              </w:rPr>
              <w:t>(</w:t>
            </w:r>
            <w:proofErr w:type="spellStart"/>
            <w:proofErr w:type="gramEnd"/>
            <w:r>
              <w:rPr>
                <w:rFonts w:ascii="Nunito" w:hAnsi="Nunito"/>
                <w:b/>
                <w:bCs/>
                <w:color w:val="000000"/>
              </w:rPr>
              <w:t>boolean</w:t>
            </w:r>
            <w:proofErr w:type="spellEnd"/>
            <w:r>
              <w:rPr>
                <w:rFonts w:ascii="Nunito" w:hAnsi="Nunito"/>
                <w:b/>
                <w:bCs/>
                <w:color w:val="000000"/>
              </w:rPr>
              <w:t xml:space="preserve"> condition)</w:t>
            </w:r>
          </w:p>
          <w:p w14:paraId="4527E3E6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color w:val="000000"/>
              </w:rPr>
              <w:t>Checks that a condition is false.</w:t>
            </w:r>
          </w:p>
        </w:tc>
      </w:tr>
      <w:tr w:rsidR="008E31E1" w14:paraId="68DB806F" w14:textId="77777777" w:rsidTr="008E3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38CD9" w14:textId="77777777" w:rsidR="008E31E1" w:rsidRDefault="008E31E1">
            <w:pPr>
              <w:jc w:val="center"/>
              <w:rPr>
                <w:rFonts w:ascii="Nunito" w:hAnsi="Nunito"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color w:val="212529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F180E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 xml:space="preserve">void </w:t>
            </w:r>
            <w:proofErr w:type="spellStart"/>
            <w:proofErr w:type="gramStart"/>
            <w:r>
              <w:rPr>
                <w:rFonts w:ascii="Nunito" w:hAnsi="Nunito"/>
                <w:b/>
                <w:bCs/>
                <w:color w:val="000000"/>
              </w:rPr>
              <w:t>assertNotNull</w:t>
            </w:r>
            <w:proofErr w:type="spellEnd"/>
            <w:r>
              <w:rPr>
                <w:rFonts w:ascii="Nunito" w:hAnsi="Nunito"/>
                <w:b/>
                <w:bCs/>
                <w:color w:val="000000"/>
              </w:rPr>
              <w:t>(</w:t>
            </w:r>
            <w:proofErr w:type="gramEnd"/>
            <w:r>
              <w:rPr>
                <w:rFonts w:ascii="Nunito" w:hAnsi="Nunito"/>
                <w:b/>
                <w:bCs/>
                <w:color w:val="000000"/>
              </w:rPr>
              <w:t>Object object)</w:t>
            </w:r>
          </w:p>
          <w:p w14:paraId="159AA5E8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color w:val="000000"/>
              </w:rPr>
              <w:t>Checks that an object isn't null.</w:t>
            </w:r>
          </w:p>
        </w:tc>
      </w:tr>
      <w:tr w:rsidR="008E31E1" w14:paraId="5A64BBAF" w14:textId="77777777" w:rsidTr="008E3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B0348" w14:textId="77777777" w:rsidR="008E31E1" w:rsidRDefault="008E31E1">
            <w:pPr>
              <w:jc w:val="center"/>
              <w:rPr>
                <w:rFonts w:ascii="Nunito" w:hAnsi="Nunito"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color w:val="212529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9BCA5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 xml:space="preserve">void </w:t>
            </w:r>
            <w:proofErr w:type="spellStart"/>
            <w:proofErr w:type="gramStart"/>
            <w:r>
              <w:rPr>
                <w:rFonts w:ascii="Nunito" w:hAnsi="Nunito"/>
                <w:b/>
                <w:bCs/>
                <w:color w:val="000000"/>
              </w:rPr>
              <w:t>assertNull</w:t>
            </w:r>
            <w:proofErr w:type="spellEnd"/>
            <w:r>
              <w:rPr>
                <w:rFonts w:ascii="Nunito" w:hAnsi="Nunito"/>
                <w:b/>
                <w:bCs/>
                <w:color w:val="000000"/>
              </w:rPr>
              <w:t>(</w:t>
            </w:r>
            <w:proofErr w:type="gramEnd"/>
            <w:r>
              <w:rPr>
                <w:rFonts w:ascii="Nunito" w:hAnsi="Nunito"/>
                <w:b/>
                <w:bCs/>
                <w:color w:val="000000"/>
              </w:rPr>
              <w:t>Object object)</w:t>
            </w:r>
          </w:p>
          <w:p w14:paraId="4E66D776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color w:val="000000"/>
              </w:rPr>
              <w:t>Checks that an object is null.</w:t>
            </w:r>
          </w:p>
        </w:tc>
      </w:tr>
      <w:tr w:rsidR="008E31E1" w14:paraId="7C88FE8B" w14:textId="77777777" w:rsidTr="008E3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0FF0A" w14:textId="77777777" w:rsidR="008E31E1" w:rsidRDefault="008E31E1">
            <w:pPr>
              <w:jc w:val="center"/>
              <w:rPr>
                <w:rFonts w:ascii="Nunito" w:hAnsi="Nunito"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color w:val="212529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51400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 xml:space="preserve">void </w:t>
            </w:r>
            <w:proofErr w:type="spellStart"/>
            <w:proofErr w:type="gramStart"/>
            <w:r>
              <w:rPr>
                <w:rFonts w:ascii="Nunito" w:hAnsi="Nunito"/>
                <w:b/>
                <w:bCs/>
                <w:color w:val="000000"/>
              </w:rPr>
              <w:t>assertSame</w:t>
            </w:r>
            <w:proofErr w:type="spellEnd"/>
            <w:r>
              <w:rPr>
                <w:rFonts w:ascii="Nunito" w:hAnsi="Nunito"/>
                <w:b/>
                <w:bCs/>
                <w:color w:val="000000"/>
              </w:rPr>
              <w:t>(</w:t>
            </w:r>
            <w:proofErr w:type="gramEnd"/>
            <w:r>
              <w:rPr>
                <w:rFonts w:ascii="Nunito" w:hAnsi="Nunito"/>
                <w:b/>
                <w:bCs/>
                <w:color w:val="000000"/>
              </w:rPr>
              <w:t>object1, object2)</w:t>
            </w:r>
          </w:p>
          <w:p w14:paraId="439D1705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color w:val="000000"/>
              </w:rPr>
              <w:t xml:space="preserve">The </w:t>
            </w:r>
            <w:proofErr w:type="spellStart"/>
            <w:proofErr w:type="gramStart"/>
            <w:r>
              <w:rPr>
                <w:rFonts w:ascii="Nunito" w:hAnsi="Nunito"/>
                <w:color w:val="000000"/>
              </w:rPr>
              <w:t>assertSame</w:t>
            </w:r>
            <w:proofErr w:type="spellEnd"/>
            <w:r>
              <w:rPr>
                <w:rFonts w:ascii="Nunito" w:hAnsi="Nunito"/>
                <w:color w:val="000000"/>
              </w:rPr>
              <w:t>(</w:t>
            </w:r>
            <w:proofErr w:type="gramEnd"/>
            <w:r>
              <w:rPr>
                <w:rFonts w:ascii="Nunito" w:hAnsi="Nunito"/>
                <w:color w:val="000000"/>
              </w:rPr>
              <w:t>) method tests if two object references point to the same object.</w:t>
            </w:r>
          </w:p>
        </w:tc>
      </w:tr>
      <w:tr w:rsidR="008E31E1" w14:paraId="570F8457" w14:textId="77777777" w:rsidTr="008E3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A11A2" w14:textId="77777777" w:rsidR="008E31E1" w:rsidRDefault="008E31E1">
            <w:pPr>
              <w:jc w:val="center"/>
              <w:rPr>
                <w:rFonts w:ascii="Nunito" w:hAnsi="Nunito"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color w:val="212529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3467F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 xml:space="preserve">void </w:t>
            </w:r>
            <w:proofErr w:type="spellStart"/>
            <w:proofErr w:type="gramStart"/>
            <w:r>
              <w:rPr>
                <w:rFonts w:ascii="Nunito" w:hAnsi="Nunito"/>
                <w:b/>
                <w:bCs/>
                <w:color w:val="000000"/>
              </w:rPr>
              <w:t>assertNotSame</w:t>
            </w:r>
            <w:proofErr w:type="spellEnd"/>
            <w:r>
              <w:rPr>
                <w:rFonts w:ascii="Nunito" w:hAnsi="Nunito"/>
                <w:b/>
                <w:bCs/>
                <w:color w:val="000000"/>
              </w:rPr>
              <w:t>(</w:t>
            </w:r>
            <w:proofErr w:type="gramEnd"/>
            <w:r>
              <w:rPr>
                <w:rFonts w:ascii="Nunito" w:hAnsi="Nunito"/>
                <w:b/>
                <w:bCs/>
                <w:color w:val="000000"/>
              </w:rPr>
              <w:t>object1, object2)</w:t>
            </w:r>
          </w:p>
          <w:p w14:paraId="7DD45D62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color w:val="000000"/>
              </w:rPr>
              <w:t xml:space="preserve">The </w:t>
            </w:r>
            <w:proofErr w:type="spellStart"/>
            <w:proofErr w:type="gramStart"/>
            <w:r>
              <w:rPr>
                <w:rFonts w:ascii="Nunito" w:hAnsi="Nunito"/>
                <w:color w:val="000000"/>
              </w:rPr>
              <w:t>assertNotSame</w:t>
            </w:r>
            <w:proofErr w:type="spellEnd"/>
            <w:r>
              <w:rPr>
                <w:rFonts w:ascii="Nunito" w:hAnsi="Nunito"/>
                <w:color w:val="000000"/>
              </w:rPr>
              <w:t>(</w:t>
            </w:r>
            <w:proofErr w:type="gramEnd"/>
            <w:r>
              <w:rPr>
                <w:rFonts w:ascii="Nunito" w:hAnsi="Nunito"/>
                <w:color w:val="000000"/>
              </w:rPr>
              <w:t>) method tests if two object references do not point to the same object.</w:t>
            </w:r>
          </w:p>
        </w:tc>
      </w:tr>
      <w:tr w:rsidR="008E31E1" w14:paraId="3E5EAFE8" w14:textId="77777777" w:rsidTr="008E31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4F4AC" w14:textId="77777777" w:rsidR="008E31E1" w:rsidRDefault="008E31E1">
            <w:pPr>
              <w:jc w:val="center"/>
              <w:rPr>
                <w:rFonts w:ascii="Nunito" w:hAnsi="Nunito"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color w:val="212529"/>
                <w:sz w:val="23"/>
                <w:szCs w:val="23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B0FA7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 xml:space="preserve">void </w:t>
            </w:r>
            <w:proofErr w:type="spellStart"/>
            <w:proofErr w:type="gramStart"/>
            <w:r>
              <w:rPr>
                <w:rFonts w:ascii="Nunito" w:hAnsi="Nunito"/>
                <w:b/>
                <w:bCs/>
                <w:color w:val="000000"/>
              </w:rPr>
              <w:t>assertArrayEquals</w:t>
            </w:r>
            <w:proofErr w:type="spellEnd"/>
            <w:r>
              <w:rPr>
                <w:rFonts w:ascii="Nunito" w:hAnsi="Nunito"/>
                <w:b/>
                <w:bCs/>
                <w:color w:val="000000"/>
              </w:rPr>
              <w:t>(</w:t>
            </w:r>
            <w:proofErr w:type="spellStart"/>
            <w:proofErr w:type="gramEnd"/>
            <w:r>
              <w:rPr>
                <w:rFonts w:ascii="Nunito" w:hAnsi="Nunito"/>
                <w:b/>
                <w:bCs/>
                <w:color w:val="000000"/>
              </w:rPr>
              <w:t>expectedArray</w:t>
            </w:r>
            <w:proofErr w:type="spellEnd"/>
            <w:r>
              <w:rPr>
                <w:rFonts w:ascii="Nunito" w:hAnsi="Nunito"/>
                <w:b/>
                <w:bCs/>
                <w:color w:val="000000"/>
              </w:rPr>
              <w:t xml:space="preserve">, </w:t>
            </w:r>
            <w:proofErr w:type="spellStart"/>
            <w:r>
              <w:rPr>
                <w:rFonts w:ascii="Nunito" w:hAnsi="Nunito"/>
                <w:b/>
                <w:bCs/>
                <w:color w:val="000000"/>
              </w:rPr>
              <w:t>resultArray</w:t>
            </w:r>
            <w:proofErr w:type="spellEnd"/>
            <w:r>
              <w:rPr>
                <w:rFonts w:ascii="Nunito" w:hAnsi="Nunito"/>
                <w:b/>
                <w:bCs/>
                <w:color w:val="000000"/>
              </w:rPr>
              <w:t>);</w:t>
            </w:r>
          </w:p>
          <w:p w14:paraId="43D430BE" w14:textId="77777777" w:rsidR="008E31E1" w:rsidRDefault="008E31E1">
            <w:pPr>
              <w:pStyle w:val="NormalWeb"/>
              <w:spacing w:before="120" w:beforeAutospacing="0" w:after="144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color w:val="000000"/>
              </w:rPr>
              <w:t xml:space="preserve">The </w:t>
            </w:r>
            <w:proofErr w:type="spellStart"/>
            <w:proofErr w:type="gramStart"/>
            <w:r>
              <w:rPr>
                <w:rFonts w:ascii="Nunito" w:hAnsi="Nunito"/>
                <w:color w:val="000000"/>
              </w:rPr>
              <w:t>assertArrayEquals</w:t>
            </w:r>
            <w:proofErr w:type="spellEnd"/>
            <w:r>
              <w:rPr>
                <w:rFonts w:ascii="Nunito" w:hAnsi="Nunito"/>
                <w:color w:val="000000"/>
              </w:rPr>
              <w:t>(</w:t>
            </w:r>
            <w:proofErr w:type="gramEnd"/>
            <w:r>
              <w:rPr>
                <w:rFonts w:ascii="Nunito" w:hAnsi="Nunito"/>
                <w:color w:val="000000"/>
              </w:rPr>
              <w:t>) method will test whether two arrays are equal to each other.</w:t>
            </w:r>
          </w:p>
        </w:tc>
      </w:tr>
    </w:tbl>
    <w:p w14:paraId="518F2AAD" w14:textId="77777777" w:rsidR="008E31E1" w:rsidRDefault="008E31E1" w:rsidP="008E31E1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Let's use some of the above-mentioned methods in an example. Create a java class file named </w:t>
      </w:r>
      <w:r>
        <w:rPr>
          <w:rFonts w:ascii="Nunito" w:hAnsi="Nunito"/>
          <w:b/>
          <w:bCs/>
          <w:color w:val="000000"/>
        </w:rPr>
        <w:t>TestAssertions.java</w:t>
      </w:r>
      <w:r>
        <w:rPr>
          <w:rFonts w:ascii="Nunito" w:hAnsi="Nunito"/>
          <w:color w:val="000000"/>
        </w:rPr>
        <w:t> in C:\&gt;JUNIT_WORKSPACE.</w:t>
      </w:r>
    </w:p>
    <w:p w14:paraId="7C650F0D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org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junit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Test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4BFF6E9E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static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org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junit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Assert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.*;</w:t>
      </w:r>
    </w:p>
    <w:p w14:paraId="214377D8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4596825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TestAssertions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4FD22A4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E26C731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@Test</w:t>
      </w:r>
    </w:p>
    <w:p w14:paraId="10B485EF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testAssertions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7882E136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//test data</w:t>
      </w:r>
    </w:p>
    <w:p w14:paraId="5006C815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str1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new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abc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proofErr w:type="gramEnd"/>
    </w:p>
    <w:p w14:paraId="2F36A406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str2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new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abc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proofErr w:type="gramEnd"/>
    </w:p>
    <w:p w14:paraId="5E3F3E37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str3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null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proofErr w:type="gramEnd"/>
    </w:p>
    <w:p w14:paraId="3B429B1F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str4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abc</w:t>
      </w:r>
      <w:proofErr w:type="spellEnd"/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proofErr w:type="gramEnd"/>
    </w:p>
    <w:p w14:paraId="0545D79F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str5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abc</w:t>
      </w:r>
      <w:proofErr w:type="spellEnd"/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proofErr w:type="gramEnd"/>
    </w:p>
    <w:p w14:paraId="636D9CB1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7F211966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val1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5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proofErr w:type="gramEnd"/>
    </w:p>
    <w:p w14:paraId="33D85BDC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val2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6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proofErr w:type="gramEnd"/>
    </w:p>
    <w:p w14:paraId="0E48DFDD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CC0EC11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expectedArray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"one"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"two"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"three"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};</w:t>
      </w:r>
    </w:p>
    <w:p w14:paraId="302D064B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resultArray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"one"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"two"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"three"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};</w:t>
      </w:r>
    </w:p>
    <w:p w14:paraId="4A5734FA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E982A79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//Check that two objects are equal</w:t>
      </w:r>
    </w:p>
    <w:p w14:paraId="7EA21AA7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assertEquals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str1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str2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2BE56970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B0AAF67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//Check that a condition is true</w:t>
      </w:r>
    </w:p>
    <w:p w14:paraId="03F7C15D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assertTrue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val1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val2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proofErr w:type="gramEnd"/>
    </w:p>
    <w:p w14:paraId="52C1B013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B8CB7F2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//Check that a condition is false</w:t>
      </w:r>
    </w:p>
    <w:p w14:paraId="1079A019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assertFalse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val1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val2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24FFA930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F0A6290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//Check that an object isn't null</w:t>
      </w:r>
    </w:p>
    <w:p w14:paraId="4C741D22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assertNotNull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str1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proofErr w:type="gramEnd"/>
    </w:p>
    <w:p w14:paraId="1D8E6DB5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C136FBF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//Check that an object is null</w:t>
      </w:r>
    </w:p>
    <w:p w14:paraId="10B2FF08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assertNull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str3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proofErr w:type="gramEnd"/>
    </w:p>
    <w:p w14:paraId="3DEE8722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2C30A28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//Check if two object references point to the same object</w:t>
      </w:r>
    </w:p>
    <w:p w14:paraId="0F695C1A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assertSame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str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4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str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5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57FF146F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FBFBFA3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 xml:space="preserve">//Check if two object references </w:t>
      </w:r>
      <w:proofErr w:type="gramStart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not point</w:t>
      </w:r>
      <w:proofErr w:type="gramEnd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 xml:space="preserve"> to the same object</w:t>
      </w:r>
    </w:p>
    <w:p w14:paraId="2A27BDD6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assertNotSame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str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str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3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51AA8AB1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6977AE0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 xml:space="preserve">//Check whether two arrays are </w:t>
      </w:r>
      <w:proofErr w:type="gramStart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equal to each other</w:t>
      </w:r>
      <w:proofErr w:type="gramEnd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.</w:t>
      </w:r>
    </w:p>
    <w:p w14:paraId="4C519D4B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assertArrayEquals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expectedArray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resultArray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720C2FBE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89082A2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3AF06F5F" w14:textId="77777777" w:rsidR="008E31E1" w:rsidRDefault="008E31E1" w:rsidP="008E31E1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Next, create a java class file named </w:t>
      </w:r>
      <w:r>
        <w:rPr>
          <w:rFonts w:ascii="Nunito" w:hAnsi="Nunito"/>
          <w:b/>
          <w:bCs/>
          <w:color w:val="000000"/>
        </w:rPr>
        <w:t>TestRunner.java</w:t>
      </w:r>
      <w:r>
        <w:rPr>
          <w:rFonts w:ascii="Nunito" w:hAnsi="Nunito"/>
          <w:color w:val="000000"/>
        </w:rPr>
        <w:t> in C:\&gt;JUNIT_WORKSPACE to execute test case(s).</w:t>
      </w:r>
    </w:p>
    <w:p w14:paraId="34ED6648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org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junit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runner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JUnitCore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127998AC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org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junit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runner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Result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5DE2C105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org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junit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runner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notification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Failure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5F13C20B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408090C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TestRunner2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134FDE2A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static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main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7A0AABB3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Result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result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JUnitCore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runClasses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TestAssertions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class</w:t>
      </w:r>
      <w:proofErr w:type="spellEnd"/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proofErr w:type="gramEnd"/>
    </w:p>
    <w:p w14:paraId="0669E5F2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27A72864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for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Failure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failure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result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getFailures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2C55600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System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println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failure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toString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());</w:t>
      </w:r>
    </w:p>
    <w:p w14:paraId="77811763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2E6B258E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5F8C8456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System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println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result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wasSuccessful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());</w:t>
      </w:r>
    </w:p>
    <w:p w14:paraId="2CBDC996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07EB3A04" w14:textId="77777777" w:rsidR="008E31E1" w:rsidRDefault="008E31E1" w:rsidP="008E31E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1C40CE90" w14:textId="5EFB15B7" w:rsidR="008E31E1" w:rsidRDefault="008E31E1"/>
    <w:p w14:paraId="617CE7C4" w14:textId="0FD445B0" w:rsidR="008E31E1" w:rsidRDefault="008E31E1"/>
    <w:p w14:paraId="5D823199" w14:textId="1B1E5999" w:rsidR="008E31E1" w:rsidRDefault="008E31E1">
      <w:pPr>
        <w:rPr>
          <w:b/>
          <w:bCs/>
        </w:rPr>
      </w:pPr>
      <w:proofErr w:type="spellStart"/>
      <w:r w:rsidRPr="008E31E1">
        <w:rPr>
          <w:b/>
          <w:bCs/>
        </w:rPr>
        <w:t>TestSuite</w:t>
      </w:r>
      <w:proofErr w:type="spellEnd"/>
    </w:p>
    <w:p w14:paraId="766013E0" w14:textId="5EE77BA6" w:rsidR="008E31E1" w:rsidRDefault="008E31E1">
      <w:pPr>
        <w:rPr>
          <w:b/>
          <w:bCs/>
        </w:rPr>
      </w:pPr>
    </w:p>
    <w:p w14:paraId="699BEB89" w14:textId="77777777" w:rsidR="008E31E1" w:rsidRPr="008E31E1" w:rsidRDefault="008E31E1" w:rsidP="008E31E1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E31E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Test suite</w:t>
      </w: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is used to bundle a few unit test cases and run them together. In JUnit, both </w:t>
      </w:r>
      <w:r w:rsidRPr="008E31E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@RunWith</w:t>
      </w: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and </w:t>
      </w:r>
      <w:r w:rsidRPr="008E31E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@Suite</w:t>
      </w: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annotations are used to run the suite tests. This chapter takes an example having two test classes, </w:t>
      </w:r>
      <w:r w:rsidRPr="008E31E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TestJunit1</w:t>
      </w: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&amp; </w:t>
      </w:r>
      <w:r w:rsidRPr="008E31E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TestJunit2</w:t>
      </w: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, that run together using Test Suite.</w:t>
      </w:r>
    </w:p>
    <w:p w14:paraId="1DA7D01F" w14:textId="77777777" w:rsidR="008E31E1" w:rsidRPr="008E31E1" w:rsidRDefault="008E31E1" w:rsidP="008E31E1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 w:rsidRPr="008E31E1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Create a Class</w:t>
      </w:r>
    </w:p>
    <w:p w14:paraId="49E7F793" w14:textId="77777777" w:rsidR="008E31E1" w:rsidRPr="008E31E1" w:rsidRDefault="008E31E1" w:rsidP="008E31E1">
      <w:pPr>
        <w:spacing w:before="120" w:after="144" w:line="240" w:lineRule="auto"/>
        <w:jc w:val="both"/>
        <w:rPr>
          <w:rFonts w:ascii="Nunito" w:eastAsia="Times New Roman" w:hAnsi="Nunito" w:cs="Times New Roman" w:hint="cs"/>
          <w:color w:val="000000"/>
          <w:sz w:val="24"/>
          <w:szCs w:val="24"/>
          <w:lang w:eastAsia="en-IN"/>
        </w:rPr>
      </w:pP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Create a java class to be tested, say, </w:t>
      </w:r>
      <w:r w:rsidRPr="008E31E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MessageUtil.java</w:t>
      </w: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in C:\&gt;JUNIT_WORKSPACE.</w:t>
      </w:r>
    </w:p>
    <w:p w14:paraId="631192B9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/*</w:t>
      </w:r>
    </w:p>
    <w:p w14:paraId="3436B89F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* This class prints the given message on console.</w:t>
      </w:r>
    </w:p>
    <w:p w14:paraId="32557771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*/</w:t>
      </w:r>
    </w:p>
    <w:p w14:paraId="13D3EF10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4486F774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MessageUtil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08CFF14A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2C6856B0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private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String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message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14:paraId="39D25742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556A5717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//Constructor</w:t>
      </w:r>
    </w:p>
    <w:p w14:paraId="6B9BFE92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//@param message to be printed</w:t>
      </w:r>
    </w:p>
    <w:p w14:paraId="5A82127C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MessageUtil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String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message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){</w:t>
      </w:r>
    </w:p>
    <w:p w14:paraId="4B0C0B2B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 xml:space="preserve">     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this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message</w:t>
      </w:r>
      <w:proofErr w:type="spellEnd"/>
      <w:proofErr w:type="gram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message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14:paraId="28154E95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54747B6D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13AFE183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 prints the message</w:t>
      </w:r>
    </w:p>
    <w:p w14:paraId="5D6B1B0E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String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printMessage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){</w:t>
      </w:r>
    </w:p>
    <w:p w14:paraId="70F9D853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System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out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println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message</w:t>
      </w:r>
      <w:proofErr w:type="gramStart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  <w:proofErr w:type="gramEnd"/>
    </w:p>
    <w:p w14:paraId="3BECEC1A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message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14:paraId="0B2A7658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14:paraId="770AB9B9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7183F167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 add "Hi!" to the message</w:t>
      </w:r>
    </w:p>
    <w:p w14:paraId="6DD0FEB7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String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salutationMessage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){</w:t>
      </w:r>
    </w:p>
    <w:p w14:paraId="05C8ADE4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message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"Hi!"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message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14:paraId="7EC3BD98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System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out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println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message</w:t>
      </w:r>
      <w:proofErr w:type="gramStart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  <w:proofErr w:type="gramEnd"/>
    </w:p>
    <w:p w14:paraId="364D7225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message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14:paraId="5420CE15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14:paraId="098ED0E7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46F0D628" w14:textId="77777777" w:rsidR="008E31E1" w:rsidRPr="008E31E1" w:rsidRDefault="008E31E1" w:rsidP="008E31E1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 w:rsidRPr="008E31E1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Create Test Case Classes</w:t>
      </w:r>
    </w:p>
    <w:p w14:paraId="205484C4" w14:textId="77777777" w:rsidR="008E31E1" w:rsidRPr="008E31E1" w:rsidRDefault="008E31E1" w:rsidP="008E31E1">
      <w:pPr>
        <w:spacing w:before="120" w:after="144" w:line="240" w:lineRule="auto"/>
        <w:jc w:val="both"/>
        <w:rPr>
          <w:rFonts w:ascii="Nunito" w:eastAsia="Times New Roman" w:hAnsi="Nunito" w:cs="Times New Roman" w:hint="cs"/>
          <w:color w:val="000000"/>
          <w:sz w:val="24"/>
          <w:szCs w:val="24"/>
          <w:lang w:eastAsia="en-IN"/>
        </w:rPr>
      </w:pP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Create a java class file named </w:t>
      </w:r>
      <w:r w:rsidRPr="008E31E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TestJunit1.java</w:t>
      </w: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in C:\&gt;JUNIT_WORKSPACE.</w:t>
      </w:r>
    </w:p>
    <w:p w14:paraId="65760A93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Test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7C808C28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Ignore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6A8DC3CE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static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Assert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assertEquals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5B9D979E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47CE63D0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TestJunit1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53D7ED1E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1DB0677A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String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message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"Robert</w:t>
      </w:r>
      <w:proofErr w:type="gramStart"/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137E630D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MessageUtil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messageUtil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new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MessageUtil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message</w:t>
      </w:r>
      <w:proofErr w:type="gramStart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  <w:proofErr w:type="gramEnd"/>
    </w:p>
    <w:p w14:paraId="72AAB83F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14:paraId="1A6B3084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@Test</w:t>
      </w:r>
    </w:p>
    <w:p w14:paraId="1D30F386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testPrintMessage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79FB1EAA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System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out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println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"Inside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testPrintMessage</w:t>
      </w:r>
      <w:proofErr w:type="spellEnd"/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)"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</w:t>
      </w:r>
    </w:p>
    <w:p w14:paraId="31D4486F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assertEquals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message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messageUtil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printMessage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());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</w:t>
      </w:r>
    </w:p>
    <w:p w14:paraId="37EB9AB9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649B8139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3CB955A1" w14:textId="77777777" w:rsidR="008E31E1" w:rsidRPr="008E31E1" w:rsidRDefault="008E31E1" w:rsidP="008E31E1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Create a java class file named </w:t>
      </w:r>
      <w:r w:rsidRPr="008E31E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TestJunit2.java</w:t>
      </w: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in C:\&gt;JUNIT_WORKSPACE.</w:t>
      </w:r>
    </w:p>
    <w:p w14:paraId="2D16C6E0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Test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5DD83A7E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Ignore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4B48D9AD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static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Assert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assertEquals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44D39CE3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05367E8B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TestJunit2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16A15851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46C5C948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String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message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"Robert</w:t>
      </w:r>
      <w:proofErr w:type="gramStart"/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2CC7AF4A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MessageUtil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messageUtil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new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MessageUtil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message</w:t>
      </w:r>
      <w:proofErr w:type="gramStart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  <w:proofErr w:type="gramEnd"/>
    </w:p>
    <w:p w14:paraId="039C8573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14:paraId="26B83EE8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@Test</w:t>
      </w:r>
    </w:p>
    <w:p w14:paraId="0552119E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testSalutationMessage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387A8AE1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System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out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println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"Inside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testSalutationMessage</w:t>
      </w:r>
      <w:proofErr w:type="spellEnd"/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)"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14:paraId="502EA138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 xml:space="preserve">      message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"Hi!"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"Robert</w:t>
      </w:r>
      <w:proofErr w:type="gramStart"/>
      <w:r w:rsidRPr="008E31E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14:paraId="27EBC620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assertEquals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message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messageUtil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salutationMessage</w:t>
      </w:r>
      <w:proofErr w:type="spellEnd"/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());</w:t>
      </w:r>
    </w:p>
    <w:p w14:paraId="1B1C78DE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2E559BD0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25475920" w14:textId="77777777" w:rsidR="008E31E1" w:rsidRPr="008E31E1" w:rsidRDefault="008E31E1" w:rsidP="008E31E1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 w:rsidRPr="008E31E1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Create Test Suite Class</w:t>
      </w:r>
    </w:p>
    <w:p w14:paraId="3D32DCF1" w14:textId="77777777" w:rsidR="008E31E1" w:rsidRPr="008E31E1" w:rsidRDefault="008E31E1" w:rsidP="008E31E1">
      <w:pPr>
        <w:numPr>
          <w:ilvl w:val="0"/>
          <w:numId w:val="8"/>
        </w:numPr>
        <w:spacing w:after="0" w:line="360" w:lineRule="atLeast"/>
        <w:ind w:left="1395"/>
        <w:rPr>
          <w:rFonts w:ascii="Nunito" w:eastAsia="Times New Roman" w:hAnsi="Nunito" w:cs="Times New Roman" w:hint="cs"/>
          <w:color w:val="000000"/>
          <w:sz w:val="24"/>
          <w:szCs w:val="24"/>
          <w:lang w:eastAsia="en-IN"/>
        </w:rPr>
      </w:pP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Create a java class.</w:t>
      </w:r>
    </w:p>
    <w:p w14:paraId="6352EBDB" w14:textId="77777777" w:rsidR="008E31E1" w:rsidRPr="008E31E1" w:rsidRDefault="008E31E1" w:rsidP="008E31E1">
      <w:pPr>
        <w:numPr>
          <w:ilvl w:val="0"/>
          <w:numId w:val="8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Attach @</w:t>
      </w:r>
      <w:proofErr w:type="gramStart"/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RunWith(</w:t>
      </w:r>
      <w:proofErr w:type="gramEnd"/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Suite.class) Annotation with the class.</w:t>
      </w:r>
    </w:p>
    <w:p w14:paraId="7F2F1662" w14:textId="77777777" w:rsidR="008E31E1" w:rsidRPr="008E31E1" w:rsidRDefault="008E31E1" w:rsidP="008E31E1">
      <w:pPr>
        <w:numPr>
          <w:ilvl w:val="0"/>
          <w:numId w:val="8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Add reference to JUnit test classes using @Suite.SuiteClasses annotation.</w:t>
      </w:r>
    </w:p>
    <w:p w14:paraId="4C7AA809" w14:textId="77777777" w:rsidR="008E31E1" w:rsidRPr="008E31E1" w:rsidRDefault="008E31E1" w:rsidP="008E31E1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Create a java class file named </w:t>
      </w:r>
      <w:r w:rsidRPr="008E31E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TestSuite.java</w:t>
      </w: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in C:\&gt;JUNIT_WORKSPACE to execute test case(s).</w:t>
      </w:r>
    </w:p>
    <w:p w14:paraId="188D339E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runner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RunWith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7C01FFC6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runners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Suite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73BE44CA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6561EEF1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@</w:t>
      </w:r>
      <w:proofErr w:type="gramStart"/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RunWith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Suite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14:paraId="7918939A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3EE3650B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@Suite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SuiteClasses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({</w:t>
      </w:r>
    </w:p>
    <w:p w14:paraId="34A838A1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TestJunit1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14:paraId="349145F7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TestJunit2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</w:p>
    <w:p w14:paraId="4435E787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</w:t>
      </w:r>
    </w:p>
    <w:p w14:paraId="62FFF4DE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1061C5CA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JunitTestSuite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14:paraId="11ED8165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5F89BD35" w14:textId="77777777" w:rsidR="008E31E1" w:rsidRPr="008E31E1" w:rsidRDefault="008E31E1" w:rsidP="008E31E1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 w:rsidRPr="008E31E1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Create Test Runner Class</w:t>
      </w:r>
    </w:p>
    <w:p w14:paraId="422C78F7" w14:textId="77777777" w:rsidR="008E31E1" w:rsidRPr="008E31E1" w:rsidRDefault="008E31E1" w:rsidP="008E31E1">
      <w:pPr>
        <w:spacing w:before="120" w:after="144" w:line="240" w:lineRule="auto"/>
        <w:jc w:val="both"/>
        <w:rPr>
          <w:rFonts w:ascii="Nunito" w:eastAsia="Times New Roman" w:hAnsi="Nunito" w:cs="Times New Roman" w:hint="cs"/>
          <w:color w:val="000000"/>
          <w:sz w:val="24"/>
          <w:szCs w:val="24"/>
          <w:lang w:eastAsia="en-IN"/>
        </w:rPr>
      </w:pP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Create a java class file named </w:t>
      </w:r>
      <w:r w:rsidRPr="008E31E1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TestRunner.java</w:t>
      </w: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in C:\&gt;JUNIT_WORKSPACE to execute test case(s).</w:t>
      </w:r>
    </w:p>
    <w:p w14:paraId="3F2965FC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runner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JUnitCore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323A4E9D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runner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Result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01E69D41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org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junit</w:t>
      </w:r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runner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notification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Failure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072B6D48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280C0C25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TestRunner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713ABF9F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static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main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String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[]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args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75D61FB2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Result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JUnitCore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runClasses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JunitTestSuite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proofErr w:type="spellEnd"/>
      <w:proofErr w:type="gramStart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  <w:proofErr w:type="gramEnd"/>
    </w:p>
    <w:p w14:paraId="328AEBAC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167FF0A4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for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Failure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failure</w:t>
      </w:r>
      <w:proofErr w:type="spell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proofErr w:type="gramEnd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getFailures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())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453F7E2C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System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out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println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failure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toString</w:t>
      </w:r>
      <w:proofErr w:type="spellEnd"/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());</w:t>
      </w:r>
    </w:p>
    <w:p w14:paraId="2FD83979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1521A87B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47494223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8E31E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System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out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println</w:t>
      </w:r>
      <w:proofErr w:type="spell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wasSuccessful</w:t>
      </w:r>
      <w:proofErr w:type="spellEnd"/>
      <w:proofErr w:type="gramEnd"/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());</w:t>
      </w:r>
    </w:p>
    <w:p w14:paraId="607B0F2E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6C024913" w14:textId="77777777" w:rsidR="008E31E1" w:rsidRPr="008E31E1" w:rsidRDefault="008E31E1" w:rsidP="008E31E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8E31E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</w:t>
      </w:r>
      <w:r w:rsidRPr="008E31E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ab/>
      </w:r>
    </w:p>
    <w:p w14:paraId="2EBA574A" w14:textId="77777777" w:rsidR="008E31E1" w:rsidRPr="008E31E1" w:rsidRDefault="008E31E1" w:rsidP="008E31E1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lastRenderedPageBreak/>
        <w:t xml:space="preserve">Compile all the java classes using </w:t>
      </w:r>
      <w:proofErr w:type="spellStart"/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javac</w:t>
      </w:r>
      <w:proofErr w:type="spellEnd"/>
      <w:r w:rsidRPr="008E31E1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.</w:t>
      </w:r>
    </w:p>
    <w:p w14:paraId="717F7222" w14:textId="77777777" w:rsidR="008E31E1" w:rsidRPr="008E31E1" w:rsidRDefault="008E31E1">
      <w:pPr>
        <w:rPr>
          <w:b/>
          <w:bCs/>
        </w:rPr>
      </w:pPr>
    </w:p>
    <w:p w14:paraId="4AD229FF" w14:textId="77777777" w:rsidR="008E31E1" w:rsidRDefault="008E31E1"/>
    <w:p w14:paraId="6D9AB983" w14:textId="77777777" w:rsidR="008E31E1" w:rsidRDefault="008E31E1"/>
    <w:sectPr w:rsidR="008E3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33B8"/>
    <w:multiLevelType w:val="multilevel"/>
    <w:tmpl w:val="A868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E0072"/>
    <w:multiLevelType w:val="multilevel"/>
    <w:tmpl w:val="88DA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71D10"/>
    <w:multiLevelType w:val="multilevel"/>
    <w:tmpl w:val="6C1CCAC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933A5"/>
    <w:multiLevelType w:val="multilevel"/>
    <w:tmpl w:val="0C70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25D25"/>
    <w:multiLevelType w:val="multilevel"/>
    <w:tmpl w:val="23D2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D6A74"/>
    <w:multiLevelType w:val="multilevel"/>
    <w:tmpl w:val="7C32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03ECB"/>
    <w:multiLevelType w:val="multilevel"/>
    <w:tmpl w:val="6E14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1B149B"/>
    <w:multiLevelType w:val="multilevel"/>
    <w:tmpl w:val="466C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289414">
    <w:abstractNumId w:val="2"/>
  </w:num>
  <w:num w:numId="2" w16cid:durableId="2103213568">
    <w:abstractNumId w:val="1"/>
  </w:num>
  <w:num w:numId="3" w16cid:durableId="711537160">
    <w:abstractNumId w:val="7"/>
  </w:num>
  <w:num w:numId="4" w16cid:durableId="382289255">
    <w:abstractNumId w:val="5"/>
  </w:num>
  <w:num w:numId="5" w16cid:durableId="591820512">
    <w:abstractNumId w:val="4"/>
  </w:num>
  <w:num w:numId="6" w16cid:durableId="1270159122">
    <w:abstractNumId w:val="3"/>
  </w:num>
  <w:num w:numId="7" w16cid:durableId="1219828930">
    <w:abstractNumId w:val="6"/>
  </w:num>
  <w:num w:numId="8" w16cid:durableId="179000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E1"/>
    <w:rsid w:val="008E31E1"/>
    <w:rsid w:val="009E77A4"/>
    <w:rsid w:val="00AB1C9C"/>
    <w:rsid w:val="00ED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7EB0"/>
  <w15:chartTrackingRefBased/>
  <w15:docId w15:val="{37A60B93-8E61-45C4-962C-347117A8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31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E31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1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E31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3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1E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8E31E1"/>
  </w:style>
  <w:style w:type="character" w:customStyle="1" w:styleId="pln">
    <w:name w:val="pln"/>
    <w:basedOn w:val="DefaultParagraphFont"/>
    <w:rsid w:val="008E31E1"/>
  </w:style>
  <w:style w:type="character" w:customStyle="1" w:styleId="pun">
    <w:name w:val="pun"/>
    <w:basedOn w:val="DefaultParagraphFont"/>
    <w:rsid w:val="008E31E1"/>
  </w:style>
  <w:style w:type="character" w:customStyle="1" w:styleId="typ">
    <w:name w:val="typ"/>
    <w:basedOn w:val="DefaultParagraphFont"/>
    <w:rsid w:val="008E31E1"/>
  </w:style>
  <w:style w:type="character" w:customStyle="1" w:styleId="com">
    <w:name w:val="com"/>
    <w:basedOn w:val="DefaultParagraphFont"/>
    <w:rsid w:val="008E31E1"/>
  </w:style>
  <w:style w:type="character" w:customStyle="1" w:styleId="lit">
    <w:name w:val="lit"/>
    <w:basedOn w:val="DefaultParagraphFont"/>
    <w:rsid w:val="008E31E1"/>
  </w:style>
  <w:style w:type="character" w:customStyle="1" w:styleId="str">
    <w:name w:val="str"/>
    <w:basedOn w:val="DefaultParagraphFont"/>
    <w:rsid w:val="008E3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13</Pages>
  <Words>2043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1</cp:revision>
  <dcterms:created xsi:type="dcterms:W3CDTF">2022-08-30T13:55:00Z</dcterms:created>
  <dcterms:modified xsi:type="dcterms:W3CDTF">2022-08-30T18:45:00Z</dcterms:modified>
</cp:coreProperties>
</file>