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AEF7" w14:textId="77777777" w:rsidR="00DF7C92" w:rsidRDefault="00DF7C92"/>
    <w:p w14:paraId="77E53609" w14:textId="77777777" w:rsidR="00167153" w:rsidRDefault="00167153" w:rsidP="00167153">
      <w:pPr>
        <w:pStyle w:val="NoSpacing"/>
        <w:numPr>
          <w:ilvl w:val="0"/>
          <w:numId w:val="1"/>
        </w:numPr>
      </w:pPr>
      <w:r>
        <w:t>Tell me what Java 8 features you have used?</w:t>
      </w:r>
    </w:p>
    <w:p w14:paraId="2F56DE39" w14:textId="77777777" w:rsidR="00167153" w:rsidRDefault="00167153" w:rsidP="00167153">
      <w:pPr>
        <w:pStyle w:val="NoSpacing"/>
        <w:numPr>
          <w:ilvl w:val="0"/>
          <w:numId w:val="1"/>
        </w:numPr>
      </w:pPr>
      <w:r>
        <w:t>Do you know flatMap in Stream API?</w:t>
      </w:r>
    </w:p>
    <w:p w14:paraId="3297FA5D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.map() function do with Stream API?</w:t>
      </w:r>
    </w:p>
    <w:p w14:paraId="0B6C8A78" w14:textId="77777777" w:rsidR="00167153" w:rsidRDefault="00167153" w:rsidP="00167153">
      <w:pPr>
        <w:pStyle w:val="NoSpacing"/>
        <w:numPr>
          <w:ilvl w:val="0"/>
          <w:numId w:val="1"/>
        </w:numPr>
      </w:pPr>
      <w:r>
        <w:t>Lamda Expression</w:t>
      </w:r>
    </w:p>
    <w:p w14:paraId="5E08D869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Stream API</w:t>
      </w:r>
    </w:p>
    <w:p w14:paraId="1463248A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problem solved by default method by JAVA8?</w:t>
      </w:r>
    </w:p>
    <w:p w14:paraId="3A7D874B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functional interface in Java8? Explain the codes?</w:t>
      </w:r>
    </w:p>
    <w:p w14:paraId="7CBC14D2" w14:textId="77777777" w:rsidR="00167153" w:rsidRDefault="00167153" w:rsidP="00167153">
      <w:pPr>
        <w:pStyle w:val="NoSpacing"/>
        <w:numPr>
          <w:ilvl w:val="0"/>
          <w:numId w:val="1"/>
        </w:numPr>
      </w:pPr>
      <w:r>
        <w:t xml:space="preserve">Java 8- </w:t>
      </w:r>
    </w:p>
    <w:p w14:paraId="5677AE8E" w14:textId="77777777" w:rsidR="00167153" w:rsidRDefault="00167153" w:rsidP="00167153">
      <w:pPr>
        <w:pStyle w:val="NoSpacing"/>
        <w:numPr>
          <w:ilvl w:val="0"/>
          <w:numId w:val="1"/>
        </w:numPr>
      </w:pPr>
      <w:r>
        <w:t xml:space="preserve">Method Reference, </w:t>
      </w:r>
    </w:p>
    <w:p w14:paraId="48705793" w14:textId="77777777" w:rsidR="00167153" w:rsidRDefault="00167153" w:rsidP="00167153">
      <w:pPr>
        <w:pStyle w:val="NoSpacing"/>
        <w:numPr>
          <w:ilvl w:val="0"/>
          <w:numId w:val="1"/>
        </w:numPr>
      </w:pPr>
      <w:r>
        <w:t xml:space="preserve">Default method, </w:t>
      </w:r>
    </w:p>
    <w:p w14:paraId="18DC8203" w14:textId="77777777" w:rsidR="00167153" w:rsidRDefault="00167153" w:rsidP="00167153">
      <w:pPr>
        <w:pStyle w:val="NoSpacing"/>
        <w:numPr>
          <w:ilvl w:val="0"/>
          <w:numId w:val="1"/>
        </w:numPr>
      </w:pPr>
      <w:r>
        <w:t xml:space="preserve">Functional interface, </w:t>
      </w:r>
    </w:p>
    <w:p w14:paraId="5E747E3C" w14:textId="77777777" w:rsidR="00167153" w:rsidRDefault="00167153" w:rsidP="00167153">
      <w:pPr>
        <w:pStyle w:val="NoSpacing"/>
        <w:numPr>
          <w:ilvl w:val="0"/>
          <w:numId w:val="1"/>
        </w:numPr>
      </w:pPr>
      <w:r>
        <w:t xml:space="preserve">lambda expression and parallel stream. </w:t>
      </w:r>
    </w:p>
    <w:p w14:paraId="361BB923" w14:textId="77777777" w:rsidR="00167153" w:rsidRDefault="00167153" w:rsidP="00167153">
      <w:pPr>
        <w:numPr>
          <w:ilvl w:val="0"/>
          <w:numId w:val="1"/>
        </w:numPr>
      </w:pPr>
      <w:r>
        <w:t>hat is Stream API ,where you have used in your project ?</w:t>
      </w:r>
    </w:p>
    <w:p w14:paraId="609A386C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parallel Stream ,what is used?</w:t>
      </w:r>
    </w:p>
    <w:p w14:paraId="177376BB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Lambda function? How did you implement?</w:t>
      </w:r>
      <w:r>
        <w:br/>
        <w:t>What is Method reference?</w:t>
      </w:r>
    </w:p>
    <w:p w14:paraId="439EA233" w14:textId="77777777" w:rsidR="00167153" w:rsidRDefault="00167153" w:rsidP="00167153">
      <w:pPr>
        <w:numPr>
          <w:ilvl w:val="0"/>
          <w:numId w:val="1"/>
        </w:numPr>
      </w:pPr>
      <w:r>
        <w:t>Do you know changes in Java8 could you refer some of them?</w:t>
      </w:r>
    </w:p>
    <w:p w14:paraId="37C15632" w14:textId="77777777" w:rsidR="00167153" w:rsidRDefault="00167153" w:rsidP="00167153">
      <w:pPr>
        <w:pStyle w:val="NoSpacing"/>
        <w:numPr>
          <w:ilvl w:val="0"/>
          <w:numId w:val="1"/>
        </w:numPr>
      </w:pPr>
      <w:r>
        <w:t>Explain the default Method? Why default added in Java8?</w:t>
      </w:r>
    </w:p>
    <w:p w14:paraId="0F148393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Optional API ? why Optional use it ?</w:t>
      </w:r>
    </w:p>
    <w:p w14:paraId="210855DA" w14:textId="77777777" w:rsidR="00167153" w:rsidRDefault="00167153" w:rsidP="00167153">
      <w:pPr>
        <w:pStyle w:val="NoSpacing"/>
        <w:numPr>
          <w:ilvl w:val="0"/>
          <w:numId w:val="1"/>
        </w:numPr>
      </w:pPr>
      <w:r>
        <w:t>Do Optional has public constructor?</w:t>
      </w:r>
    </w:p>
    <w:p w14:paraId="57D24F8E" w14:textId="77777777" w:rsidR="00167153" w:rsidRDefault="00167153" w:rsidP="00167153">
      <w:pPr>
        <w:pStyle w:val="NoSpacing"/>
        <w:numPr>
          <w:ilvl w:val="0"/>
          <w:numId w:val="1"/>
        </w:numPr>
      </w:pPr>
      <w:r>
        <w:t>Can we add method as return Optional type?</w:t>
      </w:r>
    </w:p>
    <w:p w14:paraId="3A42DFBD" w14:textId="77777777" w:rsidR="00167153" w:rsidRDefault="00167153" w:rsidP="00167153">
      <w:pPr>
        <w:pStyle w:val="NoSpacing"/>
        <w:numPr>
          <w:ilvl w:val="0"/>
          <w:numId w:val="1"/>
        </w:numPr>
      </w:pPr>
      <w:r>
        <w:t>How will you sort a list of string using Java 8 lambda expression?</w:t>
      </w:r>
    </w:p>
    <w:p w14:paraId="328E37BE" w14:textId="77777777" w:rsidR="00167153" w:rsidRDefault="00167153" w:rsidP="00167153">
      <w:pPr>
        <w:pStyle w:val="NoSpacing"/>
        <w:numPr>
          <w:ilvl w:val="2"/>
          <w:numId w:val="1"/>
        </w:numPr>
      </w:pPr>
      <w:r>
        <w:t>Following code sorts a list of string using Java 8 lambda expression:</w:t>
      </w:r>
    </w:p>
    <w:p w14:paraId="14FD44F3" w14:textId="77777777" w:rsidR="00167153" w:rsidRDefault="00167153" w:rsidP="00167153">
      <w:pPr>
        <w:pStyle w:val="NoSpacing"/>
        <w:numPr>
          <w:ilvl w:val="2"/>
          <w:numId w:val="1"/>
        </w:numPr>
      </w:pPr>
      <w:r>
        <w:t>//sort using java 8</w:t>
      </w:r>
    </w:p>
    <w:p w14:paraId="534AD859" w14:textId="77777777" w:rsidR="00167153" w:rsidRDefault="00167153" w:rsidP="00167153">
      <w:pPr>
        <w:pStyle w:val="NoSpacing"/>
        <w:numPr>
          <w:ilvl w:val="2"/>
          <w:numId w:val="1"/>
        </w:numPr>
      </w:pPr>
      <w:r>
        <w:t>private void sortUsingJava8(List&lt;String&gt; names) {</w:t>
      </w:r>
    </w:p>
    <w:p w14:paraId="795A9F67" w14:textId="77777777" w:rsidR="00167153" w:rsidRDefault="00167153" w:rsidP="00167153">
      <w:pPr>
        <w:pStyle w:val="NoSpacing"/>
        <w:numPr>
          <w:ilvl w:val="2"/>
          <w:numId w:val="1"/>
        </w:numPr>
      </w:pPr>
      <w:r>
        <w:t>Collections.sort(names, (s1, s2) -&gt; s1.compareTo(s2));</w:t>
      </w:r>
    </w:p>
    <w:p w14:paraId="24A220CA" w14:textId="77777777" w:rsidR="00167153" w:rsidRDefault="00167153" w:rsidP="00167153">
      <w:pPr>
        <w:pStyle w:val="NoSpacing"/>
        <w:numPr>
          <w:ilvl w:val="2"/>
          <w:numId w:val="1"/>
        </w:numPr>
      </w:pPr>
      <w:r>
        <w:t>}</w:t>
      </w:r>
    </w:p>
    <w:p w14:paraId="7AD0AE49" w14:textId="77777777" w:rsidR="00167153" w:rsidRDefault="00167153" w:rsidP="00167153">
      <w:pPr>
        <w:pStyle w:val="NoSpacing"/>
        <w:numPr>
          <w:ilvl w:val="0"/>
          <w:numId w:val="1"/>
        </w:numPr>
      </w:pPr>
    </w:p>
    <w:p w14:paraId="32BB1C9C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are the characteristics of a Java 8 lambda expression?</w:t>
      </w:r>
    </w:p>
    <w:p w14:paraId="4F454A56" w14:textId="77777777" w:rsidR="00167153" w:rsidRDefault="00167153" w:rsidP="00167153">
      <w:pPr>
        <w:pStyle w:val="NoSpacing"/>
        <w:numPr>
          <w:ilvl w:val="1"/>
          <w:numId w:val="1"/>
        </w:numPr>
      </w:pPr>
      <w:r>
        <w:t>A lambda expression is characterized by the following syntax -</w:t>
      </w:r>
    </w:p>
    <w:p w14:paraId="3041B1E4" w14:textId="77777777" w:rsidR="00167153" w:rsidRDefault="00167153" w:rsidP="00167153">
      <w:pPr>
        <w:pStyle w:val="NoSpacing"/>
        <w:numPr>
          <w:ilvl w:val="1"/>
          <w:numId w:val="1"/>
        </w:numPr>
      </w:pPr>
      <w:r>
        <w:t>parameter −&gt; expression body</w:t>
      </w:r>
    </w:p>
    <w:p w14:paraId="635239D7" w14:textId="77777777" w:rsidR="00167153" w:rsidRDefault="00167153" w:rsidP="00167153">
      <w:pPr>
        <w:pStyle w:val="NoSpacing"/>
        <w:numPr>
          <w:ilvl w:val="1"/>
          <w:numId w:val="1"/>
        </w:numPr>
      </w:pPr>
      <w:r>
        <w:t>Following are the important characteristics of a lambda expression −</w:t>
      </w:r>
    </w:p>
    <w:p w14:paraId="6481C7EB" w14:textId="77777777" w:rsidR="00167153" w:rsidRDefault="00167153" w:rsidP="00167153">
      <w:pPr>
        <w:pStyle w:val="NoSpacing"/>
        <w:numPr>
          <w:ilvl w:val="1"/>
          <w:numId w:val="1"/>
        </w:numPr>
      </w:pPr>
      <w:r>
        <w:t>Optional type declaration − No need to declare the type of a parameter. The compiler can inference the same from the value of the parameter.</w:t>
      </w:r>
    </w:p>
    <w:p w14:paraId="61DF61E7" w14:textId="77777777" w:rsidR="00167153" w:rsidRDefault="00167153" w:rsidP="00167153">
      <w:pPr>
        <w:pStyle w:val="NoSpacing"/>
        <w:numPr>
          <w:ilvl w:val="1"/>
          <w:numId w:val="1"/>
        </w:numPr>
      </w:pPr>
      <w:r>
        <w:t>Optional parenthesis around parameter − No need to declare a single parameter in parenthesis. For multiple parameters, parentheses are required.</w:t>
      </w:r>
    </w:p>
    <w:p w14:paraId="51BBCB76" w14:textId="77777777" w:rsidR="00167153" w:rsidRDefault="00167153" w:rsidP="00167153">
      <w:pPr>
        <w:pStyle w:val="NoSpacing"/>
        <w:numPr>
          <w:ilvl w:val="1"/>
          <w:numId w:val="1"/>
        </w:numPr>
      </w:pPr>
      <w:r>
        <w:t>Optional curly braces − No need to use curly braces in expression body if the body contains a single statement.</w:t>
      </w:r>
    </w:p>
    <w:p w14:paraId="2C7940F7" w14:textId="77777777" w:rsidR="00167153" w:rsidRDefault="00167153" w:rsidP="00167153">
      <w:pPr>
        <w:pStyle w:val="NoSpacing"/>
        <w:numPr>
          <w:ilvl w:val="1"/>
          <w:numId w:val="1"/>
        </w:numPr>
      </w:pPr>
      <w:r>
        <w:t>Optional return keyword − The compiler automatically returns the value if the body has a single expression to return the value. Curly braces are required to indicate that expression returns a value.</w:t>
      </w:r>
    </w:p>
    <w:p w14:paraId="42BE0811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are method references?</w:t>
      </w:r>
    </w:p>
    <w:p w14:paraId="0F4840D5" w14:textId="77777777" w:rsidR="00167153" w:rsidRDefault="00167153" w:rsidP="00167153">
      <w:pPr>
        <w:pStyle w:val="NoSpacing"/>
        <w:numPr>
          <w:ilvl w:val="1"/>
          <w:numId w:val="1"/>
        </w:numPr>
      </w:pPr>
      <w:r>
        <w:t>Method references help to point to methods by their names. A method reference is described using :: (double colon) symbol. A method reference can be used to point the following types of methods −</w:t>
      </w:r>
    </w:p>
    <w:p w14:paraId="61EBD7E2" w14:textId="77777777" w:rsidR="00167153" w:rsidRDefault="00167153" w:rsidP="00167153">
      <w:pPr>
        <w:pStyle w:val="NoSpacing"/>
        <w:numPr>
          <w:ilvl w:val="1"/>
          <w:numId w:val="1"/>
        </w:numPr>
      </w:pPr>
      <w:r>
        <w:lastRenderedPageBreak/>
        <w:t>Static methods</w:t>
      </w:r>
    </w:p>
    <w:p w14:paraId="2FC5F542" w14:textId="77777777" w:rsidR="00167153" w:rsidRDefault="00167153" w:rsidP="00167153">
      <w:pPr>
        <w:pStyle w:val="NoSpacing"/>
        <w:numPr>
          <w:ilvl w:val="1"/>
          <w:numId w:val="1"/>
        </w:numPr>
      </w:pPr>
      <w:r>
        <w:t>Instance methods</w:t>
      </w:r>
    </w:p>
    <w:p w14:paraId="585EBDFD" w14:textId="77777777" w:rsidR="00167153" w:rsidRDefault="00167153" w:rsidP="00167153">
      <w:pPr>
        <w:pStyle w:val="NoSpacing"/>
        <w:numPr>
          <w:ilvl w:val="1"/>
          <w:numId w:val="1"/>
        </w:numPr>
      </w:pPr>
      <w:r>
        <w:t>Constructors using new operator (TreeSet::new)</w:t>
      </w:r>
    </w:p>
    <w:p w14:paraId="45AB8B05" w14:textId="77777777" w:rsidR="00167153" w:rsidRDefault="00167153" w:rsidP="00167153">
      <w:pPr>
        <w:pStyle w:val="NoSpacing"/>
        <w:numPr>
          <w:ilvl w:val="1"/>
          <w:numId w:val="1"/>
        </w:numPr>
      </w:pPr>
      <w:r>
        <w:t>Explain the System.out::println expression.</w:t>
      </w:r>
    </w:p>
    <w:p w14:paraId="61011F2C" w14:textId="77777777" w:rsidR="00167153" w:rsidRDefault="00167153" w:rsidP="00167153">
      <w:pPr>
        <w:pStyle w:val="NoSpacing"/>
        <w:numPr>
          <w:ilvl w:val="1"/>
          <w:numId w:val="1"/>
        </w:numPr>
      </w:pPr>
      <w:r>
        <w:t>System.out::println method is a static method reference to println method of out object of System class.</w:t>
      </w:r>
    </w:p>
    <w:p w14:paraId="0315CB75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are functional interfaces?</w:t>
      </w:r>
    </w:p>
    <w:p w14:paraId="762AED44" w14:textId="77777777" w:rsidR="00167153" w:rsidRDefault="00167153" w:rsidP="00167153">
      <w:pPr>
        <w:pStyle w:val="NoSpacing"/>
        <w:numPr>
          <w:ilvl w:val="1"/>
          <w:numId w:val="1"/>
        </w:numPr>
      </w:pPr>
      <w:r>
        <w:t>Functional interfaces have a single functionality to exhibit. For example, a Comparable interface with a single method 'compareTo' is used for comparison purpose. Java 8 has defined a lot of functional interfaces to be used extensively in lambda expressions.</w:t>
      </w:r>
    </w:p>
    <w:p w14:paraId="67DD3886" w14:textId="77777777" w:rsidR="00167153" w:rsidRDefault="00167153" w:rsidP="00167153">
      <w:pPr>
        <w:pStyle w:val="NoSpacing"/>
        <w:numPr>
          <w:ilvl w:val="0"/>
          <w:numId w:val="1"/>
        </w:numPr>
      </w:pPr>
    </w:p>
    <w:p w14:paraId="2CCE4FF6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the purpose of Consumer&lt;T&gt; functional interface?</w:t>
      </w:r>
    </w:p>
    <w:p w14:paraId="01DE5DB3" w14:textId="77777777" w:rsidR="00167153" w:rsidRDefault="00167153" w:rsidP="00167153">
      <w:pPr>
        <w:pStyle w:val="NoSpacing"/>
        <w:numPr>
          <w:ilvl w:val="1"/>
          <w:numId w:val="1"/>
        </w:numPr>
      </w:pPr>
      <w:r>
        <w:t>It represents an operation that accepts a single input argument and returns no result.</w:t>
      </w:r>
    </w:p>
    <w:p w14:paraId="4ABD3A86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the purpose of Predicate&lt;T&gt; functional interface?</w:t>
      </w:r>
    </w:p>
    <w:p w14:paraId="587AFDBF" w14:textId="77777777" w:rsidR="00167153" w:rsidRDefault="00167153" w:rsidP="00167153">
      <w:pPr>
        <w:pStyle w:val="NoSpacing"/>
        <w:numPr>
          <w:ilvl w:val="1"/>
          <w:numId w:val="1"/>
        </w:numPr>
      </w:pPr>
      <w:r>
        <w:t>It represents a predicate (Boolean-valued function) of one argument.</w:t>
      </w:r>
    </w:p>
    <w:p w14:paraId="01657BC8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the purpose of Supplier&lt;T&gt; functional interface?</w:t>
      </w:r>
    </w:p>
    <w:p w14:paraId="2D4A50A5" w14:textId="77777777" w:rsidR="00167153" w:rsidRDefault="00167153" w:rsidP="00167153">
      <w:pPr>
        <w:pStyle w:val="NoSpacing"/>
        <w:numPr>
          <w:ilvl w:val="1"/>
          <w:numId w:val="1"/>
        </w:numPr>
      </w:pPr>
      <w:r>
        <w:t>It represents a supplier of results.</w:t>
      </w:r>
    </w:p>
    <w:p w14:paraId="17048B22" w14:textId="77777777" w:rsidR="00167153" w:rsidRDefault="00167153" w:rsidP="00167153">
      <w:pPr>
        <w:pStyle w:val="NoSpacing"/>
        <w:numPr>
          <w:ilvl w:val="0"/>
          <w:numId w:val="1"/>
        </w:numPr>
      </w:pPr>
    </w:p>
    <w:p w14:paraId="245A5761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are default methods?</w:t>
      </w:r>
    </w:p>
    <w:p w14:paraId="38D6F307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are static default methods?</w:t>
      </w:r>
    </w:p>
    <w:p w14:paraId="29361A04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streams in Java 8?</w:t>
      </w:r>
    </w:p>
    <w:p w14:paraId="1B90CBBF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stream pipelining in Java 8?</w:t>
      </w:r>
    </w:p>
    <w:p w14:paraId="1CE50C05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the difference between Collections and Stream in Java8 ?</w:t>
      </w:r>
    </w:p>
    <w:p w14:paraId="1A0AE70C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the purpose of map method of stream in java 8?</w:t>
      </w:r>
    </w:p>
    <w:p w14:paraId="2F4E78EC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the purpose of filter method of stream in java 8?</w:t>
      </w:r>
    </w:p>
    <w:p w14:paraId="7081CD19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the purpose of limit method of stream in java 8?</w:t>
      </w:r>
    </w:p>
    <w:p w14:paraId="3EA63058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Parallel Processing in Java 8?</w:t>
      </w:r>
    </w:p>
    <w:p w14:paraId="089967FB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are collectors in Java 8?</w:t>
      </w:r>
    </w:p>
    <w:p w14:paraId="0036AAA8" w14:textId="77777777" w:rsidR="00167153" w:rsidRDefault="00167153" w:rsidP="00167153">
      <w:pPr>
        <w:pStyle w:val="NoSpacing"/>
        <w:numPr>
          <w:ilvl w:val="0"/>
          <w:numId w:val="1"/>
        </w:numPr>
      </w:pPr>
      <w:r>
        <w:t>Collectors are used to combine the result of processing on the elements of a stream. Collectors can be used to return a list or a string.</w:t>
      </w:r>
    </w:p>
    <w:p w14:paraId="4C3D916C" w14:textId="77777777" w:rsidR="00167153" w:rsidRDefault="00167153" w:rsidP="00167153">
      <w:pPr>
        <w:pStyle w:val="NoSpacing"/>
        <w:numPr>
          <w:ilvl w:val="0"/>
          <w:numId w:val="1"/>
        </w:numPr>
      </w:pPr>
    </w:p>
    <w:p w14:paraId="7100C462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Optional in Java8?</w:t>
      </w:r>
    </w:p>
    <w:p w14:paraId="457ADE42" w14:textId="77777777" w:rsidR="00167153" w:rsidRDefault="00167153" w:rsidP="00167153">
      <w:pPr>
        <w:pStyle w:val="NoSpacing"/>
        <w:numPr>
          <w:ilvl w:val="0"/>
          <w:numId w:val="1"/>
        </w:numPr>
      </w:pPr>
      <w:r>
        <w:t>Is it possible to implement two interfaces having default method with same name and signature? Explain with example?</w:t>
      </w:r>
    </w:p>
    <w:p w14:paraId="15AD7128" w14:textId="77777777" w:rsidR="00167153" w:rsidRDefault="00167153" w:rsidP="00167153">
      <w:pPr>
        <w:pStyle w:val="NoSpacing"/>
        <w:numPr>
          <w:ilvl w:val="0"/>
          <w:numId w:val="1"/>
        </w:numPr>
      </w:pPr>
      <w:r>
        <w:t>Is it possible to define our own Functional Interface? Explain the rules to define a functional interface.?</w:t>
      </w:r>
    </w:p>
    <w:p w14:paraId="39DAC394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Optional in Java 8? Explain its advantages?</w:t>
      </w:r>
    </w:p>
    <w:p w14:paraId="188DD983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the difference between Predicate and Function?</w:t>
      </w:r>
    </w:p>
    <w:p w14:paraId="14DE3AC7" w14:textId="77777777" w:rsidR="00167153" w:rsidRDefault="00167153" w:rsidP="00167153">
      <w:pPr>
        <w:pStyle w:val="NoSpacing"/>
        <w:numPr>
          <w:ilvl w:val="0"/>
          <w:numId w:val="1"/>
        </w:numPr>
      </w:pPr>
      <w:r>
        <w:t>Explain the difference between intermediate and terminal operations.</w:t>
      </w:r>
    </w:p>
    <w:p w14:paraId="2C81A302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stream pipelining in Java 8?</w:t>
      </w:r>
    </w:p>
    <w:p w14:paraId="04575ED8" w14:textId="77777777" w:rsidR="00167153" w:rsidRDefault="00167153" w:rsidP="00167153">
      <w:pPr>
        <w:pStyle w:val="NoSpacing"/>
        <w:numPr>
          <w:ilvl w:val="0"/>
          <w:numId w:val="1"/>
        </w:numPr>
      </w:pPr>
      <w:r>
        <w:t>What is String Joiner?</w:t>
      </w:r>
    </w:p>
    <w:p w14:paraId="26DE3327" w14:textId="77777777" w:rsidR="00167153" w:rsidRDefault="00167153"/>
    <w:sectPr w:rsidR="0016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86A5C"/>
    <w:multiLevelType w:val="multilevel"/>
    <w:tmpl w:val="29CE10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2898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153"/>
    <w:rsid w:val="00167153"/>
    <w:rsid w:val="00DF7C92"/>
    <w:rsid w:val="00E4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AAE1"/>
  <w15:chartTrackingRefBased/>
  <w15:docId w15:val="{14A22184-E169-4B62-A904-95AB4ADF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5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7153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683</Words>
  <Characters>3349</Characters>
  <Application>Microsoft Office Word</Application>
  <DocSecurity>0</DocSecurity>
  <Lines>83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Nitin Srivastava</cp:lastModifiedBy>
  <cp:revision>3</cp:revision>
  <dcterms:created xsi:type="dcterms:W3CDTF">2021-07-01T22:25:00Z</dcterms:created>
  <dcterms:modified xsi:type="dcterms:W3CDTF">2022-10-04T21:02:00Z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49092db37073107c4e8dc714bcda3767389d95e779d6698c68bb03cd3deddda7</vt:lpwstr>
  </property>
</Properties>
</file>