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9DE1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Lilah has a string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lowercase English letters that she repeated infinitely many times.</w:t>
      </w:r>
    </w:p>
    <w:p w14:paraId="4E736BE5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an integer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find and print the number of letter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's in the first  letters of Lilah's infinite string.</w:t>
      </w:r>
    </w:p>
    <w:p w14:paraId="3CFF2202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if the string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s=’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abcac</w:t>
      </w:r>
      <w:proofErr w:type="spellEnd"/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’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n=10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substring we consider is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abcacabcac</w:t>
      </w:r>
      <w:proofErr w:type="spell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the first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10 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characters of her infinite string. There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occurrences of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substring.</w:t>
      </w:r>
    </w:p>
    <w:p w14:paraId="22C87D32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0077B22C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4B2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repeatedString</w:t>
      </w:r>
      <w:proofErr w:type="spell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an integer representing the number of occurrences of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in the prefix of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length  in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infinitely repeating string.</w:t>
      </w:r>
    </w:p>
    <w:p w14:paraId="0AFAEEA5" w14:textId="77777777" w:rsidR="004B242F" w:rsidRPr="004B242F" w:rsidRDefault="004B242F" w:rsidP="004B242F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repeatedString</w:t>
      </w:r>
      <w:proofErr w:type="spell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57A1ED4F" w14:textId="77777777" w:rsidR="004B242F" w:rsidRPr="004B242F" w:rsidRDefault="004B242F" w:rsidP="004B242F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4B242F">
        <w:rPr>
          <w:rFonts w:ascii="inherit" w:eastAsia="Times New Roman" w:hAnsi="inherit" w:cs="Arial"/>
          <w:color w:val="0E141E"/>
          <w:sz w:val="21"/>
          <w:szCs w:val="21"/>
        </w:rPr>
        <w:t>: a string to repeat</w:t>
      </w:r>
    </w:p>
    <w:p w14:paraId="7A19CBF8" w14:textId="77777777" w:rsidR="004B242F" w:rsidRPr="004B242F" w:rsidRDefault="004B242F" w:rsidP="004B242F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4B242F">
        <w:rPr>
          <w:rFonts w:ascii="inherit" w:eastAsia="Times New Roman" w:hAnsi="inherit" w:cs="Arial"/>
          <w:color w:val="0E141E"/>
          <w:sz w:val="21"/>
          <w:szCs w:val="21"/>
        </w:rPr>
        <w:t>: the number of characters to consider</w:t>
      </w:r>
    </w:p>
    <w:p w14:paraId="4AB2F090" w14:textId="77777777" w:rsidR="004B242F" w:rsidRPr="004B242F" w:rsidRDefault="004B242F" w:rsidP="004B2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DC3ADBC" w14:textId="77777777" w:rsidR="004B242F" w:rsidRPr="004B242F" w:rsidRDefault="004B242F" w:rsidP="004B2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 single string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.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an integer, .</w:t>
      </w:r>
    </w:p>
    <w:p w14:paraId="66ECF4F0" w14:textId="77777777" w:rsidR="004B242F" w:rsidRPr="004B242F" w:rsidRDefault="004B242F" w:rsidP="004B2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2B7D8DC1" w14:textId="4E7751D9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a single integer denoting the number of letter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's in the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first  letters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the infinite string created by repeating</w:t>
      </w:r>
      <w:r w:rsidR="00C242E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infinitely many times.</w:t>
      </w:r>
    </w:p>
    <w:p w14:paraId="0AB3F48A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34B91A4A" w14:textId="49669AFB" w:rsidR="004B242F" w:rsidRPr="004B242F" w:rsidRDefault="00C242E8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abaabaabaa</w:t>
      </w:r>
      <w:proofErr w:type="spellEnd"/>
    </w:p>
    <w:p w14:paraId="3C325FA6" w14:textId="77777777" w:rsidR="004B242F" w:rsidRPr="004B242F" w:rsidRDefault="004B242F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</w:t>
      </w:r>
    </w:p>
    <w:p w14:paraId="738C4A2E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806AF9C" w14:textId="77777777" w:rsidR="004B242F" w:rsidRPr="004B242F" w:rsidRDefault="004B242F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7</w:t>
      </w:r>
    </w:p>
    <w:p w14:paraId="638BD8E6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The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first  letters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the infinite string are </w:t>
      </w:r>
      <w:proofErr w:type="spellStart"/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abaabaabaa</w:t>
      </w:r>
      <w:proofErr w:type="spell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. Because there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 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's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we print  on a new line.</w:t>
      </w:r>
    </w:p>
    <w:p w14:paraId="070CD89C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12DE7F1D" w14:textId="77777777" w:rsidR="004B242F" w:rsidRPr="004B242F" w:rsidRDefault="004B242F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</w:p>
    <w:p w14:paraId="7CBF35FA" w14:textId="77777777" w:rsidR="004B242F" w:rsidRPr="004B242F" w:rsidRDefault="004B242F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1000000000000</w:t>
      </w:r>
    </w:p>
    <w:p w14:paraId="4E86ABBC" w14:textId="77777777" w:rsidR="004B242F" w:rsidRPr="004B242F" w:rsidRDefault="004B242F" w:rsidP="004B2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1F772523" w14:textId="77777777" w:rsidR="004B242F" w:rsidRPr="004B242F" w:rsidRDefault="004B242F" w:rsidP="004B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1000000000000</w:t>
      </w:r>
    </w:p>
    <w:p w14:paraId="38D88163" w14:textId="77777777" w:rsidR="004B242F" w:rsidRPr="004B242F" w:rsidRDefault="004B242F" w:rsidP="004B2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B2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1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Because all of the </w:t>
      </w:r>
      <w:proofErr w:type="gramStart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first  letters</w:t>
      </w:r>
      <w:proofErr w:type="gramEnd"/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the infinite string are </w:t>
      </w:r>
      <w:r w:rsidRPr="004B2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</w:t>
      </w:r>
      <w:r w:rsidRPr="004B2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we print  on a new line.</w:t>
      </w:r>
    </w:p>
    <w:p w14:paraId="64E88C5A" w14:textId="77777777" w:rsidR="000A30F2" w:rsidRDefault="000A30F2"/>
    <w:p w14:paraId="485D4D49" w14:textId="77777777" w:rsidR="000A30F2" w:rsidRDefault="000A30F2"/>
    <w:sectPr w:rsidR="000A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60E2"/>
    <w:multiLevelType w:val="multilevel"/>
    <w:tmpl w:val="0DC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A5B69"/>
    <w:multiLevelType w:val="multilevel"/>
    <w:tmpl w:val="2876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630794">
    <w:abstractNumId w:val="1"/>
  </w:num>
  <w:num w:numId="2" w16cid:durableId="41046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42F"/>
    <w:rsid w:val="000A30F2"/>
    <w:rsid w:val="0021277C"/>
    <w:rsid w:val="004B242F"/>
    <w:rsid w:val="008F7AEE"/>
    <w:rsid w:val="00C242E8"/>
    <w:rsid w:val="00C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0A69"/>
  <w15:chartTrackingRefBased/>
  <w15:docId w15:val="{67C5FA62-45DC-48EA-ADDB-BEF7D59F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24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242F"/>
    <w:rPr>
      <w:b/>
      <w:bCs/>
    </w:rPr>
  </w:style>
  <w:style w:type="character" w:styleId="Emphasis">
    <w:name w:val="Emphasis"/>
    <w:basedOn w:val="DefaultParagraphFont"/>
    <w:uiPriority w:val="20"/>
    <w:qFormat/>
    <w:rsid w:val="004B24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4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2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2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Nitin Srivastava</cp:lastModifiedBy>
  <cp:revision>2</cp:revision>
  <dcterms:created xsi:type="dcterms:W3CDTF">2022-08-23T15:21:00Z</dcterms:created>
  <dcterms:modified xsi:type="dcterms:W3CDTF">2022-08-23T15:21:00Z</dcterms:modified>
</cp:coreProperties>
</file>