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454C" w14:textId="50892FA6" w:rsidR="00C37E79" w:rsidRDefault="00BD1D75">
      <w:r w:rsidRPr="00BD1D75">
        <w:rPr>
          <w:b/>
          <w:bCs/>
          <w:sz w:val="24"/>
          <w:szCs w:val="24"/>
        </w:rPr>
        <w:t>Temat</w:t>
      </w:r>
      <w:r>
        <w:t>: Kontrola</w:t>
      </w:r>
      <w:r w:rsidR="009461B6">
        <w:t xml:space="preserve"> – można wybrać z listy (tylko jedno zadanie)</w:t>
      </w:r>
    </w:p>
    <w:p w14:paraId="207932F2" w14:textId="33D193B7" w:rsidR="00BD1D75" w:rsidRDefault="00BD1D75">
      <w:r w:rsidRPr="00BD1D75">
        <w:rPr>
          <w:b/>
          <w:bCs/>
          <w:sz w:val="24"/>
          <w:szCs w:val="24"/>
        </w:rPr>
        <w:t>Czas</w:t>
      </w:r>
      <w:r>
        <w:t>: 22 Marca 23:59</w:t>
      </w:r>
    </w:p>
    <w:p w14:paraId="6BFE9B6B" w14:textId="77709EBE" w:rsidR="00BD1D75" w:rsidRDefault="00BD1D75">
      <w:r>
        <w:t xml:space="preserve">Wysyłka: Google Forms </w:t>
      </w:r>
    </w:p>
    <w:p w14:paraId="07479AA6" w14:textId="3D1B1DEB" w:rsidR="009461B6" w:rsidRDefault="009461B6">
      <w:r>
        <w:t>Pokazać build gry / nagranie</w:t>
      </w:r>
    </w:p>
    <w:p w14:paraId="3E486C5C" w14:textId="73CFCB96" w:rsidR="009461B6" w:rsidRDefault="009461B6">
      <w:r>
        <w:t>Pozycja: Programista</w:t>
      </w:r>
    </w:p>
    <w:p w14:paraId="039A1C8A" w14:textId="54F4D413" w:rsidR="009461B6" w:rsidRDefault="009461B6">
      <w:r>
        <w:t xml:space="preserve">Podpisać deklarację DSW i RODO (2 – 3 pliki) -  zrobić zdjęcie i wysłać </w:t>
      </w:r>
    </w:p>
    <w:p w14:paraId="6C8DE414" w14:textId="6566F8DE" w:rsidR="00BD1D75" w:rsidRDefault="00BD1D75">
      <w:pPr>
        <w:rPr>
          <w:b/>
          <w:bCs/>
          <w:sz w:val="28"/>
          <w:szCs w:val="28"/>
          <w:u w:val="single"/>
        </w:rPr>
      </w:pPr>
      <w:r w:rsidRPr="00BD1D75">
        <w:rPr>
          <w:b/>
          <w:bCs/>
          <w:sz w:val="28"/>
          <w:szCs w:val="28"/>
          <w:u w:val="single"/>
        </w:rPr>
        <w:t>Każdy plik musi mieć dostęp do wglądu</w:t>
      </w:r>
    </w:p>
    <w:p w14:paraId="4A07EC97" w14:textId="48789DE3" w:rsidR="009461B6" w:rsidRPr="00BD1D75" w:rsidRDefault="009461B6">
      <w:pPr>
        <w:rPr>
          <w:b/>
          <w:bCs/>
          <w:sz w:val="28"/>
          <w:szCs w:val="28"/>
          <w:u w:val="single"/>
        </w:rPr>
      </w:pPr>
    </w:p>
    <w:sectPr w:rsidR="009461B6" w:rsidRPr="00BD1D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86"/>
    <w:rsid w:val="003D2086"/>
    <w:rsid w:val="00405140"/>
    <w:rsid w:val="009461B6"/>
    <w:rsid w:val="00BD1D75"/>
    <w:rsid w:val="00C37E79"/>
    <w:rsid w:val="00E1596D"/>
    <w:rsid w:val="00E15EF7"/>
    <w:rsid w:val="00F2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D9E9"/>
  <w15:chartTrackingRefBased/>
  <w15:docId w15:val="{87CB4356-290E-4E01-B9BD-3958E48D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D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D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D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208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208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208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208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208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208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208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208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208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208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2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52753</dc:creator>
  <cp:keywords/>
  <dc:description/>
  <cp:lastModifiedBy>Davies 52753</cp:lastModifiedBy>
  <cp:revision>2</cp:revision>
  <dcterms:created xsi:type="dcterms:W3CDTF">2026-03-15T19:12:00Z</dcterms:created>
  <dcterms:modified xsi:type="dcterms:W3CDTF">2026-03-15T19:34:00Z</dcterms:modified>
</cp:coreProperties>
</file>