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42DA7A" w14:textId="2531A9BD" w:rsidR="003723D1" w:rsidRDefault="003723D1">
      <w:r>
        <w:t>DSW52753</w:t>
      </w:r>
    </w:p>
    <w:p w14:paraId="06E49544" w14:textId="2E4D88D3" w:rsidR="003723D1" w:rsidRDefault="003723D1">
      <w:r>
        <w:t>Davies Ogunruku</w:t>
      </w:r>
    </w:p>
    <w:p w14:paraId="2065813B" w14:textId="2131E090" w:rsidR="003723D1" w:rsidRDefault="00616652" w:rsidP="00616652">
      <w:pPr>
        <w:pStyle w:val="Akapitzlist"/>
        <w:numPr>
          <w:ilvl w:val="0"/>
          <w:numId w:val="4"/>
        </w:numPr>
      </w:pPr>
      <w:r>
        <w:t>Informacje ogólne</w:t>
      </w:r>
    </w:p>
    <w:p w14:paraId="43852648" w14:textId="03EA1B03" w:rsidR="003723D1" w:rsidRDefault="00616652" w:rsidP="00616652">
      <w:r>
        <w:t>Nazwa: Kil The Minions</w:t>
      </w:r>
    </w:p>
    <w:p w14:paraId="6FBBD3D0" w14:textId="3F32554D" w:rsidR="00616652" w:rsidRDefault="00616652" w:rsidP="00616652">
      <w:r>
        <w:t>Gatunek: Tower Defense</w:t>
      </w:r>
    </w:p>
    <w:p w14:paraId="45AEDDD6" w14:textId="51301B5A" w:rsidR="00616652" w:rsidRDefault="00616652" w:rsidP="00616652">
      <w:r>
        <w:t>Platforma: PC</w:t>
      </w:r>
    </w:p>
    <w:p w14:paraId="4413CB7A" w14:textId="282C0940" w:rsidR="00616652" w:rsidRDefault="00616652" w:rsidP="00616652">
      <w:r>
        <w:t>Docelowa grupa odbiorców: gracze Indie</w:t>
      </w:r>
    </w:p>
    <w:p w14:paraId="0A130F18" w14:textId="22AF7023" w:rsidR="00616652" w:rsidRDefault="00616652" w:rsidP="00616652">
      <w:r>
        <w:t>Opis: Gra polega na obronie „wierzy” przed wrogimi stworami. Do obrony bazy gracz ma do dyspozycji kilka rodzajów wierz. Wrogowie nadchodzą falami. Aby ukończyć poziom należy pokonać wszystkie fale wrogów.</w:t>
      </w:r>
    </w:p>
    <w:p w14:paraId="6CBA5A8C" w14:textId="77777777" w:rsidR="00616652" w:rsidRDefault="00616652" w:rsidP="00616652"/>
    <w:p w14:paraId="17FC4CB3" w14:textId="2802DBB2" w:rsidR="00616652" w:rsidRDefault="00616652" w:rsidP="00616652">
      <w:pPr>
        <w:pStyle w:val="Akapitzlist"/>
        <w:numPr>
          <w:ilvl w:val="0"/>
          <w:numId w:val="4"/>
        </w:numPr>
      </w:pPr>
      <w:r>
        <w:t>Mechanika gry</w:t>
      </w:r>
    </w:p>
    <w:p w14:paraId="3BE625BE" w14:textId="2F99EE08" w:rsidR="00616652" w:rsidRDefault="00616652" w:rsidP="00616652">
      <w:r>
        <w:t>Gracz steruje za pomocą myszki i klawiatury. Gracz może budować wierzyczki na terenie poza drogą. Każda z wierz ma unikatowy sposób ataku. Wrogowie z fali na falę stają się coraz silniejsi oraz jest ich coraz więcej. Gracz może ulepszać poziom swoich budowli zwiększając ich statystyki. Progres gracza jest wyświetlany w HUD tak jak i jego „score” oraz „currency” potrzebne do ulepszania budowy.</w:t>
      </w:r>
    </w:p>
    <w:p w14:paraId="1EED18D3" w14:textId="77777777" w:rsidR="00616652" w:rsidRDefault="00616652" w:rsidP="00616652"/>
    <w:p w14:paraId="28ED3C19" w14:textId="0020CE6F" w:rsidR="00616652" w:rsidRDefault="00616652" w:rsidP="00616652">
      <w:r>
        <w:t>Gra jest zbudowana</w:t>
      </w:r>
      <w:r>
        <w:t xml:space="preserve"> w silniku Unity używając języka C#</w:t>
      </w:r>
      <w:r>
        <w:t xml:space="preserve"> w stylu 3D ale z rzutem z góry 2D. Fizyka silnika jest częściowo ignorowana na potrzeby pocisków.</w:t>
      </w:r>
      <w:r>
        <w:t xml:space="preserve"> Audio nie jest stosowane w projekcie. </w:t>
      </w:r>
    </w:p>
    <w:p w14:paraId="09EDA5F2" w14:textId="6666B34D" w:rsidR="00616652" w:rsidRDefault="00616652" w:rsidP="00616652"/>
    <w:p w14:paraId="0D0D5A35" w14:textId="312AE821" w:rsidR="003723D1" w:rsidRDefault="00616652" w:rsidP="00616652">
      <w:pPr>
        <w:ind w:firstLine="708"/>
      </w:pPr>
      <w:r>
        <w:t xml:space="preserve">3. 1 </w:t>
      </w:r>
      <w:r w:rsidR="003723D1">
        <w:t>Menu główne</w:t>
      </w:r>
    </w:p>
    <w:p w14:paraId="367808C9" w14:textId="2DA8AEB3" w:rsidR="00C37E79" w:rsidRDefault="003723D1">
      <w:r>
        <w:rPr>
          <w:noProof/>
        </w:rPr>
        <w:drawing>
          <wp:inline distT="0" distB="0" distL="0" distR="0" wp14:anchorId="0108A174" wp14:editId="1F994398">
            <wp:extent cx="5760720" cy="2818765"/>
            <wp:effectExtent l="0" t="0" r="0" b="635"/>
            <wp:docPr id="127007709" name="Obraz 1" descr="Obraz zawierający tekst, zrzut ekranu, Czcionka, miejsce parkingowe/przestrzeń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7709" name="Obraz 1" descr="Obraz zawierający tekst, zrzut ekranu, Czcionka, miejsce parkingowe/przestrzeń&#10;&#10;Zawartość wygenerowana przez AI może być niepoprawna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C9A5" w14:textId="751F394A" w:rsidR="003723D1" w:rsidRDefault="00616652">
      <w:r>
        <w:t>3.</w:t>
      </w:r>
      <w:r w:rsidR="003723D1">
        <w:t>2 Wybór poziomu</w:t>
      </w:r>
    </w:p>
    <w:p w14:paraId="655E7963" w14:textId="2EC2056B" w:rsidR="003723D1" w:rsidRDefault="003723D1">
      <w:r>
        <w:rPr>
          <w:noProof/>
        </w:rPr>
        <w:lastRenderedPageBreak/>
        <w:drawing>
          <wp:inline distT="0" distB="0" distL="0" distR="0" wp14:anchorId="6456B2BC" wp14:editId="162E485C">
            <wp:extent cx="5760720" cy="2838450"/>
            <wp:effectExtent l="0" t="0" r="0" b="0"/>
            <wp:docPr id="697474713" name="Obraz 1" descr="Obraz zawierający zrzut ekranu, wyświetlacz, Prostokąt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74713" name="Obraz 1" descr="Obraz zawierający zrzut ekranu, wyświetlacz, Prostokąt, Oprogramowanie multimedialne&#10;&#10;Zawartość wygenerowana przez AI może być niepoprawna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4B36" w14:textId="0C01E5B7" w:rsidR="003723D1" w:rsidRDefault="00616652">
      <w:r>
        <w:t>3</w:t>
      </w:r>
      <w:r w:rsidR="003723D1">
        <w:t>.3 Ustawnienia</w:t>
      </w:r>
    </w:p>
    <w:p w14:paraId="24664695" w14:textId="3BBA7516" w:rsidR="003723D1" w:rsidRDefault="003723D1">
      <w:r>
        <w:rPr>
          <w:noProof/>
        </w:rPr>
        <w:drawing>
          <wp:inline distT="0" distB="0" distL="0" distR="0" wp14:anchorId="7B2A9046" wp14:editId="611B0DE6">
            <wp:extent cx="5760720" cy="2849245"/>
            <wp:effectExtent l="0" t="0" r="0" b="8255"/>
            <wp:docPr id="1009986976" name="Obraz 1" descr="Obraz zawierający tekst, zrzut ekranu, oprogramowanie, komputer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86976" name="Obraz 1" descr="Obraz zawierający tekst, zrzut ekranu, oprogramowanie, komputer&#10;&#10;Zawartość wygenerowana przez AI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F14D" w14:textId="3D7B0D67" w:rsidR="003723D1" w:rsidRDefault="00616652">
      <w:r>
        <w:lastRenderedPageBreak/>
        <w:t>4</w:t>
      </w:r>
      <w:r w:rsidR="003723D1">
        <w:t>. Gra</w:t>
      </w:r>
      <w:r w:rsidR="003723D1">
        <w:rPr>
          <w:noProof/>
        </w:rPr>
        <w:drawing>
          <wp:inline distT="0" distB="0" distL="0" distR="0" wp14:anchorId="5C9D7BEE" wp14:editId="445A98AF">
            <wp:extent cx="5760720" cy="2858770"/>
            <wp:effectExtent l="0" t="0" r="0" b="0"/>
            <wp:docPr id="1606882189" name="Obraz 1" descr="Obraz zawierający zrzut ekranu, tekst, diagram, kwadrat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82189" name="Obraz 1" descr="Obraz zawierający zrzut ekranu, tekst, diagram, kwadrat&#10;&#10;Zawartość wygenerowana przez AI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3370" w14:textId="10C6E861" w:rsidR="003723D1" w:rsidRDefault="003723D1">
      <w:r>
        <w:rPr>
          <w:noProof/>
        </w:rPr>
        <w:drawing>
          <wp:inline distT="0" distB="0" distL="0" distR="0" wp14:anchorId="39CD8101" wp14:editId="17CC89A0">
            <wp:extent cx="5760720" cy="2860040"/>
            <wp:effectExtent l="0" t="0" r="0" b="0"/>
            <wp:docPr id="1666877275" name="Obraz 1" descr="Obraz zawierający zrzut ekranu, tekst, Oprogramowanie multimedialne, diagram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77275" name="Obraz 1" descr="Obraz zawierający zrzut ekranu, tekst, Oprogramowanie multimedialne, diagram&#10;&#10;Zawartość wygenerowana przez AI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A8D2" w14:textId="0141A7B8" w:rsidR="003723D1" w:rsidRDefault="003723D1">
      <w:r>
        <w:rPr>
          <w:noProof/>
        </w:rPr>
        <w:lastRenderedPageBreak/>
        <w:drawing>
          <wp:inline distT="0" distB="0" distL="0" distR="0" wp14:anchorId="4ECBE6D4" wp14:editId="5E8508B5">
            <wp:extent cx="5760720" cy="2847975"/>
            <wp:effectExtent l="0" t="0" r="0" b="9525"/>
            <wp:docPr id="2142634146" name="Obraz 1" descr="Obraz zawierający tekst, zrzut ekranu, wyświetlacz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34146" name="Obraz 1" descr="Obraz zawierający tekst, zrzut ekranu, wyświetlacz, Oprogramowanie multimedialne&#10;&#10;Zawartość wygenerowana przez AI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972F" w14:textId="3787A750" w:rsidR="003723D1" w:rsidRDefault="003723D1">
      <w:r>
        <w:rPr>
          <w:noProof/>
        </w:rPr>
        <w:drawing>
          <wp:inline distT="0" distB="0" distL="0" distR="0" wp14:anchorId="6A2A76BC" wp14:editId="624B3B69">
            <wp:extent cx="5760720" cy="2849245"/>
            <wp:effectExtent l="0" t="0" r="0" b="8255"/>
            <wp:docPr id="825496425" name="Obraz 1" descr="Obraz zawierający zrzut ekranu, tekst, wyświetlacz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96425" name="Obraz 1" descr="Obraz zawierający zrzut ekranu, tekst, wyświetlacz, Oprogramowanie multimedialne&#10;&#10;Zawartość wygenerowana przez AI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2120" w14:textId="286AE5C6" w:rsidR="003723D1" w:rsidRDefault="003723D1">
      <w:r>
        <w:rPr>
          <w:noProof/>
        </w:rPr>
        <w:drawing>
          <wp:inline distT="0" distB="0" distL="0" distR="0" wp14:anchorId="27FD986D" wp14:editId="7E68E514">
            <wp:extent cx="5760720" cy="2851150"/>
            <wp:effectExtent l="0" t="0" r="0" b="6350"/>
            <wp:docPr id="769784774" name="Obraz 1" descr="Obraz zawierający zrzut ekranu, tekst, wyświetlacz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84774" name="Obraz 1" descr="Obraz zawierający zrzut ekranu, tekst, wyświetlacz, Oprogramowanie multimedialne&#10;&#10;Zawartość wygenerowana przez AI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C519" w14:textId="42E72B62" w:rsidR="003723D1" w:rsidRDefault="003723D1">
      <w:r>
        <w:rPr>
          <w:noProof/>
        </w:rPr>
        <w:lastRenderedPageBreak/>
        <w:drawing>
          <wp:inline distT="0" distB="0" distL="0" distR="0" wp14:anchorId="4A9D043D" wp14:editId="61761E74">
            <wp:extent cx="5760720" cy="2840355"/>
            <wp:effectExtent l="0" t="0" r="0" b="0"/>
            <wp:docPr id="1327272337" name="Obraz 1" descr="Obraz zawierający zrzut ekranu, tekst, Oprogramowanie multimedialne, oprogramowani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72337" name="Obraz 1" descr="Obraz zawierający zrzut ekranu, tekst, Oprogramowanie multimedialne, oprogramowanie&#10;&#10;Zawartość wygenerowana przez AI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781BC7" wp14:editId="3BC01A84">
            <wp:extent cx="5760720" cy="2822575"/>
            <wp:effectExtent l="0" t="0" r="0" b="0"/>
            <wp:docPr id="1603351743" name="Obraz 1" descr="Obraz zawierający zrzut ekranu, Oprogramowanie multimedialne, Oprogramowanie graficzne, kwadrat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51743" name="Obraz 1" descr="Obraz zawierający zrzut ekranu, Oprogramowanie multimedialne, Oprogramowanie graficzne, kwadrat&#10;&#10;Zawartość wygenerowana przez AI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2FDA" w14:textId="5C138663" w:rsidR="003723D1" w:rsidRDefault="003723D1">
      <w:r>
        <w:rPr>
          <w:noProof/>
        </w:rPr>
        <w:drawing>
          <wp:inline distT="0" distB="0" distL="0" distR="0" wp14:anchorId="74176212" wp14:editId="0574CC8C">
            <wp:extent cx="5760720" cy="2858770"/>
            <wp:effectExtent l="0" t="0" r="0" b="0"/>
            <wp:docPr id="819329729" name="Obraz 1" descr="Obraz zawierający tekst, zrzut ekranu, Czcionka, Mar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29729" name="Obraz 1" descr="Obraz zawierający tekst, zrzut ekranu, Czcionka, Marka&#10;&#10;Zawartość wygenerowana przez AI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2874" w14:textId="77777777" w:rsidR="00616652" w:rsidRDefault="00616652"/>
    <w:sectPr w:rsidR="006166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E51C4"/>
    <w:multiLevelType w:val="multilevel"/>
    <w:tmpl w:val="29AACC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549759F"/>
    <w:multiLevelType w:val="hybridMultilevel"/>
    <w:tmpl w:val="37729E3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69337F"/>
    <w:multiLevelType w:val="hybridMultilevel"/>
    <w:tmpl w:val="38240B1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F00BD4"/>
    <w:multiLevelType w:val="hybridMultilevel"/>
    <w:tmpl w:val="F632799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4073658">
    <w:abstractNumId w:val="2"/>
  </w:num>
  <w:num w:numId="2" w16cid:durableId="1961717071">
    <w:abstractNumId w:val="0"/>
  </w:num>
  <w:num w:numId="3" w16cid:durableId="574819638">
    <w:abstractNumId w:val="3"/>
  </w:num>
  <w:num w:numId="4" w16cid:durableId="15085240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224"/>
    <w:rsid w:val="00062333"/>
    <w:rsid w:val="003723D1"/>
    <w:rsid w:val="00405140"/>
    <w:rsid w:val="00616652"/>
    <w:rsid w:val="009B3C1D"/>
    <w:rsid w:val="00C37E79"/>
    <w:rsid w:val="00E15EF7"/>
    <w:rsid w:val="00F53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2CFBF"/>
  <w15:chartTrackingRefBased/>
  <w15:docId w15:val="{6C5C7254-539A-4234-A645-7DAEADAA3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532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F532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532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532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532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532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532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532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532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532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F532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532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53224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53224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53224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53224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53224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53224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F532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532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532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F532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F532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F53224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F53224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53224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532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53224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F532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147</Words>
  <Characters>884</Characters>
  <Application>Microsoft Office Word</Application>
  <DocSecurity>0</DocSecurity>
  <Lines>7</Lines>
  <Paragraphs>2</Paragraphs>
  <ScaleCrop>false</ScaleCrop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Davies 52753</dc:creator>
  <cp:keywords/>
  <dc:description/>
  <cp:lastModifiedBy>Davies 52753</cp:lastModifiedBy>
  <cp:revision>3</cp:revision>
  <dcterms:created xsi:type="dcterms:W3CDTF">2025-06-27T21:15:00Z</dcterms:created>
  <dcterms:modified xsi:type="dcterms:W3CDTF">2025-06-28T14:53:00Z</dcterms:modified>
</cp:coreProperties>
</file>