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1C0B6" w14:textId="77777777" w:rsidR="00D71E5F" w:rsidRPr="0053106F" w:rsidRDefault="009655C0" w:rsidP="005310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3106F">
        <w:rPr>
          <w:rFonts w:ascii="Times New Roman" w:hAnsi="Times New Roman" w:cs="Times New Roman"/>
          <w:b/>
          <w:bCs/>
          <w:sz w:val="32"/>
          <w:szCs w:val="32"/>
        </w:rPr>
        <w:t>Cross</w:t>
      </w:r>
      <w:r w:rsidR="00D71E5F" w:rsidRPr="0053106F">
        <w:rPr>
          <w:rFonts w:ascii="Times New Roman" w:hAnsi="Times New Roman" w:cs="Times New Roman"/>
          <w:b/>
          <w:bCs/>
          <w:sz w:val="32"/>
          <w:szCs w:val="32"/>
        </w:rPr>
        <w:t>region</w:t>
      </w:r>
      <w:proofErr w:type="spellEnd"/>
      <w:r w:rsidR="00D71E5F" w:rsidRPr="0053106F">
        <w:rPr>
          <w:rFonts w:ascii="Times New Roman" w:hAnsi="Times New Roman" w:cs="Times New Roman"/>
          <w:b/>
          <w:bCs/>
          <w:sz w:val="32"/>
          <w:szCs w:val="32"/>
        </w:rPr>
        <w:t xml:space="preserve"> Replication</w:t>
      </w:r>
    </w:p>
    <w:p w14:paraId="7E172ACB" w14:textId="4B3C4722" w:rsidR="00253788" w:rsidRDefault="00BA6E04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two S3 bucket in different regions,</w:t>
      </w:r>
      <w:r w:rsidR="00C351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upload a file in one S3 bucket and transfer the same file from one S3 bucket to </w:t>
      </w:r>
      <w:proofErr w:type="gramStart"/>
      <w:r>
        <w:rPr>
          <w:rFonts w:ascii="Times New Roman" w:hAnsi="Times New Roman" w:cs="Times New Roman"/>
          <w:sz w:val="28"/>
          <w:szCs w:val="28"/>
        </w:rPr>
        <w:t>other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bucket.</w:t>
      </w:r>
    </w:p>
    <w:p w14:paraId="4EA6233A" w14:textId="5BE89693" w:rsidR="00B055DF" w:rsidRP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BA6E04" w:rsidRPr="00253788">
        <w:rPr>
          <w:rFonts w:ascii="Times New Roman" w:hAnsi="Times New Roman" w:cs="Times New Roman"/>
          <w:sz w:val="28"/>
          <w:szCs w:val="28"/>
        </w:rPr>
        <w:t>Create two S3 buckets in two different regions.</w:t>
      </w:r>
    </w:p>
    <w:p w14:paraId="2ABAC6F5" w14:textId="3FC67DBB" w:rsidR="00BA6E04" w:rsidRPr="00253788" w:rsidRDefault="00BA6E04" w:rsidP="00253788">
      <w:pPr>
        <w:rPr>
          <w:rFonts w:ascii="Times New Roman" w:hAnsi="Times New Roman" w:cs="Times New Roman"/>
          <w:sz w:val="28"/>
          <w:szCs w:val="28"/>
        </w:rPr>
      </w:pPr>
      <w:r w:rsidRPr="00253788">
        <w:rPr>
          <w:rFonts w:ascii="Times New Roman" w:hAnsi="Times New Roman" w:cs="Times New Roman"/>
          <w:sz w:val="28"/>
          <w:szCs w:val="28"/>
        </w:rPr>
        <w:t>I created one S3 bucket in Singapore region and other one in Tokyo region as s</w:t>
      </w:r>
      <w:r w:rsidR="00253788" w:rsidRPr="00253788">
        <w:rPr>
          <w:rFonts w:ascii="Times New Roman" w:hAnsi="Times New Roman" w:cs="Times New Roman"/>
          <w:sz w:val="28"/>
          <w:szCs w:val="28"/>
        </w:rPr>
        <w:t>hown below.</w:t>
      </w:r>
    </w:p>
    <w:p w14:paraId="42629554" w14:textId="1141BDC4" w:rsidR="00253788" w:rsidRP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9C127" wp14:editId="5276F3C3">
            <wp:extent cx="5731510" cy="3236595"/>
            <wp:effectExtent l="0" t="0" r="2540" b="1905"/>
            <wp:docPr id="1013773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3965" name="Picture 1013773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728B" w14:textId="77777777" w:rsidR="00253788" w:rsidRDefault="00253788" w:rsidP="00BA6E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324718" w14:textId="313271AE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FE96A" wp14:editId="79CFEA64">
            <wp:extent cx="5731510" cy="3236595"/>
            <wp:effectExtent l="0" t="0" r="2540" b="1905"/>
            <wp:docPr id="1420466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6407" name="Picture 14204664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7194" w14:textId="3B17BD8E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CFC675" wp14:editId="593DD621">
            <wp:extent cx="5731510" cy="3236595"/>
            <wp:effectExtent l="0" t="0" r="2540" b="1905"/>
            <wp:docPr id="266366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66552" name="Picture 266366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1BEE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4DE1F599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77F15471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1B22CD01" w14:textId="211F70BD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AFDF8" wp14:editId="71FFCBFB">
            <wp:extent cx="5731510" cy="3236595"/>
            <wp:effectExtent l="0" t="0" r="2540" b="1905"/>
            <wp:docPr id="1317688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8862" name="Picture 13176888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5D0E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4721B8AE" w14:textId="77777777" w:rsidR="00253788" w:rsidRDefault="00253788" w:rsidP="00253788">
      <w:pPr>
        <w:rPr>
          <w:rFonts w:ascii="Times New Roman" w:hAnsi="Times New Roman" w:cs="Times New Roman"/>
          <w:noProof/>
          <w:sz w:val="28"/>
          <w:szCs w:val="28"/>
        </w:rPr>
      </w:pPr>
    </w:p>
    <w:p w14:paraId="1DF74F7A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1DC9A74A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73A7D2B3" w14:textId="33B0B983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2.Upload one file in source bucket.</w:t>
      </w:r>
    </w:p>
    <w:p w14:paraId="434B3112" w14:textId="77777777" w:rsidR="00253788" w:rsidRDefault="00253788" w:rsidP="00253788">
      <w:pPr>
        <w:rPr>
          <w:rFonts w:ascii="Times New Roman" w:hAnsi="Times New Roman" w:cs="Times New Roman"/>
          <w:noProof/>
          <w:sz w:val="28"/>
          <w:szCs w:val="28"/>
        </w:rPr>
      </w:pPr>
    </w:p>
    <w:p w14:paraId="5502412C" w14:textId="73B6B503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97A03" wp14:editId="1DCC743C">
            <wp:extent cx="5731510" cy="3236595"/>
            <wp:effectExtent l="0" t="0" r="2540" b="1905"/>
            <wp:docPr id="163726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117" name="Picture 1637261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61C4" w14:textId="77777777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</w:p>
    <w:p w14:paraId="5AF4D294" w14:textId="0412F77D" w:rsidR="00253788" w:rsidRDefault="00253788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D3054" wp14:editId="4F762FC1">
            <wp:extent cx="5731510" cy="3236595"/>
            <wp:effectExtent l="0" t="0" r="2540" b="1905"/>
            <wp:docPr id="552516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6327" name="Picture 552516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79" w14:textId="77777777" w:rsidR="00732244" w:rsidRDefault="00732244" w:rsidP="00253788">
      <w:pPr>
        <w:rPr>
          <w:rFonts w:ascii="Times New Roman" w:hAnsi="Times New Roman" w:cs="Times New Roman"/>
          <w:sz w:val="28"/>
          <w:szCs w:val="28"/>
        </w:rPr>
      </w:pPr>
    </w:p>
    <w:p w14:paraId="40BD58B1" w14:textId="77777777" w:rsidR="00732244" w:rsidRDefault="00732244" w:rsidP="00253788">
      <w:pPr>
        <w:rPr>
          <w:rFonts w:ascii="Times New Roman" w:hAnsi="Times New Roman" w:cs="Times New Roman"/>
          <w:sz w:val="28"/>
          <w:szCs w:val="28"/>
        </w:rPr>
      </w:pPr>
    </w:p>
    <w:p w14:paraId="1550E520" w14:textId="77777777" w:rsidR="00732244" w:rsidRDefault="00732244" w:rsidP="00253788">
      <w:pPr>
        <w:rPr>
          <w:rFonts w:ascii="Times New Roman" w:hAnsi="Times New Roman" w:cs="Times New Roman"/>
          <w:sz w:val="28"/>
          <w:szCs w:val="28"/>
        </w:rPr>
      </w:pPr>
    </w:p>
    <w:p w14:paraId="5D24E139" w14:textId="24B8146F" w:rsidR="00732244" w:rsidRDefault="00732244" w:rsidP="00253788">
      <w:pPr>
        <w:rPr>
          <w:rFonts w:ascii="Times New Roman" w:hAnsi="Times New Roman" w:cs="Times New Roman"/>
          <w:sz w:val="28"/>
          <w:szCs w:val="28"/>
        </w:rPr>
      </w:pPr>
    </w:p>
    <w:p w14:paraId="1A7F3D1F" w14:textId="77777777" w:rsidR="00732244" w:rsidRDefault="00732244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3.Go to management in source bucket and go to create replication rule.</w:t>
      </w:r>
    </w:p>
    <w:p w14:paraId="68B6DAB7" w14:textId="410CA5C8" w:rsidR="001E5E0F" w:rsidRDefault="00B401AF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0C406" wp14:editId="4B26145D">
            <wp:extent cx="5731510" cy="3236595"/>
            <wp:effectExtent l="0" t="0" r="2540" b="1905"/>
            <wp:docPr id="198259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1643" name="Picture 19825916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B4CA" w14:textId="77777777" w:rsidR="007B2EFA" w:rsidRDefault="007B2EFA" w:rsidP="00253788">
      <w:pPr>
        <w:rPr>
          <w:rFonts w:ascii="Times New Roman" w:hAnsi="Times New Roman" w:cs="Times New Roman"/>
          <w:sz w:val="28"/>
          <w:szCs w:val="28"/>
        </w:rPr>
      </w:pPr>
    </w:p>
    <w:p w14:paraId="77BB80A8" w14:textId="6183DE2A" w:rsidR="00B401AF" w:rsidRDefault="007B2EFA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ECE8C" wp14:editId="2985E015">
            <wp:extent cx="5731510" cy="3236595"/>
            <wp:effectExtent l="0" t="0" r="2540" b="1905"/>
            <wp:docPr id="90799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1993" name="Picture 9079919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2FD8" w14:textId="77777777" w:rsidR="00235A09" w:rsidRDefault="00235A09" w:rsidP="00253788">
      <w:pPr>
        <w:rPr>
          <w:rFonts w:ascii="Times New Roman" w:hAnsi="Times New Roman" w:cs="Times New Roman"/>
          <w:sz w:val="28"/>
          <w:szCs w:val="28"/>
        </w:rPr>
      </w:pPr>
    </w:p>
    <w:p w14:paraId="04366192" w14:textId="77777777" w:rsidR="00235A09" w:rsidRDefault="00235A09" w:rsidP="00253788">
      <w:pPr>
        <w:rPr>
          <w:rFonts w:ascii="Times New Roman" w:hAnsi="Times New Roman" w:cs="Times New Roman"/>
          <w:sz w:val="28"/>
          <w:szCs w:val="28"/>
        </w:rPr>
      </w:pPr>
    </w:p>
    <w:p w14:paraId="6DDA70E5" w14:textId="77777777" w:rsidR="00235A09" w:rsidRDefault="00235A09" w:rsidP="00253788">
      <w:pPr>
        <w:rPr>
          <w:rFonts w:ascii="Times New Roman" w:hAnsi="Times New Roman" w:cs="Times New Roman"/>
          <w:sz w:val="28"/>
          <w:szCs w:val="28"/>
        </w:rPr>
      </w:pPr>
    </w:p>
    <w:p w14:paraId="162E1552" w14:textId="7DF1F66B" w:rsidR="00235A09" w:rsidRDefault="00F54456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76CFE" wp14:editId="757330D6">
            <wp:extent cx="5731510" cy="3236595"/>
            <wp:effectExtent l="0" t="0" r="2540" b="1905"/>
            <wp:docPr id="1034108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8641" name="Picture 1034108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C502" w14:textId="77777777" w:rsidR="00F54456" w:rsidRDefault="00F54456" w:rsidP="00253788">
      <w:pPr>
        <w:rPr>
          <w:rFonts w:ascii="Times New Roman" w:hAnsi="Times New Roman" w:cs="Times New Roman"/>
          <w:sz w:val="28"/>
          <w:szCs w:val="28"/>
        </w:rPr>
      </w:pPr>
    </w:p>
    <w:p w14:paraId="464E2919" w14:textId="77777777" w:rsidR="00F54456" w:rsidRDefault="00F54456" w:rsidP="00253788">
      <w:pPr>
        <w:rPr>
          <w:rFonts w:ascii="Times New Roman" w:hAnsi="Times New Roman" w:cs="Times New Roman"/>
          <w:sz w:val="28"/>
          <w:szCs w:val="28"/>
        </w:rPr>
      </w:pPr>
    </w:p>
    <w:p w14:paraId="45AD0E40" w14:textId="2A29E8C2" w:rsidR="00235A09" w:rsidRDefault="00F54456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310E0" wp14:editId="6A6B413F">
            <wp:extent cx="5731510" cy="3236595"/>
            <wp:effectExtent l="0" t="0" r="2540" b="1905"/>
            <wp:docPr id="1329087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7734" name="Picture 13290877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AE22" w14:textId="77777777" w:rsidR="00F54456" w:rsidRDefault="00F54456" w:rsidP="00253788">
      <w:pPr>
        <w:rPr>
          <w:rFonts w:ascii="Times New Roman" w:hAnsi="Times New Roman" w:cs="Times New Roman"/>
          <w:sz w:val="28"/>
          <w:szCs w:val="28"/>
        </w:rPr>
      </w:pPr>
    </w:p>
    <w:p w14:paraId="3DB66F25" w14:textId="67CB5FD3" w:rsidR="00F54456" w:rsidRDefault="00CE75D3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280DA1" wp14:editId="1C1BD109">
            <wp:extent cx="5731510" cy="3236595"/>
            <wp:effectExtent l="0" t="0" r="2540" b="1905"/>
            <wp:docPr id="796628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8091" name="Picture 7966280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B606" w14:textId="77777777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</w:p>
    <w:p w14:paraId="31038A6D" w14:textId="77777777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</w:p>
    <w:p w14:paraId="0F60C3DD" w14:textId="48B687A6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EC3CC" wp14:editId="6DF60043">
            <wp:extent cx="5731510" cy="3236595"/>
            <wp:effectExtent l="0" t="0" r="2540" b="1905"/>
            <wp:docPr id="1696879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9647" name="Picture 16968796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1E2D" w14:textId="1EB5710F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BF003A" wp14:editId="5CDEF7A9">
            <wp:extent cx="5731510" cy="3236595"/>
            <wp:effectExtent l="0" t="0" r="2540" b="1905"/>
            <wp:docPr id="758404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4837" name="Picture 7584048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9701" w14:textId="77777777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</w:p>
    <w:p w14:paraId="79B7620F" w14:textId="77777777" w:rsidR="00533B8F" w:rsidRDefault="00533B8F" w:rsidP="00253788">
      <w:pPr>
        <w:rPr>
          <w:rFonts w:ascii="Times New Roman" w:hAnsi="Times New Roman" w:cs="Times New Roman"/>
          <w:sz w:val="28"/>
          <w:szCs w:val="28"/>
        </w:rPr>
      </w:pPr>
    </w:p>
    <w:p w14:paraId="6CF5279C" w14:textId="77777777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</w:p>
    <w:p w14:paraId="7F03381B" w14:textId="56A11E65" w:rsidR="00CE75D3" w:rsidRDefault="00CE75D3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17EC0B" wp14:editId="3B0D195A">
            <wp:extent cx="5731510" cy="3236595"/>
            <wp:effectExtent l="0" t="0" r="2540" b="1905"/>
            <wp:docPr id="2141120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20234" name="Picture 21411202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6E31" w14:textId="77777777" w:rsidR="00533B8F" w:rsidRDefault="00533B8F" w:rsidP="00253788">
      <w:pPr>
        <w:rPr>
          <w:rFonts w:ascii="Times New Roman" w:hAnsi="Times New Roman" w:cs="Times New Roman"/>
          <w:sz w:val="28"/>
          <w:szCs w:val="28"/>
        </w:rPr>
      </w:pPr>
    </w:p>
    <w:p w14:paraId="537A7C89" w14:textId="42A6E0F7" w:rsidR="00533B8F" w:rsidRDefault="002C305E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113628" wp14:editId="003A075E">
            <wp:extent cx="5731510" cy="3236595"/>
            <wp:effectExtent l="0" t="0" r="2540" b="1905"/>
            <wp:docPr id="650338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8804" name="Picture 6503388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BE43" w14:textId="77777777" w:rsidR="00C3519F" w:rsidRDefault="00C3519F" w:rsidP="00253788">
      <w:pPr>
        <w:rPr>
          <w:rFonts w:ascii="Times New Roman" w:hAnsi="Times New Roman" w:cs="Times New Roman"/>
          <w:sz w:val="28"/>
          <w:szCs w:val="28"/>
        </w:rPr>
      </w:pPr>
    </w:p>
    <w:p w14:paraId="11A06046" w14:textId="77777777" w:rsidR="00C3519F" w:rsidRDefault="00C3519F" w:rsidP="00253788">
      <w:pPr>
        <w:rPr>
          <w:rFonts w:ascii="Times New Roman" w:hAnsi="Times New Roman" w:cs="Times New Roman"/>
          <w:sz w:val="28"/>
          <w:szCs w:val="28"/>
        </w:rPr>
      </w:pPr>
    </w:p>
    <w:p w14:paraId="2A5C5C37" w14:textId="77777777" w:rsidR="002C305E" w:rsidRDefault="002C305E" w:rsidP="00253788">
      <w:pPr>
        <w:rPr>
          <w:rFonts w:ascii="Times New Roman" w:hAnsi="Times New Roman" w:cs="Times New Roman"/>
          <w:sz w:val="28"/>
          <w:szCs w:val="28"/>
        </w:rPr>
      </w:pPr>
    </w:p>
    <w:p w14:paraId="1327C3E5" w14:textId="76705253" w:rsidR="002C305E" w:rsidRDefault="00C3519F" w:rsidP="00253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32C7E" wp14:editId="57BE8D35">
            <wp:extent cx="5731510" cy="3236595"/>
            <wp:effectExtent l="0" t="0" r="2540" b="1905"/>
            <wp:docPr id="16759322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32245" name="Picture 16759322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AB21" w14:textId="77777777" w:rsidR="00F34DB1" w:rsidRDefault="00F34DB1" w:rsidP="00253788">
      <w:pPr>
        <w:rPr>
          <w:rFonts w:ascii="Times New Roman" w:hAnsi="Times New Roman" w:cs="Times New Roman"/>
          <w:sz w:val="28"/>
          <w:szCs w:val="28"/>
        </w:rPr>
      </w:pPr>
    </w:p>
    <w:p w14:paraId="3BD285E5" w14:textId="77777777" w:rsidR="00F34DB1" w:rsidRDefault="00F34DB1" w:rsidP="00253788">
      <w:pPr>
        <w:rPr>
          <w:rFonts w:ascii="Times New Roman" w:hAnsi="Times New Roman" w:cs="Times New Roman"/>
          <w:sz w:val="28"/>
          <w:szCs w:val="28"/>
        </w:rPr>
      </w:pPr>
    </w:p>
    <w:p w14:paraId="1BBD68B1" w14:textId="77777777" w:rsidR="00F34DB1" w:rsidRDefault="00F34DB1" w:rsidP="00253788">
      <w:pPr>
        <w:rPr>
          <w:rFonts w:ascii="Times New Roman" w:hAnsi="Times New Roman" w:cs="Times New Roman"/>
          <w:sz w:val="28"/>
          <w:szCs w:val="28"/>
        </w:rPr>
      </w:pPr>
    </w:p>
    <w:p w14:paraId="5CC4C784" w14:textId="47C1EC62" w:rsidR="00732244" w:rsidRPr="00253788" w:rsidRDefault="00732244" w:rsidP="00253788">
      <w:pPr>
        <w:rPr>
          <w:rFonts w:ascii="Times New Roman" w:hAnsi="Times New Roman" w:cs="Times New Roman"/>
          <w:sz w:val="28"/>
          <w:szCs w:val="28"/>
        </w:rPr>
      </w:pPr>
    </w:p>
    <w:sectPr w:rsidR="00732244" w:rsidRPr="0025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4A6160"/>
    <w:multiLevelType w:val="hybridMultilevel"/>
    <w:tmpl w:val="1262A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53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04"/>
    <w:rsid w:val="001317CF"/>
    <w:rsid w:val="001B6FFC"/>
    <w:rsid w:val="001E5E0F"/>
    <w:rsid w:val="00235A09"/>
    <w:rsid w:val="00253788"/>
    <w:rsid w:val="002C305E"/>
    <w:rsid w:val="002D6CB9"/>
    <w:rsid w:val="004A73AF"/>
    <w:rsid w:val="0053106F"/>
    <w:rsid w:val="00533B8F"/>
    <w:rsid w:val="00732244"/>
    <w:rsid w:val="007B2EFA"/>
    <w:rsid w:val="00866EAE"/>
    <w:rsid w:val="009655C0"/>
    <w:rsid w:val="00B055DF"/>
    <w:rsid w:val="00B401AF"/>
    <w:rsid w:val="00BA6E04"/>
    <w:rsid w:val="00C3519F"/>
    <w:rsid w:val="00CE75D3"/>
    <w:rsid w:val="00D71E5F"/>
    <w:rsid w:val="00F34DB1"/>
    <w:rsid w:val="00F5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246D"/>
  <w15:chartTrackingRefBased/>
  <w15:docId w15:val="{AFC5CBE6-4E86-4950-8E0D-877F8A7A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6E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E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sri vegunta</dc:creator>
  <cp:keywords/>
  <dc:description/>
  <cp:lastModifiedBy>kusuma sri vegunta</cp:lastModifiedBy>
  <cp:revision>2</cp:revision>
  <dcterms:created xsi:type="dcterms:W3CDTF">2024-09-18T06:15:00Z</dcterms:created>
  <dcterms:modified xsi:type="dcterms:W3CDTF">2024-09-18T06:15:00Z</dcterms:modified>
</cp:coreProperties>
</file>