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DB346F" w14:textId="4F4352A4" w:rsidR="00B81E83" w:rsidRPr="00B81E83" w:rsidRDefault="00B81E83" w:rsidP="00B81E83">
      <w:pPr>
        <w:jc w:val="center"/>
        <w:rPr>
          <w:sz w:val="28"/>
          <w:szCs w:val="28"/>
          <w:u w:val="single"/>
          <w:lang w:val="en-US"/>
        </w:rPr>
      </w:pPr>
      <w:r w:rsidRPr="00B81E83">
        <w:rPr>
          <w:sz w:val="28"/>
          <w:szCs w:val="28"/>
          <w:u w:val="single"/>
          <w:lang w:val="en-US"/>
        </w:rPr>
        <w:t>Project</w:t>
      </w:r>
      <w:r w:rsidR="00CA391C">
        <w:rPr>
          <w:sz w:val="28"/>
          <w:szCs w:val="28"/>
          <w:u w:val="single"/>
          <w:lang w:val="en-US"/>
        </w:rPr>
        <w:t>-3</w:t>
      </w:r>
    </w:p>
    <w:p w14:paraId="7DFFBAF1" w14:textId="7B40DFEB" w:rsidR="00AF470A" w:rsidRDefault="00B81E83">
      <w:pPr>
        <w:rPr>
          <w:lang w:val="en-US"/>
        </w:rPr>
      </w:pPr>
      <w:r>
        <w:rPr>
          <w:lang w:val="en-US"/>
        </w:rPr>
        <w:t>1. Create two virtual machines in east us (web servers)</w:t>
      </w:r>
    </w:p>
    <w:p w14:paraId="6F21BC65" w14:textId="118FD968" w:rsidR="00B81E83" w:rsidRDefault="00B81E83">
      <w:pPr>
        <w:rPr>
          <w:lang w:val="en-US"/>
        </w:rPr>
      </w:pPr>
      <w:r>
        <w:rPr>
          <w:lang w:val="en-US"/>
        </w:rPr>
        <w:t>2. Configure load balancer for above servers.</w:t>
      </w:r>
    </w:p>
    <w:p w14:paraId="522DE3B1" w14:textId="1D93A1F0" w:rsidR="00BC48FA" w:rsidRDefault="00BC48F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Steps:</w:t>
      </w:r>
    </w:p>
    <w:p w14:paraId="0E90CB7F" w14:textId="7C04A0FF" w:rsidR="00BC48FA" w:rsidRDefault="00BC48FA">
      <w:pPr>
        <w:rPr>
          <w:lang w:val="en-US"/>
        </w:rPr>
      </w:pPr>
      <w:r w:rsidRPr="00BC48FA">
        <w:rPr>
          <w:lang w:val="en-US"/>
        </w:rPr>
        <w:t xml:space="preserve">1. Install </w:t>
      </w:r>
      <w:r w:rsidR="00C31573">
        <w:rPr>
          <w:lang w:val="en-US"/>
        </w:rPr>
        <w:t>awscli and Terraform in the gitbash</w:t>
      </w:r>
    </w:p>
    <w:p w14:paraId="41EBF813" w14:textId="003E6901" w:rsidR="00C31573" w:rsidRDefault="00C31573">
      <w:pPr>
        <w:rPr>
          <w:lang w:val="en-US"/>
        </w:rPr>
      </w:pPr>
      <w:r>
        <w:rPr>
          <w:lang w:val="en-US"/>
        </w:rPr>
        <w:t xml:space="preserve">2. Create </w:t>
      </w:r>
      <w:r w:rsidR="00E17167">
        <w:rPr>
          <w:lang w:val="en-US"/>
        </w:rPr>
        <w:t>o</w:t>
      </w:r>
      <w:r>
        <w:rPr>
          <w:lang w:val="en-US"/>
        </w:rPr>
        <w:t>ne dire</w:t>
      </w:r>
      <w:r w:rsidR="00E17167">
        <w:rPr>
          <w:lang w:val="en-US"/>
        </w:rPr>
        <w:t>ctory and create different blocks.</w:t>
      </w:r>
    </w:p>
    <w:p w14:paraId="459A0D3F" w14:textId="3340EE62" w:rsidR="00BC48FA" w:rsidRDefault="00BC48FA">
      <w:pPr>
        <w:rPr>
          <w:lang w:val="en-US"/>
        </w:rPr>
      </w:pPr>
      <w:r>
        <w:rPr>
          <w:lang w:val="en-US"/>
        </w:rPr>
        <w:t>2.Creat</w:t>
      </w:r>
      <w:r w:rsidR="00C761BE">
        <w:rPr>
          <w:lang w:val="en-US"/>
        </w:rPr>
        <w:t>ing</w:t>
      </w:r>
      <w:r>
        <w:rPr>
          <w:lang w:val="en-US"/>
        </w:rPr>
        <w:t xml:space="preserve"> three blocks</w:t>
      </w:r>
    </w:p>
    <w:p w14:paraId="56C6EA3B" w14:textId="5E0D4E4A" w:rsidR="00BC48FA" w:rsidRPr="008D360C" w:rsidRDefault="00BC48FA" w:rsidP="00BC48FA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8D360C">
        <w:rPr>
          <w:b/>
          <w:bCs/>
          <w:lang w:val="en-US"/>
        </w:rPr>
        <w:t>Terraform block</w:t>
      </w:r>
    </w:p>
    <w:p w14:paraId="709D48D7" w14:textId="264EDA6A" w:rsidR="00BC48FA" w:rsidRPr="00C31573" w:rsidRDefault="00BC48FA" w:rsidP="00C31573">
      <w:pPr>
        <w:pStyle w:val="NormalWeb"/>
        <w:ind w:left="720"/>
      </w:pPr>
      <w:r>
        <w:rPr>
          <w:noProof/>
        </w:rPr>
        <w:drawing>
          <wp:inline distT="0" distB="0" distL="0" distR="0" wp14:anchorId="38025B40" wp14:editId="29B3FA5D">
            <wp:extent cx="5220956" cy="2948305"/>
            <wp:effectExtent l="0" t="0" r="0" b="4445"/>
            <wp:docPr id="1327519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519444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0956" cy="294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0FACF3" w14:textId="6366A779" w:rsidR="00C31573" w:rsidRPr="008D360C" w:rsidRDefault="00BC48FA" w:rsidP="00C31573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8D360C">
        <w:rPr>
          <w:b/>
          <w:bCs/>
          <w:lang w:val="en-US"/>
        </w:rPr>
        <w:t>Provider block</w:t>
      </w:r>
    </w:p>
    <w:p w14:paraId="0BC16289" w14:textId="56526DEE" w:rsidR="00C31573" w:rsidRPr="00C31573" w:rsidRDefault="00C31573" w:rsidP="00C31573">
      <w:pPr>
        <w:pStyle w:val="NormalWeb"/>
        <w:ind w:left="720"/>
      </w:pPr>
      <w:r>
        <w:rPr>
          <w:noProof/>
        </w:rPr>
        <w:drawing>
          <wp:inline distT="0" distB="0" distL="0" distR="0" wp14:anchorId="339D08CB" wp14:editId="68AF5746">
            <wp:extent cx="5166031" cy="2424223"/>
            <wp:effectExtent l="0" t="0" r="0" b="0"/>
            <wp:docPr id="10403511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351183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5128" cy="245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5E3C7" w14:textId="77777777" w:rsidR="008D360C" w:rsidRDefault="008D360C" w:rsidP="008D360C">
      <w:pPr>
        <w:pStyle w:val="ListParagraph"/>
        <w:rPr>
          <w:lang w:val="en-US"/>
        </w:rPr>
      </w:pPr>
    </w:p>
    <w:p w14:paraId="1C05D357" w14:textId="78AD93A4" w:rsidR="00BC48FA" w:rsidRPr="008D360C" w:rsidRDefault="00BC48FA" w:rsidP="00BC48FA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8D360C">
        <w:rPr>
          <w:b/>
          <w:bCs/>
          <w:lang w:val="en-US"/>
        </w:rPr>
        <w:t>Resource block</w:t>
      </w:r>
    </w:p>
    <w:p w14:paraId="73D5414B" w14:textId="05D54484" w:rsidR="00E17167" w:rsidRDefault="00E17167" w:rsidP="00E17167">
      <w:pPr>
        <w:pStyle w:val="ListParagraph"/>
        <w:rPr>
          <w:lang w:val="en-US"/>
        </w:rPr>
      </w:pPr>
      <w:r>
        <w:rPr>
          <w:lang w:val="en-US"/>
        </w:rPr>
        <w:t xml:space="preserve">As we have to create loadbalancer using terraform, give the </w:t>
      </w:r>
      <w:r w:rsidR="00C761BE">
        <w:rPr>
          <w:lang w:val="en-US"/>
        </w:rPr>
        <w:t xml:space="preserve">below </w:t>
      </w:r>
      <w:r>
        <w:rPr>
          <w:lang w:val="en-US"/>
        </w:rPr>
        <w:t>script in resource block</w:t>
      </w:r>
    </w:p>
    <w:p w14:paraId="721EBCF0" w14:textId="77777777" w:rsidR="00D060FD" w:rsidRDefault="00D060FD" w:rsidP="00E17167">
      <w:pPr>
        <w:pStyle w:val="ListParagraph"/>
        <w:rPr>
          <w:lang w:val="en-US"/>
        </w:rPr>
      </w:pPr>
    </w:p>
    <w:p w14:paraId="4C0AACB4" w14:textId="77777777" w:rsidR="00D060FD" w:rsidRDefault="00D060FD" w:rsidP="00E17167">
      <w:pPr>
        <w:pStyle w:val="ListParagraph"/>
        <w:rPr>
          <w:lang w:val="en-US"/>
        </w:rPr>
      </w:pPr>
    </w:p>
    <w:p w14:paraId="15BF13F7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># Define VPC</w:t>
      </w:r>
    </w:p>
    <w:p w14:paraId="5E6DA699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>resource "aws_vpc" "main" {</w:t>
      </w:r>
    </w:p>
    <w:p w14:paraId="2F9D1A71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cidr_block = "10.0.0.0/16"</w:t>
      </w:r>
    </w:p>
    <w:p w14:paraId="390C393E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>}</w:t>
      </w:r>
    </w:p>
    <w:p w14:paraId="24FCD159" w14:textId="77777777" w:rsidR="00E17167" w:rsidRPr="00E17167" w:rsidRDefault="00E17167" w:rsidP="00E17167">
      <w:pPr>
        <w:pStyle w:val="ListParagraph"/>
        <w:rPr>
          <w:lang w:val="en-US"/>
        </w:rPr>
      </w:pPr>
    </w:p>
    <w:p w14:paraId="11F8044C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># Define subnets</w:t>
      </w:r>
    </w:p>
    <w:p w14:paraId="72C99D97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>resource "aws_subnet" "subnet1" {</w:t>
      </w:r>
    </w:p>
    <w:p w14:paraId="3BAF9CB9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vpc_id            = aws_vpc.main.id</w:t>
      </w:r>
    </w:p>
    <w:p w14:paraId="5B1C2A37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cidr_block        = "10.0.1.0/24"</w:t>
      </w:r>
    </w:p>
    <w:p w14:paraId="628C64FB" w14:textId="26E19E75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</w:t>
      </w:r>
      <w:proofErr w:type="spellStart"/>
      <w:r w:rsidRPr="00E17167">
        <w:rPr>
          <w:lang w:val="en-US"/>
        </w:rPr>
        <w:t>availability_zone</w:t>
      </w:r>
      <w:proofErr w:type="spellEnd"/>
      <w:r w:rsidRPr="00E17167">
        <w:rPr>
          <w:lang w:val="en-US"/>
        </w:rPr>
        <w:t xml:space="preserve"> = "</w:t>
      </w:r>
      <w:r w:rsidR="008D360C">
        <w:rPr>
          <w:lang w:val="en-US"/>
        </w:rPr>
        <w:t>ap</w:t>
      </w:r>
      <w:r w:rsidRPr="00E17167">
        <w:rPr>
          <w:lang w:val="en-US"/>
        </w:rPr>
        <w:t>-</w:t>
      </w:r>
      <w:r w:rsidR="008D360C">
        <w:rPr>
          <w:lang w:val="en-US"/>
        </w:rPr>
        <w:t>south</w:t>
      </w:r>
      <w:r w:rsidRPr="00E17167">
        <w:rPr>
          <w:lang w:val="en-US"/>
        </w:rPr>
        <w:t>east-1a</w:t>
      </w:r>
      <w:proofErr w:type="gramStart"/>
      <w:r w:rsidRPr="00E17167">
        <w:rPr>
          <w:lang w:val="en-US"/>
        </w:rPr>
        <w:t>"  #</w:t>
      </w:r>
      <w:proofErr w:type="gramEnd"/>
      <w:r w:rsidRPr="00E17167">
        <w:rPr>
          <w:lang w:val="en-US"/>
        </w:rPr>
        <w:t xml:space="preserve"> Update to your desired AZ</w:t>
      </w:r>
    </w:p>
    <w:p w14:paraId="3F0AEBB1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>}</w:t>
      </w:r>
    </w:p>
    <w:p w14:paraId="2100BE78" w14:textId="77777777" w:rsidR="00E17167" w:rsidRPr="00E17167" w:rsidRDefault="00E17167" w:rsidP="00E17167">
      <w:pPr>
        <w:pStyle w:val="ListParagraph"/>
        <w:rPr>
          <w:lang w:val="en-US"/>
        </w:rPr>
      </w:pPr>
    </w:p>
    <w:p w14:paraId="3497BAEA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>resource "aws_subnet" "subnet2" {</w:t>
      </w:r>
    </w:p>
    <w:p w14:paraId="3BEA7B20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vpc_id            = aws_vpc.main.id</w:t>
      </w:r>
    </w:p>
    <w:p w14:paraId="2D82457B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cidr_block        = "10.0.2.0/24"</w:t>
      </w:r>
    </w:p>
    <w:p w14:paraId="79B044C4" w14:textId="3836769D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</w:t>
      </w:r>
      <w:proofErr w:type="spellStart"/>
      <w:r w:rsidRPr="00E17167">
        <w:rPr>
          <w:lang w:val="en-US"/>
        </w:rPr>
        <w:t>availability_zone</w:t>
      </w:r>
      <w:proofErr w:type="spellEnd"/>
      <w:r w:rsidRPr="00E17167">
        <w:rPr>
          <w:lang w:val="en-US"/>
        </w:rPr>
        <w:t xml:space="preserve"> = "</w:t>
      </w:r>
      <w:r w:rsidR="008D360C">
        <w:rPr>
          <w:lang w:val="en-US"/>
        </w:rPr>
        <w:t>ap</w:t>
      </w:r>
      <w:r w:rsidRPr="00E17167">
        <w:rPr>
          <w:lang w:val="en-US"/>
        </w:rPr>
        <w:t>-</w:t>
      </w:r>
      <w:r w:rsidR="008D360C">
        <w:rPr>
          <w:lang w:val="en-US"/>
        </w:rPr>
        <w:t>southeast</w:t>
      </w:r>
      <w:r w:rsidRPr="00E17167">
        <w:rPr>
          <w:lang w:val="en-US"/>
        </w:rPr>
        <w:t>-1b</w:t>
      </w:r>
      <w:proofErr w:type="gramStart"/>
      <w:r w:rsidRPr="00E17167">
        <w:rPr>
          <w:lang w:val="en-US"/>
        </w:rPr>
        <w:t>"  #</w:t>
      </w:r>
      <w:proofErr w:type="gramEnd"/>
      <w:r w:rsidRPr="00E17167">
        <w:rPr>
          <w:lang w:val="en-US"/>
        </w:rPr>
        <w:t xml:space="preserve"> Update to your desired AZ</w:t>
      </w:r>
    </w:p>
    <w:p w14:paraId="7A4AFF2C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>}</w:t>
      </w:r>
    </w:p>
    <w:p w14:paraId="2A2C3173" w14:textId="77777777" w:rsidR="00E17167" w:rsidRPr="00E17167" w:rsidRDefault="00E17167" w:rsidP="00E17167">
      <w:pPr>
        <w:pStyle w:val="ListParagraph"/>
        <w:rPr>
          <w:lang w:val="en-US"/>
        </w:rPr>
      </w:pPr>
    </w:p>
    <w:p w14:paraId="7C71C2FE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># Define Internet Gateway</w:t>
      </w:r>
    </w:p>
    <w:p w14:paraId="33528FA6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>resource "aws_internet_gateway" "main" {</w:t>
      </w:r>
    </w:p>
    <w:p w14:paraId="015D9313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vpc_id = aws_vpc.main.id</w:t>
      </w:r>
    </w:p>
    <w:p w14:paraId="7DDFE31D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>}</w:t>
      </w:r>
    </w:p>
    <w:p w14:paraId="1118DDFA" w14:textId="77777777" w:rsidR="00E17167" w:rsidRPr="00E17167" w:rsidRDefault="00E17167" w:rsidP="00E17167">
      <w:pPr>
        <w:pStyle w:val="ListParagraph"/>
        <w:rPr>
          <w:lang w:val="en-US"/>
        </w:rPr>
      </w:pPr>
    </w:p>
    <w:p w14:paraId="02088A61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># Define a route table</w:t>
      </w:r>
    </w:p>
    <w:p w14:paraId="1CB15474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>resource "aws_route_table" "main" {</w:t>
      </w:r>
    </w:p>
    <w:p w14:paraId="5A0195DF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vpc_id = aws_vpc.main.id</w:t>
      </w:r>
    </w:p>
    <w:p w14:paraId="09DF718B" w14:textId="77777777" w:rsidR="00E17167" w:rsidRPr="00E17167" w:rsidRDefault="00E17167" w:rsidP="00E17167">
      <w:pPr>
        <w:pStyle w:val="ListParagraph"/>
        <w:rPr>
          <w:lang w:val="en-US"/>
        </w:rPr>
      </w:pPr>
    </w:p>
    <w:p w14:paraId="5C1399B1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route {</w:t>
      </w:r>
    </w:p>
    <w:p w14:paraId="76FBFDFA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  cidr_block = "0.0.0.0/0"</w:t>
      </w:r>
    </w:p>
    <w:p w14:paraId="3C4B687D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  gateway_id = aws_internet_gateway.main.id</w:t>
      </w:r>
    </w:p>
    <w:p w14:paraId="33F4693D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}</w:t>
      </w:r>
    </w:p>
    <w:p w14:paraId="42761D3B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>}</w:t>
      </w:r>
    </w:p>
    <w:p w14:paraId="484C32A1" w14:textId="77777777" w:rsidR="00E17167" w:rsidRPr="00E17167" w:rsidRDefault="00E17167" w:rsidP="00E17167">
      <w:pPr>
        <w:pStyle w:val="ListParagraph"/>
        <w:rPr>
          <w:lang w:val="en-US"/>
        </w:rPr>
      </w:pPr>
    </w:p>
    <w:p w14:paraId="2E3F2E4B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># Associate route table with subnets</w:t>
      </w:r>
    </w:p>
    <w:p w14:paraId="48DFCAFD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>resource "aws_route_table_association" "a" {</w:t>
      </w:r>
    </w:p>
    <w:p w14:paraId="4C7B1A49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subnet_id      = aws_subnet.subnet1.id</w:t>
      </w:r>
    </w:p>
    <w:p w14:paraId="29AC3C36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route_table_id = aws_route_table.main.id</w:t>
      </w:r>
    </w:p>
    <w:p w14:paraId="4F8EA75A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>}</w:t>
      </w:r>
    </w:p>
    <w:p w14:paraId="2EB70954" w14:textId="77777777" w:rsidR="00E17167" w:rsidRPr="00E17167" w:rsidRDefault="00E17167" w:rsidP="00E17167">
      <w:pPr>
        <w:pStyle w:val="ListParagraph"/>
        <w:rPr>
          <w:lang w:val="en-US"/>
        </w:rPr>
      </w:pPr>
    </w:p>
    <w:p w14:paraId="3EEDA8FE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>resource "aws_route_table_association" "b" {</w:t>
      </w:r>
    </w:p>
    <w:p w14:paraId="3E78EB12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lastRenderedPageBreak/>
        <w:t xml:space="preserve">  subnet_id      = aws_subnet.subnet2.id</w:t>
      </w:r>
    </w:p>
    <w:p w14:paraId="3FDEE05D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route_table_id = aws_route_table.main.id</w:t>
      </w:r>
    </w:p>
    <w:p w14:paraId="64522CEB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>}</w:t>
      </w:r>
    </w:p>
    <w:p w14:paraId="3F922B1B" w14:textId="77777777" w:rsidR="00E17167" w:rsidRPr="00E17167" w:rsidRDefault="00E17167" w:rsidP="00E17167">
      <w:pPr>
        <w:pStyle w:val="ListParagraph"/>
        <w:rPr>
          <w:lang w:val="en-US"/>
        </w:rPr>
      </w:pPr>
    </w:p>
    <w:p w14:paraId="658C8EB0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># Define security group</w:t>
      </w:r>
    </w:p>
    <w:p w14:paraId="5C4AD4A5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>resource "aws_security_group" "allow_http" {</w:t>
      </w:r>
    </w:p>
    <w:p w14:paraId="3DCCAE8F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vpc_id = aws_vpc.main.id</w:t>
      </w:r>
    </w:p>
    <w:p w14:paraId="70517E03" w14:textId="77777777" w:rsidR="00E17167" w:rsidRPr="00E17167" w:rsidRDefault="00E17167" w:rsidP="00E17167">
      <w:pPr>
        <w:pStyle w:val="ListParagraph"/>
        <w:rPr>
          <w:lang w:val="en-US"/>
        </w:rPr>
      </w:pPr>
    </w:p>
    <w:p w14:paraId="015C1FAC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egress {</w:t>
      </w:r>
    </w:p>
    <w:p w14:paraId="4637B039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  from_port   = 0</w:t>
      </w:r>
    </w:p>
    <w:p w14:paraId="61705106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  to_port     = 0</w:t>
      </w:r>
    </w:p>
    <w:p w14:paraId="2CE14213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  protocol    = "-1"</w:t>
      </w:r>
    </w:p>
    <w:p w14:paraId="58B0A626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  cidr_blocks = ["0.0.0.0/0"]</w:t>
      </w:r>
    </w:p>
    <w:p w14:paraId="0BE2D214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}</w:t>
      </w:r>
    </w:p>
    <w:p w14:paraId="17A20DAE" w14:textId="77777777" w:rsidR="00E17167" w:rsidRPr="00E17167" w:rsidRDefault="00E17167" w:rsidP="00E17167">
      <w:pPr>
        <w:pStyle w:val="ListParagraph"/>
        <w:rPr>
          <w:lang w:val="en-US"/>
        </w:rPr>
      </w:pPr>
    </w:p>
    <w:p w14:paraId="3EF37978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ingress {</w:t>
      </w:r>
    </w:p>
    <w:p w14:paraId="1D87BF59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  from_port   = 80</w:t>
      </w:r>
    </w:p>
    <w:p w14:paraId="7BC46922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  to_port     = 80</w:t>
      </w:r>
    </w:p>
    <w:p w14:paraId="39023935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  protocol    = "tcp"</w:t>
      </w:r>
    </w:p>
    <w:p w14:paraId="255989D6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  cidr_blocks = ["0.0.0.0/0"]</w:t>
      </w:r>
    </w:p>
    <w:p w14:paraId="77099993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}</w:t>
      </w:r>
    </w:p>
    <w:p w14:paraId="46559D81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>}</w:t>
      </w:r>
    </w:p>
    <w:p w14:paraId="5D883681" w14:textId="77777777" w:rsidR="00E17167" w:rsidRPr="00E17167" w:rsidRDefault="00E17167" w:rsidP="00E17167">
      <w:pPr>
        <w:pStyle w:val="ListParagraph"/>
        <w:rPr>
          <w:lang w:val="en-US"/>
        </w:rPr>
      </w:pPr>
    </w:p>
    <w:p w14:paraId="4D9FC822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># Define EC2 instances</w:t>
      </w:r>
    </w:p>
    <w:p w14:paraId="05CD8EF5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>resource "aws_instance" "web1" {</w:t>
      </w:r>
    </w:p>
    <w:p w14:paraId="39F1EEDF" w14:textId="0FD08D29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</w:t>
      </w:r>
      <w:proofErr w:type="spellStart"/>
      <w:r w:rsidRPr="00E17167">
        <w:rPr>
          <w:lang w:val="en-US"/>
        </w:rPr>
        <w:t>ami</w:t>
      </w:r>
      <w:proofErr w:type="spellEnd"/>
      <w:r w:rsidRPr="00E17167">
        <w:rPr>
          <w:lang w:val="en-US"/>
        </w:rPr>
        <w:t xml:space="preserve">           = "ami-</w:t>
      </w:r>
      <w:r w:rsidR="008D360C" w:rsidRPr="008D360C">
        <w:rPr>
          <w:lang w:val="en-US"/>
        </w:rPr>
        <w:t>01811d4912b4ccb26</w:t>
      </w:r>
      <w:proofErr w:type="gramStart"/>
      <w:r w:rsidRPr="00E17167">
        <w:rPr>
          <w:lang w:val="en-US"/>
        </w:rPr>
        <w:t>"  #</w:t>
      </w:r>
      <w:proofErr w:type="gramEnd"/>
      <w:r w:rsidRPr="00E17167">
        <w:rPr>
          <w:lang w:val="en-US"/>
        </w:rPr>
        <w:t xml:space="preserve"> Update with your desired AMI ID</w:t>
      </w:r>
    </w:p>
    <w:p w14:paraId="1165BEC0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instance_type = "t2.micro"</w:t>
      </w:r>
    </w:p>
    <w:p w14:paraId="07538825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subnet_id     = aws_subnet.subnet1.id</w:t>
      </w:r>
    </w:p>
    <w:p w14:paraId="2A9AB65B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>}</w:t>
      </w:r>
    </w:p>
    <w:p w14:paraId="0C527C68" w14:textId="77777777" w:rsidR="00E17167" w:rsidRPr="00E17167" w:rsidRDefault="00E17167" w:rsidP="00E17167">
      <w:pPr>
        <w:pStyle w:val="ListParagraph"/>
        <w:rPr>
          <w:lang w:val="en-US"/>
        </w:rPr>
      </w:pPr>
    </w:p>
    <w:p w14:paraId="537B4FDC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>resource "aws_instance" "web2" {</w:t>
      </w:r>
    </w:p>
    <w:p w14:paraId="3CB39FF6" w14:textId="4ABCB039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</w:t>
      </w:r>
      <w:proofErr w:type="spellStart"/>
      <w:r w:rsidRPr="00E17167">
        <w:rPr>
          <w:lang w:val="en-US"/>
        </w:rPr>
        <w:t>ami</w:t>
      </w:r>
      <w:proofErr w:type="spellEnd"/>
      <w:r w:rsidRPr="00E17167">
        <w:rPr>
          <w:lang w:val="en-US"/>
        </w:rPr>
        <w:t xml:space="preserve">           = "ami-</w:t>
      </w:r>
      <w:r w:rsidR="008D360C" w:rsidRPr="008D360C">
        <w:rPr>
          <w:lang w:val="en-US"/>
        </w:rPr>
        <w:t>01811d4912b4ccb26</w:t>
      </w:r>
      <w:proofErr w:type="gramStart"/>
      <w:r w:rsidRPr="00E17167">
        <w:rPr>
          <w:lang w:val="en-US"/>
        </w:rPr>
        <w:t>"  #</w:t>
      </w:r>
      <w:proofErr w:type="gramEnd"/>
      <w:r w:rsidRPr="00E17167">
        <w:rPr>
          <w:lang w:val="en-US"/>
        </w:rPr>
        <w:t xml:space="preserve"> Update with your desired AMI ID</w:t>
      </w:r>
    </w:p>
    <w:p w14:paraId="520C6F91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instance_type = "t2.micro"</w:t>
      </w:r>
    </w:p>
    <w:p w14:paraId="4220E74A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subnet_id     = aws_subnet.subnet2.id</w:t>
      </w:r>
    </w:p>
    <w:p w14:paraId="0355E504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>}</w:t>
      </w:r>
    </w:p>
    <w:p w14:paraId="113F89D8" w14:textId="77777777" w:rsidR="00E17167" w:rsidRPr="00E17167" w:rsidRDefault="00E17167" w:rsidP="00E17167">
      <w:pPr>
        <w:pStyle w:val="ListParagraph"/>
        <w:rPr>
          <w:lang w:val="en-US"/>
        </w:rPr>
      </w:pPr>
    </w:p>
    <w:p w14:paraId="4D97F092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># Define Application Load Balancer</w:t>
      </w:r>
    </w:p>
    <w:p w14:paraId="58F4E75B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>resource "aws_lb" "web_alb" {</w:t>
      </w:r>
    </w:p>
    <w:p w14:paraId="465C717D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name               = "web-load-balancer"</w:t>
      </w:r>
    </w:p>
    <w:p w14:paraId="637AA3AC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internal           = false</w:t>
      </w:r>
    </w:p>
    <w:p w14:paraId="72E5E076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load_balancer_type = "application"</w:t>
      </w:r>
    </w:p>
    <w:p w14:paraId="77E10D0B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security_groups    = [aws_security_group.allow_http.id]</w:t>
      </w:r>
    </w:p>
    <w:p w14:paraId="0FBE5AB5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subnets            = [aws_subnet.subnet1.id, aws_subnet.subnet2.id]</w:t>
      </w:r>
    </w:p>
    <w:p w14:paraId="14AA8109" w14:textId="77777777" w:rsidR="00E17167" w:rsidRPr="00E17167" w:rsidRDefault="00E17167" w:rsidP="00E17167">
      <w:pPr>
        <w:pStyle w:val="ListParagraph"/>
        <w:rPr>
          <w:lang w:val="en-US"/>
        </w:rPr>
      </w:pPr>
    </w:p>
    <w:p w14:paraId="6C250158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enable_deletion_protection = false</w:t>
      </w:r>
    </w:p>
    <w:p w14:paraId="62B18D52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lastRenderedPageBreak/>
        <w:t xml:space="preserve">  idle_timeout              = 60</w:t>
      </w:r>
    </w:p>
    <w:p w14:paraId="50876279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drop_invalid_header_fields = true</w:t>
      </w:r>
    </w:p>
    <w:p w14:paraId="74D99412" w14:textId="77777777" w:rsidR="00E17167" w:rsidRPr="00E17167" w:rsidRDefault="00E17167" w:rsidP="00E17167">
      <w:pPr>
        <w:pStyle w:val="ListParagraph"/>
        <w:rPr>
          <w:lang w:val="en-US"/>
        </w:rPr>
      </w:pPr>
    </w:p>
    <w:p w14:paraId="5A1267C1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enable_http2 = true</w:t>
      </w:r>
    </w:p>
    <w:p w14:paraId="0F2342A4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>}</w:t>
      </w:r>
    </w:p>
    <w:p w14:paraId="56C033CA" w14:textId="77777777" w:rsidR="00E17167" w:rsidRPr="00E17167" w:rsidRDefault="00E17167" w:rsidP="00E17167">
      <w:pPr>
        <w:pStyle w:val="ListParagraph"/>
        <w:rPr>
          <w:lang w:val="en-US"/>
        </w:rPr>
      </w:pPr>
    </w:p>
    <w:p w14:paraId="268FBEA6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># Define Target Group</w:t>
      </w:r>
    </w:p>
    <w:p w14:paraId="7391C037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>resource "aws_lb_target_group" "web_target_group" {</w:t>
      </w:r>
    </w:p>
    <w:p w14:paraId="3987FCFC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name     = "web-target-group"</w:t>
      </w:r>
    </w:p>
    <w:p w14:paraId="310124E4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port     = 80</w:t>
      </w:r>
    </w:p>
    <w:p w14:paraId="13F11466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protocol = "HTTP"</w:t>
      </w:r>
    </w:p>
    <w:p w14:paraId="22A8512B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vpc_id   = aws_vpc.main.id</w:t>
      </w:r>
    </w:p>
    <w:p w14:paraId="2E3E965F" w14:textId="77777777" w:rsidR="00E17167" w:rsidRPr="00E17167" w:rsidRDefault="00E17167" w:rsidP="00E17167">
      <w:pPr>
        <w:pStyle w:val="ListParagraph"/>
        <w:rPr>
          <w:lang w:val="en-US"/>
        </w:rPr>
      </w:pPr>
    </w:p>
    <w:p w14:paraId="321B7362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health_check {</w:t>
      </w:r>
    </w:p>
    <w:p w14:paraId="62264B45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  path                = "/"</w:t>
      </w:r>
    </w:p>
    <w:p w14:paraId="722279A5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  interval            = 30</w:t>
      </w:r>
    </w:p>
    <w:p w14:paraId="2FA19824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  timeout             = 5</w:t>
      </w:r>
    </w:p>
    <w:p w14:paraId="655677D0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  healthy_threshold   = 2</w:t>
      </w:r>
    </w:p>
    <w:p w14:paraId="413F657E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  unhealthy_threshold = 2</w:t>
      </w:r>
    </w:p>
    <w:p w14:paraId="38256113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}</w:t>
      </w:r>
    </w:p>
    <w:p w14:paraId="0D09E8A0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>}</w:t>
      </w:r>
    </w:p>
    <w:p w14:paraId="502E09FB" w14:textId="77777777" w:rsidR="00E17167" w:rsidRPr="00E17167" w:rsidRDefault="00E17167" w:rsidP="00E17167">
      <w:pPr>
        <w:pStyle w:val="ListParagraph"/>
        <w:rPr>
          <w:lang w:val="en-US"/>
        </w:rPr>
      </w:pPr>
    </w:p>
    <w:p w14:paraId="1141C372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># Define Listener for ALB</w:t>
      </w:r>
    </w:p>
    <w:p w14:paraId="22F3970D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>resource "aws_lb_listener" "web_listener" {</w:t>
      </w:r>
    </w:p>
    <w:p w14:paraId="75F68EC2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load_balancer_arn = aws_lb.web_alb.arn</w:t>
      </w:r>
    </w:p>
    <w:p w14:paraId="0ECF9BCB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port              = 80</w:t>
      </w:r>
    </w:p>
    <w:p w14:paraId="4D988334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protocol          = "HTTP"</w:t>
      </w:r>
    </w:p>
    <w:p w14:paraId="6EEE2E2A" w14:textId="77777777" w:rsidR="00E17167" w:rsidRPr="00E17167" w:rsidRDefault="00E17167" w:rsidP="00E17167">
      <w:pPr>
        <w:pStyle w:val="ListParagraph"/>
        <w:rPr>
          <w:lang w:val="en-US"/>
        </w:rPr>
      </w:pPr>
    </w:p>
    <w:p w14:paraId="426DFE03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default_action {</w:t>
      </w:r>
    </w:p>
    <w:p w14:paraId="10B6A391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  type             = "forward"</w:t>
      </w:r>
    </w:p>
    <w:p w14:paraId="49ADA96C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  target_group_arn = aws_lb_target_group.web_target_group.arn</w:t>
      </w:r>
    </w:p>
    <w:p w14:paraId="26497378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}</w:t>
      </w:r>
    </w:p>
    <w:p w14:paraId="6ADF9743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>}</w:t>
      </w:r>
    </w:p>
    <w:p w14:paraId="1EBAC8EC" w14:textId="77777777" w:rsidR="00E17167" w:rsidRPr="00E17167" w:rsidRDefault="00E17167" w:rsidP="00E17167">
      <w:pPr>
        <w:pStyle w:val="ListParagraph"/>
        <w:rPr>
          <w:lang w:val="en-US"/>
        </w:rPr>
      </w:pPr>
    </w:p>
    <w:p w14:paraId="7EBAC8A4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># Register Targets</w:t>
      </w:r>
    </w:p>
    <w:p w14:paraId="5EB043A5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>resource "aws_lb_target_group_attachment" "web_instance_1" {</w:t>
      </w:r>
    </w:p>
    <w:p w14:paraId="2B200BC0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target_group_arn = aws_lb_target_group.web_target_group.arn</w:t>
      </w:r>
    </w:p>
    <w:p w14:paraId="076F936E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target_id        = aws_instance.web1.id</w:t>
      </w:r>
    </w:p>
    <w:p w14:paraId="5E778BCC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port             = 80</w:t>
      </w:r>
    </w:p>
    <w:p w14:paraId="2B3AEABA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>}</w:t>
      </w:r>
    </w:p>
    <w:p w14:paraId="0E4B9E57" w14:textId="77777777" w:rsidR="00E17167" w:rsidRPr="00E17167" w:rsidRDefault="00E17167" w:rsidP="00E17167">
      <w:pPr>
        <w:pStyle w:val="ListParagraph"/>
        <w:rPr>
          <w:lang w:val="en-US"/>
        </w:rPr>
      </w:pPr>
    </w:p>
    <w:p w14:paraId="06062F00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>resource "aws_lb_target_group_attachment" "web_instance_2" {</w:t>
      </w:r>
    </w:p>
    <w:p w14:paraId="3645B9BD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target_group_arn = aws_lb_target_group.web_target_group.arn</w:t>
      </w:r>
    </w:p>
    <w:p w14:paraId="2BF35DFB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target_id        = aws_instance.web2.id</w:t>
      </w:r>
    </w:p>
    <w:p w14:paraId="32692340" w14:textId="77777777" w:rsidR="00E17167" w:rsidRP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t xml:space="preserve">  port             = 80</w:t>
      </w:r>
    </w:p>
    <w:p w14:paraId="3E15753B" w14:textId="067A2984" w:rsidR="00E17167" w:rsidRDefault="00E17167" w:rsidP="00E17167">
      <w:pPr>
        <w:pStyle w:val="ListParagraph"/>
        <w:rPr>
          <w:lang w:val="en-US"/>
        </w:rPr>
      </w:pPr>
      <w:r w:rsidRPr="00E17167">
        <w:rPr>
          <w:lang w:val="en-US"/>
        </w:rPr>
        <w:lastRenderedPageBreak/>
        <w:t>}</w:t>
      </w:r>
    </w:p>
    <w:p w14:paraId="4B0B7E4E" w14:textId="77777777" w:rsidR="00D060FD" w:rsidRDefault="00D060FD" w:rsidP="00E17167">
      <w:pPr>
        <w:pStyle w:val="ListParagraph"/>
        <w:rPr>
          <w:lang w:val="en-US"/>
        </w:rPr>
      </w:pPr>
    </w:p>
    <w:p w14:paraId="00748C4F" w14:textId="267B337B" w:rsidR="00D060FD" w:rsidRDefault="00D060FD" w:rsidP="00CA391C">
      <w:r w:rsidRPr="00D060FD">
        <w:rPr>
          <w:noProof/>
        </w:rPr>
        <w:drawing>
          <wp:inline distT="0" distB="0" distL="0" distR="0" wp14:anchorId="345ED392" wp14:editId="0CC93766">
            <wp:extent cx="5645888" cy="2976880"/>
            <wp:effectExtent l="0" t="0" r="0" b="0"/>
            <wp:docPr id="592330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33018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0396" cy="2989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664FD" w14:textId="77777777" w:rsidR="008D360C" w:rsidRDefault="008D360C" w:rsidP="00CA391C"/>
    <w:p w14:paraId="2365D660" w14:textId="77777777" w:rsidR="008D360C" w:rsidRDefault="008D360C" w:rsidP="00CA391C"/>
    <w:p w14:paraId="220D99FC" w14:textId="77777777" w:rsidR="008D360C" w:rsidRDefault="008D360C" w:rsidP="00CA391C"/>
    <w:p w14:paraId="688F49C3" w14:textId="77777777" w:rsidR="008D360C" w:rsidRDefault="008D360C" w:rsidP="00CA391C"/>
    <w:p w14:paraId="14019789" w14:textId="77777777" w:rsidR="008D360C" w:rsidRPr="00CA391C" w:rsidRDefault="008D360C" w:rsidP="00CA391C"/>
    <w:p w14:paraId="7D8786CC" w14:textId="15C70917" w:rsidR="00D060FD" w:rsidRPr="00D060FD" w:rsidRDefault="00D060FD" w:rsidP="00D060FD">
      <w:r w:rsidRPr="00D060FD">
        <w:rPr>
          <w:noProof/>
        </w:rPr>
        <w:drawing>
          <wp:inline distT="0" distB="0" distL="0" distR="0" wp14:anchorId="44409B02" wp14:editId="73A315C9">
            <wp:extent cx="5762625" cy="3125972"/>
            <wp:effectExtent l="0" t="0" r="0" b="0"/>
            <wp:docPr id="135116839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168394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353" cy="3131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E64FE" w14:textId="1F8BDE14" w:rsidR="00CA391C" w:rsidRPr="00CA391C" w:rsidRDefault="00CA391C" w:rsidP="00CA391C">
      <w:r w:rsidRPr="00CA391C">
        <w:rPr>
          <w:noProof/>
        </w:rPr>
        <w:lastRenderedPageBreak/>
        <w:drawing>
          <wp:inline distT="0" distB="0" distL="0" distR="0" wp14:anchorId="57FCF8B7" wp14:editId="79BD27DE">
            <wp:extent cx="5328906" cy="3009265"/>
            <wp:effectExtent l="0" t="0" r="5715" b="635"/>
            <wp:docPr id="13854885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488516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8906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D33A80" w14:textId="51539A0D" w:rsidR="00D060FD" w:rsidRPr="00D060FD" w:rsidRDefault="00D060FD" w:rsidP="00D060FD"/>
    <w:p w14:paraId="5EF56B5B" w14:textId="6D36A3B5" w:rsidR="00BC48FA" w:rsidRDefault="001C35F1" w:rsidP="00BC48FA">
      <w:pPr>
        <w:rPr>
          <w:lang w:val="en-US"/>
        </w:rPr>
      </w:pPr>
      <w:r>
        <w:rPr>
          <w:lang w:val="en-US"/>
        </w:rPr>
        <w:t xml:space="preserve">The above </w:t>
      </w:r>
      <w:r w:rsidR="00CA391C">
        <w:rPr>
          <w:lang w:val="en-US"/>
        </w:rPr>
        <w:t>screenshots show the laodbalancer created using terraform script.</w:t>
      </w:r>
    </w:p>
    <w:p w14:paraId="4FFBDA66" w14:textId="77777777" w:rsidR="001C35F1" w:rsidRPr="00BC48FA" w:rsidRDefault="001C35F1" w:rsidP="00BC48FA">
      <w:pPr>
        <w:rPr>
          <w:lang w:val="en-US"/>
        </w:rPr>
      </w:pPr>
    </w:p>
    <w:sectPr w:rsidR="001C35F1" w:rsidRPr="00BC48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5288CE2" w14:textId="77777777" w:rsidR="00BA00B8" w:rsidRDefault="00BA00B8" w:rsidP="00CA391C">
      <w:pPr>
        <w:spacing w:after="0" w:line="240" w:lineRule="auto"/>
      </w:pPr>
      <w:r>
        <w:separator/>
      </w:r>
    </w:p>
  </w:endnote>
  <w:endnote w:type="continuationSeparator" w:id="0">
    <w:p w14:paraId="297B7239" w14:textId="77777777" w:rsidR="00BA00B8" w:rsidRDefault="00BA00B8" w:rsidP="00CA39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F29E1FF" w14:textId="77777777" w:rsidR="00BA00B8" w:rsidRDefault="00BA00B8" w:rsidP="00CA391C">
      <w:pPr>
        <w:spacing w:after="0" w:line="240" w:lineRule="auto"/>
      </w:pPr>
      <w:r>
        <w:separator/>
      </w:r>
    </w:p>
  </w:footnote>
  <w:footnote w:type="continuationSeparator" w:id="0">
    <w:p w14:paraId="01868FEB" w14:textId="77777777" w:rsidR="00BA00B8" w:rsidRDefault="00BA00B8" w:rsidP="00CA39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7207DF4"/>
    <w:multiLevelType w:val="hybridMultilevel"/>
    <w:tmpl w:val="9BACB5D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8981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330"/>
    <w:rsid w:val="000D67B9"/>
    <w:rsid w:val="001033B4"/>
    <w:rsid w:val="00145BCF"/>
    <w:rsid w:val="001C35F1"/>
    <w:rsid w:val="002C5A5D"/>
    <w:rsid w:val="0042533D"/>
    <w:rsid w:val="004C70DD"/>
    <w:rsid w:val="008D360C"/>
    <w:rsid w:val="00AF470A"/>
    <w:rsid w:val="00B24330"/>
    <w:rsid w:val="00B81E83"/>
    <w:rsid w:val="00BA00B8"/>
    <w:rsid w:val="00BC48FA"/>
    <w:rsid w:val="00C31573"/>
    <w:rsid w:val="00C761BE"/>
    <w:rsid w:val="00CA391C"/>
    <w:rsid w:val="00D060FD"/>
    <w:rsid w:val="00E17167"/>
    <w:rsid w:val="00E95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81B76"/>
  <w15:chartTrackingRefBased/>
  <w15:docId w15:val="{2FE8B8C0-B639-4974-A6A6-9177834A0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48F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C48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A39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391C"/>
  </w:style>
  <w:style w:type="paragraph" w:styleId="Footer">
    <w:name w:val="footer"/>
    <w:basedOn w:val="Normal"/>
    <w:link w:val="FooterChar"/>
    <w:uiPriority w:val="99"/>
    <w:unhideWhenUsed/>
    <w:rsid w:val="00CA39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39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866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7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9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9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8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7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3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35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15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4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22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8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549</Words>
  <Characters>3132</Characters>
  <Application>Microsoft Office Word</Application>
  <DocSecurity>4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Sankirthana Dasari</dc:creator>
  <cp:keywords/>
  <dc:description/>
  <cp:lastModifiedBy>kusuma sri vegunta</cp:lastModifiedBy>
  <cp:revision>2</cp:revision>
  <dcterms:created xsi:type="dcterms:W3CDTF">2024-09-04T06:07:00Z</dcterms:created>
  <dcterms:modified xsi:type="dcterms:W3CDTF">2024-09-04T06:07:00Z</dcterms:modified>
</cp:coreProperties>
</file>