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</w:t>
      </w:r>
      <w:r w:rsidR="00F211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ИЯ СВЯЗИ И МАССОВЫХ КОММУНИКАЦИ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A31265" w:rsidRPr="006A7D24" w:rsidRDefault="00A31265" w:rsidP="00A3126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546B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Переводчик</w:t>
      </w: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  <w:r w:rsidR="00C760D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+ «Регистрация»</w:t>
      </w: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студент БВТ2104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</w:t>
      </w:r>
      <w:r w:rsidR="00C760D4">
        <w:rPr>
          <w:rFonts w:ascii="Times New Roman" w:eastAsia="Times New Roman" w:hAnsi="Times New Roman" w:cs="Times New Roman"/>
          <w:color w:val="000000"/>
          <w:lang w:val="ru-RU" w:eastAsia="ru-RU"/>
        </w:rPr>
        <w:t>Шаламов Андрей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Проверил: Мкртчян Грач Маратович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:rsidR="0035453D" w:rsidRPr="0035453D" w:rsidRDefault="0035453D">
      <w:pPr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>Цель</w:t>
      </w:r>
      <w:r w:rsidRPr="0035453D">
        <w:rPr>
          <w:b/>
          <w:sz w:val="28"/>
          <w:szCs w:val="28"/>
          <w:u w:val="single"/>
          <w:lang w:val="ru-RU"/>
        </w:rPr>
        <w:t>:</w:t>
      </w:r>
      <w:r>
        <w:rPr>
          <w:sz w:val="24"/>
          <w:szCs w:val="24"/>
          <w:lang w:val="ru-RU"/>
        </w:rPr>
        <w:t xml:space="preserve"> изучить </w:t>
      </w:r>
      <w:r>
        <w:rPr>
          <w:sz w:val="24"/>
          <w:szCs w:val="24"/>
        </w:rPr>
        <w:t>POST</w:t>
      </w:r>
      <w:r w:rsidRPr="003545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GET</w:t>
      </w:r>
      <w:r w:rsidRPr="0035453D">
        <w:rPr>
          <w:sz w:val="24"/>
          <w:szCs w:val="24"/>
          <w:lang w:val="ru-RU"/>
        </w:rPr>
        <w:t>-запросы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flask</w:t>
      </w:r>
      <w:r>
        <w:rPr>
          <w:sz w:val="24"/>
          <w:szCs w:val="24"/>
          <w:lang w:val="ru-RU"/>
        </w:rPr>
        <w:t>, применить полученные знания на практике, написать переводчик</w:t>
      </w:r>
      <w:r w:rsidR="00C760D4">
        <w:rPr>
          <w:sz w:val="24"/>
          <w:szCs w:val="24"/>
          <w:lang w:val="ru-RU"/>
        </w:rPr>
        <w:t xml:space="preserve"> + регистрацию (без БД).</w:t>
      </w:r>
    </w:p>
    <w:p w:rsidR="00DF2C06" w:rsidRPr="0035453D" w:rsidRDefault="00A31265">
      <w:pPr>
        <w:rPr>
          <w:b/>
          <w:sz w:val="28"/>
          <w:szCs w:val="28"/>
          <w:u w:val="single"/>
          <w:lang w:val="ru-RU"/>
        </w:rPr>
      </w:pPr>
      <w:r w:rsidRPr="0035453D">
        <w:rPr>
          <w:b/>
          <w:sz w:val="28"/>
          <w:szCs w:val="28"/>
          <w:u w:val="single"/>
          <w:lang w:val="ru-RU"/>
        </w:rPr>
        <w:t>Ход работы:</w:t>
      </w:r>
    </w:p>
    <w:p w:rsidR="00A31265" w:rsidRPr="00546BBE" w:rsidRDefault="00546BBE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Веб-сервер реализован с помощью библиотеки 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Back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функционал реализован в </w:t>
      </w:r>
      <w:r w:rsidR="00270A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двух корневых </w:t>
      </w:r>
      <w:proofErr w:type="spellStart"/>
      <w:r w:rsidR="00270A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роутах</w:t>
      </w:r>
      <w:proofErr w:type="spellEnd"/>
      <w:r w:rsidR="00A12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(Рис. 1</w:t>
      </w:r>
      <w:proofErr w:type="gramStart"/>
      <w:r w:rsidR="00270A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,2</w:t>
      </w:r>
      <w:proofErr w:type="gramEnd"/>
      <w:r w:rsidR="00A12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270A22" w:rsidRDefault="00270A22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6B261BC" wp14:editId="781C74FA">
            <wp:extent cx="5943600" cy="2723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F0" w:rsidRDefault="00A12AF0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Рис.1</w:t>
      </w:r>
    </w:p>
    <w:p w:rsidR="00270A22" w:rsidRDefault="00270A22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7B34FDF" wp14:editId="1DE70421">
            <wp:extent cx="5943600" cy="2294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22" w:rsidRPr="00C649BD" w:rsidRDefault="00270A22" w:rsidP="00270A22">
      <w:pPr>
        <w:pStyle w:val="Standard"/>
        <w:spacing w:before="240" w:after="240" w:line="360" w:lineRule="auto"/>
        <w:ind w:left="360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Рис.2</w:t>
      </w:r>
    </w:p>
    <w:p w:rsidR="00546BBE" w:rsidRPr="00A12AF0" w:rsidRDefault="00546BBE" w:rsidP="00546BBE">
      <w:pPr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lastRenderedPageBreak/>
        <w:t xml:space="preserve">Вид </w:t>
      </w:r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HTML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-страницы </w:t>
      </w:r>
      <w:r w:rsidR="00C649BD">
        <w:rPr>
          <w:rFonts w:ascii="Times New Roman" w:hAnsi="Times New Roman" w:cs="Times New Roman"/>
          <w:sz w:val="28"/>
          <w:szCs w:val="28"/>
          <w:lang w:val="ru-RU" w:eastAsia="ru-RU" w:bidi="hi-IN"/>
        </w:rPr>
        <w:t>регистрации</w:t>
      </w:r>
      <w:r w:rsid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(Рис. </w:t>
      </w:r>
      <w:r w:rsidR="00C649BD">
        <w:rPr>
          <w:rFonts w:ascii="Times New Roman" w:hAnsi="Times New Roman" w:cs="Times New Roman"/>
          <w:sz w:val="28"/>
          <w:szCs w:val="28"/>
          <w:lang w:val="ru-RU" w:eastAsia="ru-RU" w:bidi="hi-IN"/>
        </w:rPr>
        <w:t>3</w:t>
      </w:r>
      <w:r w:rsid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>)</w:t>
      </w:r>
      <w:r w:rsidRP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>:</w:t>
      </w:r>
    </w:p>
    <w:p w:rsidR="00A12AF0" w:rsidRDefault="00A12AF0" w:rsidP="00546BBE">
      <w:pPr>
        <w:rPr>
          <w:rFonts w:ascii="Times New Roman" w:hAnsi="Times New Roman" w:cs="Times New Roman"/>
          <w:sz w:val="28"/>
          <w:szCs w:val="28"/>
          <w:lang w:val="ru-RU" w:eastAsia="ru-RU" w:bidi="hi-IN"/>
        </w:rPr>
      </w:pPr>
    </w:p>
    <w:p w:rsidR="00546BBE" w:rsidRDefault="00C649BD" w:rsidP="00546BBE">
      <w:pPr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C649B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3342857"/>
            <wp:effectExtent l="0" t="0" r="0" b="0"/>
            <wp:docPr id="3" name="Рисунок 3" descr="C:\Dangeon Master\Загрузки из Оперы\Screenshot 2021-12-24 at 14-58-31 Франкенштейн - 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ngeon Master\Загрузки из Оперы\Screenshot 2021-12-24 at 14-58-31 Франкенштейн - 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F0" w:rsidRPr="00A12AF0" w:rsidRDefault="00A12AF0" w:rsidP="00546BBE">
      <w:pPr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C649BD"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 w:rsidRPr="00C649BD"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 w:rsidRPr="00C649BD"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 w:rsidRPr="00C649BD"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 w:rsidRPr="00C649BD"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 w:rsidRPr="00C649BD"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 w:rsidR="00C649BD">
        <w:rPr>
          <w:rFonts w:ascii="Times New Roman" w:hAnsi="Times New Roman" w:cs="Times New Roman"/>
          <w:sz w:val="28"/>
          <w:szCs w:val="28"/>
          <w:lang w:val="ru-RU" w:eastAsia="ru-RU" w:bidi="hi-IN"/>
        </w:rPr>
        <w:t>Рис.3</w:t>
      </w:r>
    </w:p>
    <w:p w:rsidR="00C649BD" w:rsidRDefault="00C649BD" w:rsidP="00C649BD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Принцип работы </w:t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>регистрации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</w:t>
      </w:r>
      <w:proofErr w:type="gramStart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следующий</w:t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>4,5</w:t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>)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:</w:t>
      </w:r>
    </w:p>
    <w:p w:rsidR="00C649BD" w:rsidRPr="00546BBE" w:rsidRDefault="00C649BD" w:rsidP="00C649BD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</w:p>
    <w:p w:rsidR="00546BBE" w:rsidRDefault="00C649BD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C649B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2801898"/>
            <wp:effectExtent l="0" t="0" r="0" b="0"/>
            <wp:docPr id="4" name="Рисунок 4" descr="C:\Dangeon Master\Загрузки из Оперы\Screenshot 2021-12-24 at 15-02-40 Франкенштейн - 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ngeon Master\Загрузки из Оперы\Screenshot 2021-12-24 at 15-02-40 Франкенштейн - 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BD" w:rsidRPr="00546BBE" w:rsidRDefault="00C649BD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  <w:t>Рис.4</w:t>
      </w:r>
    </w:p>
    <w:p w:rsidR="00546BBE" w:rsidRDefault="00C649BD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lastRenderedPageBreak/>
        <w:t>Если же одно из полей пользователь не заполнил, выводится следующее сообщение:</w:t>
      </w:r>
    </w:p>
    <w:p w:rsidR="00C649BD" w:rsidRDefault="00C649BD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C649B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2801898"/>
            <wp:effectExtent l="0" t="0" r="0" b="0"/>
            <wp:docPr id="5" name="Рисунок 5" descr="C:\Dangeon Master\Загрузки из Оперы\Screenshot 2021-12-24 at 15-03-40 Франкенштейн - 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ngeon Master\Загрузки из Оперы\Screenshot 2021-12-24 at 15-03-40 Франкенштейн - 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BD" w:rsidRDefault="00C649BD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  <w:t>Рис.5</w:t>
      </w:r>
    </w:p>
    <w:p w:rsidR="00B816E0" w:rsidRDefault="00B816E0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Вид </w:t>
      </w:r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HTML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-страницы </w:t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>переводчика</w:t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>6</w:t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>)</w:t>
      </w:r>
      <w:r w:rsidRP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>:</w:t>
      </w:r>
    </w:p>
    <w:p w:rsidR="00DE259E" w:rsidRDefault="00DE259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DE25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3108602"/>
            <wp:effectExtent l="0" t="0" r="0" b="0"/>
            <wp:docPr id="10" name="Рисунок 10" descr="C:\Dangeon Master\Загрузки из Оперы\Screenshot 2021-12-24 at 15-07-41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ngeon Master\Загрузки из Оперы\Screenshot 2021-12-24 at 15-07-41 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9E" w:rsidRPr="00546BBE" w:rsidRDefault="00DE259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>Рис. 6</w:t>
      </w:r>
    </w:p>
    <w:p w:rsidR="00DE259E" w:rsidRDefault="00DE259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</w:p>
    <w:p w:rsidR="00DE259E" w:rsidRDefault="00DE259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</w:p>
    <w:p w:rsidR="00DE259E" w:rsidRDefault="00DE259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Принцип работы переводчика следующий:</w:t>
      </w: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В первую строку пользователь вписывает язык, на который хочет перевести текст, а во второе поле пользователь вписывает сообщение непосредственно, далее нажимает кнопку и в поле «</w:t>
      </w:r>
      <w:r w:rsidR="00DE259E">
        <w:rPr>
          <w:rFonts w:ascii="Times New Roman" w:hAnsi="Times New Roman" w:cs="Times New Roman"/>
          <w:sz w:val="28"/>
          <w:szCs w:val="28"/>
          <w:lang w:val="ru-RU" w:eastAsia="ru-RU" w:bidi="hi-IN"/>
        </w:rPr>
        <w:t>Поле вывода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» появляется переведённое на заданный язык сообщение.</w:t>
      </w:r>
    </w:p>
    <w:p w:rsid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</w:p>
    <w:p w:rsidR="00A12AF0" w:rsidRPr="00546BBE" w:rsidRDefault="00A12AF0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 w:rsidR="00DE259E"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 w:rsidR="00DE259E"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 w:rsidR="00DE259E"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 w:rsidR="00DE259E"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</w:p>
    <w:p w:rsidR="00546BBE" w:rsidRPr="00546BBE" w:rsidRDefault="00546BBE" w:rsidP="00546BBE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В данном случае был выполнен перевод сообщения «</w:t>
      </w:r>
      <w:r w:rsidR="00DE259E">
        <w:rPr>
          <w:rFonts w:ascii="Times New Roman" w:hAnsi="Times New Roman" w:cs="Times New Roman"/>
          <w:sz w:val="28"/>
          <w:szCs w:val="28"/>
          <w:lang w:val="ru-RU" w:eastAsia="ru-RU" w:bidi="hi-IN"/>
        </w:rPr>
        <w:t>Здравствуй, Пользователь!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» на </w:t>
      </w:r>
      <w:r w:rsidR="00DE259E">
        <w:rPr>
          <w:rFonts w:ascii="Times New Roman" w:hAnsi="Times New Roman" w:cs="Times New Roman"/>
          <w:sz w:val="28"/>
          <w:szCs w:val="28"/>
          <w:lang w:val="ru-RU" w:eastAsia="ru-RU" w:bidi="hi-IN"/>
        </w:rPr>
        <w:t>английский язык.</w:t>
      </w:r>
    </w:p>
    <w:p w:rsidR="00A12AF0" w:rsidRPr="00546BBE" w:rsidRDefault="00546BBE" w:rsidP="00546BBE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После обработки формы происходит сопоставление введённого пользователем языка в словаре доступных языков</w:t>
      </w:r>
      <w:r w:rsidR="00DE259E">
        <w:rPr>
          <w:rFonts w:ascii="Times New Roman" w:hAnsi="Times New Roman" w:cs="Times New Roman"/>
          <w:sz w:val="28"/>
          <w:szCs w:val="28"/>
          <w:lang w:val="ru-RU" w:eastAsia="ru-RU" w:bidi="hi-IN"/>
        </w:rPr>
        <w:t>.</w:t>
      </w:r>
    </w:p>
    <w:p w:rsidR="00546BBE" w:rsidRDefault="00546BBE" w:rsidP="00DE259E">
      <w:pPr>
        <w:tabs>
          <w:tab w:val="left" w:pos="5784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Далее создаётся объект переводчика с помощью библиотеки </w:t>
      </w:r>
      <w:proofErr w:type="spellStart"/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googletrans</w:t>
      </w:r>
      <w:proofErr w:type="spellEnd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, обрабатывается сообщение, введённое пользователем и </w:t>
      </w:r>
      <w:proofErr w:type="spellStart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рендерится</w:t>
      </w:r>
      <w:proofErr w:type="spellEnd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</w:t>
      </w:r>
      <w:proofErr w:type="spellStart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темплейт</w:t>
      </w:r>
      <w:proofErr w:type="spellEnd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с определёнными параметрами</w:t>
      </w:r>
      <w:r w:rsid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(Рис. 5)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:</w:t>
      </w:r>
    </w:p>
    <w:p w:rsidR="00DE259E" w:rsidRPr="00DE259E" w:rsidRDefault="00DE259E" w:rsidP="00DE259E">
      <w:pPr>
        <w:tabs>
          <w:tab w:val="left" w:pos="5784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DE25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2928289"/>
            <wp:effectExtent l="0" t="0" r="0" b="5715"/>
            <wp:docPr id="11" name="Рисунок 11" descr="C:\Dangeon Master\Загрузки из Оперы\Снимок экрана от 2021-12-24 15-1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ngeon Master\Загрузки из Оперы\Снимок экрана от 2021-12-24 15-13-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3D" w:rsidRPr="0035453D" w:rsidRDefault="0035453D" w:rsidP="0035453D">
      <w:pPr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t>Вывод</w:t>
      </w:r>
      <w:r w:rsidRPr="0035453D">
        <w:rPr>
          <w:b/>
          <w:sz w:val="28"/>
          <w:szCs w:val="28"/>
          <w:u w:val="single"/>
          <w:lang w:val="ru-RU"/>
        </w:rPr>
        <w:t>:</w:t>
      </w:r>
      <w:r>
        <w:rPr>
          <w:sz w:val="24"/>
          <w:szCs w:val="24"/>
          <w:lang w:val="ru-RU"/>
        </w:rPr>
        <w:t xml:space="preserve"> я изучил </w:t>
      </w:r>
      <w:r>
        <w:rPr>
          <w:sz w:val="24"/>
          <w:szCs w:val="24"/>
        </w:rPr>
        <w:t>POST</w:t>
      </w:r>
      <w:r w:rsidRPr="003545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GET</w:t>
      </w:r>
      <w:r w:rsidRPr="0035453D">
        <w:rPr>
          <w:sz w:val="24"/>
          <w:szCs w:val="24"/>
          <w:lang w:val="ru-RU"/>
        </w:rPr>
        <w:t>-запросы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flask</w:t>
      </w:r>
      <w:r>
        <w:rPr>
          <w:sz w:val="24"/>
          <w:szCs w:val="24"/>
          <w:lang w:val="ru-RU"/>
        </w:rPr>
        <w:t>, применил полученные знания на практике, написав переводчик</w:t>
      </w:r>
      <w:r w:rsidR="00DE259E">
        <w:rPr>
          <w:sz w:val="24"/>
          <w:szCs w:val="24"/>
          <w:lang w:val="ru-RU"/>
        </w:rPr>
        <w:t xml:space="preserve"> и регистрацию (без БД).</w:t>
      </w:r>
      <w:bookmarkStart w:id="0" w:name="_GoBack"/>
      <w:bookmarkEnd w:id="0"/>
      <w:r>
        <w:rPr>
          <w:sz w:val="24"/>
          <w:szCs w:val="24"/>
          <w:lang w:val="ru-RU"/>
        </w:rPr>
        <w:t xml:space="preserve"> </w:t>
      </w:r>
    </w:p>
    <w:p w:rsidR="0035453D" w:rsidRPr="00546BBE" w:rsidRDefault="0035453D" w:rsidP="00546BBE">
      <w:pPr>
        <w:rPr>
          <w:lang w:val="ru-RU" w:eastAsia="ru-RU" w:bidi="hi-IN"/>
        </w:rPr>
      </w:pPr>
    </w:p>
    <w:sectPr w:rsidR="0035453D" w:rsidRPr="0054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451A"/>
    <w:multiLevelType w:val="hybridMultilevel"/>
    <w:tmpl w:val="15DA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53AB"/>
    <w:multiLevelType w:val="hybridMultilevel"/>
    <w:tmpl w:val="851C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33"/>
    <w:rsid w:val="001D4CC7"/>
    <w:rsid w:val="00270A22"/>
    <w:rsid w:val="0035453D"/>
    <w:rsid w:val="003D3213"/>
    <w:rsid w:val="00546BBE"/>
    <w:rsid w:val="00784D33"/>
    <w:rsid w:val="00A12AF0"/>
    <w:rsid w:val="00A31265"/>
    <w:rsid w:val="00B816E0"/>
    <w:rsid w:val="00C649BD"/>
    <w:rsid w:val="00C760D4"/>
    <w:rsid w:val="00DE259E"/>
    <w:rsid w:val="00DF2C06"/>
    <w:rsid w:val="00F2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C5F37-0202-4C14-8303-E82EAE31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12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List Paragraph"/>
    <w:basedOn w:val="a"/>
    <w:uiPriority w:val="34"/>
    <w:qFormat/>
    <w:rsid w:val="00A3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Велесов Андрей</cp:lastModifiedBy>
  <cp:revision>14</cp:revision>
  <dcterms:created xsi:type="dcterms:W3CDTF">2021-11-29T14:44:00Z</dcterms:created>
  <dcterms:modified xsi:type="dcterms:W3CDTF">2021-12-24T12:15:00Z</dcterms:modified>
</cp:coreProperties>
</file>