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B80E25" w:rsidRPr="006A7D24" w:rsidRDefault="00B80E25" w:rsidP="0008565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B80E25" w:rsidRPr="006A7D24" w:rsidRDefault="00B80E2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80E25" w:rsidRPr="006A7D24" w:rsidRDefault="00B80E2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80E25" w:rsidRPr="006A7D24" w:rsidRDefault="00B80E2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B80E25" w:rsidRPr="006A7D24" w:rsidRDefault="006A7D24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6A7D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Telegram</w:t>
      </w:r>
      <w:r w:rsidR="006A7D24"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-</w:t>
      </w:r>
      <w:r w:rsid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бот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B80E25" w:rsidRPr="006A7D24" w:rsidRDefault="00B80E2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6A7D24" w:rsidRPr="006A7D24" w:rsidRDefault="00304861" w:rsidP="00304861">
      <w:pPr>
        <w:pStyle w:val="Standard"/>
        <w:spacing w:before="240" w:after="240" w:line="360" w:lineRule="auto"/>
        <w:ind w:left="4963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</w:t>
      </w:r>
      <w:r w:rsidR="00CC05DA"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 w:rsid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B80E25" w:rsidRPr="006A7D24" w:rsidRDefault="00CC05DA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 w:rsid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</w:t>
      </w:r>
      <w:r w:rsidR="00B86D3C">
        <w:rPr>
          <w:rFonts w:ascii="Times New Roman" w:eastAsia="Times New Roman" w:hAnsi="Times New Roman" w:cs="Times New Roman"/>
          <w:color w:val="000000"/>
          <w:lang w:val="ru-RU" w:eastAsia="ru-RU"/>
        </w:rPr>
        <w:t>Шаламов Андрей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B80E25" w:rsidRDefault="00CC05DA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 w:rsid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304861" w:rsidRPr="006B3996" w:rsidRDefault="00304861" w:rsidP="006B3996">
      <w:pPr>
        <w:pStyle w:val="Standard"/>
        <w:spacing w:before="240" w:after="240" w:line="360" w:lineRule="auto"/>
        <w:ind w:left="3545" w:firstLine="709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   </w:t>
      </w:r>
      <w:r w:rsidRPr="00304861">
        <w:rPr>
          <w:rFonts w:ascii="Times New Roman" w:eastAsia="Times New Roman" w:hAnsi="Times New Roman" w:cs="Times New Roman"/>
          <w:lang w:val="ru-RU" w:eastAsia="ru-RU"/>
        </w:rPr>
        <w:t>Москва</w:t>
      </w:r>
    </w:p>
    <w:p w:rsidR="00304861" w:rsidRPr="00304861" w:rsidRDefault="00304861" w:rsidP="00304861">
      <w:pPr>
        <w:pStyle w:val="Standard"/>
        <w:spacing w:before="240" w:after="240" w:line="360" w:lineRule="auto"/>
        <w:jc w:val="center"/>
        <w:rPr>
          <w:lang w:val="ru-RU"/>
        </w:rPr>
      </w:pP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>2021</w:t>
      </w:r>
    </w:p>
    <w:p w:rsidR="006B3996" w:rsidRPr="006B3996" w:rsidRDefault="006B3996" w:rsidP="006A7D24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изучить библиотеку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telebot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применить полученные знания на пратике, написать телеграмм-бота.</w:t>
      </w:r>
    </w:p>
    <w:p w:rsidR="006A7D24" w:rsidRPr="006B3996" w:rsidRDefault="006A7D24" w:rsidP="006A7D24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399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>Ход работы:</w:t>
      </w:r>
    </w:p>
    <w:p w:rsidR="006A7D24" w:rsidRDefault="006A7D24" w:rsidP="006A7D24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Выполнив задание по материалу, предложенному </w:t>
      </w:r>
      <w:r w:rsidR="009720EB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преподавателем, я доработал бота по заданию, прикреплённому в конце документа:</w:t>
      </w:r>
    </w:p>
    <w:p w:rsidR="009720EB" w:rsidRDefault="00B86D3C" w:rsidP="009720EB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Добавил уникальный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keyboard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каждой команды 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>(Рис. 1)</w:t>
      </w:r>
      <w:r w:rsidR="009720EB"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9720EB" w:rsidRDefault="00B86D3C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8.5pt">
            <v:imagedata r:id="rId7" o:title="q6BUhqAKl1"/>
          </v:shape>
        </w:pict>
      </w:r>
    </w:p>
    <w:p w:rsidR="00304861" w:rsidRPr="006A7D24" w:rsidRDefault="00304861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Рис.1</w:t>
      </w:r>
    </w:p>
    <w:p w:rsidR="009720EB" w:rsidRPr="00D7591E" w:rsidRDefault="009720EB" w:rsidP="00B86D3C">
      <w:pPr>
        <w:pStyle w:val="Standard"/>
        <w:numPr>
          <w:ilvl w:val="0"/>
          <w:numId w:val="1"/>
        </w:numPr>
        <w:spacing w:before="240" w:after="24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Добавил </w:t>
      </w:r>
      <w:r w:rsidR="00B86D3C">
        <w:rPr>
          <w:rFonts w:ascii="Times New Roman" w:eastAsia="Times New Roman" w:hAnsi="Times New Roman" w:cs="Times New Roman"/>
          <w:color w:val="000000"/>
          <w:lang w:val="ru-RU" w:eastAsia="ru-RU"/>
        </w:rPr>
        <w:t>несколько  команд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бота 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команды </w:t>
      </w:r>
      <w:r w:rsidR="00B86D3C" w:rsidRPr="00B86D3C">
        <w:rPr>
          <w:rFonts w:ascii="Times New Roman" w:eastAsia="Times New Roman" w:hAnsi="Times New Roman" w:cs="Times New Roman"/>
          <w:color w:val="000000"/>
          <w:lang w:val="ru-RU" w:eastAsia="ru-RU"/>
        </w:rPr>
        <w:t>/stiker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 w:rsidR="00B86D3C" w:rsidRPr="00B86D3C">
        <w:rPr>
          <w:rFonts w:ascii="Times New Roman" w:eastAsia="Times New Roman" w:hAnsi="Times New Roman" w:cs="Times New Roman"/>
          <w:color w:val="000000"/>
          <w:lang w:val="ru-RU" w:eastAsia="ru-RU"/>
        </w:rPr>
        <w:t>/timetable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)</w:t>
      </w:r>
      <w:r w:rsidR="00B86D3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 обработку 3 сообщений (</w:t>
      </w:r>
      <w:r w:rsidR="00D7591E">
        <w:rPr>
          <w:rFonts w:ascii="Times New Roman" w:eastAsia="Times New Roman" w:hAnsi="Times New Roman" w:cs="Times New Roman"/>
          <w:color w:val="000000"/>
          <w:lang w:val="ru-RU" w:eastAsia="ru-RU"/>
        </w:rPr>
        <w:t>сообщения «почта», «инста», «</w:t>
      </w:r>
      <w:r w:rsidR="00D7591E">
        <w:rPr>
          <w:rFonts w:ascii="Times New Roman" w:eastAsia="Times New Roman" w:hAnsi="Times New Roman" w:cs="Times New Roman"/>
          <w:color w:val="000000"/>
          <w:lang w:val="en-US" w:eastAsia="ru-RU"/>
        </w:rPr>
        <w:t>youtube</w:t>
      </w:r>
      <w:r w:rsidR="00D7591E">
        <w:rPr>
          <w:rFonts w:ascii="Times New Roman" w:eastAsia="Times New Roman" w:hAnsi="Times New Roman" w:cs="Times New Roman"/>
          <w:color w:val="000000"/>
          <w:lang w:val="ru-RU" w:eastAsia="ru-RU"/>
        </w:rPr>
        <w:t>»)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2</w:t>
      </w:r>
      <w:r w:rsidR="00D7591E">
        <w:rPr>
          <w:rFonts w:ascii="Times New Roman" w:eastAsia="Times New Roman" w:hAnsi="Times New Roman" w:cs="Times New Roman"/>
          <w:color w:val="000000"/>
          <w:lang w:val="ru-RU" w:eastAsia="ru-RU"/>
        </w:rPr>
        <w:t>,3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>)</w:t>
      </w:r>
      <w:r w:rsidRPr="009720EB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D7591E" w:rsidRDefault="00D7591E" w:rsidP="00D7591E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pict>
          <v:shape id="_x0000_i1026" type="#_x0000_t75" style="width:481.5pt;height:163.5pt">
            <v:imagedata r:id="rId8" o:title="ApplicationFrameHost_FBFwvdIJaP"/>
          </v:shape>
        </w:pict>
      </w:r>
    </w:p>
    <w:p w:rsidR="00D7591E" w:rsidRDefault="00D7591E" w:rsidP="00D7591E">
      <w:pPr>
        <w:pStyle w:val="Standard"/>
        <w:spacing w:before="240" w:after="240" w:line="360" w:lineRule="auto"/>
        <w:ind w:left="3556" w:firstLine="698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Рис. 3</w:t>
      </w:r>
    </w:p>
    <w:p w:rsidR="00D7591E" w:rsidRPr="009720EB" w:rsidRDefault="00D7591E" w:rsidP="00D7591E">
      <w:pPr>
        <w:pStyle w:val="Standard"/>
        <w:spacing w:before="240" w:after="240" w:line="360" w:lineRule="auto"/>
        <w:ind w:left="72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1D07F34" wp14:editId="7B6198CC">
            <wp:extent cx="6120130" cy="2673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EB" w:rsidRDefault="009720EB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</w:p>
    <w:p w:rsidR="00304861" w:rsidRPr="00304861" w:rsidRDefault="00D7591E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Рис. 3</w:t>
      </w:r>
    </w:p>
    <w:p w:rsidR="009720EB" w:rsidRPr="00BA76D3" w:rsidRDefault="009720EB" w:rsidP="009720EB">
      <w:pPr>
        <w:pStyle w:val="Standard"/>
        <w:numPr>
          <w:ilvl w:val="0"/>
          <w:numId w:val="1"/>
        </w:numPr>
        <w:spacing w:before="240" w:after="240"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Дополнил описание команды </w:t>
      </w: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help</w:t>
      </w:r>
      <w:r w:rsidR="00BA76D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4</w:t>
      </w:r>
      <w:r w:rsidR="00304861">
        <w:rPr>
          <w:rFonts w:ascii="Times New Roman" w:eastAsia="Times New Roman" w:hAnsi="Times New Roman" w:cs="Times New Roman"/>
          <w:color w:val="000000"/>
          <w:lang w:val="ru-RU" w:eastAsia="ru-RU"/>
        </w:rPr>
        <w:t>)</w:t>
      </w:r>
      <w:r w:rsidRPr="00304861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BA76D3" w:rsidRPr="009720EB" w:rsidRDefault="00BA76D3" w:rsidP="00BA76D3">
      <w:pPr>
        <w:pStyle w:val="Standard"/>
        <w:spacing w:before="240" w:after="240" w:line="360" w:lineRule="auto"/>
        <w:ind w:left="72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pict>
          <v:shape id="_x0000_i1027" type="#_x0000_t75" style="width:481.5pt;height:80.25pt">
            <v:imagedata r:id="rId10" o:title="ApplicationFrameHost_9gChJLlHca"/>
          </v:shape>
        </w:pict>
      </w:r>
    </w:p>
    <w:p w:rsidR="00B80E25" w:rsidRDefault="00CC05DA" w:rsidP="009720EB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</w:t>
      </w:r>
      <w:r w:rsidR="00304861" w:rsidRPr="00B86D3C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="00304861" w:rsidRPr="00B86D3C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="00304861" w:rsidRPr="00B86D3C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="00304861" w:rsidRPr="00B86D3C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="00BA76D3">
        <w:rPr>
          <w:rFonts w:ascii="Times New Roman" w:eastAsia="Times New Roman" w:hAnsi="Times New Roman" w:cs="Times New Roman"/>
          <w:color w:val="000000"/>
          <w:lang w:val="ru-RU" w:eastAsia="ru-RU"/>
        </w:rPr>
        <w:t>Рис. 4</w:t>
      </w:r>
    </w:p>
    <w:p w:rsidR="006B3996" w:rsidRPr="006B3996" w:rsidRDefault="006B3996" w:rsidP="006B3996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  <w:t>Вывод: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я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изучил библиотеку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telebot</w:t>
      </w:r>
      <w:r w:rsidRPr="006B399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применил полученные знания на пра</w:t>
      </w:r>
      <w:r w:rsidR="00BA76D3">
        <w:rPr>
          <w:rFonts w:ascii="Times New Roman" w:eastAsia="Times New Roman" w:hAnsi="Times New Roman" w:cs="Times New Roman"/>
          <w:color w:val="000000"/>
          <w:lang w:val="ru-RU" w:eastAsia="ru-RU"/>
        </w:rPr>
        <w:t>к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тике, написав телеграмм-бота.</w:t>
      </w:r>
      <w:bookmarkStart w:id="0" w:name="_GoBack"/>
      <w:bookmarkEnd w:id="0"/>
    </w:p>
    <w:p w:rsidR="006B3996" w:rsidRPr="00304861" w:rsidRDefault="006B3996" w:rsidP="009720EB">
      <w:pPr>
        <w:pStyle w:val="Standard"/>
        <w:spacing w:before="240" w:after="240" w:line="360" w:lineRule="auto"/>
        <w:ind w:left="720"/>
        <w:rPr>
          <w:lang w:val="ru-RU"/>
        </w:rPr>
      </w:pPr>
    </w:p>
    <w:sectPr w:rsidR="006B3996" w:rsidRPr="003048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DFA" w:rsidRDefault="00800DFA">
      <w:r>
        <w:separator/>
      </w:r>
    </w:p>
  </w:endnote>
  <w:endnote w:type="continuationSeparator" w:id="0">
    <w:p w:rsidR="00800DFA" w:rsidRDefault="0080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DFA" w:rsidRDefault="00800DFA">
      <w:r>
        <w:rPr>
          <w:color w:val="000000"/>
        </w:rPr>
        <w:separator/>
      </w:r>
    </w:p>
  </w:footnote>
  <w:footnote w:type="continuationSeparator" w:id="0">
    <w:p w:rsidR="00800DFA" w:rsidRDefault="0080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837E9"/>
    <w:multiLevelType w:val="hybridMultilevel"/>
    <w:tmpl w:val="9EC2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25"/>
    <w:rsid w:val="00085650"/>
    <w:rsid w:val="00197A33"/>
    <w:rsid w:val="00304861"/>
    <w:rsid w:val="006A7D24"/>
    <w:rsid w:val="006B3996"/>
    <w:rsid w:val="00800DFA"/>
    <w:rsid w:val="00801AE4"/>
    <w:rsid w:val="00915268"/>
    <w:rsid w:val="009720EB"/>
    <w:rsid w:val="00A07A1F"/>
    <w:rsid w:val="00B80E25"/>
    <w:rsid w:val="00B86D3C"/>
    <w:rsid w:val="00BA76D3"/>
    <w:rsid w:val="00CC05DA"/>
    <w:rsid w:val="00D7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3C233-10A9-400F-B5A7-C81CFA32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Велесов Андрей</cp:lastModifiedBy>
  <cp:revision>9</cp:revision>
  <dcterms:created xsi:type="dcterms:W3CDTF">2021-11-29T11:58:00Z</dcterms:created>
  <dcterms:modified xsi:type="dcterms:W3CDTF">2021-12-24T13:28:00Z</dcterms:modified>
</cp:coreProperties>
</file>