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3101EF" w:rsidRPr="003101EF" w14:paraId="621B17E7" w14:textId="77777777" w:rsidTr="003101EF">
        <w:tc>
          <w:tcPr>
            <w:tcW w:w="9212" w:type="dxa"/>
          </w:tcPr>
          <w:p w14:paraId="178B9D37" w14:textId="77777777" w:rsidR="003101EF" w:rsidRPr="003101EF" w:rsidRDefault="006C60BB" w:rsidP="00BB20D9">
            <w:pPr>
              <w:rPr>
                <w:b/>
              </w:rPr>
            </w:pPr>
            <w:r>
              <w:rPr>
                <w:b/>
              </w:rPr>
              <w:t xml:space="preserve">Izpit </w:t>
            </w:r>
            <w:r w:rsidR="004A3493">
              <w:rPr>
                <w:b/>
              </w:rPr>
              <w:t>pri predmetu Od p</w:t>
            </w:r>
            <w:r w:rsidR="003101EF" w:rsidRPr="003101EF">
              <w:rPr>
                <w:b/>
              </w:rPr>
              <w:t>r</w:t>
            </w:r>
            <w:r w:rsidR="004A3493">
              <w:rPr>
                <w:b/>
              </w:rPr>
              <w:t>o</w:t>
            </w:r>
            <w:r w:rsidR="003101EF" w:rsidRPr="003101EF">
              <w:rPr>
                <w:b/>
              </w:rPr>
              <w:t>blema do programa</w:t>
            </w:r>
            <w:r w:rsidR="003101EF" w:rsidRPr="003101EF">
              <w:rPr>
                <w:b/>
              </w:rPr>
              <w:tab/>
            </w:r>
            <w:r w:rsidR="003101EF" w:rsidRPr="003101EF">
              <w:rPr>
                <w:b/>
              </w:rPr>
              <w:tab/>
            </w:r>
            <w:r w:rsidR="003101EF">
              <w:rPr>
                <w:b/>
              </w:rPr>
              <w:t xml:space="preserve">   </w:t>
            </w:r>
            <w:r>
              <w:rPr>
                <w:b/>
              </w:rPr>
              <w:t xml:space="preserve">                                  </w:t>
            </w:r>
          </w:p>
        </w:tc>
      </w:tr>
      <w:tr w:rsidR="003101EF" w:rsidRPr="003101EF" w14:paraId="384F22C5" w14:textId="77777777" w:rsidTr="003101EF">
        <w:tc>
          <w:tcPr>
            <w:tcW w:w="9212" w:type="dxa"/>
          </w:tcPr>
          <w:p w14:paraId="4470D95A" w14:textId="77777777" w:rsidR="003101EF" w:rsidRPr="003101EF" w:rsidRDefault="003101EF" w:rsidP="0030027F"/>
        </w:tc>
      </w:tr>
      <w:tr w:rsidR="003101EF" w:rsidRPr="003101EF" w14:paraId="412A7B3C" w14:textId="77777777" w:rsidTr="003101EF">
        <w:tc>
          <w:tcPr>
            <w:tcW w:w="9212" w:type="dxa"/>
          </w:tcPr>
          <w:p w14:paraId="4EF5A792" w14:textId="44965BC4" w:rsidR="003101EF" w:rsidRPr="003101EF" w:rsidRDefault="003101EF" w:rsidP="003101EF">
            <w:r w:rsidRPr="003101EF">
              <w:t>Priimek in ime: _____________________</w:t>
            </w:r>
            <w:r w:rsidRPr="003101EF">
              <w:tab/>
            </w:r>
            <w:r w:rsidRPr="003101EF">
              <w:tab/>
              <w:t xml:space="preserve"> Vpisna številka</w:t>
            </w:r>
            <w:r w:rsidR="00294737">
              <w:t>/ID</w:t>
            </w:r>
            <w:r w:rsidRPr="003101EF">
              <w:t>: _________________</w:t>
            </w:r>
          </w:p>
        </w:tc>
      </w:tr>
    </w:tbl>
    <w:p w14:paraId="15C6758E" w14:textId="77777777" w:rsidR="003101EF" w:rsidRDefault="003101EF" w:rsidP="003101EF"/>
    <w:p w14:paraId="79988A5F" w14:textId="3636D5C9" w:rsidR="003101EF" w:rsidRDefault="003101EF" w:rsidP="003101EF">
      <w:r>
        <w:t xml:space="preserve">1. </w:t>
      </w:r>
      <w:r w:rsidR="007E6E4E">
        <w:t>V čem</w:t>
      </w:r>
      <w:r w:rsidR="00F357D4">
        <w:t xml:space="preserve"> je razlika med izvorno</w:t>
      </w:r>
      <w:r w:rsidR="007E6E4E">
        <w:t xml:space="preserve"> in izvedljivo programsko kodo</w:t>
      </w:r>
      <w:r w:rsidR="001F1F0C">
        <w:t xml:space="preserve">? </w:t>
      </w:r>
      <w:r w:rsidR="00D31929">
        <w:t>Na kratko opišite kako poteka pretvorba izvorne kode v izvedljivo</w:t>
      </w:r>
      <w:r w:rsidR="009822B7">
        <w:t>?</w:t>
      </w:r>
      <w:r w:rsidR="00080FC0">
        <w:t xml:space="preserve"> </w:t>
      </w:r>
      <w:r w:rsidR="00FB5A5D">
        <w:t xml:space="preserve"> </w:t>
      </w:r>
      <w:r w:rsidR="002C6DFD">
        <w:t xml:space="preserve"> (</w:t>
      </w:r>
      <w:r w:rsidR="003E3361">
        <w:t>6</w:t>
      </w:r>
      <w:r>
        <w:t xml:space="preserve"> točk)</w:t>
      </w:r>
    </w:p>
    <w:p w14:paraId="6C014AC8" w14:textId="77777777" w:rsidR="004A3493" w:rsidRDefault="004A3493" w:rsidP="003101EF"/>
    <w:p w14:paraId="089EC6A2" w14:textId="76C907E0" w:rsidR="00501CB5" w:rsidRDefault="00501CB5" w:rsidP="006B5D0C">
      <w:r>
        <w:t xml:space="preserve">2. </w:t>
      </w:r>
      <w:r w:rsidR="0067421A">
        <w:t xml:space="preserve">Kje vse v </w:t>
      </w:r>
      <w:r w:rsidR="000F2345">
        <w:t>programskem jeziku C# pojavlja</w:t>
      </w:r>
      <w:r w:rsidR="006E69F2">
        <w:t xml:space="preserve"> logični podatkovni tip </w:t>
      </w:r>
      <w:r w:rsidR="006E69F2" w:rsidRPr="006E69F2">
        <w:rPr>
          <w:i/>
          <w:iCs/>
        </w:rPr>
        <w:t>bool</w:t>
      </w:r>
      <w:r w:rsidR="009822B7">
        <w:t xml:space="preserve">? </w:t>
      </w:r>
      <w:r w:rsidR="00D40539">
        <w:t>Na</w:t>
      </w:r>
      <w:r w:rsidR="00254AE9">
        <w:t>pišite</w:t>
      </w:r>
      <w:r w:rsidR="00D40539">
        <w:t xml:space="preserve"> primer</w:t>
      </w:r>
      <w:r w:rsidR="00DC38F9">
        <w:t xml:space="preserve"> deklaracije </w:t>
      </w:r>
      <w:r w:rsidR="006E69F2">
        <w:t>dveh prememnljivk</w:t>
      </w:r>
      <w:r w:rsidR="00EF7A77">
        <w:t xml:space="preserve"> </w:t>
      </w:r>
      <w:r w:rsidR="008A1F6A">
        <w:t>tega</w:t>
      </w:r>
      <w:r w:rsidR="00DC38F9">
        <w:t xml:space="preserve"> podatkovnega tipa v programskem jeziku C#</w:t>
      </w:r>
      <w:r w:rsidR="008A1F6A">
        <w:t xml:space="preserve"> in zapišite izraz, ki drugi spreme</w:t>
      </w:r>
      <w:r w:rsidR="00F21B4F">
        <w:t>nljivki priredi negirano (nasprotno) vrednost prve spremenljikev</w:t>
      </w:r>
      <w:r w:rsidR="00537273">
        <w:t>.</w:t>
      </w:r>
      <w:r w:rsidR="00D40539">
        <w:t xml:space="preserve">.  </w:t>
      </w:r>
      <w:r w:rsidR="00EF7A77">
        <w:br/>
      </w:r>
      <w:r w:rsidR="009460C5">
        <w:t>(</w:t>
      </w:r>
      <w:r w:rsidR="003E3361">
        <w:t>6</w:t>
      </w:r>
      <w:r w:rsidR="009460C5">
        <w:t xml:space="preserve"> točk) </w:t>
      </w:r>
    </w:p>
    <w:p w14:paraId="4E36DE96" w14:textId="77777777" w:rsidR="006B5D0C" w:rsidRDefault="006B5D0C" w:rsidP="003101EF"/>
    <w:p w14:paraId="2A060100" w14:textId="1128D43F" w:rsidR="003101EF" w:rsidRDefault="00501CB5" w:rsidP="003101EF">
      <w:r>
        <w:t xml:space="preserve">3. </w:t>
      </w:r>
      <w:r w:rsidR="00EF7A77">
        <w:t xml:space="preserve">Kaj so reference? </w:t>
      </w:r>
      <w:r w:rsidR="008B16BC">
        <w:t>N</w:t>
      </w:r>
      <w:r w:rsidR="009B2852">
        <w:t>apišite</w:t>
      </w:r>
      <w:r w:rsidR="008B16BC">
        <w:t xml:space="preserve"> primer </w:t>
      </w:r>
      <w:r w:rsidR="0032738C">
        <w:t xml:space="preserve">deklaracije ene spremenljivke vrednostnega podatkovnega tipa in ene </w:t>
      </w:r>
      <w:r w:rsidR="00E51078">
        <w:t>spremenljivke referenčnega podatkovnega tipa</w:t>
      </w:r>
      <w:r w:rsidR="00EF7A77">
        <w:t xml:space="preserve"> v programskem jeziku C#</w:t>
      </w:r>
      <w:r w:rsidR="00254AE9">
        <w:t>. S komentarjem označite katera je katera</w:t>
      </w:r>
      <w:r w:rsidR="00FA50F7">
        <w:t>.</w:t>
      </w:r>
      <w:r w:rsidR="00EF7A77">
        <w:t xml:space="preserve"> Kaj označuje vrednost </w:t>
      </w:r>
      <w:r w:rsidR="00EF7A77" w:rsidRPr="006E136A">
        <w:rPr>
          <w:i/>
        </w:rPr>
        <w:t>null</w:t>
      </w:r>
      <w:r w:rsidR="00EF7A77">
        <w:t xml:space="preserve">? </w:t>
      </w:r>
      <w:r w:rsidR="00EF7A77">
        <w:br/>
      </w:r>
      <w:r w:rsidR="006B5D0C">
        <w:t>(</w:t>
      </w:r>
      <w:r w:rsidR="00FA50F7">
        <w:t>9</w:t>
      </w:r>
      <w:r w:rsidR="002C6DFD">
        <w:t xml:space="preserve"> točk)</w:t>
      </w:r>
    </w:p>
    <w:p w14:paraId="4361350A" w14:textId="77777777" w:rsidR="004A3493" w:rsidRDefault="004A3493"/>
    <w:p w14:paraId="033CAAE3" w14:textId="38D8B02D" w:rsidR="00AD38F3" w:rsidRDefault="00AD38F3" w:rsidP="00AD38F3">
      <w:r>
        <w:t xml:space="preserve">4. </w:t>
      </w:r>
      <w:r w:rsidR="007268CF">
        <w:t xml:space="preserve">Kako v programskem jeziku C# ločimo med </w:t>
      </w:r>
      <w:r w:rsidR="009B2852">
        <w:t>procedur</w:t>
      </w:r>
      <w:r w:rsidR="007268CF">
        <w:t>ami</w:t>
      </w:r>
      <w:r w:rsidR="009B2852">
        <w:t xml:space="preserve"> in </w:t>
      </w:r>
      <w:r>
        <w:t>funkcij</w:t>
      </w:r>
      <w:r w:rsidR="007268CF">
        <w:t>ami</w:t>
      </w:r>
      <w:r w:rsidR="000F2BD0">
        <w:t>? Navedite primer enih in drugih.</w:t>
      </w:r>
      <w:r>
        <w:t xml:space="preserve"> (6 točk)</w:t>
      </w:r>
    </w:p>
    <w:p w14:paraId="4974694E" w14:textId="77777777" w:rsidR="00A321CC" w:rsidRDefault="00A321CC" w:rsidP="00A321CC"/>
    <w:p w14:paraId="11F8C0F0" w14:textId="288DC03D" w:rsidR="006B5D0C" w:rsidRDefault="009460C5" w:rsidP="006B5D0C">
      <w:r>
        <w:t>5</w:t>
      </w:r>
      <w:r w:rsidR="002C6DFD">
        <w:t>.</w:t>
      </w:r>
      <w:r w:rsidR="006B5D0C">
        <w:t xml:space="preserve"> </w:t>
      </w:r>
      <w:r w:rsidR="002D75A8">
        <w:t>V k</w:t>
      </w:r>
      <w:r w:rsidR="0078434E">
        <w:t>aterih primerih bi uporabili podporgram</w:t>
      </w:r>
      <w:r w:rsidR="004139C9">
        <w:t>e</w:t>
      </w:r>
      <w:r w:rsidR="0078434E">
        <w:t xml:space="preserve"> s prenosom parametrov po referenci (</w:t>
      </w:r>
      <w:r w:rsidR="00DC38F9" w:rsidRPr="00DC38F9">
        <w:rPr>
          <w:b/>
        </w:rPr>
        <w:t>ref</w:t>
      </w:r>
      <w:r w:rsidR="00DC38F9">
        <w:t xml:space="preserve"> in </w:t>
      </w:r>
      <w:r w:rsidR="00DC38F9" w:rsidRPr="00DC38F9">
        <w:rPr>
          <w:b/>
        </w:rPr>
        <w:t>out</w:t>
      </w:r>
      <w:r w:rsidR="0078434E">
        <w:rPr>
          <w:b/>
        </w:rPr>
        <w:t>)</w:t>
      </w:r>
      <w:r w:rsidR="00DC38F9">
        <w:t xml:space="preserve"> v programskem jeziku C#</w:t>
      </w:r>
      <w:r w:rsidR="0078434E">
        <w:t xml:space="preserve"> oziroma na splošno</w:t>
      </w:r>
      <w:r w:rsidR="00FA6036">
        <w:t>.</w:t>
      </w:r>
      <w:r w:rsidR="00DE469A">
        <w:t xml:space="preserve"> </w:t>
      </w:r>
      <w:r w:rsidR="0078434E">
        <w:t xml:space="preserve">Navedite primer enega </w:t>
      </w:r>
      <w:r w:rsidR="007268CF">
        <w:t>takšnega podporgrama v programskem jeziku C#</w:t>
      </w:r>
      <w:r w:rsidR="004139C9">
        <w:t>.</w:t>
      </w:r>
      <w:r w:rsidR="00DC38F9">
        <w:t xml:space="preserve"> </w:t>
      </w:r>
      <w:r w:rsidR="006B5D0C">
        <w:t>(</w:t>
      </w:r>
      <w:r w:rsidR="003E3361">
        <w:t>6</w:t>
      </w:r>
      <w:r w:rsidR="006B5D0C">
        <w:t xml:space="preserve"> točk)</w:t>
      </w:r>
    </w:p>
    <w:p w14:paraId="0F0E7B60" w14:textId="77777777" w:rsidR="006B5D0C" w:rsidRDefault="006B5D0C" w:rsidP="002C6DFD"/>
    <w:p w14:paraId="399FD097" w14:textId="56CE13CC" w:rsidR="002C6DFD" w:rsidRDefault="009460C5" w:rsidP="002C6DFD">
      <w:r>
        <w:t>6</w:t>
      </w:r>
      <w:r w:rsidR="006B5D0C">
        <w:t>.</w:t>
      </w:r>
      <w:r w:rsidR="002C6DFD">
        <w:t xml:space="preserve"> </w:t>
      </w:r>
      <w:r w:rsidR="00D65A23">
        <w:t>Kaj so dinamične podatkovne strukture? Navedite primer ukaza</w:t>
      </w:r>
      <w:r w:rsidR="00073F80">
        <w:t xml:space="preserve"> v programskem jeziku C#, ki rezervira prostor </w:t>
      </w:r>
      <w:r w:rsidR="000053FC">
        <w:t xml:space="preserve">za podatke o </w:t>
      </w:r>
      <w:r w:rsidR="00FF5A22">
        <w:t>študentu</w:t>
      </w:r>
      <w:r w:rsidR="000053FC">
        <w:t>.</w:t>
      </w:r>
      <w:r w:rsidR="00073F80">
        <w:t xml:space="preserve"> </w:t>
      </w:r>
      <w:r w:rsidR="00FF5A22">
        <w:t>K</w:t>
      </w:r>
      <w:r w:rsidR="00607DF7">
        <w:t>do</w:t>
      </w:r>
      <w:r w:rsidR="00FF5A22">
        <w:t xml:space="preserve"> </w:t>
      </w:r>
      <w:r w:rsidR="00607DF7">
        <w:t xml:space="preserve">in kdaj bo poskrbel, da </w:t>
      </w:r>
      <w:r w:rsidR="00FF5A22">
        <w:t>se bo ta rezervirani prost</w:t>
      </w:r>
      <w:r w:rsidR="00607DF7">
        <w:t>or spostil</w:t>
      </w:r>
      <w:r w:rsidR="00835E1D">
        <w:t xml:space="preserve">? </w:t>
      </w:r>
      <w:r w:rsidR="006B5D0C">
        <w:t>(</w:t>
      </w:r>
      <w:r w:rsidR="000053FC">
        <w:t>9</w:t>
      </w:r>
      <w:r w:rsidR="002C6DFD">
        <w:t xml:space="preserve"> točk)</w:t>
      </w:r>
    </w:p>
    <w:p w14:paraId="43120BF8" w14:textId="77777777" w:rsidR="009460C5" w:rsidRDefault="009460C5" w:rsidP="009460C5"/>
    <w:p w14:paraId="2661FE24" w14:textId="7B4B8896" w:rsidR="009460C5" w:rsidRDefault="003E3361" w:rsidP="009460C5">
      <w:r>
        <w:t>7</w:t>
      </w:r>
      <w:r w:rsidR="009460C5">
        <w:t xml:space="preserve">. Napišite deklaracijo ustreznih podatkovnih tipov za dinamični seznam </w:t>
      </w:r>
      <w:r w:rsidR="00162502">
        <w:t>oseb</w:t>
      </w:r>
      <w:r w:rsidR="00CF06CC">
        <w:t xml:space="preserve"> v programskem jeziku C#</w:t>
      </w:r>
      <w:r w:rsidR="009460C5">
        <w:t>. Osnov</w:t>
      </w:r>
      <w:r w:rsidR="00FB5A5D">
        <w:t>n</w:t>
      </w:r>
      <w:r w:rsidR="009460C5">
        <w:t>a struktura</w:t>
      </w:r>
      <w:r w:rsidR="00D40539">
        <w:t>/razred</w:t>
      </w:r>
      <w:r w:rsidR="009460C5">
        <w:t xml:space="preserve"> </w:t>
      </w:r>
      <w:r w:rsidR="008F7D31">
        <w:rPr>
          <w:i/>
        </w:rPr>
        <w:t>Študent</w:t>
      </w:r>
      <w:r w:rsidR="00D110D8">
        <w:rPr>
          <w:i/>
        </w:rPr>
        <w:t>i</w:t>
      </w:r>
      <w:r w:rsidR="009460C5">
        <w:t xml:space="preserve"> naj vsebuje </w:t>
      </w:r>
      <w:r w:rsidR="00FB5A5D">
        <w:t>priimek</w:t>
      </w:r>
      <w:r w:rsidR="008F7D31">
        <w:t xml:space="preserve">, </w:t>
      </w:r>
      <w:r w:rsidR="00A01DF4">
        <w:t>EMŠO</w:t>
      </w:r>
      <w:r w:rsidR="00FB5A5D">
        <w:t xml:space="preserve"> (niza znakov), datum rojstva (struktura s komponentami za dan, mesec in leto)</w:t>
      </w:r>
      <w:r w:rsidR="009460C5">
        <w:t xml:space="preserve">, </w:t>
      </w:r>
      <w:r w:rsidR="00FB5A5D">
        <w:t xml:space="preserve"> </w:t>
      </w:r>
      <w:r w:rsidR="009460C5">
        <w:t xml:space="preserve">informacijo o barvi </w:t>
      </w:r>
      <w:r w:rsidR="00FB5A5D">
        <w:t xml:space="preserve">oči </w:t>
      </w:r>
      <w:r w:rsidR="009460C5">
        <w:t>(</w:t>
      </w:r>
      <w:r w:rsidR="00FB5A5D">
        <w:t>naštevni</w:t>
      </w:r>
      <w:r w:rsidR="00DC38F9">
        <w:t xml:space="preserve"> podatkovni</w:t>
      </w:r>
      <w:r w:rsidR="00FB5A5D">
        <w:t xml:space="preserve"> tip) in </w:t>
      </w:r>
      <w:r w:rsidR="009B5192">
        <w:t xml:space="preserve">dve </w:t>
      </w:r>
      <w:r w:rsidR="00D40539">
        <w:t>referenc</w:t>
      </w:r>
      <w:r w:rsidR="005329A6">
        <w:t>i</w:t>
      </w:r>
      <w:r w:rsidR="009460C5">
        <w:t xml:space="preserve"> na </w:t>
      </w:r>
      <w:r w:rsidR="00C12052">
        <w:t>starša (oče in mati)</w:t>
      </w:r>
      <w:r w:rsidR="009460C5">
        <w:t>.</w:t>
      </w:r>
      <w:r>
        <w:t xml:space="preserve"> (</w:t>
      </w:r>
      <w:r w:rsidR="009D4E59">
        <w:t>9</w:t>
      </w:r>
      <w:r>
        <w:t xml:space="preserve"> točk)</w:t>
      </w:r>
    </w:p>
    <w:p w14:paraId="185F64C7" w14:textId="77777777" w:rsidR="006B5D0C" w:rsidRDefault="006B5D0C" w:rsidP="004A3493"/>
    <w:p w14:paraId="1EA9D487" w14:textId="4F8BBDFC" w:rsidR="00D40539" w:rsidRDefault="008F7D31" w:rsidP="00D40539">
      <w:r>
        <w:t>8</w:t>
      </w:r>
      <w:r w:rsidR="00D40539" w:rsidRPr="008E773F">
        <w:t xml:space="preserve">. </w:t>
      </w:r>
      <w:r w:rsidR="002B739A">
        <w:t xml:space="preserve">Na obarvana mesta </w:t>
      </w:r>
      <w:r w:rsidR="00F87B95">
        <w:t>v programski kodi</w:t>
      </w:r>
      <w:r w:rsidR="00D36176">
        <w:t xml:space="preserve"> napišite vrednosti </w:t>
      </w:r>
      <w:r w:rsidR="00432CB8">
        <w:t>navedenih spremenljiv, k</w:t>
      </w:r>
      <w:r w:rsidR="00F87B95">
        <w:t>ot bi jih imele med izvajanje</w:t>
      </w:r>
      <w:r w:rsidR="00E8623F">
        <w:t>m.</w:t>
      </w:r>
      <w:r w:rsidR="00D40539">
        <w:t xml:space="preserve"> </w:t>
      </w:r>
      <w:r w:rsidR="00E8623F">
        <w:t xml:space="preserve">Odgovor lahko napišete tudi ločeno. </w:t>
      </w:r>
      <w:r w:rsidR="00D40539">
        <w:t>(</w:t>
      </w:r>
      <w:r w:rsidR="003135C6">
        <w:t>6</w:t>
      </w:r>
      <w:r w:rsidR="00D40539">
        <w:t xml:space="preserve"> točk)</w:t>
      </w:r>
    </w:p>
    <w:p w14:paraId="744AF54A" w14:textId="77777777" w:rsidR="00D40539" w:rsidRPr="00EF7A77" w:rsidRDefault="00D40539" w:rsidP="00D40539">
      <w:pPr>
        <w:rPr>
          <w:sz w:val="18"/>
        </w:rPr>
      </w:pPr>
    </w:p>
    <w:p w14:paraId="7AB10533" w14:textId="567C00F2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static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int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a = </w:t>
      </w:r>
      <w:r w:rsidR="0030369C">
        <w:rPr>
          <w:rFonts w:ascii="Courier New" w:hAnsi="Courier New" w:cs="Courier New"/>
          <w:noProof/>
          <w:szCs w:val="20"/>
          <w:lang w:eastAsia="sl-SI"/>
        </w:rPr>
        <w:t>3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, b = </w:t>
      </w:r>
      <w:r w:rsidR="0030369C">
        <w:rPr>
          <w:rFonts w:ascii="Courier New" w:hAnsi="Courier New" w:cs="Courier New"/>
          <w:noProof/>
          <w:szCs w:val="20"/>
          <w:lang w:eastAsia="sl-SI"/>
        </w:rPr>
        <w:t>2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, x = </w:t>
      </w:r>
      <w:r w:rsidR="00C12052">
        <w:rPr>
          <w:rFonts w:ascii="Courier New" w:hAnsi="Courier New" w:cs="Courier New"/>
          <w:noProof/>
          <w:szCs w:val="20"/>
          <w:lang w:eastAsia="sl-SI"/>
        </w:rPr>
        <w:t>1</w:t>
      </w:r>
      <w:r w:rsidRPr="00440D12">
        <w:rPr>
          <w:rFonts w:ascii="Courier New" w:hAnsi="Courier New" w:cs="Courier New"/>
          <w:noProof/>
          <w:szCs w:val="20"/>
          <w:lang w:eastAsia="sl-SI"/>
        </w:rPr>
        <w:t>;</w:t>
      </w:r>
    </w:p>
    <w:p w14:paraId="74217654" w14:textId="77777777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static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bool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c;</w:t>
      </w:r>
    </w:p>
    <w:p w14:paraId="42C557A5" w14:textId="77777777" w:rsidR="00D40539" w:rsidRPr="00EF7A77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 w:val="18"/>
          <w:szCs w:val="20"/>
          <w:lang w:eastAsia="sl-SI"/>
        </w:rPr>
      </w:pPr>
    </w:p>
    <w:p w14:paraId="27C03AC5" w14:textId="77777777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static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int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Fun(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int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a,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int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b)</w:t>
      </w:r>
    </w:p>
    <w:p w14:paraId="149B6BA4" w14:textId="77777777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{</w:t>
      </w:r>
    </w:p>
    <w:p w14:paraId="297D1E6A" w14:textId="77777777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   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int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c;</w:t>
      </w:r>
    </w:p>
    <w:p w14:paraId="400485F3" w14:textId="126E8BA4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    c = b </w:t>
      </w:r>
      <w:r w:rsidR="00C12052">
        <w:rPr>
          <w:rFonts w:ascii="Courier New" w:hAnsi="Courier New" w:cs="Courier New"/>
          <w:noProof/>
          <w:szCs w:val="20"/>
          <w:lang w:eastAsia="sl-SI"/>
        </w:rPr>
        <w:t>+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x;</w:t>
      </w:r>
    </w:p>
    <w:p w14:paraId="08939306" w14:textId="77777777" w:rsidR="00D40539" w:rsidRPr="00EF7A77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 w:val="18"/>
          <w:szCs w:val="20"/>
          <w:lang w:eastAsia="sl-SI"/>
        </w:rPr>
      </w:pPr>
    </w:p>
    <w:p w14:paraId="207BF532" w14:textId="42F59268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   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return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c </w:t>
      </w:r>
      <w:r w:rsidR="007A7799">
        <w:rPr>
          <w:rFonts w:ascii="Courier New" w:hAnsi="Courier New" w:cs="Courier New"/>
          <w:noProof/>
          <w:szCs w:val="20"/>
          <w:lang w:eastAsia="sl-SI"/>
        </w:rPr>
        <w:t>-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a;</w:t>
      </w:r>
    </w:p>
    <w:p w14:paraId="4E7A327D" w14:textId="77777777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}</w:t>
      </w:r>
    </w:p>
    <w:p w14:paraId="4AF88FDC" w14:textId="77777777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static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void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Main()</w:t>
      </w:r>
    </w:p>
    <w:p w14:paraId="3CB3B866" w14:textId="77777777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{</w:t>
      </w:r>
    </w:p>
    <w:p w14:paraId="55B5F3D9" w14:textId="02936D8A" w:rsidR="00D40539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   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int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</w:t>
      </w:r>
      <w:r w:rsidR="00245ADB">
        <w:rPr>
          <w:rFonts w:ascii="Courier New" w:hAnsi="Courier New" w:cs="Courier New"/>
          <w:noProof/>
          <w:szCs w:val="20"/>
          <w:lang w:eastAsia="sl-SI"/>
        </w:rPr>
        <w:t>t,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x = </w:t>
      </w:r>
      <w:r w:rsidR="001658F5">
        <w:rPr>
          <w:rFonts w:ascii="Courier New" w:hAnsi="Courier New" w:cs="Courier New"/>
          <w:noProof/>
          <w:szCs w:val="20"/>
          <w:lang w:eastAsia="sl-SI"/>
        </w:rPr>
        <w:t>(int)</w:t>
      </w:r>
      <w:r w:rsidR="00EF7A77">
        <w:rPr>
          <w:rFonts w:ascii="Courier New" w:hAnsi="Courier New" w:cs="Courier New"/>
          <w:noProof/>
          <w:szCs w:val="20"/>
          <w:lang w:eastAsia="sl-SI"/>
        </w:rPr>
        <w:t>1</w:t>
      </w:r>
      <w:r w:rsidR="008F7D31">
        <w:rPr>
          <w:rFonts w:ascii="Courier New" w:hAnsi="Courier New" w:cs="Courier New"/>
          <w:noProof/>
          <w:szCs w:val="20"/>
          <w:lang w:eastAsia="sl-SI"/>
        </w:rPr>
        <w:t>e1</w:t>
      </w:r>
      <w:r w:rsidRPr="00440D12">
        <w:rPr>
          <w:rFonts w:ascii="Courier New" w:hAnsi="Courier New" w:cs="Courier New"/>
          <w:noProof/>
          <w:szCs w:val="20"/>
          <w:lang w:eastAsia="sl-SI"/>
        </w:rPr>
        <w:t>;</w:t>
      </w:r>
    </w:p>
    <w:p w14:paraId="636EBED4" w14:textId="2EB8766A" w:rsidR="00A961D1" w:rsidRPr="00440D12" w:rsidRDefault="000760F2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>
        <w:rPr>
          <w:rFonts w:ascii="Courier New" w:hAnsi="Courier New" w:cs="Courier New"/>
          <w:noProof/>
          <w:szCs w:val="20"/>
          <w:lang w:eastAsia="sl-SI"/>
        </w:rPr>
        <w:t xml:space="preserve">            t = </w:t>
      </w:r>
      <w:r w:rsidRPr="00440D12">
        <w:rPr>
          <w:rFonts w:ascii="Courier New" w:hAnsi="Courier New" w:cs="Courier New"/>
          <w:noProof/>
          <w:szCs w:val="20"/>
          <w:lang w:eastAsia="sl-SI"/>
        </w:rPr>
        <w:t>Fun(x, a)</w:t>
      </w:r>
      <w:r>
        <w:rPr>
          <w:rFonts w:ascii="Courier New" w:hAnsi="Courier New" w:cs="Courier New"/>
          <w:noProof/>
          <w:szCs w:val="20"/>
          <w:lang w:eastAsia="sl-SI"/>
        </w:rPr>
        <w:t xml:space="preserve">; </w:t>
      </w:r>
      <w:r w:rsidR="00A961D1">
        <w:rPr>
          <w:rFonts w:ascii="Courier New" w:hAnsi="Courier New" w:cs="Courier New"/>
          <w:noProof/>
          <w:szCs w:val="20"/>
          <w:lang w:eastAsia="sl-SI"/>
        </w:rPr>
        <w:t xml:space="preserve"> </w:t>
      </w:r>
    </w:p>
    <w:p w14:paraId="1E174E09" w14:textId="7F56B0B0" w:rsidR="00B40B30" w:rsidRPr="006D401B" w:rsidRDefault="00B40B30" w:rsidP="00B40B30">
      <w:pPr>
        <w:autoSpaceDE w:val="0"/>
        <w:autoSpaceDN w:val="0"/>
        <w:adjustRightInd w:val="0"/>
        <w:rPr>
          <w:rFonts w:ascii="Courier New" w:hAnsi="Courier New" w:cs="Courier New"/>
          <w:b/>
          <w:bCs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 </w:t>
      </w:r>
      <w:r w:rsidR="003215A5">
        <w:rPr>
          <w:rFonts w:ascii="Courier New" w:hAnsi="Courier New" w:cs="Courier New"/>
          <w:noProof/>
          <w:szCs w:val="20"/>
          <w:lang w:eastAsia="sl-SI"/>
        </w:rPr>
        <w:t xml:space="preserve">// </w:t>
      </w:r>
      <w:r w:rsidRPr="00B40B30">
        <w:rPr>
          <w:rFonts w:ascii="Courier New" w:hAnsi="Courier New" w:cs="Courier New"/>
          <w:b/>
          <w:bCs/>
          <w:noProof/>
          <w:szCs w:val="20"/>
          <w:highlight w:val="yellow"/>
          <w:lang w:eastAsia="sl-SI"/>
        </w:rPr>
        <w:t xml:space="preserve">a bo ______, </w:t>
      </w:r>
      <w:r w:rsidRPr="00B40B30">
        <w:rPr>
          <w:rFonts w:ascii="Courier New" w:hAnsi="Courier New" w:cs="Courier New"/>
          <w:b/>
          <w:bCs/>
          <w:noProof/>
          <w:szCs w:val="20"/>
          <w:highlight w:val="yellow"/>
          <w:lang w:eastAsia="sl-SI"/>
        </w:rPr>
        <w:t>t</w:t>
      </w:r>
      <w:r w:rsidRPr="00B40B30">
        <w:rPr>
          <w:rFonts w:ascii="Courier New" w:hAnsi="Courier New" w:cs="Courier New"/>
          <w:b/>
          <w:bCs/>
          <w:noProof/>
          <w:szCs w:val="20"/>
          <w:highlight w:val="yellow"/>
          <w:lang w:eastAsia="sl-SI"/>
        </w:rPr>
        <w:t xml:space="preserve"> bo ______</w:t>
      </w:r>
    </w:p>
    <w:p w14:paraId="27F1B9F4" w14:textId="77777777" w:rsidR="00D40539" w:rsidRPr="00EF7A77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 w:val="18"/>
          <w:szCs w:val="20"/>
          <w:lang w:eastAsia="sl-SI"/>
        </w:rPr>
      </w:pPr>
    </w:p>
    <w:p w14:paraId="7F779702" w14:textId="7EEF50DF" w:rsidR="00D40539" w:rsidRPr="00440D12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    c = x == </w:t>
      </w:r>
      <w:r w:rsidR="00EB07E5">
        <w:rPr>
          <w:rFonts w:ascii="Courier New" w:hAnsi="Courier New" w:cs="Courier New"/>
          <w:noProof/>
          <w:szCs w:val="20"/>
          <w:lang w:eastAsia="sl-SI"/>
        </w:rPr>
        <w:t>3</w:t>
      </w:r>
      <w:r w:rsidRPr="00440D12">
        <w:rPr>
          <w:rFonts w:ascii="Courier New" w:hAnsi="Courier New" w:cs="Courier New"/>
          <w:noProof/>
          <w:szCs w:val="20"/>
          <w:lang w:eastAsia="sl-SI"/>
        </w:rPr>
        <w:t>;</w:t>
      </w:r>
    </w:p>
    <w:p w14:paraId="29E931F9" w14:textId="0F974C7B" w:rsidR="00D40539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    </w:t>
      </w:r>
      <w:r w:rsidRPr="00440D12">
        <w:rPr>
          <w:rFonts w:ascii="Courier New" w:hAnsi="Courier New" w:cs="Courier New"/>
          <w:noProof/>
          <w:color w:val="0000FF"/>
          <w:szCs w:val="20"/>
          <w:lang w:eastAsia="sl-SI"/>
        </w:rPr>
        <w:t>if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(a == </w:t>
      </w:r>
      <w:r w:rsidR="00EB07E5">
        <w:rPr>
          <w:rFonts w:ascii="Courier New" w:hAnsi="Courier New" w:cs="Courier New"/>
          <w:noProof/>
          <w:szCs w:val="20"/>
          <w:lang w:eastAsia="sl-SI"/>
        </w:rPr>
        <w:t>3</w:t>
      </w: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&amp;&amp; (x++==3))</w:t>
      </w:r>
    </w:p>
    <w:p w14:paraId="3A5DCE1F" w14:textId="5B1DB2DA" w:rsidR="006D6279" w:rsidRPr="00440D12" w:rsidRDefault="006D6279" w:rsidP="00D40539">
      <w:pPr>
        <w:autoSpaceDE w:val="0"/>
        <w:autoSpaceDN w:val="0"/>
        <w:adjustRightInd w:val="0"/>
        <w:rPr>
          <w:rFonts w:ascii="Courier New" w:hAnsi="Courier New" w:cs="Courier New"/>
          <w:noProof/>
          <w:szCs w:val="20"/>
          <w:lang w:eastAsia="sl-SI"/>
        </w:rPr>
      </w:pPr>
      <w:r>
        <w:rPr>
          <w:rFonts w:ascii="Courier New" w:hAnsi="Courier New" w:cs="Courier New"/>
          <w:noProof/>
          <w:szCs w:val="20"/>
          <w:lang w:eastAsia="sl-SI"/>
        </w:rPr>
        <w:tab/>
      </w:r>
      <w:r>
        <w:rPr>
          <w:rFonts w:ascii="Courier New" w:hAnsi="Courier New" w:cs="Courier New"/>
          <w:noProof/>
          <w:szCs w:val="20"/>
          <w:lang w:eastAsia="sl-SI"/>
        </w:rPr>
        <w:tab/>
      </w:r>
      <w:r>
        <w:rPr>
          <w:rFonts w:ascii="Courier New" w:hAnsi="Courier New" w:cs="Courier New"/>
          <w:noProof/>
          <w:szCs w:val="20"/>
          <w:lang w:eastAsia="sl-SI"/>
        </w:rPr>
        <w:tab/>
        <w:t>x = x+1;</w:t>
      </w:r>
    </w:p>
    <w:p w14:paraId="722ED5E0" w14:textId="6EBD6ECE" w:rsidR="00D40539" w:rsidRPr="006D401B" w:rsidRDefault="00D40539" w:rsidP="00D40539">
      <w:pPr>
        <w:autoSpaceDE w:val="0"/>
        <w:autoSpaceDN w:val="0"/>
        <w:adjustRightInd w:val="0"/>
        <w:rPr>
          <w:rFonts w:ascii="Courier New" w:hAnsi="Courier New" w:cs="Courier New"/>
          <w:b/>
          <w:bCs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 </w:t>
      </w:r>
      <w:r w:rsidR="003215A5">
        <w:rPr>
          <w:rFonts w:ascii="Courier New" w:hAnsi="Courier New" w:cs="Courier New"/>
          <w:noProof/>
          <w:szCs w:val="20"/>
          <w:lang w:eastAsia="sl-SI"/>
        </w:rPr>
        <w:t xml:space="preserve">// </w:t>
      </w:r>
      <w:r w:rsidR="00FA4494">
        <w:rPr>
          <w:rFonts w:ascii="Courier New" w:hAnsi="Courier New" w:cs="Courier New"/>
          <w:b/>
          <w:bCs/>
          <w:noProof/>
          <w:szCs w:val="20"/>
          <w:highlight w:val="yellow"/>
          <w:lang w:eastAsia="sl-SI"/>
        </w:rPr>
        <w:t>c</w:t>
      </w:r>
      <w:r w:rsidR="00865989" w:rsidRPr="006D6279">
        <w:rPr>
          <w:rFonts w:ascii="Courier New" w:hAnsi="Courier New" w:cs="Courier New"/>
          <w:b/>
          <w:bCs/>
          <w:noProof/>
          <w:szCs w:val="20"/>
          <w:highlight w:val="yellow"/>
          <w:lang w:eastAsia="sl-SI"/>
        </w:rPr>
        <w:t xml:space="preserve"> bo ______, </w:t>
      </w:r>
      <w:r w:rsidR="006D6279" w:rsidRPr="006D6279">
        <w:rPr>
          <w:rFonts w:ascii="Courier New" w:hAnsi="Courier New" w:cs="Courier New"/>
          <w:b/>
          <w:bCs/>
          <w:noProof/>
          <w:szCs w:val="20"/>
          <w:highlight w:val="yellow"/>
          <w:lang w:eastAsia="sl-SI"/>
        </w:rPr>
        <w:t>x</w:t>
      </w:r>
      <w:r w:rsidR="00865989" w:rsidRPr="006D6279">
        <w:rPr>
          <w:rFonts w:ascii="Courier New" w:hAnsi="Courier New" w:cs="Courier New"/>
          <w:b/>
          <w:bCs/>
          <w:noProof/>
          <w:szCs w:val="20"/>
          <w:highlight w:val="yellow"/>
          <w:lang w:eastAsia="sl-SI"/>
        </w:rPr>
        <w:t xml:space="preserve"> bo _____</w:t>
      </w:r>
      <w:r w:rsidR="006D401B" w:rsidRPr="006D6279">
        <w:rPr>
          <w:rFonts w:ascii="Courier New" w:hAnsi="Courier New" w:cs="Courier New"/>
          <w:b/>
          <w:bCs/>
          <w:noProof/>
          <w:szCs w:val="20"/>
          <w:highlight w:val="yellow"/>
          <w:lang w:eastAsia="sl-SI"/>
        </w:rPr>
        <w:t>_</w:t>
      </w:r>
    </w:p>
    <w:p w14:paraId="66FBB5A6" w14:textId="77777777" w:rsidR="00D40539" w:rsidRPr="00440D12" w:rsidRDefault="00D40539" w:rsidP="00D40539">
      <w:pPr>
        <w:rPr>
          <w:rFonts w:ascii="Courier New" w:hAnsi="Courier New" w:cs="Courier New"/>
          <w:noProof/>
          <w:szCs w:val="20"/>
          <w:lang w:eastAsia="sl-SI"/>
        </w:rPr>
      </w:pPr>
      <w:r w:rsidRPr="00440D12">
        <w:rPr>
          <w:rFonts w:ascii="Courier New" w:hAnsi="Courier New" w:cs="Courier New"/>
          <w:noProof/>
          <w:szCs w:val="20"/>
          <w:lang w:eastAsia="sl-SI"/>
        </w:rPr>
        <w:t xml:space="preserve">        }</w:t>
      </w:r>
    </w:p>
    <w:p w14:paraId="244ECC45" w14:textId="77777777" w:rsidR="003E3361" w:rsidRDefault="003E3361" w:rsidP="009460C5"/>
    <w:tbl>
      <w:tblPr>
        <w:tblStyle w:val="Tabelamre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B9175B" w:rsidRPr="003101EF" w14:paraId="45C05741" w14:textId="77777777" w:rsidTr="00F41FB9">
        <w:tc>
          <w:tcPr>
            <w:tcW w:w="9212" w:type="dxa"/>
          </w:tcPr>
          <w:p w14:paraId="7DFF49D4" w14:textId="77777777" w:rsidR="00B9175B" w:rsidRPr="003101EF" w:rsidRDefault="00B9175B" w:rsidP="00F41FB9">
            <w:pPr>
              <w:rPr>
                <w:b/>
              </w:rPr>
            </w:pPr>
            <w:r>
              <w:rPr>
                <w:b/>
              </w:rPr>
              <w:t>Izpit pri predmetu Od p</w:t>
            </w:r>
            <w:r w:rsidRPr="003101EF">
              <w:rPr>
                <w:b/>
              </w:rPr>
              <w:t>r</w:t>
            </w:r>
            <w:r>
              <w:rPr>
                <w:b/>
              </w:rPr>
              <w:t>o</w:t>
            </w:r>
            <w:r w:rsidRPr="003101EF">
              <w:rPr>
                <w:b/>
              </w:rPr>
              <w:t>blema do programa</w:t>
            </w:r>
            <w:r w:rsidRPr="003101EF">
              <w:rPr>
                <w:b/>
              </w:rPr>
              <w:tab/>
            </w:r>
            <w:r w:rsidRPr="003101EF">
              <w:rPr>
                <w:b/>
              </w:rPr>
              <w:tab/>
            </w:r>
            <w:r>
              <w:rPr>
                <w:b/>
              </w:rPr>
              <w:t xml:space="preserve">                                     </w:t>
            </w:r>
          </w:p>
        </w:tc>
      </w:tr>
      <w:tr w:rsidR="00B9175B" w:rsidRPr="003101EF" w14:paraId="7C4103AF" w14:textId="77777777" w:rsidTr="00F41FB9">
        <w:tc>
          <w:tcPr>
            <w:tcW w:w="9212" w:type="dxa"/>
          </w:tcPr>
          <w:p w14:paraId="7EE04196" w14:textId="77777777" w:rsidR="00B9175B" w:rsidRPr="003101EF" w:rsidRDefault="00B9175B" w:rsidP="00F41FB9"/>
        </w:tc>
      </w:tr>
      <w:tr w:rsidR="00B9175B" w:rsidRPr="003101EF" w14:paraId="17CC20E7" w14:textId="77777777" w:rsidTr="00F41FB9">
        <w:tc>
          <w:tcPr>
            <w:tcW w:w="9212" w:type="dxa"/>
          </w:tcPr>
          <w:p w14:paraId="65375BDD" w14:textId="6ACDAB91" w:rsidR="00B9175B" w:rsidRPr="003101EF" w:rsidRDefault="00B9175B" w:rsidP="00F41FB9">
            <w:r w:rsidRPr="003101EF">
              <w:t>Priimek in ime: _____________________</w:t>
            </w:r>
            <w:r w:rsidRPr="003101EF">
              <w:tab/>
            </w:r>
            <w:r w:rsidRPr="003101EF">
              <w:tab/>
              <w:t xml:space="preserve"> Vpisna številka</w:t>
            </w:r>
            <w:r w:rsidR="00294737">
              <w:t>/ID</w:t>
            </w:r>
            <w:r w:rsidRPr="003101EF">
              <w:t>: _________________</w:t>
            </w:r>
          </w:p>
        </w:tc>
      </w:tr>
    </w:tbl>
    <w:p w14:paraId="0D16FBD0" w14:textId="77777777" w:rsidR="00B9175B" w:rsidRDefault="00B9175B" w:rsidP="00D40539"/>
    <w:p w14:paraId="29961F31" w14:textId="6DC70485" w:rsidR="00943ACF" w:rsidRDefault="00943ACF" w:rsidP="00943ACF">
      <w:r>
        <w:t>9.</w:t>
      </w:r>
      <w:r w:rsidRPr="00F20017">
        <w:t xml:space="preserve"> </w:t>
      </w:r>
      <w:r>
        <w:t xml:space="preserve"> Napišite (implementirajte) </w:t>
      </w:r>
      <w:r w:rsidRPr="00E13F63">
        <w:rPr>
          <w:b/>
          <w:bCs/>
        </w:rPr>
        <w:t>proceduro</w:t>
      </w:r>
      <w:r>
        <w:t xml:space="preserve"> v programskem jeziku C#, ki bo </w:t>
      </w:r>
      <w:r w:rsidR="00C8780F">
        <w:t>sprejela tri števil</w:t>
      </w:r>
      <w:r w:rsidR="00EB4584">
        <w:t>čne spremenljivke</w:t>
      </w:r>
      <w:r w:rsidR="00C8780F">
        <w:t xml:space="preserve">, </w:t>
      </w:r>
      <w:r w:rsidR="00EB268D">
        <w:t>njihove vrednosti</w:t>
      </w:r>
      <w:r w:rsidR="00C8780F">
        <w:t xml:space="preserve"> uredila po velikosti</w:t>
      </w:r>
      <w:r w:rsidR="00EB4584">
        <w:t xml:space="preserve"> (v prvi </w:t>
      </w:r>
      <w:r w:rsidR="0067141D">
        <w:t>spremenljivki</w:t>
      </w:r>
      <w:r w:rsidR="00EB4584">
        <w:t xml:space="preserve"> naj bo </w:t>
      </w:r>
      <w:r w:rsidR="00CC2685">
        <w:t>največja</w:t>
      </w:r>
      <w:r w:rsidR="00EB4584">
        <w:t xml:space="preserve"> vrednost, v tretji pa </w:t>
      </w:r>
      <w:r w:rsidR="0033357D">
        <w:t>najmanjša</w:t>
      </w:r>
      <w:r w:rsidR="00EB4584">
        <w:t>)</w:t>
      </w:r>
      <w:r w:rsidR="00310045">
        <w:t xml:space="preserve"> in </w:t>
      </w:r>
      <w:r w:rsidR="00E13F63">
        <w:t xml:space="preserve">te </w:t>
      </w:r>
      <w:r w:rsidR="0033357D">
        <w:t xml:space="preserve">urejene </w:t>
      </w:r>
      <w:r w:rsidR="00E13F63">
        <w:t>vrednosti tudi vrnila</w:t>
      </w:r>
      <w:r>
        <w:t>. (</w:t>
      </w:r>
      <w:r w:rsidR="00322970">
        <w:t>9</w:t>
      </w:r>
      <w:r>
        <w:t xml:space="preserve"> točk)</w:t>
      </w:r>
    </w:p>
    <w:p w14:paraId="3ACEC631" w14:textId="77777777" w:rsidR="00943ACF" w:rsidRDefault="00943ACF" w:rsidP="003135C6"/>
    <w:p w14:paraId="00E566C3" w14:textId="7DEC8848" w:rsidR="003135C6" w:rsidRDefault="00943ACF" w:rsidP="003135C6">
      <w:r>
        <w:t>10</w:t>
      </w:r>
      <w:r w:rsidR="003135C6">
        <w:t xml:space="preserve">. </w:t>
      </w:r>
      <w:r w:rsidR="0005161C">
        <w:t xml:space="preserve">Kaj so razredne </w:t>
      </w:r>
      <w:r w:rsidR="007B189F">
        <w:t>in kaj objektne metode</w:t>
      </w:r>
      <w:r w:rsidR="00A87EE5">
        <w:t xml:space="preserve"> nekega</w:t>
      </w:r>
      <w:r w:rsidR="007B189F">
        <w:t xml:space="preserve"> razreda? Napišite primer enih in drugih v programskem jeziku C#</w:t>
      </w:r>
      <w:r w:rsidR="00EF7A77">
        <w:t xml:space="preserve"> </w:t>
      </w:r>
      <w:r w:rsidR="008E478B">
        <w:t xml:space="preserve">za razred </w:t>
      </w:r>
      <w:r w:rsidR="008E478B" w:rsidRPr="008E478B">
        <w:rPr>
          <w:i/>
          <w:iCs/>
        </w:rPr>
        <w:t>Študent</w:t>
      </w:r>
      <w:r w:rsidR="00AE3201">
        <w:rPr>
          <w:i/>
          <w:iCs/>
        </w:rPr>
        <w:t>i</w:t>
      </w:r>
      <w:r w:rsidR="008E478B">
        <w:t xml:space="preserve"> iz 7. naloge. </w:t>
      </w:r>
      <w:r w:rsidR="00DC38F9">
        <w:t>(6 točk</w:t>
      </w:r>
      <w:r w:rsidR="003135C6">
        <w:t>)</w:t>
      </w:r>
    </w:p>
    <w:p w14:paraId="7BA3F571" w14:textId="77777777" w:rsidR="000056F6" w:rsidRDefault="000056F6" w:rsidP="003135C6"/>
    <w:p w14:paraId="3E1A7FDC" w14:textId="09D4030A" w:rsidR="003135C6" w:rsidRDefault="000056F6" w:rsidP="003135C6">
      <w:pPr>
        <w:autoSpaceDE w:val="0"/>
        <w:autoSpaceDN w:val="0"/>
        <w:adjustRightInd w:val="0"/>
      </w:pPr>
      <w:r>
        <w:t>1</w:t>
      </w:r>
      <w:r w:rsidR="00943ACF">
        <w:t>1</w:t>
      </w:r>
      <w:r w:rsidR="003E3361">
        <w:t>.</w:t>
      </w:r>
      <w:r w:rsidR="003135C6">
        <w:t xml:space="preserve"> Izdelajte načrt za ustrezne podatkovne strukture za </w:t>
      </w:r>
      <w:r w:rsidR="00606C95">
        <w:t xml:space="preserve">ekipe nogometnih </w:t>
      </w:r>
      <w:r w:rsidR="00DC38F9">
        <w:t>tekem (</w:t>
      </w:r>
      <w:r w:rsidR="00606C95">
        <w:t>EURO 2020</w:t>
      </w:r>
      <w:r w:rsidR="00DC38F9">
        <w:t>)</w:t>
      </w:r>
      <w:r w:rsidR="003135C6">
        <w:t>. Vsak</w:t>
      </w:r>
      <w:r w:rsidR="0056438D">
        <w:t>a</w:t>
      </w:r>
      <w:r w:rsidR="003135C6">
        <w:t xml:space="preserve"> </w:t>
      </w:r>
      <w:r w:rsidR="0056438D">
        <w:t>ekipa</w:t>
      </w:r>
      <w:r w:rsidR="003135C6">
        <w:t xml:space="preserve"> ima svoje ime</w:t>
      </w:r>
      <w:r w:rsidR="00082463">
        <w:t>,</w:t>
      </w:r>
      <w:r w:rsidR="003135C6">
        <w:t xml:space="preserve"> </w:t>
      </w:r>
      <w:r w:rsidR="00DC38F9">
        <w:t>ime države</w:t>
      </w:r>
      <w:r w:rsidR="00835E1D">
        <w:t xml:space="preserve">, </w:t>
      </w:r>
      <w:r w:rsidR="003135C6">
        <w:t xml:space="preserve">leto </w:t>
      </w:r>
      <w:r w:rsidR="0056438D">
        <w:t>nastanka</w:t>
      </w:r>
      <w:r w:rsidR="00835E1D">
        <w:t>,</w:t>
      </w:r>
      <w:r w:rsidR="003135C6">
        <w:t xml:space="preserve"> </w:t>
      </w:r>
      <w:r w:rsidR="004A0550">
        <w:t>ter število danin in število prejetih golov.</w:t>
      </w:r>
      <w:r w:rsidR="00835E1D">
        <w:t xml:space="preserve"> </w:t>
      </w:r>
      <w:r w:rsidR="003135C6">
        <w:t xml:space="preserve">Podatke o </w:t>
      </w:r>
      <w:r w:rsidR="008108AA">
        <w:t>moštvih</w:t>
      </w:r>
      <w:r w:rsidR="003135C6">
        <w:t xml:space="preserve"> bomo hranili v dinamično povezanem seznamu objektov</w:t>
      </w:r>
      <w:r w:rsidR="008108AA">
        <w:t xml:space="preserve"> </w:t>
      </w:r>
      <w:r w:rsidR="007D6342">
        <w:t>(v obliki, ki smo jo imeli na predavanjih!)</w:t>
      </w:r>
      <w:r w:rsidR="003135C6">
        <w:t xml:space="preserve">. </w:t>
      </w:r>
      <w:r w:rsidR="00036AF8">
        <w:t>Zato ima vsak podatek še referenco na prejšnji objekt</w:t>
      </w:r>
      <w:r w:rsidR="008C31C0">
        <w:t>.</w:t>
      </w:r>
    </w:p>
    <w:p w14:paraId="19A7E27B" w14:textId="77777777" w:rsidR="003135C6" w:rsidRDefault="003135C6" w:rsidP="003135C6"/>
    <w:p w14:paraId="58A84E11" w14:textId="76215F6D" w:rsidR="003135C6" w:rsidRDefault="003135C6" w:rsidP="003135C6">
      <w:r>
        <w:t>Nato izdelajte implementacijo tega podatkovnega tipa v C#</w:t>
      </w:r>
      <w:r w:rsidR="000056F6">
        <w:t xml:space="preserve"> (deklaracijo razreda)</w:t>
      </w:r>
      <w:r>
        <w:t xml:space="preserve">. Napišite še </w:t>
      </w:r>
      <w:r w:rsidR="0076293E">
        <w:t xml:space="preserve">objektno </w:t>
      </w:r>
      <w:r>
        <w:t xml:space="preserve">metodo, ki </w:t>
      </w:r>
      <w:r w:rsidR="009D602E">
        <w:rPr>
          <w:b/>
        </w:rPr>
        <w:t>izpiš</w:t>
      </w:r>
      <w:r w:rsidRPr="009D602E">
        <w:rPr>
          <w:b/>
        </w:rPr>
        <w:t>e</w:t>
      </w:r>
      <w:r>
        <w:t xml:space="preserve"> podatke trenutne</w:t>
      </w:r>
      <w:r w:rsidR="0076293E">
        <w:t xml:space="preserve"> ekipe</w:t>
      </w:r>
      <w:r>
        <w:t xml:space="preserve"> na zaslon.</w:t>
      </w:r>
      <w:r w:rsidR="00835E1D">
        <w:t xml:space="preserve"> </w:t>
      </w:r>
      <w:r w:rsidR="00835E1D" w:rsidRPr="00835E1D">
        <w:rPr>
          <w:b/>
        </w:rPr>
        <w:t xml:space="preserve">Drugih metod </w:t>
      </w:r>
      <w:r w:rsidR="00722314">
        <w:rPr>
          <w:b/>
        </w:rPr>
        <w:t xml:space="preserve">v C# </w:t>
      </w:r>
      <w:r w:rsidR="00835E1D" w:rsidRPr="00835E1D">
        <w:rPr>
          <w:b/>
        </w:rPr>
        <w:t xml:space="preserve">ni potrebno </w:t>
      </w:r>
      <w:r w:rsidR="00835E1D">
        <w:rPr>
          <w:b/>
        </w:rPr>
        <w:t>implementirati</w:t>
      </w:r>
      <w:r w:rsidR="00835E1D" w:rsidRPr="00835E1D">
        <w:rPr>
          <w:b/>
        </w:rPr>
        <w:t>.</w:t>
      </w:r>
    </w:p>
    <w:p w14:paraId="4BC7C3A8" w14:textId="77777777" w:rsidR="003135C6" w:rsidRDefault="003135C6" w:rsidP="003135C6"/>
    <w:p w14:paraId="49A9E9EF" w14:textId="6863AA3F" w:rsidR="003135C6" w:rsidRDefault="003135C6" w:rsidP="003135C6">
      <w:r>
        <w:t xml:space="preserve">Na koncu </w:t>
      </w:r>
      <w:r w:rsidRPr="00C239BD">
        <w:rPr>
          <w:b/>
        </w:rPr>
        <w:t>izdelajte analizo in načrt rešitve problema za</w:t>
      </w:r>
      <w:r>
        <w:t xml:space="preserve"> </w:t>
      </w:r>
      <w:r w:rsidRPr="00DC38F9">
        <w:rPr>
          <w:b/>
        </w:rPr>
        <w:t>podprogram</w:t>
      </w:r>
      <w:r>
        <w:t>, k</w:t>
      </w:r>
      <w:r w:rsidR="00835E1D">
        <w:t xml:space="preserve">i bo med </w:t>
      </w:r>
      <w:r w:rsidR="0060078E">
        <w:t>ekipami</w:t>
      </w:r>
      <w:r w:rsidR="00835E1D">
        <w:t xml:space="preserve"> poiskal zmagovalc</w:t>
      </w:r>
      <w:r w:rsidR="00C239BD">
        <w:t>e</w:t>
      </w:r>
      <w:r w:rsidR="00835E1D">
        <w:t xml:space="preserve"> (zmagovalec ima </w:t>
      </w:r>
      <w:r w:rsidR="005139D3">
        <w:t>največjo razliko med danimi in prejetimi goli</w:t>
      </w:r>
      <w:r w:rsidR="00835E1D">
        <w:t>)</w:t>
      </w:r>
      <w:r>
        <w:t xml:space="preserve"> in </w:t>
      </w:r>
      <w:r w:rsidR="00835E1D">
        <w:t>ga</w:t>
      </w:r>
      <w:r>
        <w:t xml:space="preserve"> izpisal z uporabo zgoraj opisane metode</w:t>
      </w:r>
      <w:r w:rsidR="00A35822">
        <w:t>. Na enak način naj se izpišejo tudi</w:t>
      </w:r>
      <w:r w:rsidR="0009072D">
        <w:t xml:space="preserve"> </w:t>
      </w:r>
      <w:r w:rsidR="007328F7">
        <w:t>ekipe</w:t>
      </w:r>
      <w:r w:rsidR="00727D2A">
        <w:t>, ki so dosegl</w:t>
      </w:r>
      <w:r w:rsidR="007328F7">
        <w:t>e</w:t>
      </w:r>
      <w:r w:rsidR="00727D2A">
        <w:t xml:space="preserve"> drug</w:t>
      </w:r>
      <w:r w:rsidR="007328F7">
        <w:t>o mesto</w:t>
      </w:r>
      <w:r>
        <w:t>.</w:t>
      </w:r>
      <w:r w:rsidR="00040E24">
        <w:t xml:space="preserve"> Upoštevajte, da </w:t>
      </w:r>
      <w:r w:rsidR="00EC7795">
        <w:t xml:space="preserve">ima </w:t>
      </w:r>
      <w:r w:rsidR="00040E24">
        <w:t xml:space="preserve">lahko </w:t>
      </w:r>
      <w:r w:rsidR="005537BB">
        <w:t xml:space="preserve">več </w:t>
      </w:r>
      <w:r w:rsidR="007328F7">
        <w:t>ekip</w:t>
      </w:r>
      <w:r w:rsidR="00040E24">
        <w:t xml:space="preserve"> enak</w:t>
      </w:r>
      <w:r w:rsidR="00466CAB">
        <w:t xml:space="preserve">o </w:t>
      </w:r>
      <w:r w:rsidR="007328F7">
        <w:t>razliko v golih</w:t>
      </w:r>
      <w:r w:rsidR="00D87DE3">
        <w:t xml:space="preserve"> in jih je lahko več</w:t>
      </w:r>
      <w:r w:rsidR="00A27923">
        <w:t>.</w:t>
      </w:r>
      <w:r>
        <w:t xml:space="preserve"> Vhodni parameter</w:t>
      </w:r>
      <w:r w:rsidR="005A24B4">
        <w:t xml:space="preserve"> v podprogram</w:t>
      </w:r>
      <w:r>
        <w:t xml:space="preserve"> je </w:t>
      </w:r>
      <w:r w:rsidRPr="00835E1D">
        <w:rPr>
          <w:b/>
        </w:rPr>
        <w:t>referenca</w:t>
      </w:r>
      <w:r>
        <w:t xml:space="preserve"> na zadnji podatek v dinamično povezanem seznamu objektov. Tega podprograma </w:t>
      </w:r>
      <w:r w:rsidRPr="00C63EF3">
        <w:rPr>
          <w:b/>
        </w:rPr>
        <w:t>ni</w:t>
      </w:r>
      <w:r>
        <w:t xml:space="preserve"> potrebno implementirati</w:t>
      </w:r>
      <w:r w:rsidR="00CF06CC">
        <w:t xml:space="preserve"> v programskem jeziku</w:t>
      </w:r>
      <w:r w:rsidR="00A27923">
        <w:t xml:space="preserve"> C#</w:t>
      </w:r>
      <w:r>
        <w:t>.</w:t>
      </w:r>
    </w:p>
    <w:p w14:paraId="168050DD" w14:textId="77777777" w:rsidR="003135C6" w:rsidRDefault="003135C6" w:rsidP="003135C6"/>
    <w:p w14:paraId="53AAFC5C" w14:textId="77777777" w:rsidR="003135C6" w:rsidRDefault="003135C6" w:rsidP="003135C6">
      <w:r>
        <w:t>(</w:t>
      </w:r>
      <w:r w:rsidR="000056F6">
        <w:t>28</w:t>
      </w:r>
      <w:r>
        <w:t xml:space="preserve"> točk)</w:t>
      </w:r>
    </w:p>
    <w:p w14:paraId="61A03999" w14:textId="77777777" w:rsidR="003135C6" w:rsidRDefault="003135C6" w:rsidP="003E3361"/>
    <w:p w14:paraId="5ACE9D2A" w14:textId="77777777" w:rsidR="00000F7D" w:rsidRDefault="00000F7D">
      <w:r>
        <w:br w:type="page"/>
      </w:r>
    </w:p>
    <w:tbl>
      <w:tblPr>
        <w:tblStyle w:val="Tabelamre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000F7D" w:rsidRPr="003101EF" w14:paraId="4296BBE4" w14:textId="77777777" w:rsidTr="000A76E8">
        <w:tc>
          <w:tcPr>
            <w:tcW w:w="9212" w:type="dxa"/>
          </w:tcPr>
          <w:p w14:paraId="43703464" w14:textId="77777777" w:rsidR="00000F7D" w:rsidRPr="003101EF" w:rsidRDefault="00000F7D" w:rsidP="000A76E8">
            <w:pPr>
              <w:rPr>
                <w:b/>
              </w:rPr>
            </w:pPr>
            <w:r>
              <w:rPr>
                <w:b/>
              </w:rPr>
              <w:lastRenderedPageBreak/>
              <w:t>Izpit pri predmetu Od p</w:t>
            </w:r>
            <w:r w:rsidRPr="003101EF">
              <w:rPr>
                <w:b/>
              </w:rPr>
              <w:t>r</w:t>
            </w:r>
            <w:r>
              <w:rPr>
                <w:b/>
              </w:rPr>
              <w:t>o</w:t>
            </w:r>
            <w:r w:rsidRPr="003101EF">
              <w:rPr>
                <w:b/>
              </w:rPr>
              <w:t>blema do programa</w:t>
            </w:r>
            <w:r w:rsidRPr="003101EF">
              <w:rPr>
                <w:b/>
              </w:rPr>
              <w:tab/>
            </w:r>
            <w:r w:rsidRPr="003101EF">
              <w:rPr>
                <w:b/>
              </w:rPr>
              <w:tab/>
            </w:r>
            <w:r>
              <w:rPr>
                <w:b/>
              </w:rPr>
              <w:t xml:space="preserve">                                     </w:t>
            </w:r>
          </w:p>
        </w:tc>
      </w:tr>
      <w:tr w:rsidR="00000F7D" w:rsidRPr="003101EF" w14:paraId="0B06FB20" w14:textId="77777777" w:rsidTr="000A76E8">
        <w:tc>
          <w:tcPr>
            <w:tcW w:w="9212" w:type="dxa"/>
          </w:tcPr>
          <w:p w14:paraId="2BB2F252" w14:textId="77777777" w:rsidR="00000F7D" w:rsidRPr="003101EF" w:rsidRDefault="00000F7D" w:rsidP="000A76E8"/>
        </w:tc>
      </w:tr>
      <w:tr w:rsidR="00000F7D" w:rsidRPr="003101EF" w14:paraId="1D9CF24B" w14:textId="77777777" w:rsidTr="000A76E8">
        <w:tc>
          <w:tcPr>
            <w:tcW w:w="9212" w:type="dxa"/>
          </w:tcPr>
          <w:p w14:paraId="25DCAB1B" w14:textId="103985D8" w:rsidR="00000F7D" w:rsidRPr="003101EF" w:rsidRDefault="00000F7D" w:rsidP="000A76E8">
            <w:r w:rsidRPr="003101EF">
              <w:t>Priimek in ime: _____________________</w:t>
            </w:r>
            <w:r w:rsidRPr="003101EF">
              <w:tab/>
            </w:r>
            <w:r w:rsidRPr="003101EF">
              <w:tab/>
              <w:t xml:space="preserve"> Vpisna številka</w:t>
            </w:r>
            <w:r w:rsidR="00294737">
              <w:t>/ID</w:t>
            </w:r>
            <w:r w:rsidRPr="003101EF">
              <w:t>: _________________</w:t>
            </w:r>
          </w:p>
        </w:tc>
      </w:tr>
    </w:tbl>
    <w:p w14:paraId="2907E5AA" w14:textId="77777777" w:rsidR="009460C5" w:rsidRDefault="009460C5"/>
    <w:p w14:paraId="2F026A00" w14:textId="77777777" w:rsidR="000056F6" w:rsidRDefault="009460C5">
      <w:r>
        <w:br w:type="page"/>
      </w:r>
    </w:p>
    <w:p w14:paraId="0AA9412B" w14:textId="77777777" w:rsidR="009460C5" w:rsidRDefault="009460C5"/>
    <w:tbl>
      <w:tblPr>
        <w:tblStyle w:val="Tabelamre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9460C5" w:rsidRPr="003101EF" w14:paraId="1C19229C" w14:textId="77777777" w:rsidTr="00941A76">
        <w:tc>
          <w:tcPr>
            <w:tcW w:w="9212" w:type="dxa"/>
          </w:tcPr>
          <w:p w14:paraId="1A35C6D2" w14:textId="77777777" w:rsidR="009460C5" w:rsidRPr="003101EF" w:rsidRDefault="009460C5" w:rsidP="00941A76">
            <w:pPr>
              <w:rPr>
                <w:b/>
              </w:rPr>
            </w:pPr>
            <w:r>
              <w:rPr>
                <w:b/>
              </w:rPr>
              <w:t>Izpit pri predmetu Od p</w:t>
            </w:r>
            <w:r w:rsidRPr="003101EF">
              <w:rPr>
                <w:b/>
              </w:rPr>
              <w:t>r</w:t>
            </w:r>
            <w:r>
              <w:rPr>
                <w:b/>
              </w:rPr>
              <w:t>o</w:t>
            </w:r>
            <w:r w:rsidRPr="003101EF">
              <w:rPr>
                <w:b/>
              </w:rPr>
              <w:t>blema do programa</w:t>
            </w:r>
            <w:r w:rsidRPr="003101EF">
              <w:rPr>
                <w:b/>
              </w:rPr>
              <w:tab/>
            </w:r>
            <w:r w:rsidRPr="003101EF">
              <w:rPr>
                <w:b/>
              </w:rPr>
              <w:tab/>
            </w:r>
            <w:r>
              <w:rPr>
                <w:b/>
              </w:rPr>
              <w:t xml:space="preserve">                                     </w:t>
            </w:r>
          </w:p>
        </w:tc>
      </w:tr>
      <w:tr w:rsidR="009460C5" w:rsidRPr="003101EF" w14:paraId="4F404ADD" w14:textId="77777777" w:rsidTr="00941A76">
        <w:tc>
          <w:tcPr>
            <w:tcW w:w="9212" w:type="dxa"/>
          </w:tcPr>
          <w:p w14:paraId="0B51769E" w14:textId="77777777" w:rsidR="009460C5" w:rsidRPr="003101EF" w:rsidRDefault="009460C5" w:rsidP="00941A76"/>
        </w:tc>
      </w:tr>
      <w:tr w:rsidR="009460C5" w:rsidRPr="003101EF" w14:paraId="32D37942" w14:textId="77777777" w:rsidTr="00941A76">
        <w:tc>
          <w:tcPr>
            <w:tcW w:w="9212" w:type="dxa"/>
          </w:tcPr>
          <w:p w14:paraId="7084D45A" w14:textId="7F08FCF2" w:rsidR="009460C5" w:rsidRPr="003101EF" w:rsidRDefault="009460C5" w:rsidP="00941A76">
            <w:r w:rsidRPr="003101EF">
              <w:t>Priimek in ime: _____________________</w:t>
            </w:r>
            <w:r w:rsidRPr="003101EF">
              <w:tab/>
            </w:r>
            <w:r w:rsidRPr="003101EF">
              <w:tab/>
              <w:t xml:space="preserve"> Vpisna številka</w:t>
            </w:r>
            <w:r w:rsidR="00294737">
              <w:t>/ID</w:t>
            </w:r>
            <w:r w:rsidRPr="003101EF">
              <w:t>: _________________</w:t>
            </w:r>
          </w:p>
        </w:tc>
      </w:tr>
    </w:tbl>
    <w:p w14:paraId="75DF967D" w14:textId="77777777" w:rsidR="002C6DFD" w:rsidRDefault="002C6DFD"/>
    <w:sectPr w:rsidR="002C6DFD" w:rsidSect="004A3493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0NDI1tDQzNrc0NzBQ0lEKTi0uzszPAykwqgUAqFxj6ywAAAA="/>
  </w:docVars>
  <w:rsids>
    <w:rsidRoot w:val="003101EF"/>
    <w:rsid w:val="00000F7D"/>
    <w:rsid w:val="0000413B"/>
    <w:rsid w:val="000053FC"/>
    <w:rsid w:val="000056F6"/>
    <w:rsid w:val="00006164"/>
    <w:rsid w:val="00011E75"/>
    <w:rsid w:val="00017169"/>
    <w:rsid w:val="0002582C"/>
    <w:rsid w:val="000259A5"/>
    <w:rsid w:val="0003196D"/>
    <w:rsid w:val="00031A8D"/>
    <w:rsid w:val="00031C7C"/>
    <w:rsid w:val="000330B0"/>
    <w:rsid w:val="00036AF8"/>
    <w:rsid w:val="00040E24"/>
    <w:rsid w:val="0005161C"/>
    <w:rsid w:val="00054978"/>
    <w:rsid w:val="00056E91"/>
    <w:rsid w:val="00067042"/>
    <w:rsid w:val="00071AE5"/>
    <w:rsid w:val="00072FDE"/>
    <w:rsid w:val="00073F80"/>
    <w:rsid w:val="000760F2"/>
    <w:rsid w:val="00080FC0"/>
    <w:rsid w:val="00082463"/>
    <w:rsid w:val="0009072D"/>
    <w:rsid w:val="000A04CE"/>
    <w:rsid w:val="000A1A84"/>
    <w:rsid w:val="000B0AEC"/>
    <w:rsid w:val="000B3CFE"/>
    <w:rsid w:val="000B4F07"/>
    <w:rsid w:val="000C60F9"/>
    <w:rsid w:val="000C6E53"/>
    <w:rsid w:val="000E2E6C"/>
    <w:rsid w:val="000E48E6"/>
    <w:rsid w:val="000E5E47"/>
    <w:rsid w:val="000F2345"/>
    <w:rsid w:val="000F2BD0"/>
    <w:rsid w:val="00100FF1"/>
    <w:rsid w:val="001039CD"/>
    <w:rsid w:val="001053C5"/>
    <w:rsid w:val="00110A78"/>
    <w:rsid w:val="00110B49"/>
    <w:rsid w:val="00114E62"/>
    <w:rsid w:val="00121641"/>
    <w:rsid w:val="0012176A"/>
    <w:rsid w:val="00122092"/>
    <w:rsid w:val="00130229"/>
    <w:rsid w:val="001303BD"/>
    <w:rsid w:val="00130A88"/>
    <w:rsid w:val="0013134A"/>
    <w:rsid w:val="00133A14"/>
    <w:rsid w:val="00145330"/>
    <w:rsid w:val="00145B94"/>
    <w:rsid w:val="00146A73"/>
    <w:rsid w:val="0015200F"/>
    <w:rsid w:val="00157EF5"/>
    <w:rsid w:val="00162502"/>
    <w:rsid w:val="001625A0"/>
    <w:rsid w:val="00163E18"/>
    <w:rsid w:val="00164B9B"/>
    <w:rsid w:val="001658F5"/>
    <w:rsid w:val="001665FB"/>
    <w:rsid w:val="00180D01"/>
    <w:rsid w:val="00181044"/>
    <w:rsid w:val="00184280"/>
    <w:rsid w:val="001852FC"/>
    <w:rsid w:val="001A1861"/>
    <w:rsid w:val="001A53C0"/>
    <w:rsid w:val="001B20B9"/>
    <w:rsid w:val="001B69C1"/>
    <w:rsid w:val="001D2617"/>
    <w:rsid w:val="001D47A9"/>
    <w:rsid w:val="001D6589"/>
    <w:rsid w:val="001E0564"/>
    <w:rsid w:val="001F1F0C"/>
    <w:rsid w:val="00201C75"/>
    <w:rsid w:val="002131C0"/>
    <w:rsid w:val="00215906"/>
    <w:rsid w:val="002256C8"/>
    <w:rsid w:val="002319B6"/>
    <w:rsid w:val="0023364B"/>
    <w:rsid w:val="002362E2"/>
    <w:rsid w:val="00240851"/>
    <w:rsid w:val="00240FA7"/>
    <w:rsid w:val="00240FFA"/>
    <w:rsid w:val="00241C9A"/>
    <w:rsid w:val="00245ADB"/>
    <w:rsid w:val="00250290"/>
    <w:rsid w:val="00254948"/>
    <w:rsid w:val="00254AE9"/>
    <w:rsid w:val="00274DFE"/>
    <w:rsid w:val="00276BFD"/>
    <w:rsid w:val="00280D5F"/>
    <w:rsid w:val="00285A8B"/>
    <w:rsid w:val="002944DF"/>
    <w:rsid w:val="00294737"/>
    <w:rsid w:val="002A0B6C"/>
    <w:rsid w:val="002A27E3"/>
    <w:rsid w:val="002A6B32"/>
    <w:rsid w:val="002B4B2D"/>
    <w:rsid w:val="002B5365"/>
    <w:rsid w:val="002B70B1"/>
    <w:rsid w:val="002B72AD"/>
    <w:rsid w:val="002B739A"/>
    <w:rsid w:val="002C1F86"/>
    <w:rsid w:val="002C5739"/>
    <w:rsid w:val="002C6DFD"/>
    <w:rsid w:val="002D69E3"/>
    <w:rsid w:val="002D75A8"/>
    <w:rsid w:val="002E1631"/>
    <w:rsid w:val="0030369C"/>
    <w:rsid w:val="003062E6"/>
    <w:rsid w:val="00310045"/>
    <w:rsid w:val="003101EF"/>
    <w:rsid w:val="003135C6"/>
    <w:rsid w:val="00315D8B"/>
    <w:rsid w:val="00320A1C"/>
    <w:rsid w:val="003215A5"/>
    <w:rsid w:val="00322970"/>
    <w:rsid w:val="0032738C"/>
    <w:rsid w:val="0033357D"/>
    <w:rsid w:val="0033463C"/>
    <w:rsid w:val="00340829"/>
    <w:rsid w:val="00340A15"/>
    <w:rsid w:val="00341D96"/>
    <w:rsid w:val="003425AD"/>
    <w:rsid w:val="00344544"/>
    <w:rsid w:val="00346E72"/>
    <w:rsid w:val="00352F8C"/>
    <w:rsid w:val="00355B68"/>
    <w:rsid w:val="003571C3"/>
    <w:rsid w:val="00360012"/>
    <w:rsid w:val="00361AC1"/>
    <w:rsid w:val="00375451"/>
    <w:rsid w:val="00393D02"/>
    <w:rsid w:val="003A6227"/>
    <w:rsid w:val="003B1EC2"/>
    <w:rsid w:val="003B5379"/>
    <w:rsid w:val="003B639A"/>
    <w:rsid w:val="003B6433"/>
    <w:rsid w:val="003B7555"/>
    <w:rsid w:val="003C2DD1"/>
    <w:rsid w:val="003C5867"/>
    <w:rsid w:val="003D1276"/>
    <w:rsid w:val="003D2622"/>
    <w:rsid w:val="003E21C5"/>
    <w:rsid w:val="003E3361"/>
    <w:rsid w:val="003E5C52"/>
    <w:rsid w:val="003E6902"/>
    <w:rsid w:val="003F0CCC"/>
    <w:rsid w:val="003F4840"/>
    <w:rsid w:val="003F4FB1"/>
    <w:rsid w:val="003F6E5F"/>
    <w:rsid w:val="00400199"/>
    <w:rsid w:val="00400D52"/>
    <w:rsid w:val="00402AD7"/>
    <w:rsid w:val="004046C8"/>
    <w:rsid w:val="00410143"/>
    <w:rsid w:val="004124B6"/>
    <w:rsid w:val="004139C9"/>
    <w:rsid w:val="00414512"/>
    <w:rsid w:val="00417076"/>
    <w:rsid w:val="00420BFA"/>
    <w:rsid w:val="00431AD2"/>
    <w:rsid w:val="00432CB8"/>
    <w:rsid w:val="004436C2"/>
    <w:rsid w:val="00443E1D"/>
    <w:rsid w:val="00450D66"/>
    <w:rsid w:val="00450E31"/>
    <w:rsid w:val="00451EAF"/>
    <w:rsid w:val="00454154"/>
    <w:rsid w:val="00457543"/>
    <w:rsid w:val="0046201C"/>
    <w:rsid w:val="004659B2"/>
    <w:rsid w:val="00466974"/>
    <w:rsid w:val="00466CAB"/>
    <w:rsid w:val="00467A02"/>
    <w:rsid w:val="00480AD1"/>
    <w:rsid w:val="00480C96"/>
    <w:rsid w:val="00481FD0"/>
    <w:rsid w:val="00485538"/>
    <w:rsid w:val="00487DB2"/>
    <w:rsid w:val="0049179F"/>
    <w:rsid w:val="004A0550"/>
    <w:rsid w:val="004A3493"/>
    <w:rsid w:val="004A548A"/>
    <w:rsid w:val="004A62E3"/>
    <w:rsid w:val="004B4758"/>
    <w:rsid w:val="004B5D1E"/>
    <w:rsid w:val="004C5183"/>
    <w:rsid w:val="004C64D1"/>
    <w:rsid w:val="004C7E97"/>
    <w:rsid w:val="004D3803"/>
    <w:rsid w:val="004D79FE"/>
    <w:rsid w:val="004E0CDE"/>
    <w:rsid w:val="004E142F"/>
    <w:rsid w:val="004E6F6A"/>
    <w:rsid w:val="004F5725"/>
    <w:rsid w:val="004F6632"/>
    <w:rsid w:val="00501CB5"/>
    <w:rsid w:val="00502337"/>
    <w:rsid w:val="0051183B"/>
    <w:rsid w:val="005139D3"/>
    <w:rsid w:val="0052172D"/>
    <w:rsid w:val="0052467A"/>
    <w:rsid w:val="005260A9"/>
    <w:rsid w:val="0053036C"/>
    <w:rsid w:val="005329A6"/>
    <w:rsid w:val="00532C8F"/>
    <w:rsid w:val="00537273"/>
    <w:rsid w:val="0054327A"/>
    <w:rsid w:val="005447DC"/>
    <w:rsid w:val="005448A0"/>
    <w:rsid w:val="00545590"/>
    <w:rsid w:val="005460E0"/>
    <w:rsid w:val="005537BB"/>
    <w:rsid w:val="00554D11"/>
    <w:rsid w:val="00561234"/>
    <w:rsid w:val="00562804"/>
    <w:rsid w:val="0056438D"/>
    <w:rsid w:val="00571950"/>
    <w:rsid w:val="005A187E"/>
    <w:rsid w:val="005A24B4"/>
    <w:rsid w:val="005A35A4"/>
    <w:rsid w:val="005A570F"/>
    <w:rsid w:val="005B02EF"/>
    <w:rsid w:val="005B2583"/>
    <w:rsid w:val="005B3E46"/>
    <w:rsid w:val="005B659C"/>
    <w:rsid w:val="005B66E3"/>
    <w:rsid w:val="005B7AB2"/>
    <w:rsid w:val="005C09E5"/>
    <w:rsid w:val="005C0FA1"/>
    <w:rsid w:val="005C3074"/>
    <w:rsid w:val="005D402A"/>
    <w:rsid w:val="005D5A6E"/>
    <w:rsid w:val="005E17EA"/>
    <w:rsid w:val="005F1132"/>
    <w:rsid w:val="005F136D"/>
    <w:rsid w:val="005F155E"/>
    <w:rsid w:val="005F1731"/>
    <w:rsid w:val="005F47A8"/>
    <w:rsid w:val="005F5CC2"/>
    <w:rsid w:val="0060078E"/>
    <w:rsid w:val="00604318"/>
    <w:rsid w:val="00606C95"/>
    <w:rsid w:val="00607DF7"/>
    <w:rsid w:val="00614D1E"/>
    <w:rsid w:val="006234A8"/>
    <w:rsid w:val="00625B5C"/>
    <w:rsid w:val="00627F42"/>
    <w:rsid w:val="00633CF2"/>
    <w:rsid w:val="0063442B"/>
    <w:rsid w:val="00637511"/>
    <w:rsid w:val="006423C5"/>
    <w:rsid w:val="00643D89"/>
    <w:rsid w:val="00650E69"/>
    <w:rsid w:val="0065364A"/>
    <w:rsid w:val="00656C7F"/>
    <w:rsid w:val="0067141D"/>
    <w:rsid w:val="00672033"/>
    <w:rsid w:val="0067421A"/>
    <w:rsid w:val="006742F7"/>
    <w:rsid w:val="006775D4"/>
    <w:rsid w:val="00681B67"/>
    <w:rsid w:val="00682685"/>
    <w:rsid w:val="00682E30"/>
    <w:rsid w:val="006877D7"/>
    <w:rsid w:val="00690DCF"/>
    <w:rsid w:val="006940C6"/>
    <w:rsid w:val="00694C09"/>
    <w:rsid w:val="006966A0"/>
    <w:rsid w:val="006A6821"/>
    <w:rsid w:val="006B010C"/>
    <w:rsid w:val="006B1271"/>
    <w:rsid w:val="006B2353"/>
    <w:rsid w:val="006B5D0C"/>
    <w:rsid w:val="006C250E"/>
    <w:rsid w:val="006C60BB"/>
    <w:rsid w:val="006D061B"/>
    <w:rsid w:val="006D401B"/>
    <w:rsid w:val="006D6279"/>
    <w:rsid w:val="006D6C6A"/>
    <w:rsid w:val="006E0A1B"/>
    <w:rsid w:val="006E0BE0"/>
    <w:rsid w:val="006E69F2"/>
    <w:rsid w:val="006F19C7"/>
    <w:rsid w:val="00701E73"/>
    <w:rsid w:val="00707DB5"/>
    <w:rsid w:val="007119A7"/>
    <w:rsid w:val="00722314"/>
    <w:rsid w:val="007268CF"/>
    <w:rsid w:val="007276B5"/>
    <w:rsid w:val="00727D2A"/>
    <w:rsid w:val="00731DF3"/>
    <w:rsid w:val="007328F7"/>
    <w:rsid w:val="0073364D"/>
    <w:rsid w:val="00734B44"/>
    <w:rsid w:val="00734DEC"/>
    <w:rsid w:val="00737A7B"/>
    <w:rsid w:val="0074038E"/>
    <w:rsid w:val="00741C31"/>
    <w:rsid w:val="00751786"/>
    <w:rsid w:val="0075236C"/>
    <w:rsid w:val="00760381"/>
    <w:rsid w:val="0076293E"/>
    <w:rsid w:val="00765F51"/>
    <w:rsid w:val="00766034"/>
    <w:rsid w:val="00767DAB"/>
    <w:rsid w:val="007700F7"/>
    <w:rsid w:val="00773AA2"/>
    <w:rsid w:val="00775808"/>
    <w:rsid w:val="00776F26"/>
    <w:rsid w:val="007803E4"/>
    <w:rsid w:val="0078434E"/>
    <w:rsid w:val="00786C52"/>
    <w:rsid w:val="00790F3C"/>
    <w:rsid w:val="00797630"/>
    <w:rsid w:val="007A0D21"/>
    <w:rsid w:val="007A11CE"/>
    <w:rsid w:val="007A17D9"/>
    <w:rsid w:val="007A4001"/>
    <w:rsid w:val="007A7799"/>
    <w:rsid w:val="007B189F"/>
    <w:rsid w:val="007B54CC"/>
    <w:rsid w:val="007C5810"/>
    <w:rsid w:val="007C6485"/>
    <w:rsid w:val="007C7C6B"/>
    <w:rsid w:val="007D0AB4"/>
    <w:rsid w:val="007D6342"/>
    <w:rsid w:val="007E4587"/>
    <w:rsid w:val="007E6E4E"/>
    <w:rsid w:val="007F1443"/>
    <w:rsid w:val="007F1FDD"/>
    <w:rsid w:val="007F23C2"/>
    <w:rsid w:val="007F2ECD"/>
    <w:rsid w:val="007F5205"/>
    <w:rsid w:val="00800685"/>
    <w:rsid w:val="00802232"/>
    <w:rsid w:val="00806841"/>
    <w:rsid w:val="008108AA"/>
    <w:rsid w:val="00830CB1"/>
    <w:rsid w:val="00835E1D"/>
    <w:rsid w:val="00837252"/>
    <w:rsid w:val="008412A1"/>
    <w:rsid w:val="008442AC"/>
    <w:rsid w:val="008443A2"/>
    <w:rsid w:val="00853ED2"/>
    <w:rsid w:val="00865989"/>
    <w:rsid w:val="008669ED"/>
    <w:rsid w:val="008749C0"/>
    <w:rsid w:val="00881354"/>
    <w:rsid w:val="008816A6"/>
    <w:rsid w:val="0088752E"/>
    <w:rsid w:val="00887744"/>
    <w:rsid w:val="00887B5C"/>
    <w:rsid w:val="00895F8E"/>
    <w:rsid w:val="008A1F6A"/>
    <w:rsid w:val="008A71A0"/>
    <w:rsid w:val="008A7216"/>
    <w:rsid w:val="008B083E"/>
    <w:rsid w:val="008B16BC"/>
    <w:rsid w:val="008B285E"/>
    <w:rsid w:val="008B401C"/>
    <w:rsid w:val="008B5D24"/>
    <w:rsid w:val="008C31C0"/>
    <w:rsid w:val="008C4A00"/>
    <w:rsid w:val="008C52F9"/>
    <w:rsid w:val="008C6C1B"/>
    <w:rsid w:val="008D3269"/>
    <w:rsid w:val="008D50A5"/>
    <w:rsid w:val="008D529B"/>
    <w:rsid w:val="008D5511"/>
    <w:rsid w:val="008E3601"/>
    <w:rsid w:val="008E478B"/>
    <w:rsid w:val="008E5BB8"/>
    <w:rsid w:val="008F0F3C"/>
    <w:rsid w:val="008F40A1"/>
    <w:rsid w:val="008F648E"/>
    <w:rsid w:val="008F7D31"/>
    <w:rsid w:val="00904D88"/>
    <w:rsid w:val="00911859"/>
    <w:rsid w:val="00920BAF"/>
    <w:rsid w:val="00925587"/>
    <w:rsid w:val="0092599F"/>
    <w:rsid w:val="00931520"/>
    <w:rsid w:val="00931623"/>
    <w:rsid w:val="00935B90"/>
    <w:rsid w:val="009375B3"/>
    <w:rsid w:val="00943ACF"/>
    <w:rsid w:val="009460C5"/>
    <w:rsid w:val="00954F5B"/>
    <w:rsid w:val="00957F42"/>
    <w:rsid w:val="00962C62"/>
    <w:rsid w:val="00962FF4"/>
    <w:rsid w:val="00967417"/>
    <w:rsid w:val="009822B7"/>
    <w:rsid w:val="00985152"/>
    <w:rsid w:val="009921D3"/>
    <w:rsid w:val="009A61BA"/>
    <w:rsid w:val="009B0AB2"/>
    <w:rsid w:val="009B10F5"/>
    <w:rsid w:val="009B1FE9"/>
    <w:rsid w:val="009B2852"/>
    <w:rsid w:val="009B5192"/>
    <w:rsid w:val="009B68C3"/>
    <w:rsid w:val="009C2399"/>
    <w:rsid w:val="009C4205"/>
    <w:rsid w:val="009C4314"/>
    <w:rsid w:val="009D0EFB"/>
    <w:rsid w:val="009D3472"/>
    <w:rsid w:val="009D4E59"/>
    <w:rsid w:val="009D602E"/>
    <w:rsid w:val="009D7446"/>
    <w:rsid w:val="009E214F"/>
    <w:rsid w:val="009E2D79"/>
    <w:rsid w:val="009E3D04"/>
    <w:rsid w:val="009E7B89"/>
    <w:rsid w:val="009F136D"/>
    <w:rsid w:val="009F608F"/>
    <w:rsid w:val="00A0133E"/>
    <w:rsid w:val="00A01DF4"/>
    <w:rsid w:val="00A0343C"/>
    <w:rsid w:val="00A130DC"/>
    <w:rsid w:val="00A15F93"/>
    <w:rsid w:val="00A16E97"/>
    <w:rsid w:val="00A21FC0"/>
    <w:rsid w:val="00A23057"/>
    <w:rsid w:val="00A2525E"/>
    <w:rsid w:val="00A264D9"/>
    <w:rsid w:val="00A27923"/>
    <w:rsid w:val="00A31E13"/>
    <w:rsid w:val="00A321CC"/>
    <w:rsid w:val="00A35822"/>
    <w:rsid w:val="00A43A44"/>
    <w:rsid w:val="00A63574"/>
    <w:rsid w:val="00A666B7"/>
    <w:rsid w:val="00A67EAC"/>
    <w:rsid w:val="00A73A17"/>
    <w:rsid w:val="00A74D1D"/>
    <w:rsid w:val="00A80C1D"/>
    <w:rsid w:val="00A815E8"/>
    <w:rsid w:val="00A83F0D"/>
    <w:rsid w:val="00A87EE5"/>
    <w:rsid w:val="00A961D1"/>
    <w:rsid w:val="00AA2610"/>
    <w:rsid w:val="00AA2754"/>
    <w:rsid w:val="00AA7C75"/>
    <w:rsid w:val="00AB0097"/>
    <w:rsid w:val="00AB3E06"/>
    <w:rsid w:val="00AC7347"/>
    <w:rsid w:val="00AD00CB"/>
    <w:rsid w:val="00AD266B"/>
    <w:rsid w:val="00AD38F3"/>
    <w:rsid w:val="00AD3E3D"/>
    <w:rsid w:val="00AD6EB9"/>
    <w:rsid w:val="00AE3201"/>
    <w:rsid w:val="00AE44C3"/>
    <w:rsid w:val="00AF0DE5"/>
    <w:rsid w:val="00AF1247"/>
    <w:rsid w:val="00AF1347"/>
    <w:rsid w:val="00AF1951"/>
    <w:rsid w:val="00B00D13"/>
    <w:rsid w:val="00B017C8"/>
    <w:rsid w:val="00B02497"/>
    <w:rsid w:val="00B05BC2"/>
    <w:rsid w:val="00B106D0"/>
    <w:rsid w:val="00B13D1A"/>
    <w:rsid w:val="00B17590"/>
    <w:rsid w:val="00B2445E"/>
    <w:rsid w:val="00B24481"/>
    <w:rsid w:val="00B3339B"/>
    <w:rsid w:val="00B3531C"/>
    <w:rsid w:val="00B37AF4"/>
    <w:rsid w:val="00B40B30"/>
    <w:rsid w:val="00B44086"/>
    <w:rsid w:val="00B552B3"/>
    <w:rsid w:val="00B55A02"/>
    <w:rsid w:val="00B56E5F"/>
    <w:rsid w:val="00B576FB"/>
    <w:rsid w:val="00B67DAD"/>
    <w:rsid w:val="00B7004A"/>
    <w:rsid w:val="00B719C0"/>
    <w:rsid w:val="00B833D3"/>
    <w:rsid w:val="00B9175B"/>
    <w:rsid w:val="00B93B74"/>
    <w:rsid w:val="00B93C70"/>
    <w:rsid w:val="00B96FCD"/>
    <w:rsid w:val="00BA53D7"/>
    <w:rsid w:val="00BB1721"/>
    <w:rsid w:val="00BB20D9"/>
    <w:rsid w:val="00BC5961"/>
    <w:rsid w:val="00BE119C"/>
    <w:rsid w:val="00BE6226"/>
    <w:rsid w:val="00BF1D35"/>
    <w:rsid w:val="00BF2574"/>
    <w:rsid w:val="00C000A1"/>
    <w:rsid w:val="00C00222"/>
    <w:rsid w:val="00C03087"/>
    <w:rsid w:val="00C03AB7"/>
    <w:rsid w:val="00C04004"/>
    <w:rsid w:val="00C07498"/>
    <w:rsid w:val="00C12052"/>
    <w:rsid w:val="00C13FB5"/>
    <w:rsid w:val="00C16383"/>
    <w:rsid w:val="00C2120B"/>
    <w:rsid w:val="00C239BD"/>
    <w:rsid w:val="00C423EA"/>
    <w:rsid w:val="00C67892"/>
    <w:rsid w:val="00C74CA4"/>
    <w:rsid w:val="00C83D2B"/>
    <w:rsid w:val="00C86C88"/>
    <w:rsid w:val="00C8780F"/>
    <w:rsid w:val="00C91DC3"/>
    <w:rsid w:val="00C92366"/>
    <w:rsid w:val="00C963C4"/>
    <w:rsid w:val="00CA08BE"/>
    <w:rsid w:val="00CA6385"/>
    <w:rsid w:val="00CA7597"/>
    <w:rsid w:val="00CB6E11"/>
    <w:rsid w:val="00CC2435"/>
    <w:rsid w:val="00CC2685"/>
    <w:rsid w:val="00CC61C7"/>
    <w:rsid w:val="00CC776E"/>
    <w:rsid w:val="00CE6E9F"/>
    <w:rsid w:val="00CF06CC"/>
    <w:rsid w:val="00D004AA"/>
    <w:rsid w:val="00D07351"/>
    <w:rsid w:val="00D10B69"/>
    <w:rsid w:val="00D110D8"/>
    <w:rsid w:val="00D11350"/>
    <w:rsid w:val="00D23928"/>
    <w:rsid w:val="00D3169D"/>
    <w:rsid w:val="00D31929"/>
    <w:rsid w:val="00D31A51"/>
    <w:rsid w:val="00D35E8B"/>
    <w:rsid w:val="00D36176"/>
    <w:rsid w:val="00D40539"/>
    <w:rsid w:val="00D41CB1"/>
    <w:rsid w:val="00D4441F"/>
    <w:rsid w:val="00D470FC"/>
    <w:rsid w:val="00D473B1"/>
    <w:rsid w:val="00D476F0"/>
    <w:rsid w:val="00D504BA"/>
    <w:rsid w:val="00D528A9"/>
    <w:rsid w:val="00D6201C"/>
    <w:rsid w:val="00D65A23"/>
    <w:rsid w:val="00D76107"/>
    <w:rsid w:val="00D87DE3"/>
    <w:rsid w:val="00D90626"/>
    <w:rsid w:val="00D93F09"/>
    <w:rsid w:val="00DA001F"/>
    <w:rsid w:val="00DA4836"/>
    <w:rsid w:val="00DB18C5"/>
    <w:rsid w:val="00DC076D"/>
    <w:rsid w:val="00DC38F9"/>
    <w:rsid w:val="00DC3EAD"/>
    <w:rsid w:val="00DD145A"/>
    <w:rsid w:val="00DD3E1F"/>
    <w:rsid w:val="00DE3BC7"/>
    <w:rsid w:val="00DE469A"/>
    <w:rsid w:val="00DE61C7"/>
    <w:rsid w:val="00E13F63"/>
    <w:rsid w:val="00E206AB"/>
    <w:rsid w:val="00E22AA5"/>
    <w:rsid w:val="00E27940"/>
    <w:rsid w:val="00E369A7"/>
    <w:rsid w:val="00E37DA5"/>
    <w:rsid w:val="00E452D9"/>
    <w:rsid w:val="00E4633F"/>
    <w:rsid w:val="00E51078"/>
    <w:rsid w:val="00E513FD"/>
    <w:rsid w:val="00E52B9B"/>
    <w:rsid w:val="00E548BB"/>
    <w:rsid w:val="00E620B2"/>
    <w:rsid w:val="00E62154"/>
    <w:rsid w:val="00E6304C"/>
    <w:rsid w:val="00E72BAA"/>
    <w:rsid w:val="00E80397"/>
    <w:rsid w:val="00E80C5F"/>
    <w:rsid w:val="00E8623F"/>
    <w:rsid w:val="00EA313D"/>
    <w:rsid w:val="00EA3554"/>
    <w:rsid w:val="00EA746E"/>
    <w:rsid w:val="00EB07E5"/>
    <w:rsid w:val="00EB268D"/>
    <w:rsid w:val="00EB4584"/>
    <w:rsid w:val="00EC59A1"/>
    <w:rsid w:val="00EC7795"/>
    <w:rsid w:val="00EC7B92"/>
    <w:rsid w:val="00ED6FFC"/>
    <w:rsid w:val="00EE05F5"/>
    <w:rsid w:val="00EE507C"/>
    <w:rsid w:val="00EF0816"/>
    <w:rsid w:val="00EF1DC1"/>
    <w:rsid w:val="00EF2E57"/>
    <w:rsid w:val="00EF7A77"/>
    <w:rsid w:val="00F0507E"/>
    <w:rsid w:val="00F05CCF"/>
    <w:rsid w:val="00F21B4F"/>
    <w:rsid w:val="00F263A3"/>
    <w:rsid w:val="00F26B5A"/>
    <w:rsid w:val="00F357D4"/>
    <w:rsid w:val="00F36C3D"/>
    <w:rsid w:val="00F37767"/>
    <w:rsid w:val="00F44B34"/>
    <w:rsid w:val="00F50825"/>
    <w:rsid w:val="00F534CA"/>
    <w:rsid w:val="00F54332"/>
    <w:rsid w:val="00F548A4"/>
    <w:rsid w:val="00F70B59"/>
    <w:rsid w:val="00F723C6"/>
    <w:rsid w:val="00F819C0"/>
    <w:rsid w:val="00F8413D"/>
    <w:rsid w:val="00F84B99"/>
    <w:rsid w:val="00F84C0A"/>
    <w:rsid w:val="00F87B95"/>
    <w:rsid w:val="00F9062D"/>
    <w:rsid w:val="00F92C3D"/>
    <w:rsid w:val="00FA3159"/>
    <w:rsid w:val="00FA32C2"/>
    <w:rsid w:val="00FA4494"/>
    <w:rsid w:val="00FA50F7"/>
    <w:rsid w:val="00FA6036"/>
    <w:rsid w:val="00FB4325"/>
    <w:rsid w:val="00FB5A5D"/>
    <w:rsid w:val="00FB60EB"/>
    <w:rsid w:val="00FC217B"/>
    <w:rsid w:val="00FC527F"/>
    <w:rsid w:val="00FD1405"/>
    <w:rsid w:val="00FD1A84"/>
    <w:rsid w:val="00FD3EC2"/>
    <w:rsid w:val="00FE19AC"/>
    <w:rsid w:val="00FE2EE6"/>
    <w:rsid w:val="00FF112A"/>
    <w:rsid w:val="00FF1942"/>
    <w:rsid w:val="00FF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D013EC"/>
  <w15:docId w15:val="{54FF4603-E5FF-41B3-AA4D-31FF0653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B40B30"/>
    <w:rPr>
      <w:sz w:val="24"/>
      <w:szCs w:val="24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3101EF"/>
    <w:pPr>
      <w:ind w:left="720"/>
      <w:contextualSpacing/>
    </w:pPr>
  </w:style>
  <w:style w:type="table" w:styleId="Tabelamrea">
    <w:name w:val="Table Grid"/>
    <w:basedOn w:val="Navadnatabela"/>
    <w:rsid w:val="003101E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esedilooblaka">
    <w:name w:val="Balloon Text"/>
    <w:basedOn w:val="Navaden"/>
    <w:link w:val="BesedilooblakaZnak"/>
    <w:semiHidden/>
    <w:unhideWhenUsed/>
    <w:rsid w:val="00B9175B"/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semiHidden/>
    <w:rsid w:val="00B9175B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A626E-B6DA-4EF7-9C1A-7D3C0C888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650</Words>
  <Characters>3711</Characters>
  <Application>Microsoft Office Word</Application>
  <DocSecurity>0</DocSecurity>
  <Lines>30</Lines>
  <Paragraphs>8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</dc:creator>
  <cp:keywords/>
  <dc:description/>
  <cp:lastModifiedBy>Domen Verber</cp:lastModifiedBy>
  <cp:revision>97</cp:revision>
  <cp:lastPrinted>2017-02-14T09:58:00Z</cp:lastPrinted>
  <dcterms:created xsi:type="dcterms:W3CDTF">2021-02-06T19:15:00Z</dcterms:created>
  <dcterms:modified xsi:type="dcterms:W3CDTF">2021-07-05T08:51:00Z</dcterms:modified>
</cp:coreProperties>
</file>