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E91AC5" w14:paraId="2AE48276" w14:textId="77777777" w:rsidTr="007032E1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3551AE3" w14:textId="7B18FAA1" w:rsidR="00E91AC5" w:rsidRDefault="00E91AC5">
            <w:proofErr w:type="spellStart"/>
            <w:r>
              <w:t>Titulo</w:t>
            </w:r>
            <w:proofErr w:type="spellEnd"/>
            <w:r>
              <w:t>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6B68B494" w14:textId="3A22C7BB" w:rsidR="00E91AC5" w:rsidRDefault="00E91AC5"/>
        </w:tc>
      </w:tr>
      <w:tr w:rsidR="00E91AC5" w14:paraId="5827A139" w14:textId="77777777" w:rsidTr="007032E1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29B19F84" w14:textId="096AE00E" w:rsidR="00E91AC5" w:rsidRDefault="00E91AC5">
            <w:proofErr w:type="spellStart"/>
            <w:r>
              <w:t>Actores</w:t>
            </w:r>
            <w:proofErr w:type="spellEnd"/>
            <w:r>
              <w:t xml:space="preserve"> </w:t>
            </w:r>
            <w:proofErr w:type="spellStart"/>
            <w:r>
              <w:t>Involucrados</w:t>
            </w:r>
            <w:proofErr w:type="spellEnd"/>
            <w:r>
              <w:t>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1B6DA38A" w14:textId="52F55B05" w:rsidR="00E91AC5" w:rsidRDefault="00E91AC5"/>
        </w:tc>
      </w:tr>
      <w:tr w:rsidR="00E91AC5" w14:paraId="3A9C1CC9" w14:textId="77777777" w:rsidTr="007032E1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4B9F8A1E" w14:textId="0FAF1425" w:rsidR="00E91AC5" w:rsidRDefault="00E91AC5">
            <w:proofErr w:type="spellStart"/>
            <w:r>
              <w:t>Objetivo</w:t>
            </w:r>
            <w:proofErr w:type="spellEnd"/>
            <w:r>
              <w:t>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0360FB7A" w14:textId="1E41567C" w:rsidR="00E91AC5" w:rsidRDefault="00E91AC5"/>
        </w:tc>
      </w:tr>
      <w:tr w:rsidR="00E91AC5" w14:paraId="02CF697F" w14:textId="77777777" w:rsidTr="007032E1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2593F4D7" w14:textId="26B9A265" w:rsidR="00E91AC5" w:rsidRDefault="00E91AC5"/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2091DF8" w14:textId="42828E25" w:rsidR="00E91AC5" w:rsidRDefault="00E91AC5"/>
        </w:tc>
      </w:tr>
      <w:tr w:rsidR="00E91AC5" w14:paraId="570E013E" w14:textId="77777777" w:rsidTr="007032E1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6E996DCE" w14:textId="50CB897B" w:rsidR="00E91AC5" w:rsidRDefault="00E91AC5">
            <w:proofErr w:type="spellStart"/>
            <w:r>
              <w:t>Precondición</w:t>
            </w:r>
            <w:proofErr w:type="spellEnd"/>
            <w:r>
              <w:t>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6A0EDBAA" w14:textId="382495F3" w:rsidR="00E91AC5" w:rsidRDefault="00E91AC5"/>
        </w:tc>
      </w:tr>
      <w:tr w:rsidR="00E91AC5" w14:paraId="2F1F1195" w14:textId="77777777" w:rsidTr="007032E1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B3612E5" w14:textId="77777777" w:rsidR="00E91AC5" w:rsidRDefault="00E91AC5"/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F529B5D" w14:textId="0F167292" w:rsidR="00E91AC5" w:rsidRDefault="00E91AC5"/>
        </w:tc>
      </w:tr>
      <w:tr w:rsidR="00E91AC5" w14:paraId="4BF220C7" w14:textId="77777777" w:rsidTr="007032E1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036D58EE" w14:textId="2B661ADD" w:rsidR="00E91AC5" w:rsidRDefault="00E91AC5">
            <w:proofErr w:type="spellStart"/>
            <w:r>
              <w:t>Poscondición</w:t>
            </w:r>
            <w:proofErr w:type="spellEnd"/>
            <w:r>
              <w:t>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55F24FF4" w14:textId="147FBC74" w:rsidR="00E91AC5" w:rsidRDefault="00E91AC5"/>
        </w:tc>
      </w:tr>
      <w:tr w:rsidR="00E91AC5" w14:paraId="1090B4A4" w14:textId="77777777" w:rsidTr="007032E1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3AC1DC9D" w14:textId="77777777" w:rsidR="00E91AC5" w:rsidRDefault="00E91AC5"/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2E043AB" w14:textId="14F94B13" w:rsidR="00E91AC5" w:rsidRDefault="00E91AC5"/>
        </w:tc>
      </w:tr>
      <w:tr w:rsidR="00E91AC5" w14:paraId="235FE15B" w14:textId="77777777" w:rsidTr="007032E1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40C5FBE3" w14:textId="6FC6A072" w:rsidR="00E91AC5" w:rsidRDefault="00E91AC5">
            <w:proofErr w:type="spellStart"/>
            <w:r>
              <w:t>Escenario</w:t>
            </w:r>
            <w:proofErr w:type="spellEnd"/>
            <w:r>
              <w:t xml:space="preserve">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1A6EAFED" w14:textId="4E7935B3" w:rsidR="00E91AC5" w:rsidRDefault="00E91AC5">
            <w:proofErr w:type="spellStart"/>
            <w:r>
              <w:t>Flujo</w:t>
            </w:r>
            <w:proofErr w:type="spellEnd"/>
            <w:r>
              <w:t xml:space="preserve"> Alternativo</w:t>
            </w:r>
          </w:p>
        </w:tc>
      </w:tr>
      <w:tr w:rsidR="00E91AC5" w14:paraId="4AE3E00E" w14:textId="77777777" w:rsidTr="007032E1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A80DEC2" w14:textId="02D53385" w:rsidR="00E91AC5" w:rsidRDefault="00E91AC5">
            <w:r>
              <w:t>1.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05513C3" w14:textId="5D3CCA47" w:rsidR="00E91AC5" w:rsidRDefault="00E91AC5">
            <w:r>
              <w:t>1.1</w:t>
            </w:r>
          </w:p>
        </w:tc>
      </w:tr>
    </w:tbl>
    <w:p w14:paraId="3F218D72" w14:textId="77777777" w:rsidR="008A47F5" w:rsidRDefault="008A47F5"/>
    <w:sectPr w:rsidR="008A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C5"/>
    <w:rsid w:val="00245450"/>
    <w:rsid w:val="007032E1"/>
    <w:rsid w:val="007C5028"/>
    <w:rsid w:val="008A47F5"/>
    <w:rsid w:val="00E9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E7A2"/>
  <w15:chartTrackingRefBased/>
  <w15:docId w15:val="{79D4AB2F-C680-4D40-BE07-604766D5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</dc:creator>
  <cp:keywords/>
  <dc:description/>
  <cp:lastModifiedBy>Veik</cp:lastModifiedBy>
  <cp:revision>1</cp:revision>
  <dcterms:created xsi:type="dcterms:W3CDTF">2025-07-14T18:16:00Z</dcterms:created>
  <dcterms:modified xsi:type="dcterms:W3CDTF">2025-07-14T18:30:00Z</dcterms:modified>
</cp:coreProperties>
</file>