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6907A">
      <w:pPr>
        <w:jc w:val="center"/>
      </w:pPr>
      <w:r>
        <w:rPr>
          <w:rFonts w:hint="eastAsia"/>
        </w:rPr>
        <w:t>计算机组成作业</w:t>
      </w:r>
    </w:p>
    <w:p w14:paraId="0992BE2E">
      <w:pPr>
        <w:jc w:val="center"/>
        <w:rPr>
          <w:rFonts w:hint="default" w:eastAsiaTheme="minor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最后一道题很重要！</w:t>
      </w:r>
    </w:p>
    <w:p w14:paraId="41038FCB">
      <w:pPr>
        <w:jc w:val="center"/>
      </w:pPr>
      <w:r>
        <w:rPr>
          <w:rFonts w:hint="eastAsia"/>
        </w:rPr>
        <w:t>第一章</w:t>
      </w:r>
    </w:p>
    <w:p w14:paraId="16534BAF">
      <w:pPr>
        <w:jc w:val="center"/>
        <w:rPr>
          <w:rFonts w:hint="eastAsia"/>
        </w:rPr>
      </w:pPr>
    </w:p>
    <w:p w14:paraId="17FCF5F8">
      <w:pPr>
        <w:jc w:val="center"/>
      </w:pPr>
      <w:r>
        <w:drawing>
          <wp:inline distT="0" distB="0" distL="0" distR="0">
            <wp:extent cx="5270500" cy="1432560"/>
            <wp:effectExtent l="0" t="0" r="0" b="2540"/>
            <wp:docPr id="2109289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996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E780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1.79，278.8，520微秒</w:t>
      </w:r>
    </w:p>
    <w:p w14:paraId="402C39E4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CPI：周期数/每条指令</w:t>
      </w:r>
    </w:p>
    <w:p w14:paraId="59AA0201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MIPS：百万条指令/每秒</w:t>
      </w:r>
    </w:p>
    <w:p w14:paraId="3FD4C5D4">
      <w:pPr>
        <w:jc w:val="center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FLOPS：浮点运算数/每秒</w:t>
      </w:r>
    </w:p>
    <w:p w14:paraId="6BB877F8">
      <w:pPr>
        <w:jc w:val="center"/>
      </w:pPr>
      <w:r>
        <w:drawing>
          <wp:inline distT="0" distB="0" distL="0" distR="0">
            <wp:extent cx="5270500" cy="660400"/>
            <wp:effectExtent l="0" t="0" r="0" b="0"/>
            <wp:docPr id="152181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1072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F43">
      <w:pPr>
        <w:jc w:val="center"/>
      </w:pPr>
    </w:p>
    <w:p w14:paraId="07984B07">
      <w:pPr>
        <w:jc w:val="center"/>
      </w:pPr>
      <w:r>
        <w:rPr>
          <w:rFonts w:hint="eastAsia"/>
        </w:rPr>
        <w:t>第二章</w:t>
      </w:r>
    </w:p>
    <w:p w14:paraId="6B175C76">
      <w:pPr>
        <w:jc w:val="center"/>
      </w:pPr>
    </w:p>
    <w:p w14:paraId="2FD52B3E">
      <w:pPr>
        <w:jc w:val="center"/>
      </w:pPr>
      <w:r>
        <w:drawing>
          <wp:inline distT="0" distB="0" distL="0" distR="0">
            <wp:extent cx="4646295" cy="976630"/>
            <wp:effectExtent l="0" t="0" r="1905" b="1270"/>
            <wp:docPr id="497888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878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557" cy="9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45D">
      <w:pPr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？（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1.0... 后面任意</w:t>
      </w:r>
    </w:p>
    <w:p w14:paraId="3A897B3D"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1.10... 后面任意</w:t>
      </w:r>
    </w:p>
    <w:p w14:paraId="746E9460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注意审清细节！X。X。X。是X的补码！所以先找出X的原码的要求，在对应地找出补码的限制</w:t>
      </w:r>
    </w:p>
    <w:p w14:paraId="2B20A9CD">
      <w:pPr>
        <w:jc w:val="center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Tip：转为绝对值来比较更清晰，x&lt;-0.5,要求尾数的绝对值&gt;0.5</w:t>
      </w:r>
    </w:p>
    <w:p w14:paraId="487724C4">
      <w:pPr>
        <w:jc w:val="center"/>
      </w:pPr>
      <w:r>
        <w:drawing>
          <wp:inline distT="0" distB="0" distL="0" distR="0">
            <wp:extent cx="5270500" cy="1002030"/>
            <wp:effectExtent l="0" t="0" r="0" b="1270"/>
            <wp:docPr id="109723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734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F88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注意补码1000 0000对应的真值是-128</w:t>
      </w:r>
      <w:r>
        <w:rPr>
          <w:rFonts w:hint="eastAsia"/>
          <w:highlight w:val="yellow"/>
          <w:lang w:val="en-US" w:eastAsia="zh-CN"/>
        </w:rPr>
        <w:t>，原码对应真值是</w:t>
      </w:r>
      <w:r>
        <w:rPr>
          <w:rFonts w:hint="eastAsia"/>
          <w:b/>
          <w:bCs/>
          <w:highlight w:val="yellow"/>
          <w:lang w:val="en-US" w:eastAsia="zh-CN"/>
        </w:rPr>
        <w:t>-0</w:t>
      </w:r>
    </w:p>
    <w:p w14:paraId="3473EE89">
      <w:pPr>
        <w:jc w:val="center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原码有正负零之分</w:t>
      </w:r>
      <w:r>
        <w:rPr>
          <w:rFonts w:hint="eastAsia"/>
          <w:highlight w:val="yellow"/>
          <w:lang w:val="en-US" w:eastAsia="zh-CN"/>
        </w:rPr>
        <w:t>，二进制00000000时写成</w:t>
      </w:r>
      <w:r>
        <w:rPr>
          <w:rFonts w:hint="eastAsia"/>
          <w:b/>
          <w:bCs/>
          <w:highlight w:val="yellow"/>
          <w:lang w:val="en-US" w:eastAsia="zh-CN"/>
        </w:rPr>
        <w:t xml:space="preserve">+0 </w:t>
      </w:r>
    </w:p>
    <w:p w14:paraId="1AA4F2AC">
      <w:pPr>
        <w:jc w:val="center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&lt;对应书本p34&gt;</w:t>
      </w:r>
    </w:p>
    <w:p w14:paraId="394C5895">
      <w:pPr>
        <w:jc w:val="center"/>
        <w:rPr>
          <w:rFonts w:hint="eastAsia"/>
          <w:b/>
          <w:bCs/>
          <w:highlight w:val="red"/>
          <w:lang w:val="en-US" w:eastAsia="zh-CN"/>
        </w:rPr>
      </w:pPr>
    </w:p>
    <w:p w14:paraId="4707C7B8">
      <w:pPr>
        <w:jc w:val="center"/>
        <w:rPr>
          <w:rFonts w:hint="eastAsia"/>
          <w:b/>
          <w:bCs/>
          <w:highlight w:val="red"/>
          <w:lang w:val="en-US" w:eastAsia="zh-CN"/>
        </w:rPr>
      </w:pPr>
    </w:p>
    <w:p w14:paraId="192F6287">
      <w:pPr>
        <w:jc w:val="center"/>
        <w:rPr>
          <w:rFonts w:hint="default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下面这题重要！</w:t>
      </w:r>
    </w:p>
    <w:p w14:paraId="141CE423">
      <w:pPr>
        <w:jc w:val="center"/>
      </w:pPr>
      <w:r>
        <w:drawing>
          <wp:inline distT="0" distB="0" distL="0" distR="0">
            <wp:extent cx="5270500" cy="414020"/>
            <wp:effectExtent l="0" t="0" r="0" b="5080"/>
            <wp:docPr id="83975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513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70B4">
      <w:pPr>
        <w:jc w:val="center"/>
      </w:pPr>
      <w:r>
        <w:drawing>
          <wp:inline distT="0" distB="0" distL="0" distR="0">
            <wp:extent cx="5270500" cy="2265045"/>
            <wp:effectExtent l="0" t="0" r="0" b="8255"/>
            <wp:docPr id="614988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823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11A4"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注意题目要求第一问结果最后要转换成十六进制（H）</w:t>
      </w:r>
    </w:p>
    <w:p w14:paraId="19F0667A"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表格中填写的是</w:t>
      </w:r>
      <w:r>
        <w:rPr>
          <w:rFonts w:hint="eastAsia"/>
          <w:b/>
          <w:bCs/>
          <w:highlight w:val="none"/>
          <w:lang w:val="en-US" w:eastAsia="zh-CN"/>
        </w:rPr>
        <w:t>对应情况下的十</w:t>
      </w:r>
      <w:bookmarkStart w:id="0" w:name="_GoBack"/>
      <w:bookmarkEnd w:id="0"/>
      <w:r>
        <w:rPr>
          <w:rFonts w:hint="eastAsia"/>
          <w:b/>
          <w:bCs/>
          <w:highlight w:val="none"/>
          <w:lang w:val="en-US" w:eastAsia="zh-CN"/>
        </w:rPr>
        <w:t>六进制编码</w:t>
      </w:r>
      <w:r>
        <w:rPr>
          <w:rFonts w:hint="eastAsia"/>
          <w:highlight w:val="none"/>
          <w:lang w:val="en-US" w:eastAsia="zh-CN"/>
        </w:rPr>
        <w:t>，而不是真值</w:t>
      </w:r>
    </w:p>
    <w:p w14:paraId="4224A288">
      <w:pPr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阶码部分：是说“真值”在取最大值和最小值的时候，对应的阶码是什么样的</w:t>
      </w:r>
    </w:p>
    <w:p w14:paraId="29E19A61">
      <w:pPr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尾数要求从左向右编码</w:t>
      </w:r>
      <w:r>
        <w:rPr>
          <w:rFonts w:hint="eastAsia"/>
          <w:highlight w:val="none"/>
          <w:lang w:val="en-US" w:eastAsia="zh-CN"/>
        </w:rPr>
        <w:t>，而且</w:t>
      </w:r>
      <w:r>
        <w:rPr>
          <w:rFonts w:hint="eastAsia"/>
          <w:b/>
          <w:bCs/>
          <w:highlight w:val="none"/>
          <w:lang w:val="en-US" w:eastAsia="zh-CN"/>
        </w:rPr>
        <w:t>要带上符号位</w:t>
      </w:r>
      <w:r>
        <w:rPr>
          <w:rFonts w:hint="eastAsia"/>
          <w:highlight w:val="none"/>
          <w:lang w:val="en-US" w:eastAsia="zh-CN"/>
        </w:rPr>
        <w:t>一起</w:t>
      </w:r>
    </w:p>
    <w:p w14:paraId="68680433">
      <w:pPr>
        <w:ind w:left="448" w:leftChars="0"/>
        <w:jc w:val="left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！！！最大正数：</w:t>
      </w:r>
      <w:r>
        <w:rPr>
          <w:rFonts w:hint="eastAsia"/>
          <w:highlight w:val="none"/>
          <w:lang w:val="en-US" w:eastAsia="zh-CN"/>
        </w:rPr>
        <w:t>尾数：0.111111111，注意是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从左向右编码，并且带上符号位</w:t>
      </w:r>
      <w:r>
        <w:rPr>
          <w:rFonts w:hint="eastAsia"/>
          <w:color w:val="0000FF"/>
          <w:highlight w:val="none"/>
          <w:lang w:val="en-US" w:eastAsia="zh-CN"/>
        </w:rPr>
        <w:t>，最终编码0111 1111 11，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补完零</w:t>
      </w:r>
      <w:r>
        <w:rPr>
          <w:rFonts w:hint="eastAsia"/>
          <w:color w:val="0000FF"/>
          <w:highlight w:val="none"/>
          <w:lang w:val="en-US" w:eastAsia="zh-CN"/>
        </w:rPr>
        <w:t>是0111 1111 1100，十六进制：7FC H</w:t>
      </w:r>
    </w:p>
    <w:p w14:paraId="4103527D">
      <w:pPr>
        <w:ind w:left="448" w:left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求负数编码：注意！</w:t>
      </w:r>
      <w:r>
        <w:rPr>
          <w:rFonts w:hint="eastAsia"/>
          <w:b/>
          <w:bCs/>
          <w:highlight w:val="none"/>
          <w:lang w:val="en-US" w:eastAsia="zh-CN"/>
        </w:rPr>
        <w:t>尾数是用补码表示！！！负数</w:t>
      </w:r>
      <w:r>
        <w:rPr>
          <w:rFonts w:hint="eastAsia"/>
          <w:highlight w:val="none"/>
          <w:lang w:val="en-US" w:eastAsia="zh-CN"/>
        </w:rPr>
        <w:t>要注意将原码转成补码！先转换，然后再考虑16进制的编码的补零操作</w:t>
      </w:r>
    </w:p>
    <w:p w14:paraId="6F850279">
      <w:pPr>
        <w:ind w:left="448" w:left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注意：负1的补码就是1.00...</w:t>
      </w:r>
    </w:p>
    <w:p w14:paraId="101C70C5">
      <w:pPr>
        <w:ind w:left="448" w:leftChars="0"/>
        <w:jc w:val="left"/>
        <w:rPr>
          <w:rFonts w:hint="default"/>
          <w:highlight w:val="none"/>
          <w:lang w:val="en-US" w:eastAsia="zh-CN"/>
        </w:rPr>
      </w:pPr>
    </w:p>
    <w:p w14:paraId="2ADF3911"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关于3.14这类小数转二进制：</w:t>
      </w:r>
      <w:r>
        <w:rPr>
          <w:rFonts w:hint="eastAsia"/>
          <w:b/>
          <w:bCs/>
          <w:highlight w:val="none"/>
          <w:lang w:val="en-US" w:eastAsia="zh-CN"/>
        </w:rPr>
        <w:t>整数部分和小数部分分开求</w:t>
      </w:r>
      <w:r>
        <w:rPr>
          <w:rFonts w:hint="eastAsia"/>
          <w:highlight w:val="none"/>
          <w:lang w:val="en-US" w:eastAsia="zh-CN"/>
        </w:rPr>
        <w:t>：3 = (11), 0.14 = (00100011)B</w:t>
      </w:r>
    </w:p>
    <w:p w14:paraId="21A25E69">
      <w:p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解题：先算出尽可能精确的A*2^B（除非是无限不循环，不然都算到头），然后尝试用二进制表示</w:t>
      </w:r>
    </w:p>
    <w:p w14:paraId="6DB474B7">
      <w:pPr>
        <w:jc w:val="left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注意！尾数要求最终转换成补码！而且转化后还要规格化，所以限制了尾数的左右移动！</w:t>
      </w:r>
    </w:p>
    <w:p w14:paraId="57AC0976">
      <w:pPr>
        <w:jc w:val="left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注意！这不是IEEE！</w:t>
      </w:r>
      <w:r>
        <w:rPr>
          <w:rFonts w:hint="eastAsia"/>
          <w:b/>
          <w:bCs/>
          <w:highlight w:val="none"/>
          <w:u w:val="single"/>
          <w:lang w:val="en-US" w:eastAsia="zh-CN"/>
        </w:rPr>
        <w:t>普通的阶码的偏移量都是2^{n-1}!比如</w:t>
      </w:r>
      <w:r>
        <w:rPr>
          <w:rFonts w:hint="eastAsia"/>
          <w:highlight w:val="none"/>
          <w:u w:val="single"/>
          <w:lang w:val="en-US" w:eastAsia="zh-CN"/>
        </w:rPr>
        <w:t>②中，阶码真值是11，对应11+2^{6-1} = 43 =101011B（此时这个二进制相当于）？是这样吗？豆包说偏移量是</w:t>
      </w:r>
      <w:r>
        <w:rPr>
          <w:rFonts w:hint="eastAsia"/>
          <w:b/>
          <w:bCs/>
          <w:highlight w:val="none"/>
          <w:u w:val="single"/>
          <w:lang w:val="en-US" w:eastAsia="zh-CN"/>
        </w:rPr>
        <w:t>2^{n-1}-1？阶码有没有符号位有什么影响？</w:t>
      </w:r>
    </w:p>
    <w:p w14:paraId="4A921C10">
      <w:pPr>
        <w:jc w:val="left"/>
        <w:rPr>
          <w:rFonts w:hint="eastAsia"/>
          <w:highlight w:val="none"/>
          <w:lang w:val="en-US" w:eastAsia="zh-CN"/>
        </w:rPr>
      </w:pPr>
    </w:p>
    <w:p w14:paraId="2997B46A">
      <w:pPr>
        <w:jc w:val="left"/>
        <w:rPr>
          <w:rFonts w:hint="eastAsia"/>
          <w:highlight w:val="none"/>
          <w:lang w:val="en-US" w:eastAsia="zh-CN"/>
        </w:rPr>
      </w:pPr>
    </w:p>
    <w:p w14:paraId="335AB216">
      <w:pPr>
        <w:jc w:val="left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②做了</w:t>
      </w:r>
      <w:r>
        <w:rPr>
          <w:rFonts w:hint="eastAsia"/>
          <w:b/>
          <w:bCs/>
          <w:highlight w:val="none"/>
          <w:lang w:val="en-US" w:eastAsia="zh-CN"/>
        </w:rPr>
        <w:t>舍入操作</w:t>
      </w:r>
      <w:r>
        <w:rPr>
          <w:rFonts w:hint="eastAsia"/>
          <w:highlight w:val="none"/>
          <w:lang w:val="en-US" w:eastAsia="zh-CN"/>
        </w:rPr>
        <w:t>，由于要舍去尾数末尾的11，老师采用的都是</w:t>
      </w:r>
      <w:r>
        <w:rPr>
          <w:rFonts w:hint="eastAsia"/>
          <w:b/>
          <w:bCs/>
          <w:highlight w:val="none"/>
          <w:lang w:val="en-US" w:eastAsia="zh-CN"/>
        </w:rPr>
        <w:t>末尾恒置一法</w:t>
      </w:r>
    </w:p>
    <w:p w14:paraId="27AB2684"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④：技巧：由于10^{-6}极小，所以求对应二进制时可以一次×1024，对应小数点后面10个0</w:t>
      </w:r>
    </w:p>
    <w:p w14:paraId="1D853E93">
      <w:pPr>
        <w:jc w:val="center"/>
        <w:rPr>
          <w:rFonts w:hint="eastAsia"/>
          <w:highlight w:val="none"/>
          <w:lang w:val="en-US" w:eastAsia="zh-CN"/>
        </w:rPr>
      </w:pPr>
    </w:p>
    <w:p w14:paraId="177B6632">
      <w:pPr>
        <w:jc w:val="center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DA：只有⑤不能写</w:t>
      </w:r>
    </w:p>
    <w:p w14:paraId="71F536BE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①②④可以表示，但会损失精度</w:t>
      </w:r>
    </w:p>
    <w:p w14:paraId="62AFF481"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③没有精度损失</w:t>
      </w:r>
    </w:p>
    <w:p w14:paraId="69388925">
      <w:pPr>
        <w:jc w:val="center"/>
        <w:rPr>
          <w:rFonts w:hint="default"/>
          <w:highlight w:val="yellow"/>
          <w:lang w:val="en-US" w:eastAsia="zh-CN"/>
        </w:rPr>
      </w:pPr>
    </w:p>
    <w:p w14:paraId="709F8552">
      <w:pPr>
        <w:jc w:val="center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drawing>
          <wp:inline distT="0" distB="0" distL="114300" distR="114300">
            <wp:extent cx="5248910" cy="3936365"/>
            <wp:effectExtent l="0" t="0" r="8890" b="635"/>
            <wp:docPr id="2" name="图片 2" descr="52244fada33467e4865026452103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44fada33467e48650264521037a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131F">
      <w:pPr>
        <w:jc w:val="center"/>
        <w:rPr>
          <w:rFonts w:hint="default"/>
          <w:highlight w:val="yellow"/>
          <w:lang w:val="en-US" w:eastAsia="zh-CN"/>
        </w:rPr>
      </w:pPr>
    </w:p>
    <w:p w14:paraId="021BC066">
      <w:pPr>
        <w:jc w:val="center"/>
        <w:rPr>
          <w:rFonts w:hint="eastAsia"/>
        </w:rPr>
      </w:pPr>
      <w:r>
        <w:drawing>
          <wp:inline distT="0" distB="0" distL="0" distR="0">
            <wp:extent cx="5270500" cy="633730"/>
            <wp:effectExtent l="0" t="0" r="0" b="1270"/>
            <wp:docPr id="197225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92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8910" cy="3936365"/>
            <wp:effectExtent l="0" t="0" r="8890" b="635"/>
            <wp:docPr id="4" name="图片 4" descr="ea1ebc56e066d56b885cf0f3a367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1ebc56e066d56b885cf0f3a3678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BB379"/>
    <w:multiLevelType w:val="singleLevel"/>
    <w:tmpl w:val="970BB379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7"/>
    <w:rsid w:val="001372EA"/>
    <w:rsid w:val="002B0093"/>
    <w:rsid w:val="002E76A7"/>
    <w:rsid w:val="0037531B"/>
    <w:rsid w:val="00423536"/>
    <w:rsid w:val="00461198"/>
    <w:rsid w:val="00497853"/>
    <w:rsid w:val="00502E34"/>
    <w:rsid w:val="006B2BBC"/>
    <w:rsid w:val="007E3C3E"/>
    <w:rsid w:val="00BA2951"/>
    <w:rsid w:val="00DE1694"/>
    <w:rsid w:val="00DF7BCC"/>
    <w:rsid w:val="00F76BA8"/>
    <w:rsid w:val="00F7753B"/>
    <w:rsid w:val="0C117FFB"/>
    <w:rsid w:val="137F3BFD"/>
    <w:rsid w:val="1D2A0B93"/>
    <w:rsid w:val="232C2E59"/>
    <w:rsid w:val="43AD1F14"/>
    <w:rsid w:val="44FB6E4C"/>
    <w:rsid w:val="48EE6A2D"/>
    <w:rsid w:val="5C924DCC"/>
    <w:rsid w:val="63B869EF"/>
    <w:rsid w:val="67AC0EC7"/>
    <w:rsid w:val="6CAA40A6"/>
    <w:rsid w:val="6F4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28" w:right="28" w:firstLine="4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ind w:left="28" w:firstLine="42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669</Words>
  <Characters>837</Characters>
  <Lines>1</Lines>
  <Paragraphs>1</Paragraphs>
  <TotalTime>39</TotalTime>
  <ScaleCrop>false</ScaleCrop>
  <LinksUpToDate>false</LinksUpToDate>
  <CharactersWithSpaces>854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2025-03-03T03:11:00Z</dcterms:created>
  <dc:creator>Microsoft Office User</dc:creator>
  <cp:lastModifiedBy>lenovo</cp:lastModifiedBy>
  <dcterms:modified xsi:type="dcterms:W3CDTF">2025-06-29T13:21:34Z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B43E3BB5D70740BF8DBBC40871B7ABD5_13</vt:lpwstr>
  </property>
</Properties>
</file>