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BF2" w:rsidRDefault="0016666E">
      <w:r>
        <w:t>Variables</w:t>
      </w:r>
      <w:r w:rsidR="00B506B0">
        <w:t>.</w:t>
      </w:r>
    </w:p>
    <w:p w:rsidR="0016666E" w:rsidRDefault="0016666E">
      <w:r>
        <w:t xml:space="preserve">Es la manera en </w:t>
      </w:r>
      <w:proofErr w:type="spellStart"/>
      <w:r>
        <w:t>js</w:t>
      </w:r>
      <w:proofErr w:type="spellEnd"/>
      <w:r>
        <w:t xml:space="preserve"> de guardar un elemento para su posterior utilización.</w:t>
      </w:r>
    </w:p>
    <w:p w:rsidR="0016666E" w:rsidRDefault="0016666E">
      <w:r>
        <w:t>Sting</w:t>
      </w:r>
      <w:r w:rsidR="00B506B0">
        <w:t>.</w:t>
      </w:r>
    </w:p>
    <w:p w:rsidR="0016666E" w:rsidRDefault="0016666E">
      <w:r>
        <w:t>Básicamente son bloques de texto los cuales se encierran en “” o ‘’</w:t>
      </w:r>
    </w:p>
    <w:p w:rsidR="0016666E" w:rsidRDefault="0016666E">
      <w:r>
        <w:t xml:space="preserve">Funciones (Argumentos, </w:t>
      </w:r>
      <w:proofErr w:type="spellStart"/>
      <w:r>
        <w:t>Return</w:t>
      </w:r>
      <w:proofErr w:type="spellEnd"/>
      <w:r>
        <w:t>)</w:t>
      </w:r>
      <w:r w:rsidR="00B506B0">
        <w:t>.</w:t>
      </w:r>
    </w:p>
    <w:p w:rsidR="0016666E" w:rsidRDefault="0016666E">
      <w:r>
        <w:t xml:space="preserve">Las funciones tomadas por la consola como </w:t>
      </w:r>
      <w:proofErr w:type="spellStart"/>
      <w:r>
        <w:t>function</w:t>
      </w:r>
      <w:proofErr w:type="spellEnd"/>
      <w:r>
        <w:t xml:space="preserve">, es la manera de indicarle a la máquina que las próximas entradas son objetos </w:t>
      </w:r>
      <w:proofErr w:type="spellStart"/>
      <w:r>
        <w:t>invocables</w:t>
      </w:r>
      <w:proofErr w:type="spellEnd"/>
      <w:r>
        <w:t xml:space="preserve"> que cumplirán una función en el código. </w:t>
      </w:r>
      <w:proofErr w:type="spellStart"/>
      <w:r>
        <w:t>Asi</w:t>
      </w:r>
      <w:proofErr w:type="spellEnd"/>
      <w:r>
        <w:t xml:space="preserve"> mismo los Argumentos son variables que ya </w:t>
      </w:r>
      <w:r w:rsidR="00BA7AF5">
        <w:t xml:space="preserve">planteamos con anterioridad, los cuales se colocan en </w:t>
      </w:r>
      <w:r w:rsidR="001832E2">
        <w:t>paréntesis</w:t>
      </w:r>
      <w:r w:rsidR="00BA7AF5">
        <w:t xml:space="preserve"> primeramente, ej. </w:t>
      </w:r>
    </w:p>
    <w:p w:rsidR="00BA7AF5" w:rsidRDefault="00BA7AF5">
      <w:proofErr w:type="spellStart"/>
      <w:r>
        <w:t>var</w:t>
      </w:r>
      <w:proofErr w:type="spellEnd"/>
      <w:r>
        <w:t xml:space="preserve"> </w:t>
      </w:r>
      <w:proofErr w:type="spellStart"/>
      <w:r>
        <w:t>miNombre</w:t>
      </w:r>
      <w:proofErr w:type="spellEnd"/>
      <w:r>
        <w:t xml:space="preserve"> = ‘Melvin’. </w:t>
      </w:r>
      <w:proofErr w:type="spellStart"/>
      <w:r>
        <w:t>Asi</w:t>
      </w:r>
      <w:proofErr w:type="spellEnd"/>
      <w:r>
        <w:t xml:space="preserve"> la planteamos y luego la usamos de esta forma:</w:t>
      </w:r>
    </w:p>
    <w:p w:rsidR="00BA7AF5" w:rsidRDefault="00BA7AF5">
      <w:proofErr w:type="spellStart"/>
      <w:r>
        <w:t>function</w:t>
      </w:r>
      <w:proofErr w:type="spellEnd"/>
      <w:r>
        <w:t xml:space="preserve"> </w:t>
      </w:r>
      <w:proofErr w:type="spellStart"/>
      <w:r>
        <w:t>RespuestaNombre</w:t>
      </w:r>
      <w:proofErr w:type="spellEnd"/>
      <w:r>
        <w:t xml:space="preserve"> (Nombre)</w:t>
      </w:r>
    </w:p>
    <w:p w:rsidR="000B1A11" w:rsidRDefault="000B1A11">
      <w:r>
        <w:t xml:space="preserve">El </w:t>
      </w:r>
      <w:proofErr w:type="spellStart"/>
      <w:r>
        <w:t>return</w:t>
      </w:r>
      <w:proofErr w:type="spellEnd"/>
      <w:r>
        <w:t xml:space="preserve"> sirve para </w:t>
      </w:r>
      <w:r w:rsidR="00401E8D">
        <w:t xml:space="preserve">‘sacar’ algo del </w:t>
      </w:r>
      <w:proofErr w:type="spellStart"/>
      <w:r w:rsidR="00401E8D">
        <w:t>function</w:t>
      </w:r>
      <w:proofErr w:type="spellEnd"/>
      <w:r w:rsidR="00401E8D">
        <w:t xml:space="preserve">, de otra forma el resultado no se </w:t>
      </w:r>
      <w:r w:rsidR="00B506B0">
        <w:t>mostrará</w:t>
      </w:r>
      <w:r w:rsidR="00401E8D">
        <w:t xml:space="preserve"> por estar atado a el </w:t>
      </w:r>
      <w:proofErr w:type="spellStart"/>
      <w:r w:rsidR="00401E8D">
        <w:t>function</w:t>
      </w:r>
      <w:proofErr w:type="spellEnd"/>
    </w:p>
    <w:p w:rsidR="00B506B0" w:rsidRDefault="00B506B0">
      <w:r>
        <w:t xml:space="preserve">Las Declaraciones </w:t>
      </w:r>
      <w:proofErr w:type="spellStart"/>
      <w:r>
        <w:t>If</w:t>
      </w:r>
      <w:proofErr w:type="spellEnd"/>
      <w:r>
        <w:t>.</w:t>
      </w:r>
    </w:p>
    <w:p w:rsidR="00B506B0" w:rsidRDefault="00B506B0">
      <w:r>
        <w:t>Son para verificar que un valor sea true, si no lo es se procede con un resultado distinto en función a lo programado</w:t>
      </w:r>
      <w:r w:rsidR="006F7753">
        <w:t>.</w:t>
      </w:r>
    </w:p>
    <w:p w:rsidR="006F7753" w:rsidRDefault="006F7753">
      <w:r>
        <w:t>Valores Booleanos.</w:t>
      </w:r>
    </w:p>
    <w:p w:rsidR="006F7753" w:rsidRDefault="006F7753">
      <w:r>
        <w:t xml:space="preserve">Se basan en los principios del código binario ceros y unos, apagado y encendido, true </w:t>
      </w:r>
      <w:proofErr w:type="spellStart"/>
      <w:r>
        <w:t>or</w:t>
      </w:r>
      <w:proofErr w:type="spellEnd"/>
      <w:r>
        <w:t xml:space="preserve"> false.</w:t>
      </w:r>
    </w:p>
    <w:p w:rsidR="006F7753" w:rsidRDefault="005422A9">
      <w:r>
        <w:t>De esta forma</w:t>
      </w:r>
      <w:r w:rsidR="006F7753">
        <w:t xml:space="preserve"> el flujo de un programa toma una </w:t>
      </w:r>
      <w:proofErr w:type="spellStart"/>
      <w:r w:rsidR="006F7753">
        <w:t>via</w:t>
      </w:r>
      <w:proofErr w:type="spellEnd"/>
      <w:r w:rsidR="006F7753">
        <w:t xml:space="preserve"> distinta luego de verificar el si el input del usuario es </w:t>
      </w:r>
      <w:r>
        <w:t>cumple las características de un true o de un false</w:t>
      </w:r>
      <w:bookmarkStart w:id="0" w:name="_GoBack"/>
      <w:bookmarkEnd w:id="0"/>
    </w:p>
    <w:p w:rsidR="00B506B0" w:rsidRDefault="00B506B0"/>
    <w:sectPr w:rsidR="00B50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AD"/>
    <w:rsid w:val="000B1A11"/>
    <w:rsid w:val="0016666E"/>
    <w:rsid w:val="001832E2"/>
    <w:rsid w:val="002858C1"/>
    <w:rsid w:val="00401E8D"/>
    <w:rsid w:val="005422A9"/>
    <w:rsid w:val="006270AD"/>
    <w:rsid w:val="006F7753"/>
    <w:rsid w:val="007C5BF2"/>
    <w:rsid w:val="00B506B0"/>
    <w:rsid w:val="00BA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D0E0"/>
  <w15:chartTrackingRefBased/>
  <w15:docId w15:val="{14793651-277E-4AD4-B6D0-959B9792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TheMelvin</dc:creator>
  <cp:keywords/>
  <dc:description/>
  <cp:lastModifiedBy>TheMelvin</cp:lastModifiedBy>
  <cp:revision>8</cp:revision>
  <dcterms:created xsi:type="dcterms:W3CDTF">2023-01-03T00:46:00Z</dcterms:created>
  <dcterms:modified xsi:type="dcterms:W3CDTF">2023-01-05T01:08:00Z</dcterms:modified>
</cp:coreProperties>
</file>