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</w:rPr>
      </w:pPr>
      <w:r>
        <w:rPr>
          <w:rFonts w:cs="Segoe UI Emoji" w:ascii="Segoe UI Emoji" w:hAnsi="Segoe UI Emoji"/>
        </w:rPr>
        <w:t>👥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</w:rPr>
        <w:t>Equipo de Desarrollo (Integrantes)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  <w:t>Estudiante 1: Josué Veizaga del Villar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  <w:t>Estudiante 2: Mauricio Quiroga Guerrero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  <w:t xml:space="preserve">Estudiante 3: </w:t>
      </w:r>
      <w:r>
        <w:rPr>
          <w:rFonts w:cs="Arial" w:ascii="Arial" w:hAnsi="Arial"/>
        </w:rPr>
        <w:t>Ronald Fernando Ricaldi Serrudo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center"/>
        <w:rPr>
          <w:rFonts w:ascii="Arial" w:hAnsi="Arial" w:cs="Arial"/>
          <w:b/>
          <w:b/>
          <w:bCs/>
          <w:sz w:val="28"/>
          <w:szCs w:val="28"/>
        </w:rPr>
      </w:pPr>
      <w:r>
        <w:rPr>
          <w:rFonts w:cs="Segoe UI Emoji" w:ascii="Segoe UI Emoji" w:hAnsi="Segoe UI Emoji"/>
        </w:rPr>
        <w:t>📚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  <w:bCs/>
          <w:sz w:val="28"/>
          <w:szCs w:val="28"/>
        </w:rPr>
        <w:t>Práctica 2</w:t>
      </w:r>
    </w:p>
    <w:p>
      <w:pPr>
        <w:pStyle w:val="Normal"/>
        <w:jc w:val="center"/>
        <w:rPr>
          <w:rFonts w:ascii="Arial" w:hAnsi="Arial" w:cs="Arial"/>
          <w:b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 xml:space="preserve">Desarrollo, Investigación e Instalación </w:t>
      </w:r>
    </w:p>
    <w:p>
      <w:pPr>
        <w:pStyle w:val="Normal"/>
        <w:jc w:val="center"/>
        <w:rPr>
          <w:rFonts w:ascii="Arial" w:hAnsi="Arial" w:cs="Arial"/>
          <w:b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del Plugin Elementor y Pro Elements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Este repositorio contiene la documentación detallada y la guía paso a paso para la instalación y configuración del entorno de maquetación web implementando las herramientas de diseño Elementor y su extensión de funciones Pro Elements.</w:t>
      </w:r>
    </w:p>
    <w:p>
      <w:pPr>
        <w:pStyle w:val="Normal"/>
        <w:jc w:val="both"/>
        <w:rPr>
          <w:rFonts w:ascii="Arial" w:hAnsi="Arial" w:cs="Arial"/>
          <w:b/>
          <w:b/>
          <w:bCs/>
        </w:rPr>
      </w:pP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Investigación Teórica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¿Qué es Elementor?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**Elementor** es el maquetador visual (Page Builder) de arrastrar y soltar más popular para WordPress. Permite a los desarrolladores y diseñadores web estructurar interfaces complejas de manera visual y en tiempo real, reduciendo drásticamente la necesidad de programar hojas de estilo (CSS) desde cero para layouts básicos.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¿Qué es Pro Elements?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**Pro Elements** es un plugin alternativo de código abierto bajo licencia GPL (General Public License) que actúa como puente de activación para las características avanzadas del ecosistema de Elementor. Habilita widgets avanzados, herramientas de e-commerce, efectos de movimiento dinámicos y la manipulación completa del constructor de temas (Theme Builder) sin necesidad de una suscripción comercial activa o licencias de pago.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Guía de Instalación Paso a Paso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Requisitos Previos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* Tener una instalación local de WordPress activa (ejecutada mediante un servidor local como XAMPP).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* Acceso de administrador al panel de control (`/wp-admin`).</w:t>
      </w:r>
    </w:p>
    <w:p>
      <w:pPr>
        <w:pStyle w:val="Normal"/>
        <w:jc w:val="both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Paso 1: Instalación de Elementor (Base Gratuita)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1. Inicie sesión en su panel de administración de WordPress.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2. En el menú lateral izquierdo, dirígete a Plugins &gt; Añadir plugin.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3. En el buscador superior derecho, escriba Elementor.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4. Localice el plugin Maquetador web Elementor y haga clic en Instalar ahora.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5. Una vez terminada la carga, presione el botón **Activar**.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Paso 2: Instalación de Pro Elements</w:t>
      </w:r>
    </w:p>
    <w:p>
      <w:pPr>
        <w:pStyle w:val="Normal"/>
        <w:jc w:val="both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</w:rPr>
        <w:t>Nota: Pro Elements requiere obligatoriamente que el maquetador base Elementor esté previamente activo, de lo contrario WordPress arrojará un error de dependencias.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1. Dirígete nuevamente a Plugins &gt; Añadir plugin.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2. En la parte superior de la interfaz, haga clic en el botón Subir plugin.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3. Presione Seleccionar archivo y cargue el archivo comprimido .zip correspondiente a Pro Elements descargado de su sitio oficial.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4. Haga clic en Instalar ahora.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5. Tras concluir el desempaquetado de WordPress, haga clic en Activar.</w:t>
      </w:r>
    </w:p>
    <w:p>
      <w:pPr>
        <w:pStyle w:val="Normal"/>
        <w:jc w:val="both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Verificación del Entorno de Trabajo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Para asegurar la correcta comunicación y funcionamiento de los complementos instalados en la práctica, se verificaron los siguientes puntos: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1. En Plugins &gt; Plugins instalados, ambos módulos (Elementor y PRO Elements) figuran como activos simultáneamente de manera conforme.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2. Al crear una nueva página y presionar el botón Editar con Elementor, la barra de herramientas del editor despliega la sección Pro totalmente desbloqueada y lista para maquetar interfaces dinámicas.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0" w:after="160"/>
        <w:jc w:val="both"/>
        <w:rPr>
          <w:rFonts w:ascii="Arial" w:hAnsi="Arial" w:cs="Arial"/>
        </w:rPr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 Emoji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s-B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BO" w:eastAsia="en-US" w:bidi="ar-SA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e86927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6927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6927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6927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6927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6927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6927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6927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6927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e86927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e86927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e86927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e86927"/>
    <w:rPr>
      <w:rFonts w:eastAsia="" w:cs="" w:cstheme="majorBidi" w:eastAsiaTheme="majorEastAsia"/>
      <w:i/>
      <w:iCs/>
      <w:color w:val="2F5496" w:themeColor="accent1" w:themeShade="bf"/>
    </w:rPr>
  </w:style>
  <w:style w:type="character" w:styleId="Ttulo5Car" w:customStyle="1">
    <w:name w:val="Título 5 Car"/>
    <w:basedOn w:val="DefaultParagraphFont"/>
    <w:uiPriority w:val="9"/>
    <w:semiHidden/>
    <w:qFormat/>
    <w:rsid w:val="00e86927"/>
    <w:rPr>
      <w:rFonts w:eastAsia="" w:cs="" w:cstheme="majorBidi" w:eastAsiaTheme="majorEastAsia"/>
      <w:color w:val="2F5496" w:themeColor="accent1" w:themeShade="bf"/>
    </w:rPr>
  </w:style>
  <w:style w:type="character" w:styleId="Ttulo6Car" w:customStyle="1">
    <w:name w:val="Título 6 Car"/>
    <w:basedOn w:val="DefaultParagraphFont"/>
    <w:uiPriority w:val="9"/>
    <w:semiHidden/>
    <w:qFormat/>
    <w:rsid w:val="00e86927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uiPriority w:val="9"/>
    <w:semiHidden/>
    <w:qFormat/>
    <w:rsid w:val="00e86927"/>
    <w:rPr>
      <w:rFonts w:eastAsia="" w:cs="" w:cstheme="majorBidi" w:eastAsiaTheme="majorEastAsia"/>
      <w:color w:val="595959" w:themeColor="text1" w:themeTint="a6"/>
    </w:rPr>
  </w:style>
  <w:style w:type="character" w:styleId="Ttulo8Car" w:customStyle="1">
    <w:name w:val="Título 8 Car"/>
    <w:basedOn w:val="DefaultParagraphFont"/>
    <w:uiPriority w:val="9"/>
    <w:semiHidden/>
    <w:qFormat/>
    <w:rsid w:val="00e86927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uiPriority w:val="9"/>
    <w:semiHidden/>
    <w:qFormat/>
    <w:rsid w:val="00e86927"/>
    <w:rPr>
      <w:rFonts w:eastAsia="" w:cs="" w:cstheme="majorBidi" w:eastAsiaTheme="majorEastAsia"/>
      <w:color w:val="272727" w:themeColor="text1" w:themeTint="d8"/>
    </w:rPr>
  </w:style>
  <w:style w:type="character" w:styleId="TtuloCar" w:customStyle="1">
    <w:name w:val="Título Car"/>
    <w:basedOn w:val="DefaultParagraphFont"/>
    <w:uiPriority w:val="10"/>
    <w:qFormat/>
    <w:rsid w:val="00e86927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e86927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e8692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86927"/>
    <w:rPr>
      <w:i/>
      <w:iCs/>
      <w:color w:val="2F5496" w:themeColor="accent1" w:themeShade="bf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e869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927"/>
    <w:rPr>
      <w:b/>
      <w:bCs/>
      <w:smallCaps/>
      <w:color w:val="2F5496" w:themeColor="accent1" w:themeShade="bf"/>
      <w:spacing w:val="5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Ttulogeneral">
    <w:name w:val="Title"/>
    <w:basedOn w:val="Normal"/>
    <w:next w:val="Normal"/>
    <w:link w:val="TtuloCar"/>
    <w:uiPriority w:val="10"/>
    <w:qFormat/>
    <w:rsid w:val="00e86927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6927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e86927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927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e86927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LibreOffice/7.3.7.2$Linux_X86_64 LibreOffice_project/30$Build-2</Application>
  <AppVersion>15.0000</AppVersion>
  <Pages>2</Pages>
  <Words>439</Words>
  <Characters>2524</Characters>
  <CharactersWithSpaces>2931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2026-09-18T14:52:00Z</dcterms:created>
  <dc:creator>Personal</dc:creator>
  <dc:description/>
  <dc:language>es-BO</dc:language>
  <cp:lastModifiedBy/>
  <dcterms:modified xsi:type="dcterms:W3CDTF">2026-09-18T11:19:39Z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