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D071F" w14:textId="77777777" w:rsidR="00901993" w:rsidRPr="00E86927" w:rsidRDefault="00901993" w:rsidP="00901993">
      <w:pPr>
        <w:rPr>
          <w:rFonts w:ascii="Arial" w:hAnsi="Arial" w:cs="Arial"/>
        </w:rPr>
      </w:pPr>
      <w:r w:rsidRPr="00E86927">
        <w:rPr>
          <w:rFonts w:ascii="Segoe UI Emoji" w:hAnsi="Segoe UI Emoji" w:cs="Segoe UI Emoji"/>
        </w:rPr>
        <w:t>👥</w:t>
      </w:r>
      <w:r w:rsidRPr="00E86927">
        <w:rPr>
          <w:rFonts w:ascii="Arial" w:hAnsi="Arial" w:cs="Arial"/>
        </w:rPr>
        <w:t xml:space="preserve"> Equipo de Desarrollo (Integrantes)</w:t>
      </w:r>
    </w:p>
    <w:p w14:paraId="537708C0" w14:textId="77777777" w:rsidR="00901993" w:rsidRPr="00E86927" w:rsidRDefault="00901993" w:rsidP="00901993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1: Josué Veizaga del Villar</w:t>
      </w:r>
    </w:p>
    <w:p w14:paraId="18979B73" w14:textId="77777777" w:rsidR="00901993" w:rsidRPr="00E86927" w:rsidRDefault="00901993" w:rsidP="00901993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2:</w:t>
      </w:r>
    </w:p>
    <w:p w14:paraId="0B333B42" w14:textId="77777777" w:rsidR="00901993" w:rsidRPr="00E86927" w:rsidRDefault="00901993" w:rsidP="00901993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3:</w:t>
      </w:r>
    </w:p>
    <w:p w14:paraId="641322DB" w14:textId="77777777" w:rsidR="00901993" w:rsidRDefault="00901993" w:rsidP="00901993">
      <w:pPr>
        <w:rPr>
          <w:rFonts w:ascii="Arial" w:hAnsi="Arial" w:cs="Arial"/>
        </w:rPr>
      </w:pPr>
    </w:p>
    <w:p w14:paraId="6E2D2B97" w14:textId="24F2FBD5" w:rsidR="00901993" w:rsidRPr="00901993" w:rsidRDefault="00901993" w:rsidP="0090199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01993">
        <w:rPr>
          <w:rFonts w:ascii="Arial" w:hAnsi="Arial" w:cs="Arial"/>
          <w:b/>
          <w:bCs/>
          <w:sz w:val="28"/>
          <w:szCs w:val="28"/>
        </w:rPr>
        <w:t>Práctica 1:</w:t>
      </w:r>
    </w:p>
    <w:p w14:paraId="75B69228" w14:textId="18B3E3E3" w:rsidR="00901993" w:rsidRPr="00901993" w:rsidRDefault="00901993" w:rsidP="0090199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901993">
        <w:rPr>
          <w:rFonts w:ascii="Arial" w:hAnsi="Arial" w:cs="Arial"/>
          <w:b/>
          <w:bCs/>
          <w:sz w:val="28"/>
          <w:szCs w:val="28"/>
        </w:rPr>
        <w:t>Instalación de WordPress Local en la PC</w:t>
      </w:r>
    </w:p>
    <w:p w14:paraId="7811FF70" w14:textId="77777777" w:rsidR="00901993" w:rsidRPr="00901993" w:rsidRDefault="00901993" w:rsidP="00901993">
      <w:pPr>
        <w:rPr>
          <w:rFonts w:ascii="Arial" w:hAnsi="Arial" w:cs="Arial"/>
        </w:rPr>
      </w:pPr>
    </w:p>
    <w:p w14:paraId="21BFC4FB" w14:textId="073611BF" w:rsidR="00901993" w:rsidRDefault="00901993" w:rsidP="00F21648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>Este repositorio contiene la evidencia y el proceso paso a paso para la instalación de un entorno local de WordPress utilizando XAMPP, desarrollado de forma colaborativa.</w:t>
      </w:r>
    </w:p>
    <w:p w14:paraId="60C15769" w14:textId="77777777" w:rsidR="00901993" w:rsidRPr="00901993" w:rsidRDefault="00901993" w:rsidP="00F21648">
      <w:pPr>
        <w:jc w:val="both"/>
        <w:rPr>
          <w:rFonts w:ascii="Arial" w:hAnsi="Arial" w:cs="Arial"/>
        </w:rPr>
      </w:pPr>
    </w:p>
    <w:p w14:paraId="2002A735" w14:textId="6BEBC380" w:rsidR="00901993" w:rsidRPr="00901993" w:rsidRDefault="00901993" w:rsidP="00F2164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01993">
        <w:rPr>
          <w:rFonts w:ascii="Arial" w:hAnsi="Arial" w:cs="Arial"/>
          <w:b/>
          <w:bCs/>
          <w:sz w:val="24"/>
          <w:szCs w:val="24"/>
        </w:rPr>
        <w:t>Paso 1: Instalación de XAMPP y Base de Datos</w:t>
      </w:r>
    </w:p>
    <w:p w14:paraId="20D55EB8" w14:textId="42C29BDD" w:rsidR="00901993" w:rsidRPr="00901993" w:rsidRDefault="00901993" w:rsidP="00F21648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>1. Descarga e Instalación:</w:t>
      </w:r>
      <w:r>
        <w:rPr>
          <w:rFonts w:ascii="Arial" w:hAnsi="Arial" w:cs="Arial"/>
        </w:rPr>
        <w:t xml:space="preserve"> </w:t>
      </w:r>
      <w:r w:rsidRPr="00901993">
        <w:rPr>
          <w:rFonts w:ascii="Arial" w:hAnsi="Arial" w:cs="Arial"/>
        </w:rPr>
        <w:t>Se descargó el instalador oficial de XAMPP y se ejecutó en la PC activando los módulos de Apache y MySQL desde el Panel de Control.</w:t>
      </w:r>
    </w:p>
    <w:p w14:paraId="349F70BE" w14:textId="5C43D88B" w:rsidR="00901993" w:rsidRPr="00901993" w:rsidRDefault="00901993" w:rsidP="00F21648">
      <w:pPr>
        <w:jc w:val="both"/>
        <w:rPr>
          <w:rFonts w:ascii="Arial" w:hAnsi="Arial" w:cs="Arial"/>
        </w:rPr>
      </w:pPr>
      <w:r w:rsidRPr="00901993">
        <w:rPr>
          <w:rFonts w:ascii="Arial" w:hAnsi="Arial" w:cs="Arial"/>
        </w:rPr>
        <w:t xml:space="preserve">   [Panel de control de XAMPP](imágenes/xampp-control.png)</w:t>
      </w:r>
    </w:p>
    <w:p w14:paraId="63B4EFD4" w14:textId="241F376F" w:rsidR="00901993" w:rsidRPr="00901993" w:rsidRDefault="00765B9C" w:rsidP="00F21648">
      <w:pPr>
        <w:jc w:val="bot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5DA461E" wp14:editId="5C9E6089">
            <wp:extent cx="3794078" cy="2133053"/>
            <wp:effectExtent l="0" t="0" r="0" b="635"/>
            <wp:docPr id="1070739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7398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09836" cy="214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9D0E" w14:textId="0B256044" w:rsidR="00F21648" w:rsidRPr="00901993" w:rsidRDefault="00F21648" w:rsidP="00F21648">
      <w:pPr>
        <w:jc w:val="both"/>
        <w:rPr>
          <w:rFonts w:ascii="Arial" w:hAnsi="Arial" w:cs="Arial"/>
        </w:rPr>
      </w:pPr>
    </w:p>
    <w:sectPr w:rsidR="00F21648" w:rsidRPr="009019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993"/>
    <w:rsid w:val="00020CCD"/>
    <w:rsid w:val="00167F16"/>
    <w:rsid w:val="003972CA"/>
    <w:rsid w:val="005126C0"/>
    <w:rsid w:val="006B551A"/>
    <w:rsid w:val="00765B9C"/>
    <w:rsid w:val="00901993"/>
    <w:rsid w:val="00950BA4"/>
    <w:rsid w:val="00C22B85"/>
    <w:rsid w:val="00F21648"/>
    <w:rsid w:val="00FF5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407D7"/>
  <w15:chartTrackingRefBased/>
  <w15:docId w15:val="{003F6450-BFFD-4712-9AFE-F6CA4ABCD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01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1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1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1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1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1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1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1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1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1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1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1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19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199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19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19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19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19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1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1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1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1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1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19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19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199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1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199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1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91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Personal</cp:lastModifiedBy>
  <cp:revision>3</cp:revision>
  <dcterms:created xsi:type="dcterms:W3CDTF">2026-09-18T12:31:00Z</dcterms:created>
  <dcterms:modified xsi:type="dcterms:W3CDTF">2026-09-18T13:40:00Z</dcterms:modified>
</cp:coreProperties>
</file>