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03232" w14:textId="108105E1" w:rsidR="002923FF" w:rsidRPr="00D9333B" w:rsidRDefault="00D9333B" w:rsidP="00D9333B">
      <w:pPr>
        <w:jc w:val="center"/>
        <w:rPr>
          <w:rFonts w:ascii="Broadway" w:hAnsi="Broadway"/>
          <w:color w:val="156082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333B">
        <w:rPr>
          <w:rFonts w:ascii="Broadway" w:hAnsi="Broadway"/>
          <w:color w:val="156082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99555C">
        <w:rPr>
          <w:rFonts w:ascii="Broadway" w:hAnsi="Broadway"/>
          <w:color w:val="156082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9333B">
        <w:rPr>
          <w:rFonts w:ascii="Broadway" w:hAnsi="Broadway"/>
          <w:color w:val="156082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– DIWALI </w:t>
      </w:r>
      <w:r w:rsidR="0099555C">
        <w:rPr>
          <w:rFonts w:ascii="Broadway" w:hAnsi="Broadway"/>
          <w:color w:val="156082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9333B">
        <w:rPr>
          <w:rFonts w:ascii="Broadway" w:hAnsi="Broadway"/>
          <w:color w:val="156082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 (PYTHON)</w:t>
      </w:r>
    </w:p>
    <w:p w14:paraId="69F4E06C" w14:textId="664A7F07" w:rsidR="00666E62" w:rsidRDefault="00666E62" w:rsidP="00666E62">
      <w:pPr>
        <w:pStyle w:val="ListParagraph"/>
        <w:numPr>
          <w:ilvl w:val="0"/>
          <w:numId w:val="1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the file</w:t>
      </w:r>
    </w:p>
    <w:p w14:paraId="11E2D6E3" w14:textId="15D73AB8" w:rsidR="00666E62" w:rsidRDefault="00666E62" w:rsidP="00666E62">
      <w:pPr>
        <w:pStyle w:val="ListParagraph"/>
        <w:numPr>
          <w:ilvl w:val="0"/>
          <w:numId w:val="1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Cleaning </w:t>
      </w:r>
    </w:p>
    <w:p w14:paraId="45434F95" w14:textId="7DF2B8F5" w:rsidR="00666E62" w:rsidRDefault="00396ECE" w:rsidP="00666E62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 empty columns</w:t>
      </w:r>
    </w:p>
    <w:p w14:paraId="37FE355A" w14:textId="7047C875" w:rsidR="00396ECE" w:rsidRDefault="00396ECE" w:rsidP="00666E62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 for Null values in each column</w:t>
      </w:r>
    </w:p>
    <w:p w14:paraId="5CE93C1F" w14:textId="0D523A27" w:rsidR="00396ECE" w:rsidRDefault="00396ECE" w:rsidP="00666E62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 null values with a values</w:t>
      </w:r>
    </w:p>
    <w:p w14:paraId="01122733" w14:textId="3F17BCFB" w:rsidR="00CE145F" w:rsidRDefault="00CE145F" w:rsidP="00666E62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 and change datatype as required</w:t>
      </w:r>
    </w:p>
    <w:p w14:paraId="4E75A39A" w14:textId="6A35643C" w:rsidR="00CE145F" w:rsidRDefault="00CE145F" w:rsidP="00666E62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Rename column </w:t>
      </w:r>
    </w:p>
    <w:p w14:paraId="1CE00551" w14:textId="05DAACAC" w:rsidR="00CE145F" w:rsidRDefault="00CE145F" w:rsidP="00CE145F">
      <w:pPr>
        <w:pStyle w:val="ListParagraph"/>
        <w:numPr>
          <w:ilvl w:val="0"/>
          <w:numId w:val="1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Analysis</w:t>
      </w:r>
    </w:p>
    <w:p w14:paraId="0A7B7F4E" w14:textId="0436C7A7" w:rsidR="00CE145F" w:rsidRDefault="00CE145F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the number of Male and Female</w:t>
      </w:r>
      <w:r w:rsidR="00201A7B"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Labels </w:t>
      </w:r>
    </w:p>
    <w:p w14:paraId="48CEFF71" w14:textId="6B676138" w:rsidR="00201A7B" w:rsidRDefault="00201A7B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Give the sales by gender and sort in descending order &amp; plot bar graph (with Lables)</w:t>
      </w:r>
    </w:p>
    <w:p w14:paraId="248469D0" w14:textId="4E28F1EF" w:rsidR="00201A7B" w:rsidRDefault="00201A7B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group by + using Count plot find the number for each Age groups by their Gender</w:t>
      </w:r>
      <w:r w:rsidR="00C12C28"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(With Label)</w:t>
      </w:r>
    </w:p>
    <w:p w14:paraId="478F1AC0" w14:textId="7CC8C7A7" w:rsidR="00201A7B" w:rsidRDefault="007656B2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Sales by Age group </w:t>
      </w:r>
      <w:r w:rsidR="006E4693"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Graph </w:t>
      </w:r>
    </w:p>
    <w:p w14:paraId="474FADC4" w14:textId="00644932" w:rsidR="006E4693" w:rsidRDefault="006E4693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orders from Top 10 states</w:t>
      </w:r>
    </w:p>
    <w:p w14:paraId="4285AAAE" w14:textId="6BA922CC" w:rsidR="006E4693" w:rsidRDefault="006E4693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10 sales by states </w:t>
      </w:r>
    </w:p>
    <w:p w14:paraId="31AA56FC" w14:textId="1AAD00E3" w:rsidR="006E4693" w:rsidRDefault="006E4693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 of Martial Status with graph </w:t>
      </w:r>
    </w:p>
    <w:p w14:paraId="019867EB" w14:textId="67EE9DF1" w:rsidR="007F7982" w:rsidRDefault="007F7982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Sales by </w:t>
      </w: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Martial Status</w:t>
      </w: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Gender + graph </w:t>
      </w:r>
    </w:p>
    <w:p w14:paraId="3648D656" w14:textId="280696EE" w:rsidR="009154AB" w:rsidRDefault="009154AB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="00E82619"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orders</w:t>
      </w: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occupation</w:t>
      </w:r>
    </w:p>
    <w:p w14:paraId="77C131C8" w14:textId="472959EC" w:rsidR="0070396E" w:rsidRDefault="0070396E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 by occupation</w:t>
      </w:r>
    </w:p>
    <w:p w14:paraId="72F3BE70" w14:textId="7078F472" w:rsidR="0070396E" w:rsidRDefault="0070396E" w:rsidP="00CE145F">
      <w:pPr>
        <w:pStyle w:val="ListParagraph"/>
        <w:numPr>
          <w:ilvl w:val="0"/>
          <w:numId w:val="2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by prod category</w:t>
      </w:r>
    </w:p>
    <w:p w14:paraId="0EE4E6D8" w14:textId="0F19DB07" w:rsidR="0070396E" w:rsidRDefault="006E1ACE" w:rsidP="00CE145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 by prod category</w:t>
      </w:r>
    </w:p>
    <w:p w14:paraId="655BEE75" w14:textId="77777777" w:rsidR="00F114B2" w:rsidRDefault="00F114B2" w:rsidP="00F114B2">
      <w:pPr>
        <w:pStyle w:val="ListParagraph"/>
        <w:ind w:left="1080"/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1847" w14:textId="0750DA97" w:rsidR="00F114B2" w:rsidRPr="00F114B2" w:rsidRDefault="00F114B2" w:rsidP="00F114B2">
      <w:pPr>
        <w:pStyle w:val="ListParagraph"/>
        <w:pBdr>
          <w:bottom w:val="single" w:sz="6" w:space="3" w:color="auto"/>
        </w:pBdr>
        <w:ind w:left="1080"/>
        <w:rPr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14B2">
        <w:rPr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CODES  </w:t>
      </w:r>
      <w:r w:rsidRPr="00F114B2">
        <w:rPr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</w:p>
    <w:p w14:paraId="3EC5A5CD" w14:textId="77777777" w:rsidR="00F114B2" w:rsidRDefault="00F114B2" w:rsidP="00F114B2">
      <w:pPr>
        <w:pStyle w:val="ListParagraph"/>
        <w:ind w:left="1080"/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3A1A" w14:textId="00CFCB14" w:rsidR="00F114B2" w:rsidRDefault="00F114B2" w:rsidP="00F114B2">
      <w:pPr>
        <w:pStyle w:val="ListParagraph"/>
        <w:numPr>
          <w:ilvl w:val="0"/>
          <w:numId w:val="3"/>
        </w:num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FILE</w:t>
      </w:r>
    </w:p>
    <w:p w14:paraId="2B7F3E69" w14:textId="77777777" w:rsidR="00F114B2" w:rsidRPr="00F114B2" w:rsidRDefault="00F114B2" w:rsidP="00F114B2">
      <w:pPr>
        <w:pStyle w:val="ListParagraph"/>
        <w:numPr>
          <w:ilvl w:val="0"/>
          <w:numId w:val="3"/>
        </w:num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</w:pPr>
      <w:r w:rsidRPr="00F114B2">
        <w:rPr>
          <w:rFonts w:ascii="Courier New" w:eastAsia="Times New Roman" w:hAnsi="Courier New" w:cs="Courier New"/>
          <w:color w:val="C586C0"/>
          <w:kern w:val="0"/>
          <w:sz w:val="29"/>
          <w:szCs w:val="29"/>
          <w:lang w:eastAsia="en-IN"/>
          <w14:ligatures w14:val="none"/>
        </w:rPr>
        <w:lastRenderedPageBreak/>
        <w:t>import</w:t>
      </w:r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pandas </w:t>
      </w:r>
      <w:r w:rsidRPr="00F114B2">
        <w:rPr>
          <w:rFonts w:ascii="Courier New" w:eastAsia="Times New Roman" w:hAnsi="Courier New" w:cs="Courier New"/>
          <w:color w:val="C586C0"/>
          <w:kern w:val="0"/>
          <w:sz w:val="29"/>
          <w:szCs w:val="29"/>
          <w:lang w:eastAsia="en-IN"/>
          <w14:ligatures w14:val="none"/>
        </w:rPr>
        <w:t>as</w:t>
      </w:r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pd</w:t>
      </w:r>
    </w:p>
    <w:p w14:paraId="4B8A01C2" w14:textId="77777777" w:rsidR="00F114B2" w:rsidRPr="00F114B2" w:rsidRDefault="00F114B2" w:rsidP="00F114B2">
      <w:pPr>
        <w:pStyle w:val="ListParagraph"/>
        <w:numPr>
          <w:ilvl w:val="0"/>
          <w:numId w:val="3"/>
        </w:num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</w:pPr>
      <w:proofErr w:type="spellStart"/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df</w:t>
      </w:r>
      <w:proofErr w:type="spellEnd"/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proofErr w:type="gramStart"/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pd.read</w:t>
      </w:r>
      <w:proofErr w:type="gramEnd"/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_csv</w:t>
      </w:r>
      <w:proofErr w:type="spellEnd"/>
      <w:r w:rsidRPr="00F114B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</w:t>
      </w:r>
      <w:r w:rsidRPr="00F114B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'/content/drive/</w:t>
      </w:r>
      <w:proofErr w:type="spellStart"/>
      <w:r w:rsidRPr="00F114B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MyDrive</w:t>
      </w:r>
      <w:proofErr w:type="spellEnd"/>
      <w:r w:rsidRPr="00F114B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/dataset/Diwali Sales Data.csv'</w:t>
      </w:r>
      <w:r w:rsidRPr="00F114B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,</w:t>
      </w:r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encoding=</w:t>
      </w:r>
      <w:r w:rsidRPr="00F114B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r w:rsidRPr="00F114B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unicode_escape</w:t>
      </w:r>
      <w:proofErr w:type="spellEnd"/>
      <w:r w:rsidRPr="00F114B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F114B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)</w:t>
      </w:r>
    </w:p>
    <w:p w14:paraId="0872517D" w14:textId="77777777" w:rsidR="00F114B2" w:rsidRPr="00F114B2" w:rsidRDefault="00F114B2" w:rsidP="00F114B2">
      <w:pPr>
        <w:pStyle w:val="ListParagraph"/>
        <w:numPr>
          <w:ilvl w:val="0"/>
          <w:numId w:val="3"/>
        </w:num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</w:pPr>
      <w:proofErr w:type="spellStart"/>
      <w:proofErr w:type="gramStart"/>
      <w:r w:rsidRPr="00F114B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df.head</w:t>
      </w:r>
      <w:proofErr w:type="spellEnd"/>
      <w:proofErr w:type="gramEnd"/>
      <w:r w:rsidRPr="00F114B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()</w:t>
      </w:r>
    </w:p>
    <w:p w14:paraId="434EAEB7" w14:textId="77777777" w:rsidR="00F114B2" w:rsidRDefault="00F114B2" w:rsidP="00F114B2">
      <w:pPr>
        <w:pStyle w:val="ListParagraph"/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1C881" w14:textId="480B077E" w:rsidR="00F114B2" w:rsidRDefault="00E760D2" w:rsidP="00F114B2">
      <w:pPr>
        <w:pStyle w:val="ListParagraph"/>
        <w:ind w:left="1080"/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A255BE" w:rsidRPr="00A255BE">
        <w:rPr>
          <w:sz w:val="30"/>
          <w:szCs w:val="3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Dropped blank columns</w:t>
      </w:r>
      <w:r w:rsidR="00A255BE"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7C5598" w14:textId="77777777" w:rsidR="00A255BE" w:rsidRPr="00A255BE" w:rsidRDefault="00A255BE" w:rsidP="00A255BE">
      <w:pPr>
        <w:pStyle w:val="ListParagraph"/>
        <w:ind w:left="108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df.info(</w:t>
      </w:r>
      <w:proofErr w:type="gramEnd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444D14" w14:textId="0A157DB2" w:rsidR="00A255BE" w:rsidRDefault="00A255BE" w:rsidP="00A255BE">
      <w:pPr>
        <w:pStyle w:val="ListParagraph"/>
        <w:ind w:left="108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df.drop</w:t>
      </w:r>
      <w:proofErr w:type="spellEnd"/>
      <w:proofErr w:type="gramEnd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(columns =['Status', 'unnamed1'], </w:t>
      </w:r>
      <w:proofErr w:type="spellStart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inplace</w:t>
      </w:r>
      <w:proofErr w:type="spellEnd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True)</w:t>
      </w:r>
    </w:p>
    <w:p w14:paraId="725C3676" w14:textId="77777777" w:rsidR="00A255BE" w:rsidRDefault="00A255BE" w:rsidP="00A255BE">
      <w:pPr>
        <w:pStyle w:val="ListParagraph"/>
        <w:ind w:left="108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A92DF" w14:textId="576CB449" w:rsidR="00A255BE" w:rsidRDefault="00A255BE" w:rsidP="00A255BE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Finding and replacing Nulls </w:t>
      </w:r>
    </w:p>
    <w:p w14:paraId="261282D3" w14:textId="6D3CBD64" w:rsidR="00A255BE" w:rsidRDefault="00A255BE" w:rsidP="00A255BE">
      <w:pPr>
        <w:ind w:firstLine="72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df.isnull</w:t>
      </w:r>
      <w:proofErr w:type="spellEnd"/>
      <w:proofErr w:type="gramEnd"/>
      <w:r w:rsidRPr="00A255BE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().sum()</w:t>
      </w:r>
    </w:p>
    <w:p w14:paraId="2BA36EE0" w14:textId="77777777" w:rsidR="00714DC7" w:rsidRPr="00714DC7" w:rsidRDefault="00714DC7" w:rsidP="00714DC7">
      <w:pPr>
        <w:ind w:firstLine="72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repvalue</w:t>
      </w:r>
      <w:proofErr w:type="spell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['Amount'</w:t>
      </w:r>
      <w:proofErr w:type="gram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].mean</w:t>
      </w:r>
      <w:proofErr w:type="gram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0FC1D2E" w14:textId="77777777" w:rsidR="00714DC7" w:rsidRPr="00714DC7" w:rsidRDefault="00714DC7" w:rsidP="00714DC7">
      <w:pPr>
        <w:ind w:firstLine="72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['Amount'</w:t>
      </w:r>
      <w:proofErr w:type="gram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fillna</w:t>
      </w:r>
      <w:proofErr w:type="spellEnd"/>
      <w:proofErr w:type="gram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repvalue</w:t>
      </w:r>
      <w:proofErr w:type="spell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inplace</w:t>
      </w:r>
      <w:proofErr w:type="spell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True)</w:t>
      </w:r>
    </w:p>
    <w:p w14:paraId="2D514193" w14:textId="77777777" w:rsidR="00A255BE" w:rsidRDefault="00A255BE" w:rsidP="00A255BE">
      <w:pPr>
        <w:ind w:firstLine="72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898A8" w14:textId="2AAC38B8" w:rsidR="00714DC7" w:rsidRDefault="00714DC7" w:rsidP="00714DC7">
      <w:pPr>
        <w:ind w:left="72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Rename</w:t>
      </w:r>
    </w:p>
    <w:p w14:paraId="34197D3E" w14:textId="77777777" w:rsidR="00714DC7" w:rsidRPr="00714DC7" w:rsidRDefault="00714DC7" w:rsidP="00714DC7">
      <w:pPr>
        <w:ind w:left="72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df.rename</w:t>
      </w:r>
      <w:proofErr w:type="spellEnd"/>
      <w:proofErr w:type="gramEnd"/>
      <w:r w:rsidRPr="00714DC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(columns = {'Amount': 'Sales'})</w:t>
      </w:r>
    </w:p>
    <w:p w14:paraId="66C1C701" w14:textId="77777777" w:rsidR="00714DC7" w:rsidRDefault="00714DC7" w:rsidP="00714DC7">
      <w:pPr>
        <w:ind w:left="72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E0674" w14:textId="7738DA66" w:rsidR="00714DC7" w:rsidRDefault="00714DC7" w:rsidP="00714DC7">
      <w:pPr>
        <w:pStyle w:val="ListParagraph"/>
        <w:numPr>
          <w:ilvl w:val="0"/>
          <w:numId w:val="3"/>
        </w:num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Data Type </w:t>
      </w:r>
    </w:p>
    <w:p w14:paraId="2835FFAC" w14:textId="77777777" w:rsidR="00714DC7" w:rsidRPr="00714DC7" w:rsidRDefault="00714DC7" w:rsidP="00714DC7">
      <w:pPr>
        <w:pStyle w:val="ListParagraph"/>
        <w:numPr>
          <w:ilvl w:val="0"/>
          <w:numId w:val="3"/>
        </w:num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</w:pPr>
      <w:proofErr w:type="spellStart"/>
      <w:r w:rsidRPr="00714DC7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df</w:t>
      </w:r>
      <w:proofErr w:type="spellEnd"/>
      <w:r w:rsidRPr="00714DC7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[</w:t>
      </w:r>
      <w:r w:rsidRPr="00714DC7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'Sales'</w:t>
      </w:r>
      <w:r w:rsidRPr="00714DC7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]</w:t>
      </w:r>
      <w:r w:rsidRPr="00714DC7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r w:rsidRPr="00714DC7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df</w:t>
      </w:r>
      <w:proofErr w:type="spellEnd"/>
      <w:r w:rsidRPr="00714DC7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[</w:t>
      </w:r>
      <w:r w:rsidRPr="00714DC7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'Sales'</w:t>
      </w:r>
      <w:proofErr w:type="gramStart"/>
      <w:r w:rsidRPr="00714DC7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]</w:t>
      </w:r>
      <w:r w:rsidRPr="00714DC7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.</w:t>
      </w:r>
      <w:proofErr w:type="spellStart"/>
      <w:r w:rsidRPr="00714DC7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astype</w:t>
      </w:r>
      <w:proofErr w:type="spellEnd"/>
      <w:proofErr w:type="gramEnd"/>
      <w:r w:rsidRPr="00714DC7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</w:t>
      </w:r>
      <w:r w:rsidRPr="00714DC7">
        <w:rPr>
          <w:rFonts w:ascii="Courier New" w:eastAsia="Times New Roman" w:hAnsi="Courier New" w:cs="Courier New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714DC7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)</w:t>
      </w:r>
    </w:p>
    <w:p w14:paraId="6186479F" w14:textId="77777777" w:rsidR="00714DC7" w:rsidRDefault="00714DC7" w:rsidP="00714DC7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7759A" w14:textId="77777777" w:rsidR="00C86707" w:rsidRPr="00C86707" w:rsidRDefault="00C86707" w:rsidP="00C86707">
      <w:pPr>
        <w:pStyle w:val="ListParagraph"/>
        <w:rPr>
          <w:b/>
          <w:sz w:val="48"/>
          <w:szCs w:val="48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86707">
        <w:rPr>
          <w:b/>
          <w:sz w:val="48"/>
          <w:szCs w:val="48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 Analysis</w:t>
      </w:r>
    </w:p>
    <w:p w14:paraId="17381E4B" w14:textId="77777777" w:rsidR="00C86707" w:rsidRDefault="00C86707" w:rsidP="00714DC7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87685" w14:textId="77777777" w:rsidR="00C86707" w:rsidRPr="00C86707" w:rsidRDefault="00C86707" w:rsidP="00714DC7">
      <w:pPr>
        <w:pStyle w:val="ListParagraph"/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68807" w14:textId="25DFF3C2" w:rsidR="00C86707" w:rsidRPr="00C86707" w:rsidRDefault="00C86707" w:rsidP="00C86707">
      <w:pP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C86707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 the number of Male and Female with Labels </w:t>
      </w:r>
    </w:p>
    <w:p w14:paraId="17384944" w14:textId="77777777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= </w:t>
      </w:r>
      <w:proofErr w:type="spellStart"/>
      <w:proofErr w:type="gram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('Gender')['Gender'].count()</w:t>
      </w:r>
    </w:p>
    <w:p w14:paraId="655F856D" w14:textId="77777777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 = </w:t>
      </w:r>
      <w:proofErr w:type="spellStart"/>
      <w:proofErr w:type="gram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proofErr w:type="gram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(G)</w:t>
      </w:r>
    </w:p>
    <w:p w14:paraId="1C8E8AA1" w14:textId="77777777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= </w:t>
      </w:r>
      <w:proofErr w:type="spellStart"/>
      <w:proofErr w:type="gram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G.rename</w:t>
      </w:r>
      <w:proofErr w:type="spellEnd"/>
      <w:proofErr w:type="gram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(columns = {'Gender': '</w:t>
      </w:r>
      <w:proofErr w:type="spell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Gcount</w:t>
      </w:r>
      <w:proofErr w:type="spell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'})</w:t>
      </w:r>
    </w:p>
    <w:p w14:paraId="236908C6" w14:textId="77777777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= </w:t>
      </w:r>
      <w:proofErr w:type="spellStart"/>
      <w:proofErr w:type="gram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G.sort</w:t>
      </w:r>
      <w:proofErr w:type="gram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_values</w:t>
      </w:r>
      <w:proofErr w:type="spell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= ['</w:t>
      </w:r>
      <w:proofErr w:type="spell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Gcount</w:t>
      </w:r>
      <w:proofErr w:type="spell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'], ascending = [False])</w:t>
      </w:r>
    </w:p>
    <w:p w14:paraId="2A9EC6DC" w14:textId="39EA26EB" w:rsidR="002923FF" w:rsidRDefault="002923FF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75EFE" w14:textId="77777777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seaborn as </w:t>
      </w:r>
      <w:proofErr w:type="spell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14:paraId="59CC07C5" w14:textId="4D9681D3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= </w:t>
      </w:r>
      <w:proofErr w:type="spellStart"/>
      <w:proofErr w:type="gram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sns.countplot</w:t>
      </w:r>
      <w:proofErr w:type="spellEnd"/>
      <w:proofErr w:type="gram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(x= </w:t>
      </w:r>
      <w:proofErr w:type="spell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['Gender'], palette ='</w:t>
      </w:r>
      <w:proofErr w:type="spell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viridis</w:t>
      </w:r>
      <w:proofErr w:type="spell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352EE02" w14:textId="77777777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bars in </w:t>
      </w:r>
      <w:proofErr w:type="spellStart"/>
      <w:proofErr w:type="gram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var.containers</w:t>
      </w:r>
      <w:proofErr w:type="spellEnd"/>
      <w:proofErr w:type="gram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81633F" w14:textId="77777777" w:rsid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var.bar_label</w:t>
      </w:r>
      <w:proofErr w:type="spellEnd"/>
      <w:r w:rsidRPr="00C86707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(bars)</w:t>
      </w:r>
    </w:p>
    <w:p w14:paraId="5E19BE7E" w14:textId="77777777" w:rsid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418B1" w14:textId="77777777" w:rsidR="00F02289" w:rsidRPr="00F02289" w:rsidRDefault="00C86707" w:rsidP="00F02289">
      <w:pP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289"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F02289" w:rsidRPr="00F02289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Give the sales by gender and sort in descending order &amp; plot bar graph (with Lables)</w:t>
      </w:r>
    </w:p>
    <w:p w14:paraId="51B58C86" w14:textId="5603F380" w:rsidR="00C86707" w:rsidRP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B4ADB" w14:textId="77777777" w:rsidR="00EC2949" w:rsidRDefault="00EC2949" w:rsidP="00EC294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xx = </w:t>
      </w:r>
      <w:proofErr w:type="spellStart"/>
      <w:proofErr w:type="gramStart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('Gender')['Sales'].sum().</w:t>
      </w:r>
      <w:proofErr w:type="spellStart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328131E" w14:textId="77777777" w:rsidR="00EC2949" w:rsidRPr="00EC2949" w:rsidRDefault="00EC2949" w:rsidP="00EC294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45737" w14:textId="33720BD0" w:rsidR="00EC2949" w:rsidRPr="00EC2949" w:rsidRDefault="00EC2949" w:rsidP="00EC294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var1 = </w:t>
      </w:r>
      <w:proofErr w:type="spellStart"/>
      <w:proofErr w:type="gramStart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(x=xx['Gender'], y = xx['Sales'], palette = '</w:t>
      </w:r>
      <w:proofErr w:type="spellStart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viridis</w:t>
      </w:r>
      <w:proofErr w:type="spellEnd"/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4A2A69B" w14:textId="77777777" w:rsidR="00EC2949" w:rsidRPr="00EC2949" w:rsidRDefault="00EC2949" w:rsidP="00EC294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bars in var1.containers:</w:t>
      </w:r>
    </w:p>
    <w:p w14:paraId="2EDE690B" w14:textId="77777777" w:rsidR="00EC2949" w:rsidRPr="00EC2949" w:rsidRDefault="00EC2949" w:rsidP="00EC294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94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 var1.bar_label(bars)</w:t>
      </w:r>
    </w:p>
    <w:p w14:paraId="175370A1" w14:textId="4C92D7EC" w:rsidR="00EC2949" w:rsidRPr="00EC2949" w:rsidRDefault="00EC2949" w:rsidP="00EC2949">
      <w:pPr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5F020" w14:textId="77777777" w:rsidR="00104063" w:rsidRPr="00104063" w:rsidRDefault="00104063" w:rsidP="00104063">
      <w:pP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063"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104063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group by + using Count plot find the number for each Age groups by their Gender (With Label)</w:t>
      </w:r>
    </w:p>
    <w:p w14:paraId="26E5C34F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yy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(['Age 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Group','Gender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'])['Sales'].sum().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1BB6600" w14:textId="77777777" w:rsid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proofErr w:type="gram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14:paraId="08274DD3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4F686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proofErr w:type="gram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=(15,7))</w:t>
      </w:r>
    </w:p>
    <w:p w14:paraId="09B25B6F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var2 = </w:t>
      </w:r>
      <w:proofErr w:type="spellStart"/>
      <w:proofErr w:type="gram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= 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yy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['Age Group'], y =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yy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['Sales'], hue = 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yy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['Gender'])</w:t>
      </w:r>
    </w:p>
    <w:p w14:paraId="1A6A6268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bars in var2.containers:</w:t>
      </w:r>
    </w:p>
    <w:p w14:paraId="7E4DE248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 var2.bar_label(bars)</w:t>
      </w:r>
    </w:p>
    <w:p w14:paraId="0DF271A4" w14:textId="5D29E400" w:rsidR="00C86707" w:rsidRDefault="00C86707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B0E7D" w14:textId="6324F460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PER TRANSACTION VALUE SPEND BY GENDER TYPE IN EACH AGE GROUP</w:t>
      </w:r>
    </w:p>
    <w:p w14:paraId="185782CA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proofErr w:type="gram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=(15,7))</w:t>
      </w:r>
    </w:p>
    <w:p w14:paraId="70414DC1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= </w:t>
      </w:r>
      <w:proofErr w:type="spellStart"/>
      <w:proofErr w:type="gram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= 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['Age Group'], y =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['Sales'], hue = 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['Gender'], palette = '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viridis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450E52B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4666D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bars in </w:t>
      </w:r>
      <w:proofErr w:type="spellStart"/>
      <w:proofErr w:type="gram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z.containers</w:t>
      </w:r>
      <w:proofErr w:type="spellEnd"/>
      <w:proofErr w:type="gram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8A728F" w14:textId="77777777" w:rsid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z.bar_label</w:t>
      </w:r>
      <w:proofErr w:type="spellEnd"/>
      <w:r w:rsidRPr="009C416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(bars)</w:t>
      </w:r>
    </w:p>
    <w:p w14:paraId="2362B5B8" w14:textId="77777777" w:rsidR="009C4162" w:rsidRPr="009C4162" w:rsidRDefault="009C4162" w:rsidP="009C4162">
      <w:pPr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A42A0" w14:textId="072E58BA" w:rsidR="009C4162" w:rsidRDefault="009C4162" w:rsidP="009C416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162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orders from Top 10 states</w:t>
      </w:r>
    </w:p>
    <w:p w14:paraId="01F36791" w14:textId="77777777" w:rsidR="002C3672" w:rsidRPr="002C3672" w:rsidRDefault="002C3672" w:rsidP="002C3672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</w:pPr>
      <w:proofErr w:type="spellStart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zz</w:t>
      </w:r>
      <w:proofErr w:type="spellEnd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proofErr w:type="gramStart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df.groupby</w:t>
      </w:r>
      <w:proofErr w:type="spellEnd"/>
      <w:proofErr w:type="gramEnd"/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</w:t>
      </w:r>
      <w:r w:rsidRPr="002C367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'State'</w:t>
      </w:r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)[</w:t>
      </w:r>
      <w:r w:rsidRPr="002C367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'Orders'</w:t>
      </w:r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]</w:t>
      </w:r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.count</w:t>
      </w:r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()</w:t>
      </w:r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.</w:t>
      </w:r>
      <w:proofErr w:type="spellStart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reset_index</w:t>
      </w:r>
      <w:proofErr w:type="spellEnd"/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()</w:t>
      </w:r>
    </w:p>
    <w:p w14:paraId="71D8CBE3" w14:textId="77777777" w:rsidR="002C3672" w:rsidRPr="002C3672" w:rsidRDefault="002C3672" w:rsidP="002C3672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</w:pPr>
      <w:proofErr w:type="spellStart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zz</w:t>
      </w:r>
      <w:proofErr w:type="spellEnd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proofErr w:type="gramStart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zz.sort</w:t>
      </w:r>
      <w:proofErr w:type="gramEnd"/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_values</w:t>
      </w:r>
      <w:proofErr w:type="spellEnd"/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</w:t>
      </w:r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by = </w:t>
      </w:r>
      <w:r w:rsidRPr="002C3672">
        <w:rPr>
          <w:rFonts w:ascii="Courier New" w:eastAsia="Times New Roman" w:hAnsi="Courier New" w:cs="Courier New"/>
          <w:color w:val="CE9178"/>
          <w:kern w:val="0"/>
          <w:sz w:val="29"/>
          <w:szCs w:val="29"/>
          <w:lang w:eastAsia="en-IN"/>
          <w14:ligatures w14:val="none"/>
        </w:rPr>
        <w:t>'Orders'</w:t>
      </w:r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,</w:t>
      </w:r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 xml:space="preserve"> ascending = </w:t>
      </w:r>
      <w:r w:rsidRPr="002C3672">
        <w:rPr>
          <w:rFonts w:ascii="Courier New" w:eastAsia="Times New Roman" w:hAnsi="Courier New" w:cs="Courier New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)</w:t>
      </w:r>
      <w:r w:rsidRPr="002C3672">
        <w:rPr>
          <w:rFonts w:ascii="Courier New" w:eastAsia="Times New Roman" w:hAnsi="Courier New" w:cs="Courier New"/>
          <w:color w:val="D4D4D4"/>
          <w:kern w:val="0"/>
          <w:sz w:val="29"/>
          <w:szCs w:val="29"/>
          <w:lang w:eastAsia="en-IN"/>
          <w14:ligatures w14:val="none"/>
        </w:rPr>
        <w:t>.head</w:t>
      </w:r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(</w:t>
      </w:r>
      <w:r w:rsidRPr="002C3672">
        <w:rPr>
          <w:rFonts w:ascii="Courier New" w:eastAsia="Times New Roman" w:hAnsi="Courier New" w:cs="Courier New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2C3672">
        <w:rPr>
          <w:rFonts w:ascii="Courier New" w:eastAsia="Times New Roman" w:hAnsi="Courier New" w:cs="Courier New"/>
          <w:color w:val="DCDCDC"/>
          <w:kern w:val="0"/>
          <w:sz w:val="29"/>
          <w:szCs w:val="29"/>
          <w:lang w:eastAsia="en-IN"/>
          <w14:ligatures w14:val="none"/>
        </w:rPr>
        <w:t>)</w:t>
      </w:r>
    </w:p>
    <w:p w14:paraId="4CD21A9A" w14:textId="77777777" w:rsidR="009C4162" w:rsidRDefault="009C4162" w:rsidP="009C4162">
      <w:pPr>
        <w:pStyle w:val="ListParagraph"/>
        <w:ind w:left="0"/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7B6D6" w14:textId="77777777" w:rsidR="002C3672" w:rsidRPr="002C3672" w:rsidRDefault="002C3672" w:rsidP="002C3672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proofErr w:type="gramEnd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=(15,7))</w:t>
      </w:r>
    </w:p>
    <w:p w14:paraId="244DEC96" w14:textId="77777777" w:rsidR="002C3672" w:rsidRPr="002C3672" w:rsidRDefault="002C3672" w:rsidP="002C3672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var3 = </w:t>
      </w:r>
      <w:proofErr w:type="spellStart"/>
      <w:proofErr w:type="gramStart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= </w:t>
      </w:r>
      <w:proofErr w:type="spellStart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zz</w:t>
      </w:r>
      <w:proofErr w:type="spellEnd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['State'], y = </w:t>
      </w:r>
      <w:proofErr w:type="spellStart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zz</w:t>
      </w:r>
      <w:proofErr w:type="spellEnd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['Orders'],palette = '</w:t>
      </w:r>
      <w:proofErr w:type="spellStart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viridis</w:t>
      </w:r>
      <w:proofErr w:type="spellEnd"/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C79FCD9" w14:textId="77777777" w:rsidR="002C3672" w:rsidRPr="002C3672" w:rsidRDefault="002C3672" w:rsidP="002C3672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6002D" w14:textId="77777777" w:rsidR="002C3672" w:rsidRPr="002C3672" w:rsidRDefault="002C3672" w:rsidP="002C3672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bars in var3.containers:</w:t>
      </w:r>
    </w:p>
    <w:p w14:paraId="241A5260" w14:textId="73A3F5B2" w:rsidR="002C3672" w:rsidRPr="002C3672" w:rsidRDefault="002C3672" w:rsidP="002C3672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672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 var3.bar_label(bars)</w:t>
      </w:r>
    </w:p>
    <w:p w14:paraId="2BE2E39E" w14:textId="3B0EF316" w:rsidR="009C4162" w:rsidRPr="009C4162" w:rsidRDefault="009C4162" w:rsidP="009C4162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28F9F" w14:textId="5203363B" w:rsidR="002C3672" w:rsidRPr="002C3672" w:rsidRDefault="002C3672" w:rsidP="002C3672">
      <w:pPr>
        <w:ind w:left="360"/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2C3672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orders from Top 10 states</w:t>
      </w:r>
    </w:p>
    <w:p w14:paraId="2B334D6E" w14:textId="77777777" w:rsidR="009C4162" w:rsidRPr="009C4162" w:rsidRDefault="009C4162" w:rsidP="009C4162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3E420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zzz = </w:t>
      </w:r>
      <w:proofErr w:type="spellStart"/>
      <w:proofErr w:type="gramStart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('State')['Sales'].sum().</w:t>
      </w:r>
      <w:proofErr w:type="spellStart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853750B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zzz = </w:t>
      </w:r>
      <w:proofErr w:type="spellStart"/>
      <w:proofErr w:type="gramStart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zzz.sort</w:t>
      </w:r>
      <w:proofErr w:type="gram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_values</w:t>
      </w:r>
      <w:proofErr w:type="spell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= 'Sales', ascending = False).head(10)</w:t>
      </w:r>
    </w:p>
    <w:p w14:paraId="14BE0389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A5EC2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proofErr w:type="gram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=(15,7))</w:t>
      </w:r>
    </w:p>
    <w:p w14:paraId="353216F6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var4 = </w:t>
      </w:r>
      <w:proofErr w:type="spellStart"/>
      <w:proofErr w:type="gramStart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 = zzz['State'], y = zzz['Sales'],palette = '</w:t>
      </w:r>
      <w:proofErr w:type="spellStart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RdYlBu</w:t>
      </w:r>
      <w:proofErr w:type="spellEnd"/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DA7B714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760B2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bars in var4.containers:</w:t>
      </w:r>
    </w:p>
    <w:p w14:paraId="2FB54BC1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59C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 var4.bar_label(bars)</w:t>
      </w:r>
    </w:p>
    <w:p w14:paraId="17752114" w14:textId="7368CD2F" w:rsidR="0092359C" w:rsidRPr="0092359C" w:rsidRDefault="0092359C" w:rsidP="0092359C">
      <w:pPr>
        <w:ind w:left="360"/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59C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92359C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 of </w:t>
      </w:r>
      <w:r w:rsidR="00E82619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orders by </w:t>
      </w:r>
      <w:r w:rsidRPr="0092359C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Martial Status with graph </w:t>
      </w:r>
    </w:p>
    <w:p w14:paraId="592802B4" w14:textId="77777777" w:rsidR="0092359C" w:rsidRPr="0092359C" w:rsidRDefault="0092359C" w:rsidP="0092359C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2E984" w14:textId="77777777" w:rsidR="00E82619" w:rsidRPr="00E82619" w:rsidRDefault="00E82619" w:rsidP="00E82619">
      <w:pPr>
        <w:ind w:left="36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ww = </w:t>
      </w:r>
      <w:proofErr w:type="spellStart"/>
      <w:proofErr w:type="gram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(['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Marital_Status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'Gender'])['Orders'].sum().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sort_values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= 'Orders', ascending = False)</w:t>
      </w:r>
    </w:p>
    <w:p w14:paraId="2CF541D9" w14:textId="77777777" w:rsidR="00E82619" w:rsidRPr="00E82619" w:rsidRDefault="00E82619" w:rsidP="00E82619">
      <w:pPr>
        <w:ind w:left="36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var5 = </w:t>
      </w:r>
      <w:proofErr w:type="spellStart"/>
      <w:proofErr w:type="gram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 = ww['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Marital_Status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'], y = ww['Orders'], hue = ww['Gender'], palette = 'Greys')</w:t>
      </w:r>
    </w:p>
    <w:p w14:paraId="57EBF3F4" w14:textId="77777777" w:rsidR="00E82619" w:rsidRPr="00E82619" w:rsidRDefault="00E82619" w:rsidP="00E82619">
      <w:pPr>
        <w:ind w:left="36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AB47B" w14:textId="77777777" w:rsidR="00E82619" w:rsidRPr="00E82619" w:rsidRDefault="00E82619" w:rsidP="00E82619">
      <w:pPr>
        <w:ind w:left="36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bars in var5.containers:</w:t>
      </w:r>
    </w:p>
    <w:p w14:paraId="59EA882E" w14:textId="77777777" w:rsidR="00E82619" w:rsidRPr="00E82619" w:rsidRDefault="00E82619" w:rsidP="00E82619">
      <w:pPr>
        <w:ind w:left="360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 var5.bar_label(bars)</w:t>
      </w:r>
    </w:p>
    <w:p w14:paraId="56259D45" w14:textId="4C57E9AE" w:rsidR="00E82619" w:rsidRPr="0092359C" w:rsidRDefault="00E82619" w:rsidP="00E82619">
      <w:pPr>
        <w:ind w:left="360"/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 w:rsidRPr="0092359C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92359C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</w:t>
      </w: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r w:rsidRPr="0092359C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Martial Status with graph </w:t>
      </w:r>
    </w:p>
    <w:p w14:paraId="50029A0F" w14:textId="77777777" w:rsidR="00E82619" w:rsidRPr="00E82619" w:rsidRDefault="00E8261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vv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(['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Marital_Status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'Gender'])['Sales'].sum().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sort_values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= 'Sales', ascending = False)</w:t>
      </w:r>
    </w:p>
    <w:p w14:paraId="0EDD0898" w14:textId="77777777" w:rsidR="00E82619" w:rsidRPr="00E82619" w:rsidRDefault="00E8261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var6 = </w:t>
      </w:r>
      <w:proofErr w:type="spellStart"/>
      <w:proofErr w:type="gram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= 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vv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Marital_Status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'], y = 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vv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['Sales'], hue = 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vv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['Gender'], palette = '</w:t>
      </w:r>
      <w:proofErr w:type="spellStart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PRGn</w:t>
      </w:r>
      <w:proofErr w:type="spellEnd"/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09F6C36" w14:textId="77777777" w:rsidR="00E82619" w:rsidRPr="00E82619" w:rsidRDefault="00E8261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727EA" w14:textId="77777777" w:rsidR="00E82619" w:rsidRPr="00E82619" w:rsidRDefault="00E8261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bars in var6.containers:</w:t>
      </w:r>
    </w:p>
    <w:p w14:paraId="2092FCC0" w14:textId="77777777" w:rsidR="00E82619" w:rsidRPr="00E82619" w:rsidRDefault="00E8261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 var6.bar_label(bars)</w:t>
      </w:r>
    </w:p>
    <w:p w14:paraId="42943C8A" w14:textId="77777777" w:rsidR="009C4162" w:rsidRDefault="009C4162" w:rsidP="00C86707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D3F54" w14:textId="6F653491" w:rsidR="00E82619" w:rsidRPr="00E82619" w:rsidRDefault="00E82619" w:rsidP="00E82619">
      <w:pPr>
        <w:pStyle w:val="ListParagraph"/>
        <w:ind w:left="0"/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19"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Pr="00E82619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2619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of orders by occupation</w:t>
      </w:r>
    </w:p>
    <w:p w14:paraId="4D508560" w14:textId="77777777" w:rsidR="006805CF" w:rsidRPr="006805CF" w:rsidRDefault="006805CF" w:rsidP="006805CF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uu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(['Occupation', 'Gender'])['Orders'].sum().</w:t>
      </w: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sort_values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= 'Orders', ascending = False)</w:t>
      </w:r>
    </w:p>
    <w:p w14:paraId="251983C0" w14:textId="77777777" w:rsidR="006805CF" w:rsidRPr="006805CF" w:rsidRDefault="006805CF" w:rsidP="006805CF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uu</w:t>
      </w:r>
      <w:proofErr w:type="spellEnd"/>
    </w:p>
    <w:p w14:paraId="68E79014" w14:textId="77777777" w:rsidR="006805CF" w:rsidRPr="006805CF" w:rsidRDefault="006805CF" w:rsidP="006805CF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var7 = </w:t>
      </w:r>
      <w:proofErr w:type="spellStart"/>
      <w:proofErr w:type="gram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sns.relplot</w:t>
      </w:r>
      <w:proofErr w:type="spellEnd"/>
      <w:proofErr w:type="gram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= </w:t>
      </w: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uu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['Occupation'], y = </w:t>
      </w: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uu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['Orders'], kind = 'line', hue = </w:t>
      </w: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uu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['Gender'], palette = 'Dark2', height = 7, aspect = 2.2)</w:t>
      </w:r>
    </w:p>
    <w:p w14:paraId="48C7F409" w14:textId="4DF34E4C" w:rsidR="006805CF" w:rsidRDefault="006805CF" w:rsidP="006805CF">
      <w:pPr>
        <w:pStyle w:val="ListParagraph"/>
        <w:ind w:left="0"/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E82619">
        <w:rPr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82619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E82619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</w:t>
      </w:r>
      <w:r w:rsidRPr="00E82619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occupation</w:t>
      </w:r>
    </w:p>
    <w:p w14:paraId="53DB2C45" w14:textId="77777777" w:rsidR="006805CF" w:rsidRDefault="006805CF" w:rsidP="006805CF">
      <w:pPr>
        <w:pStyle w:val="ListParagraph"/>
        <w:ind w:left="0"/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95C66" w14:textId="77777777" w:rsid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df1 = </w:t>
      </w:r>
      <w:proofErr w:type="spellStart"/>
      <w:proofErr w:type="gram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(['Occupation', 'Gender'])['Sales'].sum().</w:t>
      </w: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561D471" w14:textId="77777777" w:rsidR="006805CF" w:rsidRP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A9A96" w14:textId="77777777" w:rsidR="006805CF" w:rsidRP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df1 = df1.sort_</w:t>
      </w:r>
      <w:proofErr w:type="gram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 = 'Sales', ascending = False)</w:t>
      </w:r>
    </w:p>
    <w:p w14:paraId="029FB41D" w14:textId="77777777" w:rsidR="006805CF" w:rsidRP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proofErr w:type="gram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(17,7))</w:t>
      </w:r>
    </w:p>
    <w:p w14:paraId="43CD716F" w14:textId="77777777" w:rsidR="006805CF" w:rsidRP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var8 = </w:t>
      </w:r>
      <w:proofErr w:type="spellStart"/>
      <w:proofErr w:type="gramStart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 = df1['Occupation'],y = df1['Sales'], hue = df1['Gender'],palette = 'Dark2')</w:t>
      </w:r>
    </w:p>
    <w:p w14:paraId="3B85924F" w14:textId="77777777" w:rsidR="006805CF" w:rsidRP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AA929" w14:textId="77777777" w:rsidR="006805CF" w:rsidRP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bars in var8.containers:</w:t>
      </w:r>
    </w:p>
    <w:p w14:paraId="61482FCE" w14:textId="77777777" w:rsidR="006805CF" w:rsidRPr="006805CF" w:rsidRDefault="006805CF" w:rsidP="006805CF">
      <w:pPr>
        <w:pStyle w:val="ListParagraph"/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 var8.bar_label(bars)</w:t>
      </w:r>
    </w:p>
    <w:p w14:paraId="1419A31F" w14:textId="08CFDCBF" w:rsidR="006805CF" w:rsidRPr="00A546C2" w:rsidRDefault="006805CF" w:rsidP="00A546C2">
      <w:pP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r w:rsidRPr="006805CF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by prod category</w:t>
      </w:r>
    </w:p>
    <w:p w14:paraId="661FD488" w14:textId="25FD7DCD" w:rsidR="00FD5DFA" w:rsidRPr="00FD5DFA" w:rsidRDefault="00FD5DFA" w:rsidP="00FD5DFA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df2 = </w:t>
      </w:r>
      <w:proofErr w:type="spellStart"/>
      <w:proofErr w:type="gram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(['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Product_Category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'Gender'])['Orders'].sum().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sort_values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= 'Orders', ascending = False )</w:t>
      </w:r>
    </w:p>
    <w:p w14:paraId="6E294324" w14:textId="77777777" w:rsidR="00FD5DFA" w:rsidRPr="00FD5DFA" w:rsidRDefault="00FD5DFA" w:rsidP="00FD5DFA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sns.relplot</w:t>
      </w:r>
      <w:proofErr w:type="spellEnd"/>
      <w:proofErr w:type="gram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 = '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Product_Category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y = 'Orders', data = df2, kind = 'line', hue = 'Gender', palette = 'Pastel1', height = 8, aspect = 3 )</w:t>
      </w:r>
    </w:p>
    <w:p w14:paraId="7E1B964E" w14:textId="3E03681C" w:rsidR="009C4162" w:rsidRDefault="009C4162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A0CFA" w14:textId="3369CB99" w:rsidR="00FD5DFA" w:rsidRDefault="00FD5DFA" w:rsidP="00FD5DFA">
      <w:pP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CF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805CF">
        <w:rPr>
          <w:b/>
          <w:bCs/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Count by prod category</w:t>
      </w:r>
    </w:p>
    <w:p w14:paraId="2A4C6D3D" w14:textId="0111E150" w:rsidR="00FD5DFA" w:rsidRPr="00FD5DFA" w:rsidRDefault="00FD5DFA" w:rsidP="00FD5DFA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df3 = </w:t>
      </w:r>
      <w:proofErr w:type="spellStart"/>
      <w:proofErr w:type="gram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df.groupby</w:t>
      </w:r>
      <w:proofErr w:type="spellEnd"/>
      <w:proofErr w:type="gram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(['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Product_Category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'Gender'])['Sales'].sum().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sort_values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= 'Sales', ascending = False )</w:t>
      </w:r>
    </w:p>
    <w:p w14:paraId="29739511" w14:textId="3A238E2B" w:rsidR="00FD5DFA" w:rsidRPr="00FD5DFA" w:rsidRDefault="00FD5DFA" w:rsidP="00FD5DFA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proofErr w:type="gram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=(20,8))</w:t>
      </w:r>
    </w:p>
    <w:p w14:paraId="522A84D7" w14:textId="77777777" w:rsidR="00FD5DFA" w:rsidRPr="00FD5DFA" w:rsidRDefault="00FD5DFA" w:rsidP="00FD5DFA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 = '</w:t>
      </w:r>
      <w:proofErr w:type="spellStart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Product_Category</w:t>
      </w:r>
      <w:proofErr w:type="spellEnd"/>
      <w:r w:rsidRPr="00FD5DFA"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y = 'Sales', data = df3, hue = 'Gender', palette = 'Accent')</w:t>
      </w:r>
    </w:p>
    <w:p w14:paraId="319B0BAC" w14:textId="77777777" w:rsidR="00FD5DFA" w:rsidRPr="00FD5DFA" w:rsidRDefault="00FD5DFA" w:rsidP="00FD5DFA">
      <w:pPr>
        <w:rPr>
          <w:sz w:val="30"/>
          <w:szCs w:val="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C820F" w14:textId="77777777" w:rsidR="00FD5DFA" w:rsidRDefault="00FD5DFA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BC3EB" w14:textId="77777777" w:rsidR="000712E9" w:rsidRDefault="000712E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33490" w14:textId="77777777" w:rsidR="000712E9" w:rsidRDefault="000712E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8805F" w14:textId="77777777" w:rsidR="000712E9" w:rsidRDefault="000712E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AFF10" w14:textId="77777777" w:rsidR="000712E9" w:rsidRDefault="000712E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67EEF" w14:textId="77777777" w:rsidR="000712E9" w:rsidRDefault="000712E9" w:rsidP="00E82619">
      <w:pPr>
        <w:rPr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9293C" w14:textId="77777777" w:rsidR="000712E9" w:rsidRPr="000712E9" w:rsidRDefault="000712E9" w:rsidP="000712E9">
      <w:pPr>
        <w:jc w:val="center"/>
        <w:rPr>
          <w:b/>
          <w:bCs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Insights from the Data</w:t>
      </w:r>
    </w:p>
    <w:p w14:paraId="5F3FAB7A" w14:textId="77777777" w:rsidR="000712E9" w:rsidRPr="000712E9" w:rsidRDefault="000712E9" w:rsidP="000712E9">
      <w:pPr>
        <w:numPr>
          <w:ilvl w:val="0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 Spending by Gender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A24881" w14:textId="77777777" w:rsidR="000712E9" w:rsidRPr="000712E9" w:rsidRDefault="000712E9" w:rsidP="000712E9">
      <w:pPr>
        <w:numPr>
          <w:ilvl w:val="1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average spending by customers shows significant engagement across different genders. </w:t>
      </w:r>
      <w:proofErr w:type="spellStart"/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proofErr w:type="spellEnd"/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spending patterns can highlight key gender-based trends.</w:t>
      </w:r>
    </w:p>
    <w:p w14:paraId="74C446E4" w14:textId="77777777" w:rsidR="000712E9" w:rsidRPr="000712E9" w:rsidRDefault="000712E9" w:rsidP="000712E9">
      <w:pPr>
        <w:numPr>
          <w:ilvl w:val="0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 Group Analysis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E0845A" w14:textId="77777777" w:rsidR="000712E9" w:rsidRPr="000712E9" w:rsidRDefault="000712E9" w:rsidP="000712E9">
      <w:pPr>
        <w:numPr>
          <w:ilvl w:val="1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majority of</w:t>
      </w:r>
      <w:proofErr w:type="gramEnd"/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 fall within the 26-35 age group, indicating that this demographic is highly engaged in Diwali sales. Targeted marketing strategies for this age group can enhance sales further.</w:t>
      </w:r>
    </w:p>
    <w:p w14:paraId="48423D59" w14:textId="77777777" w:rsidR="000712E9" w:rsidRPr="000712E9" w:rsidRDefault="000712E9" w:rsidP="000712E9">
      <w:pPr>
        <w:numPr>
          <w:ilvl w:val="0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Marital Status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385234" w14:textId="77777777" w:rsidR="000712E9" w:rsidRPr="000712E9" w:rsidRDefault="000712E9" w:rsidP="000712E9">
      <w:pPr>
        <w:numPr>
          <w:ilvl w:val="1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substantial number of customers are unmarried, suggesting potential for different promotional strategies tailored for singles versus married individuals.</w:t>
      </w:r>
    </w:p>
    <w:p w14:paraId="7BB66AAE" w14:textId="77777777" w:rsidR="000712E9" w:rsidRPr="000712E9" w:rsidRDefault="000712E9" w:rsidP="000712E9">
      <w:pPr>
        <w:numPr>
          <w:ilvl w:val="0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Geographical Insights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279497" w14:textId="77777777" w:rsidR="000712E9" w:rsidRPr="000712E9" w:rsidRDefault="000712E9" w:rsidP="000712E9">
      <w:pPr>
        <w:numPr>
          <w:ilvl w:val="1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Significant sales data from various states and zones can help in region-specific marketing campaigns. States like Maharashtra and Andhra Pradesh are major contributors.</w:t>
      </w:r>
    </w:p>
    <w:p w14:paraId="297C369B" w14:textId="77777777" w:rsidR="000712E9" w:rsidRPr="000712E9" w:rsidRDefault="000712E9" w:rsidP="000712E9">
      <w:pPr>
        <w:numPr>
          <w:ilvl w:val="0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Occupation-Based Spending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47924E" w14:textId="77777777" w:rsidR="000712E9" w:rsidRPr="000712E9" w:rsidRDefault="000712E9" w:rsidP="000712E9">
      <w:pPr>
        <w:numPr>
          <w:ilvl w:val="1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Occupations such as Healthcare, Govt, and Automobile show high sales numbers, indicating strong engagement from these sectors. Customized offers for these professionals might drive more sales.</w:t>
      </w:r>
    </w:p>
    <w:p w14:paraId="5DC48470" w14:textId="77777777" w:rsidR="000712E9" w:rsidRPr="000712E9" w:rsidRDefault="000712E9" w:rsidP="000712E9">
      <w:pPr>
        <w:numPr>
          <w:ilvl w:val="0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Category Preferences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19AF2D" w14:textId="77777777" w:rsidR="000712E9" w:rsidRPr="000712E9" w:rsidRDefault="000712E9" w:rsidP="000712E9">
      <w:pPr>
        <w:numPr>
          <w:ilvl w:val="1"/>
          <w:numId w:val="4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categories such as 'Auto' are popular among the customers. Understanding product preferences can guide inventory management and promotional efforts.</w:t>
      </w:r>
    </w:p>
    <w:p w14:paraId="0F62402B" w14:textId="77777777" w:rsidR="000712E9" w:rsidRPr="000712E9" w:rsidRDefault="000712E9" w:rsidP="000712E9">
      <w:pPr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Recommendations</w:t>
      </w:r>
    </w:p>
    <w:p w14:paraId="47447DE6" w14:textId="77777777" w:rsidR="000712E9" w:rsidRPr="000712E9" w:rsidRDefault="000712E9" w:rsidP="000712E9">
      <w:pPr>
        <w:numPr>
          <w:ilvl w:val="0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Targeted Marketing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9EB6F3" w14:textId="77777777" w:rsidR="000712E9" w:rsidRPr="000712E9" w:rsidRDefault="000712E9" w:rsidP="000712E9">
      <w:pPr>
        <w:numPr>
          <w:ilvl w:val="1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 targeted marketing campaigns focusing on the 26-35 age group and unmarried individuals, as they represent a significant portion of the customer base.</w:t>
      </w:r>
    </w:p>
    <w:p w14:paraId="48DD4C50" w14:textId="77777777" w:rsidR="000712E9" w:rsidRPr="000712E9" w:rsidRDefault="000712E9" w:rsidP="000712E9">
      <w:pPr>
        <w:numPr>
          <w:ilvl w:val="0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Gender-Specific Promotions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C57034" w14:textId="77777777" w:rsidR="000712E9" w:rsidRPr="000712E9" w:rsidRDefault="000712E9" w:rsidP="000712E9">
      <w:pPr>
        <w:numPr>
          <w:ilvl w:val="1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 gender-specific promotions and discounts to leverage spending patterns observed across different genders.</w:t>
      </w:r>
    </w:p>
    <w:p w14:paraId="6D6E5E3E" w14:textId="77777777" w:rsidR="000712E9" w:rsidRPr="000712E9" w:rsidRDefault="000712E9" w:rsidP="000712E9">
      <w:pPr>
        <w:numPr>
          <w:ilvl w:val="0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Regional Campaigns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226B55" w14:textId="77777777" w:rsidR="000712E9" w:rsidRPr="000712E9" w:rsidRDefault="000712E9" w:rsidP="000712E9">
      <w:pPr>
        <w:numPr>
          <w:ilvl w:val="1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region-specific promotional strategies for top-performing states like Maharashtra and Andhra Pradesh to maximize regional sales.</w:t>
      </w:r>
    </w:p>
    <w:p w14:paraId="497C6AA1" w14:textId="77777777" w:rsidR="000712E9" w:rsidRPr="000712E9" w:rsidRDefault="000712E9" w:rsidP="000712E9">
      <w:pPr>
        <w:numPr>
          <w:ilvl w:val="0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Occupation-Based Offers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1378A8" w14:textId="77777777" w:rsidR="000712E9" w:rsidRPr="000712E9" w:rsidRDefault="000712E9" w:rsidP="000712E9">
      <w:pPr>
        <w:numPr>
          <w:ilvl w:val="1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special offers and discounts for professionals in the Healthcare, Govt, and Automobile sectors to encourage more purchases from these high-spending occupations.</w:t>
      </w:r>
    </w:p>
    <w:p w14:paraId="17089A87" w14:textId="77777777" w:rsidR="000712E9" w:rsidRPr="000712E9" w:rsidRDefault="000712E9" w:rsidP="000712E9">
      <w:pPr>
        <w:numPr>
          <w:ilvl w:val="0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b/>
          <w:bCs/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Enhance Product Inventory</w:t>
      </w: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1CEA2F" w14:textId="77777777" w:rsidR="000712E9" w:rsidRPr="000712E9" w:rsidRDefault="000712E9" w:rsidP="000712E9">
      <w:pPr>
        <w:numPr>
          <w:ilvl w:val="1"/>
          <w:numId w:val="5"/>
        </w:numPr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2E9">
        <w:rPr>
          <w:color w:val="3A7C22" w:themeColor="accent6" w:themeShade="BF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Ensure adequate inventory for popular product categories such as 'Auto' to meet customer demand during peak sales periods.</w:t>
      </w:r>
    </w:p>
    <w:sectPr w:rsidR="000712E9" w:rsidRPr="0007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2BA0"/>
    <w:multiLevelType w:val="hybridMultilevel"/>
    <w:tmpl w:val="0AB0466A"/>
    <w:lvl w:ilvl="0" w:tplc="78C2373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510716"/>
    <w:multiLevelType w:val="hybridMultilevel"/>
    <w:tmpl w:val="710AF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211A4"/>
    <w:multiLevelType w:val="multilevel"/>
    <w:tmpl w:val="C42C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54C61"/>
    <w:multiLevelType w:val="multilevel"/>
    <w:tmpl w:val="D9C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356C5"/>
    <w:multiLevelType w:val="hybridMultilevel"/>
    <w:tmpl w:val="9C585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2329">
    <w:abstractNumId w:val="4"/>
  </w:num>
  <w:num w:numId="2" w16cid:durableId="1657688200">
    <w:abstractNumId w:val="0"/>
  </w:num>
  <w:num w:numId="3" w16cid:durableId="1496609977">
    <w:abstractNumId w:val="1"/>
  </w:num>
  <w:num w:numId="4" w16cid:durableId="2167607">
    <w:abstractNumId w:val="3"/>
  </w:num>
  <w:num w:numId="5" w16cid:durableId="567306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3B"/>
    <w:rsid w:val="000712E9"/>
    <w:rsid w:val="00104063"/>
    <w:rsid w:val="00201A7B"/>
    <w:rsid w:val="002923FF"/>
    <w:rsid w:val="002C3672"/>
    <w:rsid w:val="00396ECE"/>
    <w:rsid w:val="004B4880"/>
    <w:rsid w:val="005A216B"/>
    <w:rsid w:val="00666E62"/>
    <w:rsid w:val="006805CF"/>
    <w:rsid w:val="006E1ACE"/>
    <w:rsid w:val="006E4693"/>
    <w:rsid w:val="0070396E"/>
    <w:rsid w:val="00714DC7"/>
    <w:rsid w:val="007656B2"/>
    <w:rsid w:val="007F7982"/>
    <w:rsid w:val="009154AB"/>
    <w:rsid w:val="0092359C"/>
    <w:rsid w:val="00946E27"/>
    <w:rsid w:val="0099555C"/>
    <w:rsid w:val="009C4162"/>
    <w:rsid w:val="00A255BE"/>
    <w:rsid w:val="00A546C2"/>
    <w:rsid w:val="00C12C28"/>
    <w:rsid w:val="00C4717F"/>
    <w:rsid w:val="00C86707"/>
    <w:rsid w:val="00CE145F"/>
    <w:rsid w:val="00D9333B"/>
    <w:rsid w:val="00E760D2"/>
    <w:rsid w:val="00E82619"/>
    <w:rsid w:val="00EC2949"/>
    <w:rsid w:val="00F02289"/>
    <w:rsid w:val="00F114B2"/>
    <w:rsid w:val="00F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D234"/>
  <w15:chartTrackingRefBased/>
  <w15:docId w15:val="{64F17D8A-5E42-461F-A086-474DE688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vkskumar390@gmail.com</dc:creator>
  <cp:keywords/>
  <dc:description/>
  <cp:lastModifiedBy>vkskumar390@gmail.com</cp:lastModifiedBy>
  <cp:revision>15</cp:revision>
  <dcterms:created xsi:type="dcterms:W3CDTF">2024-08-02T08:23:00Z</dcterms:created>
  <dcterms:modified xsi:type="dcterms:W3CDTF">2024-08-02T16:03:00Z</dcterms:modified>
</cp:coreProperties>
</file>