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A24E0" w14:textId="577BBDEE" w:rsidR="002923FF" w:rsidRPr="00B32BDB" w:rsidRDefault="00104F98" w:rsidP="00B32BDB">
      <w:pPr>
        <w:jc w:val="center"/>
        <w:rPr>
          <w:b/>
          <w:bCs/>
          <w:color w:val="0F9ED5" w:themeColor="accent4"/>
          <w:sz w:val="52"/>
          <w:szCs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2BDB">
        <w:rPr>
          <w:b/>
          <w:bCs/>
          <w:color w:val="0F9ED5" w:themeColor="accent4"/>
          <w:sz w:val="52"/>
          <w:szCs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HR DATA ANALYTICS</w:t>
      </w:r>
      <w:r w:rsidRPr="00B32BDB">
        <w:rPr>
          <w:b/>
          <w:bCs/>
          <w:color w:val="0F9ED5" w:themeColor="accent4"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(TABLEAU)</w:t>
      </w:r>
    </w:p>
    <w:p w14:paraId="30FAC98D" w14:textId="03E01DFA" w:rsidR="00E04A4B" w:rsidRPr="00711C72" w:rsidRDefault="00711C72" w:rsidP="00B32BDB">
      <w:pPr>
        <w:jc w:val="center"/>
        <w:rPr>
          <w:b/>
          <w:bCs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11C72">
        <w:rPr>
          <w:b/>
          <w:bCs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KPI</w:t>
      </w:r>
    </w:p>
    <w:p w14:paraId="14523359" w14:textId="6D13D9A1" w:rsidR="00E04A4B" w:rsidRDefault="00E04A4B" w:rsidP="00B32BD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4A4B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SUM OF EMP 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count the number of employees)</w:t>
      </w:r>
    </w:p>
    <w:p w14:paraId="2C1A6577" w14:textId="3F5025B8" w:rsidR="00E04A4B" w:rsidRDefault="00E04A4B" w:rsidP="00B32BD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calculated field -&gt; YES : 1 , 0. </w:t>
      </w:r>
      <w:r w:rsidR="00BA6B14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69DF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(attrition)</w:t>
      </w:r>
    </w:p>
    <w:p w14:paraId="6AE1FF22" w14:textId="473EECD5" w:rsidR="00BA6B14" w:rsidRDefault="00BA6B14" w:rsidP="00B32BD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rate : sum(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count)/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(sum of emp)</w:t>
      </w:r>
    </w:p>
    <w:p w14:paraId="162EEA8E" w14:textId="70377FFC" w:rsidR="00BA6B14" w:rsidRDefault="00BA6B14" w:rsidP="00B32BD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Active emp: sum(emp count) – sum(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count) </w:t>
      </w:r>
    </w:p>
    <w:p w14:paraId="24BC5423" w14:textId="476BC2BA" w:rsidR="004C41FE" w:rsidRDefault="004C41FE" w:rsidP="00B32BD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AVG of Age</w:t>
      </w:r>
    </w:p>
    <w:p w14:paraId="66919987" w14:textId="7B10F8F1" w:rsidR="004C41FE" w:rsidRDefault="004C41FE" w:rsidP="00B32BD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“Education filter” -&gt; apply to all 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datasource</w:t>
      </w:r>
      <w:proofErr w:type="spellEnd"/>
    </w:p>
    <w:p w14:paraId="181552F7" w14:textId="77777777" w:rsidR="00711C72" w:rsidRDefault="00711C72" w:rsidP="00B32BDB">
      <w:pP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83E905" w14:textId="57EE1116" w:rsidR="00711C72" w:rsidRDefault="00711C72" w:rsidP="00B32BDB">
      <w:pPr>
        <w:ind w:left="3600"/>
        <w:rPr>
          <w:b/>
          <w:bCs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Attrition</w:t>
      </w:r>
      <w:r w:rsidR="00ED38F8">
        <w:rPr>
          <w:b/>
          <w:bCs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- Gender</w:t>
      </w:r>
    </w:p>
    <w:p w14:paraId="124CBEAA" w14:textId="2A293302" w:rsidR="00711C72" w:rsidRDefault="00711C72" w:rsidP="00B32BDB">
      <w:pPr>
        <w:pStyle w:val="ListParagraph"/>
        <w:numPr>
          <w:ilvl w:val="0"/>
          <w:numId w:val="2"/>
        </w:numP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Attrition by Gender (male / female)</w:t>
      </w:r>
      <w:r w:rsidR="009672B8"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Lollypop chart </w:t>
      </w:r>
    </w:p>
    <w:p w14:paraId="0617C2FB" w14:textId="763FFAB2" w:rsidR="009672B8" w:rsidRDefault="009672B8" w:rsidP="00B32BDB">
      <w:pPr>
        <w:pStyle w:val="ListParagraph"/>
        <w:numPr>
          <w:ilvl w:val="1"/>
          <w:numId w:val="2"/>
        </w:numP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Crtl</w:t>
      </w:r>
      <w:proofErr w:type="spellEnd"/>
      <w: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make two field for sum(</w:t>
      </w:r>
      <w:proofErr w:type="spellStart"/>
      <w: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</w:t>
      </w:r>
      <w:proofErr w:type="spellEnd"/>
      <w: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count) in column pane</w:t>
      </w:r>
      <w: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329BB83" w14:textId="0C44324E" w:rsidR="009672B8" w:rsidRDefault="009672B8" w:rsidP="00B32BDB">
      <w:pPr>
        <w:pStyle w:val="ListParagraph"/>
        <w:numPr>
          <w:ilvl w:val="1"/>
          <w:numId w:val="2"/>
        </w:numP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second field, in Marks pane -&gt; convert bar graph to circle</w:t>
      </w:r>
    </w:p>
    <w:p w14:paraId="7317B628" w14:textId="6285DEEC" w:rsidR="009672B8" w:rsidRDefault="009672B8" w:rsidP="00B32BDB">
      <w:pPr>
        <w:pStyle w:val="ListParagraph"/>
        <w:numPr>
          <w:ilvl w:val="1"/>
          <w:numId w:val="2"/>
        </w:numP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Right click on second </w:t>
      </w:r>
      <w:proofErr w:type="spellStart"/>
      <w: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attr</w:t>
      </w:r>
      <w:proofErr w:type="spellEnd"/>
      <w: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count field and dual axis then sync the axis</w:t>
      </w:r>
    </w:p>
    <w:p w14:paraId="790B1CF4" w14:textId="08B14773" w:rsidR="009672B8" w:rsidRDefault="009672B8" w:rsidP="00B32BDB">
      <w:pPr>
        <w:pStyle w:val="ListParagraph"/>
        <w:numPr>
          <w:ilvl w:val="1"/>
          <w:numId w:val="2"/>
        </w:numP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Color the both the charts </w:t>
      </w:r>
    </w:p>
    <w:p w14:paraId="5142A413" w14:textId="10F16E0C" w:rsidR="00ED38F8" w:rsidRDefault="00ED38F8" w:rsidP="00ED38F8">
      <w:pPr>
        <w:pStyle w:val="ListParagraph"/>
        <w:ind w:left="2880" w:firstLine="720"/>
        <w:rPr>
          <w:b/>
          <w:bCs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D38F8">
        <w:rPr>
          <w:b/>
          <w:bCs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Attrition </w:t>
      </w:r>
      <w:r>
        <w:rPr>
          <w:b/>
          <w:bCs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–</w:t>
      </w:r>
      <w:r w:rsidRPr="00ED38F8">
        <w:rPr>
          <w:b/>
          <w:bCs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bCs/>
          <w:sz w:val="52"/>
          <w:szCs w:val="5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Dept</w:t>
      </w:r>
    </w:p>
    <w:p w14:paraId="1C7A2669" w14:textId="41BA0B1A" w:rsidR="00ED38F8" w:rsidRPr="006700FD" w:rsidRDefault="003C7282" w:rsidP="00BB601A">
      <w:pPr>
        <w:pStyle w:val="ListParagraph"/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Dept -&gt; color , Shape – Pie, add </w:t>
      </w:r>
      <w:proofErr w:type="spellStart"/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Attr</w:t>
      </w:r>
      <w:proofErr w:type="spellEnd"/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count -&gt; Angle </w:t>
      </w:r>
    </w:p>
    <w:p w14:paraId="18F0FADD" w14:textId="77777777" w:rsidR="006700FD" w:rsidRDefault="006700FD" w:rsidP="006700FD">
      <w:pPr>
        <w:pStyle w:val="ListParagraph"/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FD580D2" w14:textId="5957517C" w:rsidR="006700FD" w:rsidRDefault="00B96F88" w:rsidP="006700FD">
      <w:pPr>
        <w:pStyle w:val="ListParagraph"/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Attr</w:t>
      </w:r>
      <w:proofErr w:type="spellEnd"/>
      <w:r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6700FD" w:rsidRPr="006700FD"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NUMBER OF EMP BY AGE GROUP</w:t>
      </w:r>
    </w:p>
    <w:p w14:paraId="5F83C558" w14:textId="77777777" w:rsidR="006700FD" w:rsidRDefault="006700FD" w:rsidP="006700FD">
      <w:pPr>
        <w:pStyle w:val="ListParagraph"/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68C9E74" w14:textId="309003A3" w:rsidR="006700FD" w:rsidRPr="00BB601A" w:rsidRDefault="00B15237" w:rsidP="006700FD">
      <w:pPr>
        <w:pStyle w:val="ListParagraph"/>
        <w:rPr>
          <w:sz w:val="22"/>
          <w:szCs w:val="2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01A">
        <w:rPr>
          <w:sz w:val="22"/>
          <w:szCs w:val="2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Columns: Age group: </w:t>
      </w:r>
      <w:r w:rsidR="006700FD" w:rsidRPr="00BB601A">
        <w:rPr>
          <w:sz w:val="22"/>
          <w:szCs w:val="2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Age -&gt; Create Bins -&gt; create parameter -&gt;min 1, max 10 , step 2</w:t>
      </w:r>
    </w:p>
    <w:p w14:paraId="2E8186E0" w14:textId="6CBAEC25" w:rsidR="00B15237" w:rsidRPr="00BB601A" w:rsidRDefault="00B15237" w:rsidP="006700FD">
      <w:pPr>
        <w:pStyle w:val="ListParagraph"/>
        <w:rPr>
          <w:sz w:val="22"/>
          <w:szCs w:val="2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B601A">
        <w:rPr>
          <w:sz w:val="22"/>
          <w:szCs w:val="2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Rows: Emp count</w:t>
      </w:r>
    </w:p>
    <w:p w14:paraId="23E436CC" w14:textId="5E16278D" w:rsidR="006700FD" w:rsidRDefault="00BB601A" w:rsidP="006700FD">
      <w:pPr>
        <w:pStyle w:val="ListParagraph"/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JOB STATISFACTION RATING</w:t>
      </w:r>
    </w:p>
    <w:p w14:paraId="55F8788D" w14:textId="2C76BFCF" w:rsidR="00BB601A" w:rsidRDefault="00FB3369" w:rsidP="006700FD">
      <w:pPr>
        <w:pStyle w:val="ListParagraph"/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Columns: Job satisfaction</w:t>
      </w:r>
    </w:p>
    <w:p w14:paraId="1093FF9D" w14:textId="17080E03" w:rsidR="00FB3369" w:rsidRDefault="00FB3369" w:rsidP="006700FD">
      <w:pPr>
        <w:pStyle w:val="ListParagraph"/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Rows: Job Role</w:t>
      </w:r>
    </w:p>
    <w:p w14:paraId="77BDF569" w14:textId="77777777" w:rsidR="005B5542" w:rsidRDefault="00FB3369" w:rsidP="006700FD">
      <w:pPr>
        <w:pStyle w:val="ListParagraph"/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Text: Emp Numb</w:t>
      </w:r>
    </w:p>
    <w:p w14:paraId="3CD21A12" w14:textId="2DADBDBB" w:rsidR="00423295" w:rsidRDefault="00423295" w:rsidP="006700FD">
      <w:pPr>
        <w:pStyle w:val="ListParagraph"/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Heat Map</w:t>
      </w: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BEE7B94" w14:textId="0EF07597" w:rsidR="00FB3369" w:rsidRDefault="005B5542" w:rsidP="006700FD">
      <w:pPr>
        <w:pStyle w:val="ListParagraph"/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Analysis -&gt; Add totals </w:t>
      </w:r>
      <w:r w:rsidR="00FB3369"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31102F1" w14:textId="77777777" w:rsidR="00826A78" w:rsidRDefault="00826A78" w:rsidP="006700FD">
      <w:pPr>
        <w:pStyle w:val="ListParagraph"/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C10298F" w14:textId="447307FE" w:rsidR="00826A78" w:rsidRDefault="00826A78" w:rsidP="00826A78">
      <w:pPr>
        <w:pStyle w:val="ListParagraph"/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Education by </w:t>
      </w:r>
      <w:proofErr w:type="spellStart"/>
      <w:r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attr</w:t>
      </w:r>
      <w:proofErr w:type="spellEnd"/>
      <w:r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0C47450" w14:textId="31C7BAA6" w:rsidR="00826A78" w:rsidRDefault="00826A78" w:rsidP="00826A78">
      <w:pPr>
        <w:pStyle w:val="ListParagraph"/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Rows: Education</w:t>
      </w:r>
    </w:p>
    <w:p w14:paraId="604F8714" w14:textId="5D5DF02F" w:rsidR="00826A78" w:rsidRPr="00826A78" w:rsidRDefault="00826A78" w:rsidP="00826A78">
      <w:pPr>
        <w:pStyle w:val="ListParagraph"/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Columns: </w:t>
      </w:r>
      <w:proofErr w:type="spellStart"/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Attr</w:t>
      </w:r>
      <w:proofErr w:type="spellEnd"/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count</w:t>
      </w:r>
    </w:p>
    <w:p w14:paraId="278EE20B" w14:textId="77777777" w:rsidR="00826A78" w:rsidRDefault="00826A78" w:rsidP="006700FD">
      <w:pPr>
        <w:pStyle w:val="ListParagraph"/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F9DF24D" w14:textId="0FCE340C" w:rsidR="00AC59EE" w:rsidRDefault="00AC59EE" w:rsidP="00AC59EE">
      <w:pPr>
        <w:pStyle w:val="ListParagraph"/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ATTR BY DIFFERENT AGE BY GENDER</w:t>
      </w:r>
    </w:p>
    <w:p w14:paraId="06008CA7" w14:textId="4CA88327" w:rsidR="00AC59EE" w:rsidRDefault="00AC59EE" w:rsidP="00AC59EE">
      <w:pPr>
        <w:pStyle w:val="ListParagraph"/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Column: Age band -&gt; Pie chart </w:t>
      </w:r>
    </w:p>
    <w:p w14:paraId="1EE824E2" w14:textId="5BD3575F" w:rsidR="00AC59EE" w:rsidRDefault="00AC59EE" w:rsidP="00AC59EE">
      <w:pPr>
        <w:pStyle w:val="ListParagraph"/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Color:  Gender</w:t>
      </w:r>
    </w:p>
    <w:p w14:paraId="05F771FD" w14:textId="40FEBE2A" w:rsidR="00AC59EE" w:rsidRDefault="00AC59EE" w:rsidP="00AC59EE">
      <w:pPr>
        <w:pStyle w:val="ListParagraph"/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Angle: </w:t>
      </w:r>
      <w:proofErr w:type="spellStart"/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Attr</w:t>
      </w:r>
      <w:proofErr w:type="spellEnd"/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6F9D6AB" w14:textId="5DD2A632" w:rsidR="00AC59EE" w:rsidRDefault="00AC59EE" w:rsidP="00AC59EE">
      <w:pPr>
        <w:pStyle w:val="ListParagraph"/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&lt;Make PIE to DONUT&gt;</w:t>
      </w:r>
    </w:p>
    <w:p w14:paraId="013691BC" w14:textId="5EC50B3E" w:rsidR="00AC59EE" w:rsidRDefault="00F56B5C" w:rsidP="00F56B5C">
      <w:pPr>
        <w:pStyle w:val="ListParagraph"/>
        <w:numPr>
          <w:ilvl w:val="0"/>
          <w:numId w:val="5"/>
        </w:numP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Row: dummy axis-&gt; min(1) , copy paste the same second time</w:t>
      </w:r>
    </w:p>
    <w:p w14:paraId="52527875" w14:textId="327CFA67" w:rsidR="00F56B5C" w:rsidRPr="00AC59EE" w:rsidRDefault="00F56B5C" w:rsidP="00F56B5C">
      <w:pPr>
        <w:pStyle w:val="ListParagraph"/>
        <w:numPr>
          <w:ilvl w:val="0"/>
          <w:numId w:val="5"/>
        </w:numP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Second min(1) -&gt; marks card; Remove all fields , make dual axis </w:t>
      </w:r>
    </w:p>
    <w:p w14:paraId="0ECC5322" w14:textId="77777777" w:rsidR="00AC59EE" w:rsidRPr="00BB601A" w:rsidRDefault="00AC59EE" w:rsidP="006700FD">
      <w:pPr>
        <w:pStyle w:val="ListParagraph"/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B99FBD9" w14:textId="77777777" w:rsidR="00B32BDB" w:rsidRDefault="00B32BDB" w:rsidP="00B32BDB">
      <w:pPr>
        <w:pStyle w:val="ListParagraph"/>
        <w:rPr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707F9E" w14:textId="60BD5738" w:rsidR="00B32BDB" w:rsidRDefault="00B32BDB" w:rsidP="00B32BDB">
      <w:pPr>
        <w:ind w:left="3600"/>
        <w:rPr>
          <w:b/>
          <w:bCs/>
          <w:sz w:val="52"/>
          <w:szCs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32BDB">
        <w:rPr>
          <w:b/>
          <w:bCs/>
          <w:sz w:val="52"/>
          <w:szCs w:val="5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Dashboard</w:t>
      </w:r>
    </w:p>
    <w:p w14:paraId="7A4EB171" w14:textId="3A752BBE" w:rsidR="00B32BDB" w:rsidRPr="00B32BDB" w:rsidRDefault="00B32BDB" w:rsidP="00B32BD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1580 x 900 : size </w:t>
      </w:r>
    </w:p>
    <w:p w14:paraId="153A728F" w14:textId="10F0178D" w:rsidR="00B32BDB" w:rsidRPr="00ED38F8" w:rsidRDefault="00ED38F8" w:rsidP="00B32BD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Place KPI</w:t>
      </w:r>
    </w:p>
    <w:p w14:paraId="30B78B19" w14:textId="42BF918C" w:rsidR="00ED38F8" w:rsidRPr="00ED38F8" w:rsidRDefault="00ED38F8" w:rsidP="00B32BD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Place </w:t>
      </w:r>
      <w:r w:rsidR="006700FD"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Attrition</w:t>
      </w: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C7282"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by Gender</w:t>
      </w:r>
    </w:p>
    <w:p w14:paraId="22BAFAF3" w14:textId="2220846D" w:rsidR="00ED38F8" w:rsidRPr="003C7282" w:rsidRDefault="00ED38F8" w:rsidP="00B32BD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Enter dashboard title : HR ANALYTICS DASHBOARD</w:t>
      </w:r>
    </w:p>
    <w:p w14:paraId="18E66F1B" w14:textId="7C14739F" w:rsidR="003C7282" w:rsidRPr="00B15237" w:rsidRDefault="003C7282" w:rsidP="00B32BD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Place </w:t>
      </w:r>
      <w:r w:rsidR="006700FD"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Attrition</w:t>
      </w: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by Dept</w:t>
      </w:r>
    </w:p>
    <w:p w14:paraId="22C5CAA9" w14:textId="4CB327CA" w:rsidR="00B15237" w:rsidRPr="005B5542" w:rsidRDefault="00B15237" w:rsidP="00B32BD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Place EMP Age group chart </w:t>
      </w:r>
    </w:p>
    <w:p w14:paraId="42C4A1D8" w14:textId="530E9617" w:rsidR="005B5542" w:rsidRPr="00AC59EE" w:rsidRDefault="005B5542" w:rsidP="00B32BD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Place Job satisfaction Ratings</w:t>
      </w:r>
    </w:p>
    <w:p w14:paraId="40338905" w14:textId="0B03CE49" w:rsidR="00AC59EE" w:rsidRPr="00F56B5C" w:rsidRDefault="00AC59EE" w:rsidP="00B32BDB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Place education by attrition </w:t>
      </w:r>
    </w:p>
    <w:p w14:paraId="0EDE8C4C" w14:textId="77777777" w:rsidR="00A727F8" w:rsidRDefault="00F56B5C" w:rsidP="00A727F8">
      <w:pPr>
        <w:pStyle w:val="ListParagraph"/>
        <w:numPr>
          <w:ilvl w:val="0"/>
          <w:numId w:val="3"/>
        </w:numP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727F8"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Attr</w:t>
      </w:r>
      <w:proofErr w:type="spellEnd"/>
      <w:r w:rsidRPr="00A727F8"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by age by gender </w:t>
      </w:r>
    </w:p>
    <w:p w14:paraId="487CE89E" w14:textId="4E37E011" w:rsidR="002923FF" w:rsidRDefault="00F56B5C" w:rsidP="00A727F8">
      <w:pPr>
        <w:pStyle w:val="ListParagraph"/>
        <w:numPr>
          <w:ilvl w:val="0"/>
          <w:numId w:val="3"/>
        </w:numP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727F8"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Add filter -&gt; select any chart</w:t>
      </w:r>
      <w:r w:rsidR="00F0625C"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-&gt; Analysis -&gt; Education (multiple value dropdown)</w:t>
      </w:r>
    </w:p>
    <w:p w14:paraId="01422D90" w14:textId="55893486" w:rsidR="00F0625C" w:rsidRPr="00A727F8" w:rsidRDefault="00F0625C" w:rsidP="00A727F8">
      <w:pPr>
        <w:pStyle w:val="ListParagraph"/>
        <w:numPr>
          <w:ilvl w:val="0"/>
          <w:numId w:val="3"/>
        </w:numP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Activate action filter on each chart </w:t>
      </w:r>
    </w:p>
    <w:sectPr w:rsidR="00F0625C" w:rsidRPr="00A72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864D8"/>
    <w:multiLevelType w:val="hybridMultilevel"/>
    <w:tmpl w:val="E9B09B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E768E"/>
    <w:multiLevelType w:val="hybridMultilevel"/>
    <w:tmpl w:val="657841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B957B7"/>
    <w:multiLevelType w:val="hybridMultilevel"/>
    <w:tmpl w:val="C37E6BBA"/>
    <w:lvl w:ilvl="0" w:tplc="92DA193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00513E"/>
    <w:multiLevelType w:val="hybridMultilevel"/>
    <w:tmpl w:val="FB3E0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E2F56"/>
    <w:multiLevelType w:val="hybridMultilevel"/>
    <w:tmpl w:val="F028D9AC"/>
    <w:lvl w:ilvl="0" w:tplc="EB0240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19535">
    <w:abstractNumId w:val="1"/>
  </w:num>
  <w:num w:numId="2" w16cid:durableId="1417244291">
    <w:abstractNumId w:val="4"/>
  </w:num>
  <w:num w:numId="3" w16cid:durableId="614752322">
    <w:abstractNumId w:val="3"/>
  </w:num>
  <w:num w:numId="4" w16cid:durableId="337737234">
    <w:abstractNumId w:val="0"/>
  </w:num>
  <w:num w:numId="5" w16cid:durableId="2124298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98"/>
    <w:rsid w:val="00104F98"/>
    <w:rsid w:val="002923FF"/>
    <w:rsid w:val="003A78D8"/>
    <w:rsid w:val="003C7282"/>
    <w:rsid w:val="00423295"/>
    <w:rsid w:val="004C41FE"/>
    <w:rsid w:val="00565880"/>
    <w:rsid w:val="005B5542"/>
    <w:rsid w:val="006700FD"/>
    <w:rsid w:val="00711C72"/>
    <w:rsid w:val="00826A78"/>
    <w:rsid w:val="008F69DF"/>
    <w:rsid w:val="00946E27"/>
    <w:rsid w:val="009672B8"/>
    <w:rsid w:val="00A727F8"/>
    <w:rsid w:val="00AC59EE"/>
    <w:rsid w:val="00B15237"/>
    <w:rsid w:val="00B32BDB"/>
    <w:rsid w:val="00B96F88"/>
    <w:rsid w:val="00BA6B14"/>
    <w:rsid w:val="00BB601A"/>
    <w:rsid w:val="00D40BB9"/>
    <w:rsid w:val="00E04A4B"/>
    <w:rsid w:val="00ED38F8"/>
    <w:rsid w:val="00F0625C"/>
    <w:rsid w:val="00F56B5C"/>
    <w:rsid w:val="00FB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48E8"/>
  <w15:chartTrackingRefBased/>
  <w15:docId w15:val="{8D5DCCF6-C52C-4742-8E41-545D333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4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4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4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4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4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4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4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4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4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4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4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4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4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4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4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4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4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4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4F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4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4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4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4F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4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vkskumar390@gmail.com</dc:creator>
  <cp:keywords/>
  <dc:description/>
  <cp:lastModifiedBy>vkskumar390@gmail.com</cp:lastModifiedBy>
  <cp:revision>14</cp:revision>
  <dcterms:created xsi:type="dcterms:W3CDTF">2024-07-30T05:53:00Z</dcterms:created>
  <dcterms:modified xsi:type="dcterms:W3CDTF">2024-07-30T09:59:00Z</dcterms:modified>
</cp:coreProperties>
</file>