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478" w:rsidRPr="00082A8A" w:rsidRDefault="002D5478" w:rsidP="002D5478">
      <w:pPr>
        <w:spacing w:before="1320"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D5478" w:rsidRPr="00082A8A" w:rsidRDefault="002D5478" w:rsidP="002D5478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автономное учреждение высшего образования</w:t>
      </w:r>
    </w:p>
    <w:p w:rsidR="002D5478" w:rsidRPr="00C27E5F" w:rsidRDefault="002D5478" w:rsidP="002D5478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"</w:t>
      </w:r>
      <w:r w:rsidRPr="00C27E5F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университет"</w:t>
      </w:r>
    </w:p>
    <w:p w:rsidR="002D5478" w:rsidRPr="00C27E5F" w:rsidRDefault="002D5478" w:rsidP="002D54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478" w:rsidRPr="00C27E5F" w:rsidRDefault="002D5478" w:rsidP="002D5478">
      <w:pPr>
        <w:jc w:val="center"/>
        <w:rPr>
          <w:rFonts w:ascii="Times New Roman" w:hAnsi="Times New Roman" w:cs="Times New Roman"/>
          <w:sz w:val="28"/>
          <w:szCs w:val="28"/>
        </w:rPr>
      </w:pPr>
      <w:r w:rsidRPr="00C27E5F">
        <w:rPr>
          <w:rFonts w:ascii="Times New Roman" w:hAnsi="Times New Roman" w:cs="Times New Roman"/>
          <w:sz w:val="28"/>
          <w:szCs w:val="28"/>
        </w:rPr>
        <w:t>Лабораторная работа.</w:t>
      </w:r>
    </w:p>
    <w:p w:rsidR="002D5478" w:rsidRPr="00C27E5F" w:rsidRDefault="002D5478" w:rsidP="002D5478">
      <w:pPr>
        <w:jc w:val="center"/>
        <w:rPr>
          <w:rFonts w:ascii="Times New Roman" w:hAnsi="Times New Roman" w:cs="Times New Roman"/>
          <w:sz w:val="28"/>
          <w:szCs w:val="28"/>
        </w:rPr>
      </w:pPr>
      <w:r w:rsidRPr="00C27E5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Графы</w:t>
      </w:r>
      <w:r w:rsidRPr="00C27E5F">
        <w:rPr>
          <w:rFonts w:ascii="Times New Roman" w:hAnsi="Times New Roman" w:cs="Times New Roman"/>
          <w:sz w:val="28"/>
          <w:szCs w:val="28"/>
        </w:rPr>
        <w:t>».</w:t>
      </w:r>
    </w:p>
    <w:p w:rsidR="002D5478" w:rsidRPr="00C27E5F" w:rsidRDefault="002D5478" w:rsidP="002D54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478" w:rsidRPr="00C27E5F" w:rsidRDefault="002D5478" w:rsidP="002D54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478" w:rsidRPr="00C27E5F" w:rsidRDefault="002D5478" w:rsidP="002D54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478" w:rsidRPr="00C27E5F" w:rsidRDefault="002D5478" w:rsidP="002D54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478" w:rsidRPr="00C27E5F" w:rsidRDefault="002D5478" w:rsidP="002D54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478" w:rsidRPr="00C27E5F" w:rsidRDefault="002D5478" w:rsidP="002D54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478" w:rsidRPr="00C27E5F" w:rsidRDefault="002D5478" w:rsidP="002D5478">
      <w:pPr>
        <w:jc w:val="right"/>
        <w:rPr>
          <w:rFonts w:ascii="Times New Roman" w:hAnsi="Times New Roman" w:cs="Times New Roman"/>
          <w:sz w:val="28"/>
          <w:szCs w:val="28"/>
        </w:rPr>
      </w:pPr>
      <w:r w:rsidRPr="00C27E5F">
        <w:rPr>
          <w:rFonts w:ascii="Times New Roman" w:hAnsi="Times New Roman" w:cs="Times New Roman"/>
          <w:sz w:val="28"/>
          <w:szCs w:val="28"/>
        </w:rPr>
        <w:t xml:space="preserve">Выполнил: студент группы РИС-23-2б </w:t>
      </w:r>
    </w:p>
    <w:p w:rsidR="002D5478" w:rsidRPr="00C27E5F" w:rsidRDefault="002D5478" w:rsidP="002D5478">
      <w:pPr>
        <w:jc w:val="right"/>
        <w:rPr>
          <w:rFonts w:ascii="Times New Roman" w:hAnsi="Times New Roman" w:cs="Times New Roman"/>
          <w:sz w:val="28"/>
          <w:szCs w:val="28"/>
        </w:rPr>
      </w:pPr>
      <w:r w:rsidRPr="00C27E5F">
        <w:rPr>
          <w:rFonts w:ascii="Times New Roman" w:hAnsi="Times New Roman" w:cs="Times New Roman"/>
          <w:sz w:val="28"/>
          <w:szCs w:val="28"/>
        </w:rPr>
        <w:t>Вековшинин Иван Николаевич</w:t>
      </w:r>
    </w:p>
    <w:p w:rsidR="002D5478" w:rsidRPr="00C27E5F" w:rsidRDefault="002D5478" w:rsidP="002D5478">
      <w:pPr>
        <w:jc w:val="right"/>
        <w:rPr>
          <w:rFonts w:ascii="Times New Roman" w:hAnsi="Times New Roman" w:cs="Times New Roman"/>
          <w:sz w:val="28"/>
          <w:szCs w:val="28"/>
        </w:rPr>
      </w:pPr>
      <w:r w:rsidRPr="00C27E5F">
        <w:rPr>
          <w:rFonts w:ascii="Times New Roman" w:hAnsi="Times New Roman" w:cs="Times New Roman"/>
          <w:sz w:val="28"/>
          <w:szCs w:val="28"/>
        </w:rPr>
        <w:t>Проверила: доцент кафедры ИТАС</w:t>
      </w:r>
    </w:p>
    <w:p w:rsidR="002D5478" w:rsidRPr="00C27E5F" w:rsidRDefault="002D5478" w:rsidP="002D5478">
      <w:pPr>
        <w:jc w:val="right"/>
        <w:rPr>
          <w:rFonts w:ascii="Times New Roman" w:hAnsi="Times New Roman" w:cs="Times New Roman"/>
          <w:sz w:val="28"/>
          <w:szCs w:val="28"/>
        </w:rPr>
      </w:pPr>
      <w:r w:rsidRPr="00C27E5F">
        <w:rPr>
          <w:rFonts w:ascii="Times New Roman" w:hAnsi="Times New Roman" w:cs="Times New Roman"/>
          <w:sz w:val="28"/>
          <w:szCs w:val="28"/>
        </w:rPr>
        <w:t>О.А. Полякова.</w:t>
      </w:r>
    </w:p>
    <w:p w:rsidR="002D5478" w:rsidRPr="00C27E5F" w:rsidRDefault="002D5478" w:rsidP="002D547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D5478" w:rsidRPr="00C27E5F" w:rsidRDefault="002D5478" w:rsidP="002D5478">
      <w:pPr>
        <w:rPr>
          <w:rFonts w:ascii="Times New Roman" w:hAnsi="Times New Roman" w:cs="Times New Roman"/>
          <w:sz w:val="28"/>
          <w:szCs w:val="28"/>
        </w:rPr>
      </w:pPr>
    </w:p>
    <w:p w:rsidR="002D5478" w:rsidRPr="00C27E5F" w:rsidRDefault="002D5478" w:rsidP="002D5478">
      <w:pPr>
        <w:rPr>
          <w:rFonts w:ascii="Times New Roman" w:hAnsi="Times New Roman" w:cs="Times New Roman"/>
          <w:sz w:val="28"/>
          <w:szCs w:val="28"/>
        </w:rPr>
      </w:pPr>
    </w:p>
    <w:p w:rsidR="002D5478" w:rsidRDefault="002D5478" w:rsidP="002D5478">
      <w:pPr>
        <w:rPr>
          <w:rFonts w:ascii="Times New Roman" w:hAnsi="Times New Roman" w:cs="Times New Roman"/>
          <w:sz w:val="28"/>
          <w:szCs w:val="28"/>
        </w:rPr>
      </w:pPr>
    </w:p>
    <w:p w:rsidR="002D5478" w:rsidRDefault="002D5478" w:rsidP="002D5478">
      <w:pPr>
        <w:rPr>
          <w:rFonts w:ascii="Times New Roman" w:hAnsi="Times New Roman" w:cs="Times New Roman"/>
          <w:sz w:val="28"/>
          <w:szCs w:val="28"/>
        </w:rPr>
      </w:pPr>
    </w:p>
    <w:p w:rsidR="002D5478" w:rsidRPr="00C27E5F" w:rsidRDefault="002D5478" w:rsidP="002D5478">
      <w:pPr>
        <w:rPr>
          <w:rFonts w:ascii="Times New Roman" w:hAnsi="Times New Roman" w:cs="Times New Roman"/>
          <w:sz w:val="28"/>
          <w:szCs w:val="28"/>
        </w:rPr>
      </w:pPr>
    </w:p>
    <w:p w:rsidR="002D5478" w:rsidRPr="00C27E5F" w:rsidRDefault="002D5478" w:rsidP="002D5478">
      <w:pPr>
        <w:rPr>
          <w:rFonts w:ascii="Times New Roman" w:hAnsi="Times New Roman" w:cs="Times New Roman"/>
          <w:sz w:val="28"/>
          <w:szCs w:val="28"/>
        </w:rPr>
      </w:pPr>
    </w:p>
    <w:p w:rsidR="009F7A23" w:rsidRDefault="002D5478" w:rsidP="002D5478">
      <w:pPr>
        <w:jc w:val="center"/>
        <w:rPr>
          <w:rFonts w:ascii="Times New Roman" w:hAnsi="Times New Roman" w:cs="Times New Roman"/>
          <w:sz w:val="28"/>
          <w:szCs w:val="28"/>
        </w:rPr>
      </w:pPr>
      <w:r w:rsidRPr="00C27E5F">
        <w:rPr>
          <w:rFonts w:ascii="Times New Roman" w:hAnsi="Times New Roman" w:cs="Times New Roman"/>
          <w:sz w:val="28"/>
          <w:szCs w:val="28"/>
        </w:rPr>
        <w:t>2024 г.</w:t>
      </w:r>
    </w:p>
    <w:p w:rsidR="002D5478" w:rsidRDefault="002D5478" w:rsidP="002D54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задачи:</w:t>
      </w:r>
    </w:p>
    <w:p w:rsidR="002D5478" w:rsidRPr="002D5478" w:rsidRDefault="002D5478" w:rsidP="002D5478">
      <w:pPr>
        <w:jc w:val="both"/>
        <w:rPr>
          <w:rFonts w:ascii="Times New Roman" w:hAnsi="Times New Roman" w:cs="Times New Roman"/>
          <w:sz w:val="28"/>
          <w:szCs w:val="28"/>
        </w:rPr>
      </w:pPr>
      <w:r w:rsidRPr="002D5478">
        <w:rPr>
          <w:rFonts w:ascii="Times New Roman" w:hAnsi="Times New Roman" w:cs="Times New Roman"/>
          <w:sz w:val="28"/>
          <w:szCs w:val="28"/>
        </w:rPr>
        <w:t>1.  Графы</w:t>
      </w:r>
    </w:p>
    <w:p w:rsidR="002D5478" w:rsidRPr="002D5478" w:rsidRDefault="002D5478" w:rsidP="002D5478">
      <w:pPr>
        <w:jc w:val="both"/>
        <w:rPr>
          <w:rFonts w:ascii="Times New Roman" w:hAnsi="Times New Roman" w:cs="Times New Roman"/>
          <w:sz w:val="28"/>
          <w:szCs w:val="28"/>
        </w:rPr>
      </w:pPr>
      <w:r w:rsidRPr="002D5478">
        <w:rPr>
          <w:rFonts w:ascii="Times New Roman" w:hAnsi="Times New Roman" w:cs="Times New Roman"/>
          <w:sz w:val="28"/>
          <w:szCs w:val="28"/>
        </w:rPr>
        <w:t>Задание:</w:t>
      </w:r>
    </w:p>
    <w:p w:rsidR="002D5478" w:rsidRPr="002D5478" w:rsidRDefault="002D5478" w:rsidP="002D5478">
      <w:pPr>
        <w:jc w:val="both"/>
        <w:rPr>
          <w:rFonts w:ascii="Times New Roman" w:hAnsi="Times New Roman" w:cs="Times New Roman"/>
          <w:sz w:val="28"/>
          <w:szCs w:val="28"/>
        </w:rPr>
      </w:pPr>
      <w:r w:rsidRPr="002D5478">
        <w:rPr>
          <w:rFonts w:ascii="Times New Roman" w:hAnsi="Times New Roman" w:cs="Times New Roman"/>
          <w:sz w:val="28"/>
          <w:szCs w:val="28"/>
        </w:rPr>
        <w:t xml:space="preserve">1.1 Вид графа для примера представлен в файле под названием: </w:t>
      </w:r>
    </w:p>
    <w:p w:rsidR="002D5478" w:rsidRPr="002D5478" w:rsidRDefault="002D5478" w:rsidP="002D5478">
      <w:pPr>
        <w:jc w:val="both"/>
        <w:rPr>
          <w:rFonts w:ascii="Times New Roman" w:hAnsi="Times New Roman" w:cs="Times New Roman"/>
          <w:sz w:val="28"/>
          <w:szCs w:val="28"/>
        </w:rPr>
      </w:pPr>
      <w:r w:rsidRPr="002D5478">
        <w:rPr>
          <w:rFonts w:ascii="Times New Roman" w:hAnsi="Times New Roman" w:cs="Times New Roman"/>
          <w:sz w:val="28"/>
          <w:szCs w:val="28"/>
        </w:rPr>
        <w:t xml:space="preserve">«Графы и деревья. Постановка задачи. docx». </w:t>
      </w:r>
    </w:p>
    <w:p w:rsidR="002D5478" w:rsidRPr="002D5478" w:rsidRDefault="002D5478" w:rsidP="002D5478">
      <w:pPr>
        <w:jc w:val="both"/>
        <w:rPr>
          <w:rFonts w:ascii="Times New Roman" w:hAnsi="Times New Roman" w:cs="Times New Roman"/>
          <w:sz w:val="28"/>
          <w:szCs w:val="28"/>
        </w:rPr>
      </w:pPr>
      <w:r w:rsidRPr="002D5478">
        <w:rPr>
          <w:rFonts w:ascii="Times New Roman" w:hAnsi="Times New Roman" w:cs="Times New Roman"/>
          <w:sz w:val="28"/>
          <w:szCs w:val="28"/>
        </w:rPr>
        <w:t>1.2 Варианты заданий по графам представлены в методичке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D547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э</w:t>
      </w:r>
      <w:r w:rsidRPr="002D5478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Pr="002D5478">
        <w:rPr>
          <w:rFonts w:ascii="Times New Roman" w:hAnsi="Times New Roman" w:cs="Times New Roman"/>
          <w:sz w:val="28"/>
          <w:szCs w:val="28"/>
        </w:rPr>
        <w:t xml:space="preserve"> файл 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478">
        <w:rPr>
          <w:rFonts w:ascii="Times New Roman" w:hAnsi="Times New Roman" w:cs="Times New Roman"/>
          <w:sz w:val="28"/>
          <w:szCs w:val="28"/>
        </w:rPr>
        <w:t>названием: «Laby_Chast_3.docx»</w:t>
      </w:r>
    </w:p>
    <w:p w:rsidR="002D5478" w:rsidRPr="002D5478" w:rsidRDefault="002D5478" w:rsidP="002D5478">
      <w:pPr>
        <w:jc w:val="both"/>
        <w:rPr>
          <w:rFonts w:ascii="Times New Roman" w:hAnsi="Times New Roman" w:cs="Times New Roman"/>
          <w:sz w:val="28"/>
          <w:szCs w:val="28"/>
        </w:rPr>
      </w:pPr>
      <w:r w:rsidRPr="002D5478">
        <w:rPr>
          <w:rFonts w:ascii="Times New Roman" w:hAnsi="Times New Roman" w:cs="Times New Roman"/>
          <w:sz w:val="28"/>
          <w:szCs w:val="28"/>
        </w:rPr>
        <w:t xml:space="preserve">1.3 Реализовать Алгоритмы на </w:t>
      </w:r>
    </w:p>
    <w:p w:rsidR="002D5478" w:rsidRPr="002D5478" w:rsidRDefault="002D5478" w:rsidP="002D5478">
      <w:pPr>
        <w:jc w:val="both"/>
        <w:rPr>
          <w:rFonts w:ascii="Times New Roman" w:hAnsi="Times New Roman" w:cs="Times New Roman"/>
          <w:sz w:val="28"/>
          <w:szCs w:val="28"/>
        </w:rPr>
      </w:pPr>
      <w:r w:rsidRPr="002D5478">
        <w:rPr>
          <w:rFonts w:ascii="Times New Roman" w:hAnsi="Times New Roman" w:cs="Times New Roman"/>
          <w:sz w:val="28"/>
          <w:szCs w:val="28"/>
        </w:rPr>
        <w:t>C++:</w:t>
      </w:r>
    </w:p>
    <w:p w:rsidR="002D5478" w:rsidRPr="002D5478" w:rsidRDefault="002D5478" w:rsidP="002D5478">
      <w:pPr>
        <w:jc w:val="both"/>
        <w:rPr>
          <w:rFonts w:ascii="Times New Roman" w:hAnsi="Times New Roman" w:cs="Times New Roman"/>
          <w:sz w:val="28"/>
          <w:szCs w:val="28"/>
        </w:rPr>
      </w:pPr>
      <w:r w:rsidRPr="002D5478">
        <w:rPr>
          <w:rFonts w:ascii="Times New Roman" w:hAnsi="Times New Roman" w:cs="Times New Roman"/>
          <w:sz w:val="28"/>
          <w:szCs w:val="28"/>
        </w:rPr>
        <w:t>1)Обход в ширину.</w:t>
      </w:r>
    </w:p>
    <w:p w:rsidR="002D5478" w:rsidRPr="002D5478" w:rsidRDefault="002D5478" w:rsidP="002D5478">
      <w:pPr>
        <w:jc w:val="both"/>
        <w:rPr>
          <w:rFonts w:ascii="Times New Roman" w:hAnsi="Times New Roman" w:cs="Times New Roman"/>
          <w:sz w:val="28"/>
          <w:szCs w:val="28"/>
        </w:rPr>
      </w:pPr>
      <w:r w:rsidRPr="002D5478">
        <w:rPr>
          <w:rFonts w:ascii="Times New Roman" w:hAnsi="Times New Roman" w:cs="Times New Roman"/>
          <w:sz w:val="28"/>
          <w:szCs w:val="28"/>
        </w:rPr>
        <w:t>2)Обход в глубину.</w:t>
      </w:r>
    </w:p>
    <w:p w:rsidR="002D5478" w:rsidRPr="002D5478" w:rsidRDefault="002D5478" w:rsidP="002D5478">
      <w:pPr>
        <w:jc w:val="both"/>
        <w:rPr>
          <w:rFonts w:ascii="Times New Roman" w:hAnsi="Times New Roman" w:cs="Times New Roman"/>
          <w:sz w:val="28"/>
          <w:szCs w:val="28"/>
        </w:rPr>
      </w:pPr>
      <w:r w:rsidRPr="002D5478">
        <w:rPr>
          <w:rFonts w:ascii="Times New Roman" w:hAnsi="Times New Roman" w:cs="Times New Roman"/>
          <w:sz w:val="28"/>
          <w:szCs w:val="28"/>
        </w:rPr>
        <w:t>3)Алгоритм Дейкстры.</w:t>
      </w:r>
    </w:p>
    <w:p w:rsidR="002D5478" w:rsidRPr="002D5478" w:rsidRDefault="002D5478" w:rsidP="002D5478">
      <w:pPr>
        <w:jc w:val="both"/>
        <w:rPr>
          <w:rFonts w:ascii="Times New Roman" w:hAnsi="Times New Roman" w:cs="Times New Roman"/>
          <w:sz w:val="28"/>
          <w:szCs w:val="28"/>
        </w:rPr>
      </w:pPr>
      <w:r w:rsidRPr="002D5478">
        <w:rPr>
          <w:rFonts w:ascii="Times New Roman" w:hAnsi="Times New Roman" w:cs="Times New Roman"/>
          <w:sz w:val="28"/>
          <w:szCs w:val="28"/>
        </w:rPr>
        <w:t>1.4 Требования:</w:t>
      </w:r>
    </w:p>
    <w:p w:rsidR="002D5478" w:rsidRPr="002D5478" w:rsidRDefault="002D5478" w:rsidP="002D5478">
      <w:pPr>
        <w:jc w:val="both"/>
        <w:rPr>
          <w:rFonts w:ascii="Times New Roman" w:hAnsi="Times New Roman" w:cs="Times New Roman"/>
          <w:sz w:val="28"/>
          <w:szCs w:val="28"/>
        </w:rPr>
      </w:pPr>
      <w:r w:rsidRPr="002D5478">
        <w:rPr>
          <w:rFonts w:ascii="Times New Roman" w:hAnsi="Times New Roman" w:cs="Times New Roman"/>
          <w:sz w:val="28"/>
          <w:szCs w:val="28"/>
        </w:rPr>
        <w:t>1) Пользовательский интерфейс - инструменты по решению разработчика (Windows Forms, например)</w:t>
      </w:r>
    </w:p>
    <w:p w:rsidR="002D5478" w:rsidRPr="002D5478" w:rsidRDefault="002D5478" w:rsidP="002D5478">
      <w:pPr>
        <w:jc w:val="both"/>
        <w:rPr>
          <w:rFonts w:ascii="Times New Roman" w:hAnsi="Times New Roman" w:cs="Times New Roman"/>
          <w:sz w:val="28"/>
          <w:szCs w:val="28"/>
        </w:rPr>
      </w:pPr>
      <w:r w:rsidRPr="002D5478">
        <w:rPr>
          <w:rFonts w:ascii="Times New Roman" w:hAnsi="Times New Roman" w:cs="Times New Roman"/>
          <w:sz w:val="28"/>
          <w:szCs w:val="28"/>
        </w:rPr>
        <w:t>2) Визуализация графа с использованием любой доступной графической библиотеки – SFML(Предпочтительно), SDL, OpenGL (пример реализации представлен в файле: «Визуализация деревьев.docx»)</w:t>
      </w:r>
    </w:p>
    <w:p w:rsidR="002D5478" w:rsidRPr="002D5478" w:rsidRDefault="002D5478" w:rsidP="002D5478">
      <w:pPr>
        <w:jc w:val="both"/>
        <w:rPr>
          <w:rFonts w:ascii="Times New Roman" w:hAnsi="Times New Roman" w:cs="Times New Roman"/>
          <w:sz w:val="28"/>
          <w:szCs w:val="28"/>
        </w:rPr>
      </w:pPr>
      <w:r w:rsidRPr="002D5478">
        <w:rPr>
          <w:rFonts w:ascii="Times New Roman" w:hAnsi="Times New Roman" w:cs="Times New Roman"/>
          <w:sz w:val="28"/>
          <w:szCs w:val="28"/>
        </w:rPr>
        <w:t>3) Реализованные алгоритмы должны справляться не только с графом, представленным автором, а также применяться к другим Графам.</w:t>
      </w:r>
    </w:p>
    <w:p w:rsidR="002D5478" w:rsidRPr="002D5478" w:rsidRDefault="002D5478" w:rsidP="002D5478">
      <w:pPr>
        <w:jc w:val="both"/>
        <w:rPr>
          <w:rFonts w:ascii="Times New Roman" w:hAnsi="Times New Roman" w:cs="Times New Roman"/>
          <w:sz w:val="28"/>
          <w:szCs w:val="28"/>
        </w:rPr>
      </w:pPr>
      <w:r w:rsidRPr="002D5478">
        <w:rPr>
          <w:rFonts w:ascii="Times New Roman" w:hAnsi="Times New Roman" w:cs="Times New Roman"/>
          <w:sz w:val="28"/>
          <w:szCs w:val="28"/>
        </w:rPr>
        <w:t>4) Необходимы функции для редактирования графа: Создание(добавление) и удаление вершины и ребра. Редактирование весов ребер. Редактирование матрицы смежности (или инцидентности - в зависимости от реализации).</w:t>
      </w:r>
    </w:p>
    <w:p w:rsidR="002D5478" w:rsidRPr="002D5478" w:rsidRDefault="002D5478" w:rsidP="002D5478">
      <w:pPr>
        <w:jc w:val="both"/>
        <w:rPr>
          <w:rFonts w:ascii="Times New Roman" w:hAnsi="Times New Roman" w:cs="Times New Roman"/>
          <w:sz w:val="28"/>
          <w:szCs w:val="28"/>
        </w:rPr>
      </w:pPr>
      <w:r w:rsidRPr="002D5478">
        <w:rPr>
          <w:rFonts w:ascii="Times New Roman" w:hAnsi="Times New Roman" w:cs="Times New Roman"/>
          <w:sz w:val="28"/>
          <w:szCs w:val="28"/>
        </w:rPr>
        <w:t xml:space="preserve">1.5 Выполнить отчет: </w:t>
      </w:r>
    </w:p>
    <w:p w:rsidR="002D5478" w:rsidRPr="002D5478" w:rsidRDefault="002D5478" w:rsidP="002D5478">
      <w:pPr>
        <w:jc w:val="both"/>
        <w:rPr>
          <w:rFonts w:ascii="Times New Roman" w:hAnsi="Times New Roman" w:cs="Times New Roman"/>
          <w:sz w:val="28"/>
          <w:szCs w:val="28"/>
        </w:rPr>
      </w:pPr>
      <w:r w:rsidRPr="002D5478">
        <w:rPr>
          <w:rFonts w:ascii="Times New Roman" w:hAnsi="Times New Roman" w:cs="Times New Roman"/>
          <w:sz w:val="28"/>
          <w:szCs w:val="28"/>
        </w:rPr>
        <w:t>- постановка задачи;</w:t>
      </w:r>
    </w:p>
    <w:p w:rsidR="002D5478" w:rsidRPr="002D5478" w:rsidRDefault="002D5478" w:rsidP="002D5478">
      <w:pPr>
        <w:jc w:val="both"/>
        <w:rPr>
          <w:rFonts w:ascii="Times New Roman" w:hAnsi="Times New Roman" w:cs="Times New Roman"/>
          <w:sz w:val="28"/>
          <w:szCs w:val="28"/>
        </w:rPr>
      </w:pPr>
      <w:r w:rsidRPr="002D5478">
        <w:rPr>
          <w:rFonts w:ascii="Times New Roman" w:hAnsi="Times New Roman" w:cs="Times New Roman"/>
          <w:sz w:val="28"/>
          <w:szCs w:val="28"/>
        </w:rPr>
        <w:t>-анализ задачи с разбором применения используемых структур данных, функций;</w:t>
      </w:r>
    </w:p>
    <w:p w:rsidR="002D5478" w:rsidRPr="002D5478" w:rsidRDefault="002D5478" w:rsidP="002D5478">
      <w:pPr>
        <w:jc w:val="both"/>
        <w:rPr>
          <w:rFonts w:ascii="Times New Roman" w:hAnsi="Times New Roman" w:cs="Times New Roman"/>
          <w:sz w:val="28"/>
          <w:szCs w:val="28"/>
        </w:rPr>
      </w:pPr>
      <w:r w:rsidRPr="002D5478">
        <w:rPr>
          <w:rFonts w:ascii="Times New Roman" w:hAnsi="Times New Roman" w:cs="Times New Roman"/>
          <w:sz w:val="28"/>
          <w:szCs w:val="28"/>
        </w:rPr>
        <w:t>- код программы на C++ с подробными комментариями;</w:t>
      </w:r>
    </w:p>
    <w:p w:rsidR="002D5478" w:rsidRPr="002D5478" w:rsidRDefault="002D5478" w:rsidP="002D5478">
      <w:pPr>
        <w:jc w:val="both"/>
        <w:rPr>
          <w:rFonts w:ascii="Times New Roman" w:hAnsi="Times New Roman" w:cs="Times New Roman"/>
          <w:sz w:val="28"/>
          <w:szCs w:val="28"/>
        </w:rPr>
      </w:pPr>
      <w:r w:rsidRPr="002D5478">
        <w:rPr>
          <w:rFonts w:ascii="Times New Roman" w:hAnsi="Times New Roman" w:cs="Times New Roman"/>
          <w:sz w:val="28"/>
          <w:szCs w:val="28"/>
        </w:rPr>
        <w:t xml:space="preserve">- скриншоты работы программы; </w:t>
      </w:r>
    </w:p>
    <w:p w:rsidR="002D5478" w:rsidRPr="002D5478" w:rsidRDefault="002D5478" w:rsidP="002D5478">
      <w:pPr>
        <w:jc w:val="both"/>
        <w:rPr>
          <w:rFonts w:ascii="Times New Roman" w:hAnsi="Times New Roman" w:cs="Times New Roman"/>
          <w:sz w:val="28"/>
          <w:szCs w:val="28"/>
        </w:rPr>
      </w:pPr>
      <w:r w:rsidRPr="002D5478">
        <w:rPr>
          <w:rFonts w:ascii="Times New Roman" w:hAnsi="Times New Roman" w:cs="Times New Roman"/>
          <w:sz w:val="28"/>
          <w:szCs w:val="28"/>
        </w:rPr>
        <w:t xml:space="preserve">- визуализация решения; </w:t>
      </w:r>
    </w:p>
    <w:p w:rsidR="002D5478" w:rsidRDefault="002D5478" w:rsidP="002D54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1.6 </w:t>
      </w:r>
      <w:r w:rsidRPr="002D5478">
        <w:rPr>
          <w:rFonts w:ascii="Times New Roman" w:hAnsi="Times New Roman" w:cs="Times New Roman"/>
          <w:sz w:val="28"/>
          <w:szCs w:val="28"/>
        </w:rPr>
        <w:t>Диаграмма классов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D5478" w:rsidRDefault="002D5478" w:rsidP="002D5478">
      <w:pPr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lastRenderedPageBreak/>
        <w:t>Для решения данной задачи необходимо реализовать класс, представляющий структуру графа. Далее нужно продумать логику для реализации методов и отрисовки графа.</w:t>
      </w:r>
    </w:p>
    <w:p w:rsidR="002D5478" w:rsidRPr="00B04582" w:rsidRDefault="002D5478" w:rsidP="002D5478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Для того чтобы реализовать программу необходимо:</w:t>
      </w:r>
    </w:p>
    <w:p w:rsidR="002D5478" w:rsidRPr="00932357" w:rsidRDefault="002D5478" w:rsidP="002D5478">
      <w:pPr>
        <w:pStyle w:val="a3"/>
        <w:numPr>
          <w:ilvl w:val="0"/>
          <w:numId w:val="1"/>
        </w:numPr>
        <w:spacing w:after="0" w:line="360" w:lineRule="auto"/>
        <w:ind w:left="0" w:firstLine="426"/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>Реализовать класс граф.</w:t>
      </w:r>
    </w:p>
    <w:p w:rsidR="002D5478" w:rsidRPr="00585E29" w:rsidRDefault="002D5478" w:rsidP="002D5478">
      <w:pPr>
        <w:pStyle w:val="a3"/>
        <w:numPr>
          <w:ilvl w:val="0"/>
          <w:numId w:val="1"/>
        </w:numPr>
        <w:spacing w:after="0" w:line="360" w:lineRule="auto"/>
        <w:ind w:left="0" w:firstLine="426"/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Реализовать методы выполняющие поставленные алгоритмы. </w:t>
      </w:r>
    </w:p>
    <w:p w:rsidR="002D5478" w:rsidRPr="000F0791" w:rsidRDefault="002D5478" w:rsidP="002D5478">
      <w:pPr>
        <w:pStyle w:val="a3"/>
        <w:numPr>
          <w:ilvl w:val="0"/>
          <w:numId w:val="1"/>
        </w:numPr>
        <w:spacing w:after="0" w:line="360" w:lineRule="auto"/>
        <w:ind w:left="0" w:firstLine="426"/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</w:pPr>
      <w:r w:rsidRPr="000F0791"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 xml:space="preserve">Отрисовать </w:t>
      </w:r>
      <w:r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>граф</w:t>
      </w:r>
      <w:r w:rsidRPr="000F0791"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 xml:space="preserve"> после всех преобразований</w:t>
      </w:r>
      <w:r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>.</w:t>
      </w:r>
    </w:p>
    <w:p w:rsidR="002D5478" w:rsidRDefault="002D547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D5478" w:rsidRDefault="002D5478" w:rsidP="002D54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Программный код:</w:t>
      </w:r>
    </w:p>
    <w:p w:rsidR="002D5478" w:rsidRDefault="002D5478" w:rsidP="002D54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Graph.h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#pragma once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#include &lt;fstream&gt;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#include &lt;vector&gt;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#include &lt;queue&gt;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#include &lt;stack&gt;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#include &lt;algorithm&gt;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#include &lt;cmath&gt;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#include &lt;unordered_set&gt;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#include &lt;SFML/Graphics.hpp&gt;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#include &lt;thread&gt;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cordCalculate(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vector &lt;sf::CircleShape&gt;&amp; vec, size_t new_size);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template &lt;typename T&gt;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class graph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graph(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~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graph(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size_t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size(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) { return this-&gt;_size; }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2D5478">
        <w:rPr>
          <w:rFonts w:ascii="Times New Roman" w:hAnsi="Times New Roman" w:cs="Times New Roman"/>
          <w:sz w:val="24"/>
          <w:szCs w:val="24"/>
        </w:rPr>
        <w:t>количество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вершин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в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графе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D5478">
        <w:rPr>
          <w:rFonts w:ascii="Times New Roman" w:hAnsi="Times New Roman" w:cs="Times New Roman"/>
          <w:sz w:val="24"/>
          <w:szCs w:val="24"/>
        </w:rPr>
        <w:t>addVertex(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T data);</w:t>
      </w:r>
      <w:r w:rsidRPr="002D5478">
        <w:rPr>
          <w:rFonts w:ascii="Times New Roman" w:hAnsi="Times New Roman" w:cs="Times New Roman"/>
          <w:sz w:val="24"/>
          <w:szCs w:val="24"/>
        </w:rPr>
        <w:tab/>
        <w:t>//метод добавляет вершину в граф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addEdge(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T data_v1, T data_v2, int weight);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2D5478">
        <w:rPr>
          <w:rFonts w:ascii="Times New Roman" w:hAnsi="Times New Roman" w:cs="Times New Roman"/>
          <w:sz w:val="24"/>
          <w:szCs w:val="24"/>
        </w:rPr>
        <w:t>добавление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ребра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по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ключу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addEdge(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size_t v1, size_t v2, int weight);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2D5478">
        <w:rPr>
          <w:rFonts w:ascii="Times New Roman" w:hAnsi="Times New Roman" w:cs="Times New Roman"/>
          <w:sz w:val="24"/>
          <w:szCs w:val="24"/>
        </w:rPr>
        <w:t>данный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метод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добавляет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ребро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между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вершинами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addDirectEdge(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T v_start, T v_finish, int weight);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2D5478">
        <w:rPr>
          <w:rFonts w:ascii="Times New Roman" w:hAnsi="Times New Roman" w:cs="Times New Roman"/>
          <w:sz w:val="24"/>
          <w:szCs w:val="24"/>
        </w:rPr>
        <w:t>добавление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направленного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ребра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D5478">
        <w:rPr>
          <w:rFonts w:ascii="Times New Roman" w:hAnsi="Times New Roman" w:cs="Times New Roman"/>
          <w:sz w:val="24"/>
          <w:szCs w:val="24"/>
        </w:rPr>
        <w:t>между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вершинами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addDirectEdge(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size_t start, size_t finish, int weight);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D547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D5478">
        <w:rPr>
          <w:rFonts w:ascii="Times New Roman" w:hAnsi="Times New Roman" w:cs="Times New Roman"/>
          <w:sz w:val="24"/>
          <w:szCs w:val="24"/>
        </w:rPr>
        <w:t>removeVertex(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T data);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//удаление вершины, по ключу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2D5478">
        <w:rPr>
          <w:rFonts w:ascii="Times New Roman" w:hAnsi="Times New Roman" w:cs="Times New Roman"/>
          <w:sz w:val="24"/>
          <w:szCs w:val="24"/>
        </w:rPr>
        <w:t>removeEdge(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T data_v1, T data_v2);</w:t>
      </w:r>
      <w:r w:rsidRPr="002D5478">
        <w:rPr>
          <w:rFonts w:ascii="Times New Roman" w:hAnsi="Times New Roman" w:cs="Times New Roman"/>
          <w:sz w:val="24"/>
          <w:szCs w:val="24"/>
        </w:rPr>
        <w:tab/>
        <w:t>//удаление ребра по ключу, ключ - значение вершины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2D5478">
        <w:rPr>
          <w:rFonts w:ascii="Times New Roman" w:hAnsi="Times New Roman" w:cs="Times New Roman"/>
          <w:sz w:val="24"/>
          <w:szCs w:val="24"/>
        </w:rPr>
        <w:t>removeEdge(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size_t v1, size_t v2);</w:t>
      </w:r>
      <w:r w:rsidRPr="002D5478">
        <w:rPr>
          <w:rFonts w:ascii="Times New Roman" w:hAnsi="Times New Roman" w:cs="Times New Roman"/>
          <w:sz w:val="24"/>
          <w:szCs w:val="24"/>
        </w:rPr>
        <w:tab/>
        <w:t>//удаление ребра по индексу вершины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  <w:t xml:space="preserve">vector&lt;T&gt; </w:t>
      </w:r>
      <w:proofErr w:type="gramStart"/>
      <w:r w:rsidRPr="002D5478">
        <w:rPr>
          <w:rFonts w:ascii="Times New Roman" w:hAnsi="Times New Roman" w:cs="Times New Roman"/>
          <w:sz w:val="24"/>
          <w:szCs w:val="24"/>
        </w:rPr>
        <w:t>getVertexData(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) { return this-&gt;data; }</w:t>
      </w:r>
      <w:r w:rsidRPr="002D5478">
        <w:rPr>
          <w:rFonts w:ascii="Times New Roman" w:hAnsi="Times New Roman" w:cs="Times New Roman"/>
          <w:sz w:val="24"/>
          <w:szCs w:val="24"/>
        </w:rPr>
        <w:tab/>
        <w:t>//метод возвращает вектор с данными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void calcCordEdge(vector&lt;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RectangleShape&gt;&amp; vec, vector&lt;sf::ConvexShape&gt;&amp; v_direction, const vector&lt;sf::CircleShape&gt;&amp; vert);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2D5478">
        <w:rPr>
          <w:rFonts w:ascii="Times New Roman" w:hAnsi="Times New Roman" w:cs="Times New Roman"/>
          <w:sz w:val="24"/>
          <w:szCs w:val="24"/>
        </w:rPr>
        <w:t>расчет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для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отрисовки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ребер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void calcCordText(vector&lt;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Text&gt;&amp; v_text, const vector&lt;sf::CircleShape&gt;&amp; vert, sf::Text&amp; text);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2D5478">
        <w:rPr>
          <w:rFonts w:ascii="Times New Roman" w:hAnsi="Times New Roman" w:cs="Times New Roman"/>
          <w:sz w:val="24"/>
          <w:szCs w:val="24"/>
        </w:rPr>
        <w:t>рассчет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для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отрисовки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данных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в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вершине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void calcCordWeight(vector&lt;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Text&gt;&amp; v_weight, const vector&lt;sf::CircleShape&gt;&amp; vert, sf::Text&amp; text);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2D5478">
        <w:rPr>
          <w:rFonts w:ascii="Times New Roman" w:hAnsi="Times New Roman" w:cs="Times New Roman"/>
          <w:sz w:val="24"/>
          <w:szCs w:val="24"/>
        </w:rPr>
        <w:t>расчет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для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отрисовки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веса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ребра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void calcCordDijkstra(vector&lt;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Text&gt;&amp; v_text, const vector&lt;sf::CircleShape&gt;&amp; vert, const vector&lt;int&gt;&amp; v_dijkstra, sf::Text text);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2D5478">
        <w:rPr>
          <w:rFonts w:ascii="Times New Roman" w:hAnsi="Times New Roman" w:cs="Times New Roman"/>
          <w:sz w:val="24"/>
          <w:szCs w:val="24"/>
        </w:rPr>
        <w:t>решение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задачи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комивояжера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SalesmanTravel(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const int&amp; start);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list&lt;int&gt;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getPath(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) { return this-&gt;pathh; 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getPathWeight(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) { return this-&gt;pathWeight; 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clearPath(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) { this-&gt;pathh.clear(); 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vector&lt;int&gt;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dijkstra(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size_t start);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2D5478">
        <w:rPr>
          <w:rFonts w:ascii="Times New Roman" w:hAnsi="Times New Roman" w:cs="Times New Roman"/>
          <w:sz w:val="24"/>
          <w:szCs w:val="24"/>
        </w:rPr>
        <w:t>реализация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алгоритма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дейкстры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BFS(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const int&amp; v_start);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2D5478">
        <w:rPr>
          <w:rFonts w:ascii="Times New Roman" w:hAnsi="Times New Roman" w:cs="Times New Roman"/>
          <w:sz w:val="24"/>
          <w:szCs w:val="24"/>
        </w:rPr>
        <w:t>алгоритм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обхода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в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ширину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DFS(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const int&amp; v_start);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2D5478">
        <w:rPr>
          <w:rFonts w:ascii="Times New Roman" w:hAnsi="Times New Roman" w:cs="Times New Roman"/>
          <w:sz w:val="24"/>
          <w:szCs w:val="24"/>
        </w:rPr>
        <w:t>алгоритм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обхода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в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глубину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bool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BFSHelper(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T data);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bool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DFSHelper(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T data);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>private: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  <w:t xml:space="preserve">//методы </w:t>
      </w:r>
      <w:proofErr w:type="gramStart"/>
      <w:r w:rsidRPr="002D5478">
        <w:rPr>
          <w:rFonts w:ascii="Times New Roman" w:hAnsi="Times New Roman" w:cs="Times New Roman"/>
          <w:sz w:val="24"/>
          <w:szCs w:val="24"/>
        </w:rPr>
        <w:t>для решению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 xml:space="preserve"> задачи комивояжера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bool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AllVisited(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std::vector&lt;bool&gt;&amp; visitedVerts);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vector&lt;int&gt; getNeighbours(const int&amp; vert);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mainSalesman(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const int&amp; start, const int&amp; current, std::list&lt;int&gt;&amp; path, std::vector&lt;bool&gt;&amp; visitedVerts);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int pathWeight;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size_t _size;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2D5478">
        <w:rPr>
          <w:rFonts w:ascii="Times New Roman" w:hAnsi="Times New Roman" w:cs="Times New Roman"/>
          <w:sz w:val="24"/>
          <w:szCs w:val="24"/>
        </w:rPr>
        <w:t>количество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верщин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в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графе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vector&lt;T&gt; data;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2D5478">
        <w:rPr>
          <w:rFonts w:ascii="Times New Roman" w:hAnsi="Times New Roman" w:cs="Times New Roman"/>
          <w:sz w:val="24"/>
          <w:szCs w:val="24"/>
        </w:rPr>
        <w:t>массив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с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данными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vector&lt;vector &lt;int&gt;&gt; matrix;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2D5478">
        <w:rPr>
          <w:rFonts w:ascii="Times New Roman" w:hAnsi="Times New Roman" w:cs="Times New Roman"/>
          <w:sz w:val="24"/>
          <w:szCs w:val="24"/>
        </w:rPr>
        <w:t>матрица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смежности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list&lt;int&gt; pathh;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2D5478">
        <w:rPr>
          <w:rFonts w:ascii="Times New Roman" w:hAnsi="Times New Roman" w:cs="Times New Roman"/>
          <w:sz w:val="24"/>
          <w:szCs w:val="24"/>
        </w:rPr>
        <w:t>список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с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путем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template&lt;typename T&gt;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inline bool graph&lt;T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BFSHelper(T data)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auto it = find(this-&gt;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data.begin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(), this-&gt;data.end(), data);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if (it == this-&gt;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data.end(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return false;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BFS(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distance(this-&gt;data.begin(), it));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return true;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template&lt;typename T&gt;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inline bool graph&lt;T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DFSHelper(T data)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auto it = find(this-&gt;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data.begin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(), this-&gt;data.end(), data);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if (it == this-&gt;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data.end(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return false;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DFS(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distance(this-&gt;data.begin(), it));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return true;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template &lt;typename T&gt;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void graph&lt;T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DFS(const int&amp; v_start)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size_t i = 0;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vector&lt;bool&gt;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visited(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_size, false);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r w:rsidRPr="002D5478">
        <w:rPr>
          <w:rFonts w:ascii="Times New Roman" w:hAnsi="Times New Roman" w:cs="Times New Roman"/>
          <w:sz w:val="24"/>
          <w:szCs w:val="24"/>
        </w:rPr>
        <w:t>массив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посещенных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вершин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>stack&lt;int&gt; st;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 очередь для обхода в ширину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  <w:t>visited[v_start] = true;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 помечаем начальную вершину как посещенную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</w:rPr>
        <w:t>st.push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(v_start);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 добавляем начальную вершину в очередь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  <w:t xml:space="preserve">while </w:t>
      </w:r>
      <w:proofErr w:type="gramStart"/>
      <w:r w:rsidRPr="002D5478">
        <w:rPr>
          <w:rFonts w:ascii="Times New Roman" w:hAnsi="Times New Roman" w:cs="Times New Roman"/>
          <w:sz w:val="24"/>
          <w:szCs w:val="24"/>
        </w:rPr>
        <w:t>(!st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.empty())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 xml:space="preserve">auto current = </w:t>
      </w:r>
      <w:proofErr w:type="gramStart"/>
      <w:r w:rsidRPr="002D5478">
        <w:rPr>
          <w:rFonts w:ascii="Times New Roman" w:hAnsi="Times New Roman" w:cs="Times New Roman"/>
          <w:sz w:val="24"/>
          <w:szCs w:val="24"/>
        </w:rPr>
        <w:t>st.top(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);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 берем текущую вершину из очереди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st.pop(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cout &lt;&lt; ++i &lt;&lt; ". " &lt;&lt; this-&gt;data[current] &lt;&lt; endl;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>// Получаем смежные вершины и добавляем их в очередь, если они еще не посещены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vector&lt;int&gt; neighbours = getNeighbours(current);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(const auto&amp;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neighbour 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neighbours)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(!visited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[neighbour])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visited[neighbour] = true;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st.push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(neighbour);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template &lt;typename T&gt;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void graph&lt;T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BFS(const int&amp; v_start)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size_t i = 0;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vector&lt;bool&gt;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visited(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_size, false);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r w:rsidRPr="002D5478">
        <w:rPr>
          <w:rFonts w:ascii="Times New Roman" w:hAnsi="Times New Roman" w:cs="Times New Roman"/>
          <w:sz w:val="24"/>
          <w:szCs w:val="24"/>
        </w:rPr>
        <w:t>массив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посещенных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вершин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>queue&lt;int&gt; queue;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 очередь для обхода в ширину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  <w:t>visited[v_start] = true;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 помечаем начальную вершину как посещенную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</w:rPr>
        <w:t>queue.push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(v_start);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 добавляем начальную вершину в очередь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  <w:t xml:space="preserve">while </w:t>
      </w:r>
      <w:proofErr w:type="gramStart"/>
      <w:r w:rsidRPr="002D5478">
        <w:rPr>
          <w:rFonts w:ascii="Times New Roman" w:hAnsi="Times New Roman" w:cs="Times New Roman"/>
          <w:sz w:val="24"/>
          <w:szCs w:val="24"/>
        </w:rPr>
        <w:t>(!queue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.empty())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 xml:space="preserve">auto current = </w:t>
      </w:r>
      <w:proofErr w:type="gramStart"/>
      <w:r w:rsidRPr="002D5478">
        <w:rPr>
          <w:rFonts w:ascii="Times New Roman" w:hAnsi="Times New Roman" w:cs="Times New Roman"/>
          <w:sz w:val="24"/>
          <w:szCs w:val="24"/>
        </w:rPr>
        <w:t>queue.front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();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 берем текущую вершину из очереди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queue.pop(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cout &lt;&lt; ++i &lt;&lt; ". " &lt;&lt; this-&gt;data[current] &lt;&lt; endl;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>// Получаем смежные вершины и добавляем их в очередь, если они еще не посещены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vector&lt;int&gt; neighbours = getNeighbours(current);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(const auto&amp;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neighbour 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neighbours)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(!visited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[neighbour])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visited[neighbour] = true;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queue.push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(neighbour);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lastRenderedPageBreak/>
        <w:t>template&lt;typename T&gt;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inline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vector&lt;int&gt; graph&lt;T&gt;::getNeighbours(const int&amp; vert)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list&lt;int&gt; result;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for (int j = 0; j &lt; this-&gt;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data.size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(); ++j)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if (this-&gt;matrix[vert][j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= 0 &amp;&amp; this-&gt;matrix[vert][j] != INT_MAX)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result.push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_back(j);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vector&lt;int&gt;(result.begin(), result.end());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template&lt;typename T&gt;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inline void graph&lt;T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SalesmanTravel(const int&amp; start)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this-&gt;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pathh.clear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this-&gt;pathWeight = INT_MAX;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list&lt;int&gt; path;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path.clear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path.push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_back(start);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vector&lt;bool&gt; vis(this-&gt;data.size(), false);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vis[start] = true;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this-&gt;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mainSalesman(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start, start, path, vis);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template&lt;typename T&gt;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inline bool graph&lt;T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AllVisited(std::vector&lt;bool&gt;&amp; visitedVerts)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bool flag = true;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for (int i = 0; i &lt; this-&gt;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data.size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(); i++)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if (visitedVerts[i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= true)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flag = false;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return flag;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template&lt;typename T&gt;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inline void graph&lt;T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mainSalesman(const int&amp; start, const int&amp; current, std::list&lt;int&gt;&amp; path, std::vector&lt;bool&gt;&amp; visitedVerts)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if (this-&gt;AllVisited(visitedVerts))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int min = 0;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(!this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-&gt;matrix[current][start])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return;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vector&lt;int&gt; p(path.begin(), path.end());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i = 0; i &lt;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p.size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 - 1; ++i)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min += this-&gt;matrix[p[i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]][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p[i + 1]];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/*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cout &lt;&lt; this-&gt;vertexList[p[i]] &lt;&lt; ' ';*/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min += this-&gt;matrix[current][start];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if (this-&gt;pathWeight &gt;= min)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this-&gt;pathWeight = min;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this-&gt;pathh = path;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vector&lt;int&gt; nbrs = this-&gt;getNeighbours(current);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(int&amp;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i 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nbrs)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(!visitedVerts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[i])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vector&lt;bool&gt; cpy_vis(visitedVerts.begin(), visitedVerts.end());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list&lt;int&gt; path_cpy(path.begin(), path.end());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cpy_vis[i] = true;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path_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cpy.push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_back(i);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mainSalesman(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start, i, path_cpy, cpy_vis);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template &lt;typename T&gt;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vector&lt;int&gt; graph&lt;T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dijkstra(size_t start) 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const int INF = INT_MAX;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vector&lt;int&gt; distance(this-&gt;_size, INF);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vector&lt;bool&gt; visited(this-&gt;_size, false);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distance[start] = 0;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size_t current;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>int minDistance = INF;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  <w:t>// выбор непосещенной вершины с минимальным расстоянием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for (size_t i = 0; i &lt; this-&gt;_size - 1; ++i) 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minDistance = INF;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current = -1;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for (size_t j = 0; j &lt; this-&gt;_size; ++j) 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(!visited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[j] &amp;&amp; distance[j] &lt; minDistance) 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current = j;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minDistance = distance[j];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 если вершина не найдена, то алгоритм закончил работу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if (current == -1) break;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visited[current] = true;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>// обновление расстояний до соседей текущей вершины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for (size_t j = 0; j &lt; this-&gt;_size; ++j) 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if (this-&gt;matrix[current][j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2D5478">
        <w:rPr>
          <w:rFonts w:ascii="Times New Roman" w:hAnsi="Times New Roman" w:cs="Times New Roman"/>
          <w:sz w:val="24"/>
          <w:szCs w:val="24"/>
        </w:rPr>
        <w:t>INF &amp;&amp; this-&gt;matrix[current][j] != 0) {  //проверяем вершину на существование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int pathLength = this-&gt;matrix[current][j] + minDistance;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if (pathLength &lt; distance[j]) 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distance[j] = pathLength;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  <w:t xml:space="preserve">for (auto&amp; </w:t>
      </w:r>
      <w:proofErr w:type="gramStart"/>
      <w:r w:rsidRPr="002D5478">
        <w:rPr>
          <w:rFonts w:ascii="Times New Roman" w:hAnsi="Times New Roman" w:cs="Times New Roman"/>
          <w:sz w:val="24"/>
          <w:szCs w:val="24"/>
        </w:rPr>
        <w:t>i :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 xml:space="preserve"> distance)</w:t>
      </w:r>
      <w:r w:rsidRPr="002D5478">
        <w:rPr>
          <w:rFonts w:ascii="Times New Roman" w:hAnsi="Times New Roman" w:cs="Times New Roman"/>
          <w:sz w:val="24"/>
          <w:szCs w:val="24"/>
        </w:rPr>
        <w:tab/>
        <w:t>//если пути нет, то заменяем на несуществующее растояние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if (i == INF)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i = -1;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return distance;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template&lt;typename T&gt;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inline graph&lt;T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graph()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matrix.reserve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(10);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data.reserve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(10);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_size = 0;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pathWeight = INT_MAX;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template&lt;typename T&gt;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inline void graph&lt;T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addVertex(T data)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  <w:t>this-&gt;</w:t>
      </w:r>
      <w:proofErr w:type="gramStart"/>
      <w:r w:rsidRPr="002D5478">
        <w:rPr>
          <w:rFonts w:ascii="Times New Roman" w:hAnsi="Times New Roman" w:cs="Times New Roman"/>
          <w:sz w:val="24"/>
          <w:szCs w:val="24"/>
        </w:rPr>
        <w:t>data.push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_back(data);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//добавление элемента в массив, где хранятся данные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  <w:t>++this</w:t>
      </w:r>
      <w:proofErr w:type="gramStart"/>
      <w:r w:rsidRPr="002D5478">
        <w:rPr>
          <w:rFonts w:ascii="Times New Roman" w:hAnsi="Times New Roman" w:cs="Times New Roman"/>
          <w:sz w:val="24"/>
          <w:szCs w:val="24"/>
        </w:rPr>
        <w:t>-&gt;_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size;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  <w:t>vector&lt;int&gt; vec(this-&gt;</w:t>
      </w:r>
      <w:proofErr w:type="gramStart"/>
      <w:r w:rsidRPr="002D5478">
        <w:rPr>
          <w:rFonts w:ascii="Times New Roman" w:hAnsi="Times New Roman" w:cs="Times New Roman"/>
          <w:sz w:val="24"/>
          <w:szCs w:val="24"/>
        </w:rPr>
        <w:t>data.size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(), 0);</w:t>
      </w:r>
      <w:r w:rsidRPr="002D5478">
        <w:rPr>
          <w:rFonts w:ascii="Times New Roman" w:hAnsi="Times New Roman" w:cs="Times New Roman"/>
          <w:sz w:val="24"/>
          <w:szCs w:val="24"/>
        </w:rPr>
        <w:tab/>
        <w:t>//создание временного массива, для того, чтобы запушить его в матрицу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</w:rPr>
        <w:t>vec[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_size - 1] = INT_MAX;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  <w:t xml:space="preserve">for (auto&amp; </w:t>
      </w:r>
      <w:proofErr w:type="gramStart"/>
      <w:r w:rsidRPr="002D5478">
        <w:rPr>
          <w:rFonts w:ascii="Times New Roman" w:hAnsi="Times New Roman" w:cs="Times New Roman"/>
          <w:sz w:val="24"/>
          <w:szCs w:val="24"/>
        </w:rPr>
        <w:t>i :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 xml:space="preserve"> this-&gt;matrix)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 xml:space="preserve">//добавление к уже имеющимся массивам в матрице еще одну ячейку с нулями, так как 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i.push_</w:t>
      </w:r>
      <w:proofErr w:type="gramStart"/>
      <w:r w:rsidRPr="002D5478">
        <w:rPr>
          <w:rFonts w:ascii="Times New Roman" w:hAnsi="Times New Roman" w:cs="Times New Roman"/>
          <w:sz w:val="24"/>
          <w:szCs w:val="24"/>
        </w:rPr>
        <w:t>back(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0);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//ребер к новой вершине нет.</w:t>
      </w:r>
      <w:r w:rsidRPr="002D5478">
        <w:rPr>
          <w:rFonts w:ascii="Times New Roman" w:hAnsi="Times New Roman" w:cs="Times New Roman"/>
          <w:sz w:val="24"/>
          <w:szCs w:val="24"/>
        </w:rPr>
        <w:tab/>
        <w:t>(добавление в матрицу еще одного столбца)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  <w:t>this</w:t>
      </w:r>
      <w:proofErr w:type="gramStart"/>
      <w:r w:rsidRPr="002D5478">
        <w:rPr>
          <w:rFonts w:ascii="Times New Roman" w:hAnsi="Times New Roman" w:cs="Times New Roman"/>
          <w:sz w:val="24"/>
          <w:szCs w:val="24"/>
        </w:rPr>
        <w:t>-&gt;matrix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.push_back(vec);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//добавляем массив в матрицу ( строку 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template&lt;typename T&gt;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inline void graph&lt;T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addEdge(T data_v1, T data_v2, int weight)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auto it1 = find(this-&gt;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data.begin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(), this-&gt;data.end(), data_v1);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auto it2 = find(this-&gt;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data.begin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(), this-&gt;data.end(), data_v2);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if (it1 == this-&gt;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data.end(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) || it2 == this-&gt;data.end()) return;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addEdge(size_t(distance(this-&gt;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data.begin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(), it1)), size_t(distance(this-&gt;data.begin(), it2)), weight);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template&lt;typename T&gt;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void graph&lt;T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addEdge(size_t v1, size_t v2, int weight)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2D5478">
        <w:rPr>
          <w:rFonts w:ascii="Times New Roman" w:hAnsi="Times New Roman" w:cs="Times New Roman"/>
          <w:sz w:val="24"/>
          <w:szCs w:val="24"/>
        </w:rPr>
        <w:t>параметрами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в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данном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методе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являются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индексы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в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массиве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с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данными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  <w:t>if (v1 == v2) return;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//не будет создано петли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this-&gt;matrix[v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1][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v2] = weight;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this-&gt;matrix[v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2][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v1] = weight;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template&lt;typename T&gt;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inline void graph&lt;T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addDirectEdge(T v_start, T v_finish, int weight)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auto it1 = find(this-&gt;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data.begin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(), this-&gt;data.end(), v_start);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auto it2 = find(this-&gt;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data.begin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(), this-&gt;data.end(), v_finish);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if (it1 == this-&gt;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data.end(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) || it2 == this-&gt;data.end()) return;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addDirectEdge(size_t(distance(this-&gt;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data.begin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(), it1)), size_t(distance(this-&gt;data.begin(), it2)), weight);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template&lt;typename T&gt;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inline void graph&lt;T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addDirectEdge(size_t start, size_t finish, int weight)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if (start == finish) return;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2D5478">
        <w:rPr>
          <w:rFonts w:ascii="Times New Roman" w:hAnsi="Times New Roman" w:cs="Times New Roman"/>
          <w:sz w:val="24"/>
          <w:szCs w:val="24"/>
        </w:rPr>
        <w:t>не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будет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создано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петли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this-&gt;matrix[start][finish] = weight;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template&lt;typename T&gt;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inline void graph&lt;T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removeVertex(T data)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auto it1 = find(this-&gt;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data.begin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(), this-&gt;data.end(), data);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if (it1 == this-&gt;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data.end(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)) return;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this-&gt;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matrix.erase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(matrix.begin() + distance(this-&gt;data.begin(), it1));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this-&gt;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matrix.size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(); ++i)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this-&gt;matrix[i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].erase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(this-&gt;matrix[i].begin() + distance(this-&gt;data.begin(), it1));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this-&gt;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data.erase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(it1);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--this-&gt;_size;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//this-&gt;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data.erase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(remove_if(this-&gt;data.begin(), this-&gt;data.end(), [data](T s) {return data == s;}), this-&gt;data.end());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template&lt;typename T&gt;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inline void graph&lt;T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removeEdge(T data_v1, T data_v2)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auto it1 = find(this-&gt;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data.begin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(), this-&gt;data.end(), data_v1);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auto it2 = find(this-&gt;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data.begin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(), this-&gt;data.end(), data_v2);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if (it1 == this-&gt;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data.end(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) || it2 == this-&gt;data.end()) return;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removeEdge(size_t(distance(this-&gt;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data.begin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(), it1)), size_t(distance(this-&gt;data.begin(), it2)));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template&lt;typename T&gt;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inline void graph&lt;T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removeEdge(size_t v1, size_t v2)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if (v1 == v2) return;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this-&gt;matrix[v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1][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v2] = 0;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this-&gt;matrix[v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2][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v1] = 0;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template&lt;typename T&gt;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inline void graph&lt;T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calcCordEdge(vector&lt;sf::RectangleShape&gt;&amp; edges, vector&lt;sf::ConvexShape&gt;&amp; v_direction, const vector&lt;sf::CircleShape&gt;&amp; vert)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edges.clear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v_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direction.clear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if (this-&gt;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matrix.size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 == 0) return;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>float length, angle;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//длина прямоуголника и угол поворота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  <w:t>float width, height;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  <w:t>//создание прототипов треугольника, для стрелки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</w:rPr>
        <w:t>sf::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ConvexShape triangle_trash(3); // создаем многоугольник с 3 вершинами (треугольник)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triangle_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trash.setPoint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(0, sf::Vector2f(0, 0));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triangle_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trash.setPoint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(1, sf::Vector2f(0, 0));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triangle_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trash.setPoint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(2, sf::Vector2f(0, 0));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</w:rPr>
        <w:t>sf::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ConvexShape triangle(3); // создаем многоугольник с 3 вершинами (треугольник)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</w:rPr>
        <w:t>triangle.setPoint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(0, sf::Vector2f(0, 0)); // задаем координаты первой вершины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</w:rPr>
        <w:t>triangle.setPoint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(1, sf::Vector2f(25, 0)); // задаем координаты второй вершины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</w:rPr>
        <w:t>triangle.setPoint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(2, sf::Vector2f(14, 25)); // задаем координаты третьей вершины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triangle.setFillColor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(sf::Color::Black); // </w:t>
      </w:r>
      <w:r w:rsidRPr="002D5478">
        <w:rPr>
          <w:rFonts w:ascii="Times New Roman" w:hAnsi="Times New Roman" w:cs="Times New Roman"/>
          <w:sz w:val="24"/>
          <w:szCs w:val="24"/>
        </w:rPr>
        <w:t>задаем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цвет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заливки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triangle.setOutlineThickness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(0); // </w:t>
      </w:r>
      <w:r w:rsidRPr="002D5478">
        <w:rPr>
          <w:rFonts w:ascii="Times New Roman" w:hAnsi="Times New Roman" w:cs="Times New Roman"/>
          <w:sz w:val="24"/>
          <w:szCs w:val="24"/>
        </w:rPr>
        <w:t>задаем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толщину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границы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float x, y, k, b, 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Vector2f center1;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Vector2f center2;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</w:rPr>
        <w:t>sf::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Vector2f temp;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//временная пара координат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  <w:t>size_t row = 0, column = 1;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//индексы колонок и строк для итерации по матрице смежности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  <w:t>//короче тут такая байда, что мне необходимо сейчас правильно расположить треугольники, поэтому вся поебота с ними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  <w:t xml:space="preserve">//надо </w:t>
      </w:r>
      <w:proofErr w:type="gramStart"/>
      <w:r w:rsidRPr="002D5478">
        <w:rPr>
          <w:rFonts w:ascii="Times New Roman" w:hAnsi="Times New Roman" w:cs="Times New Roman"/>
          <w:sz w:val="24"/>
          <w:szCs w:val="24"/>
        </w:rPr>
        <w:t>как то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 xml:space="preserve"> грамотно это реализовать, поэтому нужно заняться этим.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while (row &lt; this-&gt;_size - 1)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while (column &lt; this-&gt;_size)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if (this-&gt;matrix[row][column] == 0 &amp;&amp; this-&gt;matrix[column][row] == 0)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2D5478">
        <w:rPr>
          <w:rFonts w:ascii="Times New Roman" w:hAnsi="Times New Roman" w:cs="Times New Roman"/>
          <w:sz w:val="24"/>
          <w:szCs w:val="24"/>
        </w:rPr>
        <w:t>если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ребра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между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вершинами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нет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++column;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else if (this-&gt;matrix[column][row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= 0)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temp = vert[column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].getPosition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 - vert[row].getPosition();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2D5478">
        <w:rPr>
          <w:rFonts w:ascii="Times New Roman" w:hAnsi="Times New Roman" w:cs="Times New Roman"/>
          <w:sz w:val="24"/>
          <w:szCs w:val="24"/>
        </w:rPr>
        <w:t>вычисляем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вектор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D5478">
        <w:rPr>
          <w:rFonts w:ascii="Times New Roman" w:hAnsi="Times New Roman" w:cs="Times New Roman"/>
          <w:sz w:val="24"/>
          <w:szCs w:val="24"/>
        </w:rPr>
        <w:t>направленный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от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point1 </w:t>
      </w:r>
      <w:r w:rsidRPr="002D5478">
        <w:rPr>
          <w:rFonts w:ascii="Times New Roman" w:hAnsi="Times New Roman" w:cs="Times New Roman"/>
          <w:sz w:val="24"/>
          <w:szCs w:val="24"/>
        </w:rPr>
        <w:t>к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point2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length =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sqrt(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pow(temp.x, 2) + pow(temp.y, 2));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2D5478">
        <w:rPr>
          <w:rFonts w:ascii="Times New Roman" w:hAnsi="Times New Roman" w:cs="Times New Roman"/>
          <w:sz w:val="24"/>
          <w:szCs w:val="24"/>
        </w:rPr>
        <w:t>вычисляем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длину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вектора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temp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angle = atan2(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temp.y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, temp.x) * 180 / 3.14159;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2D5478">
        <w:rPr>
          <w:rFonts w:ascii="Times New Roman" w:hAnsi="Times New Roman" w:cs="Times New Roman"/>
          <w:sz w:val="24"/>
          <w:szCs w:val="24"/>
        </w:rPr>
        <w:t>вычисляем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угол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между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осью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X и вектором temp и переводим радианы в градусы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</w:rPr>
        <w:t>sf::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RectangleShape line(sf::Vector2f(length, 3.f));</w:t>
      </w:r>
      <w:r w:rsidRPr="002D5478">
        <w:rPr>
          <w:rFonts w:ascii="Times New Roman" w:hAnsi="Times New Roman" w:cs="Times New Roman"/>
          <w:sz w:val="24"/>
          <w:szCs w:val="24"/>
        </w:rPr>
        <w:tab/>
        <w:t xml:space="preserve">//создаем прямоуголник шириной 3 пикселя, и вычисленной длиной 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</w:rPr>
        <w:t>line.setPosition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(vert[row].getPosition()); // устанавливаем начальную точку линии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</w:rPr>
        <w:t>line.setRotation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(angle); // поворачиваем прямоугольник на нужный угол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line.setFillColor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(sf::Color::Black); // </w:t>
      </w:r>
      <w:r w:rsidRPr="002D5478">
        <w:rPr>
          <w:rFonts w:ascii="Times New Roman" w:hAnsi="Times New Roman" w:cs="Times New Roman"/>
          <w:sz w:val="24"/>
          <w:szCs w:val="24"/>
        </w:rPr>
        <w:t>задаем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цвет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линии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</w:rPr>
        <w:t>edges.push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_back(line);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//добавляем ребро в вектор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if (this-&gt;matrix[row][column] == 0)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//если ребро направленное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center1 = vert[column</w:t>
      </w:r>
      <w:proofErr w:type="gramStart"/>
      <w:r w:rsidRPr="002D5478">
        <w:rPr>
          <w:rFonts w:ascii="Times New Roman" w:hAnsi="Times New Roman" w:cs="Times New Roman"/>
          <w:sz w:val="24"/>
          <w:szCs w:val="24"/>
        </w:rPr>
        <w:t>].getPosition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();</w:t>
      </w:r>
      <w:r w:rsidRPr="002D5478">
        <w:rPr>
          <w:rFonts w:ascii="Times New Roman" w:hAnsi="Times New Roman" w:cs="Times New Roman"/>
          <w:sz w:val="24"/>
          <w:szCs w:val="24"/>
        </w:rPr>
        <w:tab/>
        <w:t>//берем центры окружностей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center2 = vert[row</w:t>
      </w:r>
      <w:proofErr w:type="gramStart"/>
      <w:r w:rsidRPr="002D5478">
        <w:rPr>
          <w:rFonts w:ascii="Times New Roman" w:hAnsi="Times New Roman" w:cs="Times New Roman"/>
          <w:sz w:val="24"/>
          <w:szCs w:val="24"/>
        </w:rPr>
        <w:t>].getPosition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();</w:t>
      </w:r>
      <w:r w:rsidRPr="002D5478">
        <w:rPr>
          <w:rFonts w:ascii="Times New Roman" w:hAnsi="Times New Roman" w:cs="Times New Roman"/>
          <w:sz w:val="24"/>
          <w:szCs w:val="24"/>
        </w:rPr>
        <w:tab/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k = (center2.y - center1.y) / (center2.x - center1.x);</w:t>
      </w:r>
      <w:r w:rsidRPr="002D5478">
        <w:rPr>
          <w:rFonts w:ascii="Times New Roman" w:hAnsi="Times New Roman" w:cs="Times New Roman"/>
          <w:sz w:val="24"/>
          <w:szCs w:val="24"/>
        </w:rPr>
        <w:tab/>
        <w:t>//находим угловой кожфициент данной прямой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b = center1.y - k * center1.x;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//находим свободный коэффициент прямой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t = 1 - (55 / length);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//расчитываем коэфициент смещения (подобран опытным путем)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x = center1.x + t * (center2.x - center1.x);</w:t>
      </w:r>
      <w:r w:rsidRPr="002D5478">
        <w:rPr>
          <w:rFonts w:ascii="Times New Roman" w:hAnsi="Times New Roman" w:cs="Times New Roman"/>
          <w:sz w:val="24"/>
          <w:szCs w:val="24"/>
        </w:rPr>
        <w:tab/>
        <w:t>//находим x и y для треуголника (стрелки)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y = center1.y + t * (center2.y - center1.y);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width =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triangle.getLocalBounds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().width;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height =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triangle.getLocalBounds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().height;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</w:rPr>
        <w:t>triangle.setOrigin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(width / 2.0f, height / 2.0f);//устанавливаем отсчета треугоолника от середины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</w:rPr>
        <w:t>triangle.setRotation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(angle + 90);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//поворачиваем треугольник на нужный угол + поправка, так как треуголник отрисовывается изначально перевернутым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</w:rPr>
        <w:t>triangle.setPosition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(x, y);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//устанавливаем позицию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v_</w:t>
      </w:r>
      <w:proofErr w:type="gramStart"/>
      <w:r w:rsidRPr="002D5478">
        <w:rPr>
          <w:rFonts w:ascii="Times New Roman" w:hAnsi="Times New Roman" w:cs="Times New Roman"/>
          <w:sz w:val="24"/>
          <w:szCs w:val="24"/>
        </w:rPr>
        <w:t>direction.push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_back(triangle);</w:t>
      </w:r>
      <w:r w:rsidRPr="002D5478">
        <w:rPr>
          <w:rFonts w:ascii="Times New Roman" w:hAnsi="Times New Roman" w:cs="Times New Roman"/>
          <w:sz w:val="24"/>
          <w:szCs w:val="24"/>
        </w:rPr>
        <w:tab/>
        <w:t>//добавляем в вектор для последующей отрисовки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else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v_</w:t>
      </w:r>
      <w:proofErr w:type="gramStart"/>
      <w:r w:rsidRPr="002D5478">
        <w:rPr>
          <w:rFonts w:ascii="Times New Roman" w:hAnsi="Times New Roman" w:cs="Times New Roman"/>
          <w:sz w:val="24"/>
          <w:szCs w:val="24"/>
        </w:rPr>
        <w:t>direction.push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_back(triangle_trash);</w:t>
      </w:r>
      <w:r w:rsidRPr="002D5478">
        <w:rPr>
          <w:rFonts w:ascii="Times New Roman" w:hAnsi="Times New Roman" w:cs="Times New Roman"/>
          <w:sz w:val="24"/>
          <w:szCs w:val="24"/>
        </w:rPr>
        <w:tab/>
        <w:t>//если ребро не направленное, то просто добавляем треугольник в конец вектора (для простоты отрисовки)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++column;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else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 xml:space="preserve">//здесь все аналогично, только работаем с верхней частью матрицы 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temp = vert[row</w:t>
      </w:r>
      <w:proofErr w:type="gramStart"/>
      <w:r w:rsidRPr="002D5478">
        <w:rPr>
          <w:rFonts w:ascii="Times New Roman" w:hAnsi="Times New Roman" w:cs="Times New Roman"/>
          <w:sz w:val="24"/>
          <w:szCs w:val="24"/>
        </w:rPr>
        <w:t>].getPosition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() - vert[column].getPosition();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//вычисляем вектор, направленный от point1 к point2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 xml:space="preserve">length = </w:t>
      </w:r>
      <w:proofErr w:type="gramStart"/>
      <w:r w:rsidRPr="002D5478">
        <w:rPr>
          <w:rFonts w:ascii="Times New Roman" w:hAnsi="Times New Roman" w:cs="Times New Roman"/>
          <w:sz w:val="24"/>
          <w:szCs w:val="24"/>
        </w:rPr>
        <w:t>sqrt(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pow(temp.x, 2) + pow(temp.y, 2));</w:t>
      </w:r>
      <w:r w:rsidRPr="002D5478">
        <w:rPr>
          <w:rFonts w:ascii="Times New Roman" w:hAnsi="Times New Roman" w:cs="Times New Roman"/>
          <w:sz w:val="24"/>
          <w:szCs w:val="24"/>
        </w:rPr>
        <w:tab/>
        <w:t>//вычисляем длину вектора temp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angle = atan2(</w:t>
      </w:r>
      <w:proofErr w:type="gramStart"/>
      <w:r w:rsidRPr="002D5478">
        <w:rPr>
          <w:rFonts w:ascii="Times New Roman" w:hAnsi="Times New Roman" w:cs="Times New Roman"/>
          <w:sz w:val="24"/>
          <w:szCs w:val="24"/>
        </w:rPr>
        <w:t>temp.y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, temp.x) * 180 / 3.14159;</w:t>
      </w:r>
      <w:r w:rsidRPr="002D5478">
        <w:rPr>
          <w:rFonts w:ascii="Times New Roman" w:hAnsi="Times New Roman" w:cs="Times New Roman"/>
          <w:sz w:val="24"/>
          <w:szCs w:val="24"/>
        </w:rPr>
        <w:tab/>
        <w:t>//вычисляем угол между осью X и вектором temp и переводим радианы в градусы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</w:rPr>
        <w:t>sf::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RectangleShape line(sf::Vector2f(length, 3.f));</w:t>
      </w:r>
      <w:r w:rsidRPr="002D5478">
        <w:rPr>
          <w:rFonts w:ascii="Times New Roman" w:hAnsi="Times New Roman" w:cs="Times New Roman"/>
          <w:sz w:val="24"/>
          <w:szCs w:val="24"/>
        </w:rPr>
        <w:tab/>
        <w:t xml:space="preserve">//создаем прямоуголник шириной 3 пикселя, и вычисленной длиной 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</w:rPr>
        <w:t>line.setPosition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(vert[column].getPosition()); // устанавливаем начальную точку линии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</w:rPr>
        <w:t>line.setRotation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(angle); // поворачиваем прямоугольник на нужный угол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line.setFillColor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(sf::Color::Black); // </w:t>
      </w:r>
      <w:r w:rsidRPr="002D5478">
        <w:rPr>
          <w:rFonts w:ascii="Times New Roman" w:hAnsi="Times New Roman" w:cs="Times New Roman"/>
          <w:sz w:val="24"/>
          <w:szCs w:val="24"/>
        </w:rPr>
        <w:t>задаем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цвет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линии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edges.push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_back(line);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if (this-&gt;matrix[column][row] == 0)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center1 = vert[row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].getPosition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center2 = vert[column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].getPosition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k = (center2.y - center1.y) / (center2.x - center1.x);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b = center1.y - k * center1.x;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t = 1 - (50 / length);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x = center1.x + t * (center2.x - center1.x);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y = center1.y + t * (center2.y - center1.y);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width =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triangle.getLocalBounds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().width;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height =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triangle.getLocalBounds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().height;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triangle.setOrigin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(width / 2.0f, height / 2.0f);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triangle.setRotation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(angle + 90);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triangle.setPosition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(x, y);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v_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direction.push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_back(triangle);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v_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direction.push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_back(triangle_trash);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++column;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++row;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column = row + 1;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>//Попробовать передавать объект Text по ссылке, оставить только цикл в методе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template&lt;typename T&gt;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inline void graph&lt;T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calcCordText(vector&lt;sf::Text&gt;&amp; v_text, const vector&lt;sf::CircleShape&gt;&amp; vert, sf::Text&amp; text)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  <w:t>float width, height;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//переменные для установки точки отсчета от середины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v_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text.clear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string str;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this-&gt;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data.size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(); i++)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str = this-&gt;data[i];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text.setString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(str);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text.setString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(sf::String::fromUtf8(str.begin(), str.end()));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2D5478">
        <w:rPr>
          <w:rFonts w:ascii="Times New Roman" w:hAnsi="Times New Roman" w:cs="Times New Roman"/>
          <w:sz w:val="24"/>
          <w:szCs w:val="24"/>
        </w:rPr>
        <w:t>устанавливаем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текст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width =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text.getLocalBounds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().width;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height =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text.getLocalBounds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().height;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</w:rPr>
        <w:t>text.setOrigin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(width / 2.0f, height / 2.0f);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//устанавливаем точку отрисовки в центр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text.setPosition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(vert[i].getPosition().x, vert[i].getPosition().y - 5);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v_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text.push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_back(text);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template&lt;typename T&gt;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inline void graph&lt;T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calcCordDijkstra(vector&lt;sf::Text&gt;&amp; v_text, const vector&lt;sf::CircleShape&gt;&amp; vert, const vector&lt;int&gt;&amp; v_dijkstra, sf::Text text)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  <w:t>float width, height;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//переменные для установки точки отсчета от середины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v_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text.clear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string str;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text.setOutlineColor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(sf::Color::Red);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text.setOutlineThickness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(3);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v_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dijkstra.size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(); i++)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str = to_string(v_dijkstra[i]);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text.setString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(str);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width =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text.getLocalBounds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().width;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height =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text.getLocalBounds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().height;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text.setOrigin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(width / 2.0f, height / 2.0f);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2D5478">
        <w:rPr>
          <w:rFonts w:ascii="Times New Roman" w:hAnsi="Times New Roman" w:cs="Times New Roman"/>
          <w:sz w:val="24"/>
          <w:szCs w:val="24"/>
        </w:rPr>
        <w:t>устанавливаем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точку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отрисовки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в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центр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text.setPosition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(vert[i].getPosition().x, vert[i].getPosition().y - 60);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v_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text.push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_back(text);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template&lt;typename T&gt;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inline void graph&lt;T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calcCordWeight(vector&lt;sf::Text&gt;&amp; v_weight, const vector&lt;sf::CircleShape&gt;&amp; vert, sf::Text&amp; text)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vert.size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 == 0) return;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v_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weight.clear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string str;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float x1, y1, x2, y2, midX, midY;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float width, height;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size_t row = 0, column = 1;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while (row &lt; this-&gt;_size - 1)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while (column &lt; this-&gt;_size)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if (this-&gt;matrix[row][column] == 0 &amp;&amp; this-&gt;matrix[column][row] == 0)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2D5478">
        <w:rPr>
          <w:rFonts w:ascii="Times New Roman" w:hAnsi="Times New Roman" w:cs="Times New Roman"/>
          <w:sz w:val="24"/>
          <w:szCs w:val="24"/>
        </w:rPr>
        <w:t>если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ребра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между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вершинами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нет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++column;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else if (this-&gt;matrix[column][row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= 0)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str = to_string(this-&gt;matrix[column][row]);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 =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str.substr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(0, str.length() - 7);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text.setString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(str);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x1 = vert[column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].getPosition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().x;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y1 = vert[column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].getPosition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().y;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x2 = vert[row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].getPosition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().x;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y2 = vert[row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].getPosition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().y;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midX = (x1 + x2) / 2;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midY = (y1 + y2) / 2;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FloatRect textRect = text.getLocalBounds();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text.setOrigin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(textRect.width / 2, textRect.height / 2);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text.setPosition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(midX, midY);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v_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weight.push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_back(text);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++column;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str = to_string(this-&gt;matrix[row][column]);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 =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str.substr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(0, str.length() - 7);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text.setString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(str);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x1 = vert[row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].getPosition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().x;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y1 = vert[row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].getPosition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().y;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x2 = vert[column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].getPosition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().x;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y2 = vert[column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].getPosition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().y;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midX = (x1 + x2) / 2;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midY = (y1 + y2) / 2;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FloatRect textRect = text.getLocalBounds();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text.setOrigin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(textRect.width / 2, textRect.height / 2);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text.setPosition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(midX, midY);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v_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weight.push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_back(text);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>++column;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++row;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column = row + 1;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template&lt;typename T&gt;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graph&lt;T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~graph()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this-&gt;_size = 0;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this-&gt;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data.clear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>this</w:t>
      </w:r>
      <w:proofErr w:type="gramStart"/>
      <w:r w:rsidRPr="002D5478">
        <w:rPr>
          <w:rFonts w:ascii="Times New Roman" w:hAnsi="Times New Roman" w:cs="Times New Roman"/>
          <w:sz w:val="24"/>
          <w:szCs w:val="24"/>
        </w:rPr>
        <w:t>-&gt;matrix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.clear();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>}</w:t>
      </w:r>
    </w:p>
    <w:p w:rsidR="002D5478" w:rsidRDefault="002D5478" w:rsidP="002D547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Graph.cpp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#include &lt;fstream&gt;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#include &lt;vector&gt;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#include &lt;queue&gt;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#include &lt;stack&gt;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#include &lt;algorithm&gt;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#include &lt;cmath&gt;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#include &lt;unordered_set&gt;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#include &lt;SFML/Graphics.hpp&gt;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#include &lt;thread&gt;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#include "Graph.h"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cordCalculate(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vector &lt;sf::CircleShape&gt;&amp; vec, size_t new_size);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"chcp 1251 &gt;&gt; null");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bool upravlenie = true, dejkstra = false, salesman = false, close = false;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list&lt;int&gt; lst;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graph&lt;string&gt; gr;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gr.addVertex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("0");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//0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gr.addVertex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("12.2");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//1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gr.addVertex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("13.3");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//2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gr.addVertex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("14.4");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//3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gr.addVertex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("15.5");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//4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gr.addVertex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("17.7");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//5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gr.addVertex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("10.01");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//6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gr.addEdge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("12.2", "13.3", 23);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gr.addDirectEdge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("17.7", "13.3", 1);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gr.addDirectEdge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("14.4", "17.7", 2);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gr.addDirectEdge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("10.01","0", 23);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gr.addEdge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("0", "14.4", 25);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gr.addEdge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("10.01", "14.4", 23);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gr.addDirectEdge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("15.5", "12.2", 13);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gr.addEdge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("12.2", "17.7", 35);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gr.addEdge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("10.01", "13.3", 25);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gr.addEdge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("10.01", "12.2", 12);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gr.addEdge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("12.2", "14.4", 12);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gr.addEdge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("14.4", "13.3", 1);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gr.addEdge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("14.4", "15.5", 53);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gr.addEdge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("17.7", "15.5", 42);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gr.addEdge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("17.7", "10.01", 15);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gr.BFSHelper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("12.2");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cout &lt;&lt; endl &lt;&lt; endl;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</w:t>
      </w:r>
      <w:r w:rsidRPr="002D5478">
        <w:rPr>
          <w:rFonts w:ascii="Times New Roman" w:hAnsi="Times New Roman" w:cs="Times New Roman"/>
          <w:sz w:val="24"/>
          <w:szCs w:val="24"/>
        </w:rPr>
        <w:t>.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DFSHelper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("12.2");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  <w:t>//создание вектора для координат вершины и заполнение его координатами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2D547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</w:t>
      </w:r>
      <w:r w:rsidRPr="002D5478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CircleShape</w:t>
      </w:r>
      <w:r w:rsidRPr="002D5478">
        <w:rPr>
          <w:rFonts w:ascii="Times New Roman" w:hAnsi="Times New Roman" w:cs="Times New Roman"/>
          <w:sz w:val="24"/>
          <w:szCs w:val="24"/>
        </w:rPr>
        <w:t xml:space="preserve">&gt;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2D5478">
        <w:rPr>
          <w:rFonts w:ascii="Times New Roman" w:hAnsi="Times New Roman" w:cs="Times New Roman"/>
          <w:sz w:val="24"/>
          <w:szCs w:val="24"/>
        </w:rPr>
        <w:t>(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gr</w:t>
      </w:r>
      <w:r w:rsidRPr="002D5478">
        <w:rPr>
          <w:rFonts w:ascii="Times New Roman" w:hAnsi="Times New Roman" w:cs="Times New Roman"/>
          <w:sz w:val="24"/>
          <w:szCs w:val="24"/>
        </w:rPr>
        <w:t>.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2D5478">
        <w:rPr>
          <w:rFonts w:ascii="Times New Roman" w:hAnsi="Times New Roman" w:cs="Times New Roman"/>
          <w:sz w:val="24"/>
          <w:szCs w:val="24"/>
        </w:rPr>
        <w:t>());</w:t>
      </w:r>
      <w:r w:rsidRPr="002D5478">
        <w:rPr>
          <w:rFonts w:ascii="Times New Roman" w:hAnsi="Times New Roman" w:cs="Times New Roman"/>
          <w:sz w:val="24"/>
          <w:szCs w:val="24"/>
        </w:rPr>
        <w:tab/>
        <w:t>//создание вектора для координат вершин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2D547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</w:t>
      </w:r>
      <w:r w:rsidRPr="002D5478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RectangleShape</w:t>
      </w:r>
      <w:r w:rsidRPr="002D5478">
        <w:rPr>
          <w:rFonts w:ascii="Times New Roman" w:hAnsi="Times New Roman" w:cs="Times New Roman"/>
          <w:sz w:val="24"/>
          <w:szCs w:val="24"/>
        </w:rPr>
        <w:t xml:space="preserve">&gt;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2D5478">
        <w:rPr>
          <w:rFonts w:ascii="Times New Roman" w:hAnsi="Times New Roman" w:cs="Times New Roman"/>
          <w:sz w:val="24"/>
          <w:szCs w:val="24"/>
        </w:rPr>
        <w:t>_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edges</w:t>
      </w:r>
      <w:r w:rsidRPr="002D5478">
        <w:rPr>
          <w:rFonts w:ascii="Times New Roman" w:hAnsi="Times New Roman" w:cs="Times New Roman"/>
          <w:sz w:val="24"/>
          <w:szCs w:val="24"/>
        </w:rPr>
        <w:t>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//создание вектора для координат ребер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2D547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</w:t>
      </w:r>
      <w:r w:rsidRPr="002D5478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2D5478">
        <w:rPr>
          <w:rFonts w:ascii="Times New Roman" w:hAnsi="Times New Roman" w:cs="Times New Roman"/>
          <w:sz w:val="24"/>
          <w:szCs w:val="24"/>
        </w:rPr>
        <w:t xml:space="preserve">&gt;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2D5478">
        <w:rPr>
          <w:rFonts w:ascii="Times New Roman" w:hAnsi="Times New Roman" w:cs="Times New Roman"/>
          <w:sz w:val="24"/>
          <w:szCs w:val="24"/>
        </w:rPr>
        <w:t>_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2D5478">
        <w:rPr>
          <w:rFonts w:ascii="Times New Roman" w:hAnsi="Times New Roman" w:cs="Times New Roman"/>
          <w:sz w:val="24"/>
          <w:szCs w:val="24"/>
        </w:rPr>
        <w:t>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//создание вектора для координат текста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2D547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</w:t>
      </w:r>
      <w:r w:rsidRPr="002D5478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2D5478">
        <w:rPr>
          <w:rFonts w:ascii="Times New Roman" w:hAnsi="Times New Roman" w:cs="Times New Roman"/>
          <w:sz w:val="24"/>
          <w:szCs w:val="24"/>
        </w:rPr>
        <w:t xml:space="preserve">&gt;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2D5478">
        <w:rPr>
          <w:rFonts w:ascii="Times New Roman" w:hAnsi="Times New Roman" w:cs="Times New Roman"/>
          <w:sz w:val="24"/>
          <w:szCs w:val="24"/>
        </w:rPr>
        <w:t>_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weight</w:t>
      </w:r>
      <w:r w:rsidRPr="002D5478">
        <w:rPr>
          <w:rFonts w:ascii="Times New Roman" w:hAnsi="Times New Roman" w:cs="Times New Roman"/>
          <w:sz w:val="24"/>
          <w:szCs w:val="24"/>
        </w:rPr>
        <w:t>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//создание вектора для координат веса ребер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2D547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</w:t>
      </w:r>
      <w:r w:rsidRPr="002D5478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2D5478">
        <w:rPr>
          <w:rFonts w:ascii="Times New Roman" w:hAnsi="Times New Roman" w:cs="Times New Roman"/>
          <w:sz w:val="24"/>
          <w:szCs w:val="24"/>
        </w:rPr>
        <w:t xml:space="preserve">&gt;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2D5478">
        <w:rPr>
          <w:rFonts w:ascii="Times New Roman" w:hAnsi="Times New Roman" w:cs="Times New Roman"/>
          <w:sz w:val="24"/>
          <w:szCs w:val="24"/>
        </w:rPr>
        <w:t>_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dejkstra</w:t>
      </w:r>
      <w:r w:rsidRPr="002D5478">
        <w:rPr>
          <w:rFonts w:ascii="Times New Roman" w:hAnsi="Times New Roman" w:cs="Times New Roman"/>
          <w:sz w:val="24"/>
          <w:szCs w:val="24"/>
        </w:rPr>
        <w:t>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//создание вектора для коориднат текста алгоритма Дейкстры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2D5478">
        <w:rPr>
          <w:rFonts w:ascii="Times New Roman" w:hAnsi="Times New Roman" w:cs="Times New Roman"/>
          <w:sz w:val="24"/>
          <w:szCs w:val="24"/>
        </w:rPr>
        <w:t>&lt;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2D5478">
        <w:rPr>
          <w:rFonts w:ascii="Times New Roman" w:hAnsi="Times New Roman" w:cs="Times New Roman"/>
          <w:sz w:val="24"/>
          <w:szCs w:val="24"/>
        </w:rPr>
        <w:t xml:space="preserve">&gt;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2D5478">
        <w:rPr>
          <w:rFonts w:ascii="Times New Roman" w:hAnsi="Times New Roman" w:cs="Times New Roman"/>
          <w:sz w:val="24"/>
          <w:szCs w:val="24"/>
        </w:rPr>
        <w:t>_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dejk</w:t>
      </w:r>
      <w:r w:rsidRPr="002D5478">
        <w:rPr>
          <w:rFonts w:ascii="Times New Roman" w:hAnsi="Times New Roman" w:cs="Times New Roman"/>
          <w:sz w:val="24"/>
          <w:szCs w:val="24"/>
        </w:rPr>
        <w:t>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  <w:t>//создание шрифта для данных вершин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Font font;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font.loadFromFile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("arial.ttf");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Text text;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text.setFont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(font);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text.setCharacterSize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(18);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text.setFillColor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(sf::Color::Black);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text.setStyle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(sf::Text::Bold);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text.setOutlineColor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(sf::Color::White);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text.setOutlineThickness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(2);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//создание шрифта для веса ребра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Font font_weight;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font_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weight.loadFromFile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("arial.ttf");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Text text_weight;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text_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weight.setFont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(font_weight);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text_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weight.setCharacterSize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(18);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text_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weight.setFillColor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(sf::Color::Black);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text_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weight.setStyle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(sf::Text::Bold);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text_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weight.setOutlineColor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(sf::Color::White);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text_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weight.setOutlineThickness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(4);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vector&lt;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ConvexShape&gt; v_direction;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>//вызов функций, для первичного расчета постановок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cordCalculate</w:t>
      </w:r>
      <w:r w:rsidRPr="002D5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2D5478">
        <w:rPr>
          <w:rFonts w:ascii="Times New Roman" w:hAnsi="Times New Roman" w:cs="Times New Roman"/>
          <w:sz w:val="24"/>
          <w:szCs w:val="24"/>
        </w:rPr>
        <w:t xml:space="preserve">,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gr</w:t>
      </w:r>
      <w:r w:rsidRPr="002D5478">
        <w:rPr>
          <w:rFonts w:ascii="Times New Roman" w:hAnsi="Times New Roman" w:cs="Times New Roman"/>
          <w:sz w:val="24"/>
          <w:szCs w:val="24"/>
        </w:rPr>
        <w:t>.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2D5478">
        <w:rPr>
          <w:rFonts w:ascii="Times New Roman" w:hAnsi="Times New Roman" w:cs="Times New Roman"/>
          <w:sz w:val="24"/>
          <w:szCs w:val="24"/>
        </w:rPr>
        <w:t>());</w:t>
      </w:r>
      <w:r w:rsidRPr="002D5478">
        <w:rPr>
          <w:rFonts w:ascii="Times New Roman" w:hAnsi="Times New Roman" w:cs="Times New Roman"/>
          <w:sz w:val="24"/>
          <w:szCs w:val="24"/>
        </w:rPr>
        <w:tab/>
        <w:t>//функция, которая выполняет расчет расположения вершин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</w:t>
      </w:r>
      <w:r w:rsidRPr="002D5478">
        <w:rPr>
          <w:rFonts w:ascii="Times New Roman" w:hAnsi="Times New Roman" w:cs="Times New Roman"/>
          <w:sz w:val="24"/>
          <w:szCs w:val="24"/>
        </w:rPr>
        <w:t>.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calcCordEdge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(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2D5478">
        <w:rPr>
          <w:rFonts w:ascii="Times New Roman" w:hAnsi="Times New Roman" w:cs="Times New Roman"/>
          <w:sz w:val="24"/>
          <w:szCs w:val="24"/>
        </w:rPr>
        <w:t>_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edges</w:t>
      </w:r>
      <w:r w:rsidRPr="002D5478">
        <w:rPr>
          <w:rFonts w:ascii="Times New Roman" w:hAnsi="Times New Roman" w:cs="Times New Roman"/>
          <w:sz w:val="24"/>
          <w:szCs w:val="24"/>
        </w:rPr>
        <w:t xml:space="preserve">,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2D5478">
        <w:rPr>
          <w:rFonts w:ascii="Times New Roman" w:hAnsi="Times New Roman" w:cs="Times New Roman"/>
          <w:sz w:val="24"/>
          <w:szCs w:val="24"/>
        </w:rPr>
        <w:t>_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direction</w:t>
      </w:r>
      <w:r w:rsidRPr="002D5478">
        <w:rPr>
          <w:rFonts w:ascii="Times New Roman" w:hAnsi="Times New Roman" w:cs="Times New Roman"/>
          <w:sz w:val="24"/>
          <w:szCs w:val="24"/>
        </w:rPr>
        <w:t xml:space="preserve">,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2D5478">
        <w:rPr>
          <w:rFonts w:ascii="Times New Roman" w:hAnsi="Times New Roman" w:cs="Times New Roman"/>
          <w:sz w:val="24"/>
          <w:szCs w:val="24"/>
        </w:rPr>
        <w:t>);</w:t>
      </w:r>
      <w:r w:rsidRPr="002D5478">
        <w:rPr>
          <w:rFonts w:ascii="Times New Roman" w:hAnsi="Times New Roman" w:cs="Times New Roman"/>
          <w:sz w:val="24"/>
          <w:szCs w:val="24"/>
        </w:rPr>
        <w:tab/>
        <w:t>//метод, который выполняет расчет координат для ребер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</w:t>
      </w:r>
      <w:r w:rsidRPr="002D5478">
        <w:rPr>
          <w:rFonts w:ascii="Times New Roman" w:hAnsi="Times New Roman" w:cs="Times New Roman"/>
          <w:sz w:val="24"/>
          <w:szCs w:val="24"/>
        </w:rPr>
        <w:t>.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calcCordText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(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2D5478">
        <w:rPr>
          <w:rFonts w:ascii="Times New Roman" w:hAnsi="Times New Roman" w:cs="Times New Roman"/>
          <w:sz w:val="24"/>
          <w:szCs w:val="24"/>
        </w:rPr>
        <w:t>_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2D5478">
        <w:rPr>
          <w:rFonts w:ascii="Times New Roman" w:hAnsi="Times New Roman" w:cs="Times New Roman"/>
          <w:sz w:val="24"/>
          <w:szCs w:val="24"/>
        </w:rPr>
        <w:t xml:space="preserve">,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2D5478">
        <w:rPr>
          <w:rFonts w:ascii="Times New Roman" w:hAnsi="Times New Roman" w:cs="Times New Roman"/>
          <w:sz w:val="24"/>
          <w:szCs w:val="24"/>
        </w:rPr>
        <w:t xml:space="preserve">,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2D5478">
        <w:rPr>
          <w:rFonts w:ascii="Times New Roman" w:hAnsi="Times New Roman" w:cs="Times New Roman"/>
          <w:sz w:val="24"/>
          <w:szCs w:val="24"/>
        </w:rPr>
        <w:t>);</w:t>
      </w:r>
      <w:r w:rsidRPr="002D5478">
        <w:rPr>
          <w:rFonts w:ascii="Times New Roman" w:hAnsi="Times New Roman" w:cs="Times New Roman"/>
          <w:sz w:val="24"/>
          <w:szCs w:val="24"/>
        </w:rPr>
        <w:tab/>
        <w:t>//метода, расчитывающий координаты для даннных вершины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</w:t>
      </w:r>
      <w:r w:rsidRPr="002D5478">
        <w:rPr>
          <w:rFonts w:ascii="Times New Roman" w:hAnsi="Times New Roman" w:cs="Times New Roman"/>
          <w:sz w:val="24"/>
          <w:szCs w:val="24"/>
        </w:rPr>
        <w:t>.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calcCordWeight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(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2D5478">
        <w:rPr>
          <w:rFonts w:ascii="Times New Roman" w:hAnsi="Times New Roman" w:cs="Times New Roman"/>
          <w:sz w:val="24"/>
          <w:szCs w:val="24"/>
        </w:rPr>
        <w:t>_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weight</w:t>
      </w:r>
      <w:r w:rsidRPr="002D5478">
        <w:rPr>
          <w:rFonts w:ascii="Times New Roman" w:hAnsi="Times New Roman" w:cs="Times New Roman"/>
          <w:sz w:val="24"/>
          <w:szCs w:val="24"/>
        </w:rPr>
        <w:t xml:space="preserve">,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2D5478">
        <w:rPr>
          <w:rFonts w:ascii="Times New Roman" w:hAnsi="Times New Roman" w:cs="Times New Roman"/>
          <w:sz w:val="24"/>
          <w:szCs w:val="24"/>
        </w:rPr>
        <w:t xml:space="preserve">,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2D5478">
        <w:rPr>
          <w:rFonts w:ascii="Times New Roman" w:hAnsi="Times New Roman" w:cs="Times New Roman"/>
          <w:sz w:val="24"/>
          <w:szCs w:val="24"/>
        </w:rPr>
        <w:t>_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weight</w:t>
      </w:r>
      <w:r w:rsidRPr="002D5478">
        <w:rPr>
          <w:rFonts w:ascii="Times New Roman" w:hAnsi="Times New Roman" w:cs="Times New Roman"/>
          <w:sz w:val="24"/>
          <w:szCs w:val="24"/>
        </w:rPr>
        <w:t>);</w:t>
      </w:r>
      <w:r w:rsidRPr="002D5478">
        <w:rPr>
          <w:rFonts w:ascii="Times New Roman" w:hAnsi="Times New Roman" w:cs="Times New Roman"/>
          <w:sz w:val="24"/>
          <w:szCs w:val="24"/>
        </w:rPr>
        <w:tab/>
        <w:t>//метод, рассчитывающий координаты для веса ребра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2D5478">
        <w:rPr>
          <w:rFonts w:ascii="Times New Roman" w:hAnsi="Times New Roman" w:cs="Times New Roman"/>
          <w:sz w:val="24"/>
          <w:szCs w:val="24"/>
        </w:rPr>
        <w:t>_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D5478">
        <w:rPr>
          <w:rFonts w:ascii="Times New Roman" w:hAnsi="Times New Roman" w:cs="Times New Roman"/>
          <w:sz w:val="24"/>
          <w:szCs w:val="24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temp</w:t>
      </w:r>
      <w:r w:rsidRPr="002D5478">
        <w:rPr>
          <w:rFonts w:ascii="Times New Roman" w:hAnsi="Times New Roman" w:cs="Times New Roman"/>
          <w:sz w:val="24"/>
          <w:szCs w:val="24"/>
        </w:rPr>
        <w:t>_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2D547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</w:t>
      </w:r>
      <w:r w:rsidRPr="002D5478">
        <w:rPr>
          <w:rFonts w:ascii="Times New Roman" w:hAnsi="Times New Roman" w:cs="Times New Roman"/>
          <w:sz w:val="24"/>
          <w:szCs w:val="24"/>
        </w:rPr>
        <w:t>.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size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();</w:t>
      </w:r>
      <w:r w:rsidRPr="002D5478">
        <w:rPr>
          <w:rFonts w:ascii="Times New Roman" w:hAnsi="Times New Roman" w:cs="Times New Roman"/>
          <w:sz w:val="24"/>
          <w:szCs w:val="24"/>
        </w:rPr>
        <w:tab/>
        <w:t>//переменная, которая отвечает за перерасчет расположения ребер и вершин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</w:t>
      </w:r>
      <w:r w:rsidRPr="002D5478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Color</w:t>
      </w:r>
      <w:r w:rsidRPr="002D5478">
        <w:rPr>
          <w:rFonts w:ascii="Times New Roman" w:hAnsi="Times New Roman" w:cs="Times New Roman"/>
          <w:sz w:val="24"/>
          <w:szCs w:val="24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color</w:t>
      </w:r>
      <w:r w:rsidRPr="002D5478">
        <w:rPr>
          <w:rFonts w:ascii="Times New Roman" w:hAnsi="Times New Roman" w:cs="Times New Roman"/>
          <w:sz w:val="24"/>
          <w:szCs w:val="24"/>
        </w:rPr>
        <w:t>(255, 255, 255);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//цвет для окна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</w:t>
      </w:r>
      <w:r w:rsidRPr="002D5478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RenderWindow</w:t>
      </w:r>
      <w:r w:rsidRPr="002D5478">
        <w:rPr>
          <w:rFonts w:ascii="Times New Roman" w:hAnsi="Times New Roman" w:cs="Times New Roman"/>
          <w:sz w:val="24"/>
          <w:szCs w:val="24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Pr="002D5478">
        <w:rPr>
          <w:rFonts w:ascii="Times New Roman" w:hAnsi="Times New Roman" w:cs="Times New Roman"/>
          <w:sz w:val="24"/>
          <w:szCs w:val="24"/>
        </w:rPr>
        <w:t>(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sf</w:t>
      </w:r>
      <w:r w:rsidRPr="002D5478">
        <w:rPr>
          <w:rFonts w:ascii="Times New Roman" w:hAnsi="Times New Roman" w:cs="Times New Roman"/>
          <w:sz w:val="24"/>
          <w:szCs w:val="24"/>
        </w:rPr>
        <w:t>::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VideoMode</w:t>
      </w:r>
      <w:r w:rsidRPr="002D5478">
        <w:rPr>
          <w:rFonts w:ascii="Times New Roman" w:hAnsi="Times New Roman" w:cs="Times New Roman"/>
          <w:sz w:val="24"/>
          <w:szCs w:val="24"/>
        </w:rPr>
        <w:t>(1000, 1000), "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2D5478">
        <w:rPr>
          <w:rFonts w:ascii="Times New Roman" w:hAnsi="Times New Roman" w:cs="Times New Roman"/>
          <w:sz w:val="24"/>
          <w:szCs w:val="24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Graph</w:t>
      </w:r>
      <w:r w:rsidRPr="002D5478">
        <w:rPr>
          <w:rFonts w:ascii="Times New Roman" w:hAnsi="Times New Roman" w:cs="Times New Roman"/>
          <w:sz w:val="24"/>
          <w:szCs w:val="24"/>
        </w:rPr>
        <w:t>");</w:t>
      </w:r>
      <w:r w:rsidRPr="002D5478">
        <w:rPr>
          <w:rFonts w:ascii="Times New Roman" w:hAnsi="Times New Roman" w:cs="Times New Roman"/>
          <w:sz w:val="24"/>
          <w:szCs w:val="24"/>
        </w:rPr>
        <w:tab/>
        <w:t>//создание окна, в котором будет отрисовываться граф.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Pr="002D5478">
        <w:rPr>
          <w:rFonts w:ascii="Times New Roman" w:hAnsi="Times New Roman" w:cs="Times New Roman"/>
          <w:sz w:val="24"/>
          <w:szCs w:val="24"/>
        </w:rPr>
        <w:t>.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setFramerateLimit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(30);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 xml:space="preserve">// Ограничение на 30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fps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thread</w:t>
      </w:r>
      <w:r w:rsidRPr="002D547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D5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[&amp;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upravlenie</w:t>
      </w:r>
      <w:r w:rsidRPr="002D5478">
        <w:rPr>
          <w:rFonts w:ascii="Times New Roman" w:hAnsi="Times New Roman" w:cs="Times New Roman"/>
          <w:sz w:val="24"/>
          <w:szCs w:val="24"/>
        </w:rPr>
        <w:t>, &amp;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gr</w:t>
      </w:r>
      <w:r w:rsidRPr="002D5478">
        <w:rPr>
          <w:rFonts w:ascii="Times New Roman" w:hAnsi="Times New Roman" w:cs="Times New Roman"/>
          <w:sz w:val="24"/>
          <w:szCs w:val="24"/>
        </w:rPr>
        <w:t>, &amp;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dejkstra</w:t>
      </w:r>
      <w:r w:rsidRPr="002D5478">
        <w:rPr>
          <w:rFonts w:ascii="Times New Roman" w:hAnsi="Times New Roman" w:cs="Times New Roman"/>
          <w:sz w:val="24"/>
          <w:szCs w:val="24"/>
        </w:rPr>
        <w:t>, &amp;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2D5478">
        <w:rPr>
          <w:rFonts w:ascii="Times New Roman" w:hAnsi="Times New Roman" w:cs="Times New Roman"/>
          <w:sz w:val="24"/>
          <w:szCs w:val="24"/>
        </w:rPr>
        <w:t>_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dejk</w:t>
      </w:r>
      <w:r w:rsidRPr="002D5478">
        <w:rPr>
          <w:rFonts w:ascii="Times New Roman" w:hAnsi="Times New Roman" w:cs="Times New Roman"/>
          <w:sz w:val="24"/>
          <w:szCs w:val="24"/>
        </w:rPr>
        <w:t>, &amp;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Pr="002D5478">
        <w:rPr>
          <w:rFonts w:ascii="Times New Roman" w:hAnsi="Times New Roman" w:cs="Times New Roman"/>
          <w:sz w:val="24"/>
          <w:szCs w:val="24"/>
        </w:rPr>
        <w:t>, &amp;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salesman</w:t>
      </w:r>
      <w:r w:rsidRPr="002D5478">
        <w:rPr>
          <w:rFonts w:ascii="Times New Roman" w:hAnsi="Times New Roman" w:cs="Times New Roman"/>
          <w:sz w:val="24"/>
          <w:szCs w:val="24"/>
        </w:rPr>
        <w:t>, &amp;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lst</w:t>
      </w:r>
      <w:r w:rsidRPr="002D5478">
        <w:rPr>
          <w:rFonts w:ascii="Times New Roman" w:hAnsi="Times New Roman" w:cs="Times New Roman"/>
          <w:sz w:val="24"/>
          <w:szCs w:val="24"/>
        </w:rPr>
        <w:t>, &amp;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close</w:t>
      </w:r>
      <w:r w:rsidRPr="002D5478">
        <w:rPr>
          <w:rFonts w:ascii="Times New Roman" w:hAnsi="Times New Roman" w:cs="Times New Roman"/>
          <w:sz w:val="24"/>
          <w:szCs w:val="24"/>
        </w:rPr>
        <w:t>]()</w:t>
      </w:r>
      <w:r w:rsidRPr="002D5478">
        <w:rPr>
          <w:rFonts w:ascii="Times New Roman" w:hAnsi="Times New Roman" w:cs="Times New Roman"/>
          <w:sz w:val="24"/>
          <w:szCs w:val="24"/>
        </w:rPr>
        <w:tab/>
        <w:t>//параллельный поток для управления графом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auto vector_my =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gr.getVertexData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string menu;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string data, data2;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int menu_control;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int weight;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vector&lt;string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iterator it;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menu = "---------------MENU--------------\n1. </w:t>
      </w:r>
      <w:r w:rsidRPr="002D5478">
        <w:rPr>
          <w:rFonts w:ascii="Times New Roman" w:hAnsi="Times New Roman" w:cs="Times New Roman"/>
          <w:sz w:val="24"/>
          <w:szCs w:val="24"/>
        </w:rPr>
        <w:t>Добавить вершину\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D5478">
        <w:rPr>
          <w:rFonts w:ascii="Times New Roman" w:hAnsi="Times New Roman" w:cs="Times New Roman"/>
          <w:sz w:val="24"/>
          <w:szCs w:val="24"/>
        </w:rPr>
        <w:t>2. Удалить вершину\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D5478">
        <w:rPr>
          <w:rFonts w:ascii="Times New Roman" w:hAnsi="Times New Roman" w:cs="Times New Roman"/>
          <w:sz w:val="24"/>
          <w:szCs w:val="24"/>
        </w:rPr>
        <w:t>3. Добавить ненаправленное ребро\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D5478">
        <w:rPr>
          <w:rFonts w:ascii="Times New Roman" w:hAnsi="Times New Roman" w:cs="Times New Roman"/>
          <w:sz w:val="24"/>
          <w:szCs w:val="24"/>
        </w:rPr>
        <w:t>4. Добавить направленное ребро\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D5478">
        <w:rPr>
          <w:rFonts w:ascii="Times New Roman" w:hAnsi="Times New Roman" w:cs="Times New Roman"/>
          <w:sz w:val="24"/>
          <w:szCs w:val="24"/>
        </w:rPr>
        <w:t>5. Удалить ребро\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D5478">
        <w:rPr>
          <w:rFonts w:ascii="Times New Roman" w:hAnsi="Times New Roman" w:cs="Times New Roman"/>
          <w:sz w:val="24"/>
          <w:szCs w:val="24"/>
        </w:rPr>
        <w:t>6. Алгоритм Дейкстры\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D5478">
        <w:rPr>
          <w:rFonts w:ascii="Times New Roman" w:hAnsi="Times New Roman" w:cs="Times New Roman"/>
          <w:sz w:val="24"/>
          <w:szCs w:val="24"/>
        </w:rPr>
        <w:t>7. Задача комивояжера\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D5478">
        <w:rPr>
          <w:rFonts w:ascii="Times New Roman" w:hAnsi="Times New Roman" w:cs="Times New Roman"/>
          <w:sz w:val="24"/>
          <w:szCs w:val="24"/>
        </w:rPr>
        <w:t>8. Обход в ширину\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D5478">
        <w:rPr>
          <w:rFonts w:ascii="Times New Roman" w:hAnsi="Times New Roman" w:cs="Times New Roman"/>
          <w:sz w:val="24"/>
          <w:szCs w:val="24"/>
        </w:rPr>
        <w:t>9. Обход в глубину\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D5478">
        <w:rPr>
          <w:rFonts w:ascii="Times New Roman" w:hAnsi="Times New Roman" w:cs="Times New Roman"/>
          <w:sz w:val="24"/>
          <w:szCs w:val="24"/>
        </w:rPr>
        <w:t>";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/*"---------------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Pr="002D5478">
        <w:rPr>
          <w:rFonts w:ascii="Times New Roman" w:hAnsi="Times New Roman" w:cs="Times New Roman"/>
          <w:sz w:val="24"/>
          <w:szCs w:val="24"/>
        </w:rPr>
        <w:t>--------------\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1. Добавить вершину\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2. Удалить вершину\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3. Добавить ненаправленное ребро\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4. Добавить направленное ребро\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5. Удалить ребро\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6. Алгоритм Дейкстры\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7. Задача комивояжера\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D5478">
        <w:rPr>
          <w:rFonts w:ascii="Times New Roman" w:hAnsi="Times New Roman" w:cs="Times New Roman"/>
          <w:sz w:val="24"/>
          <w:szCs w:val="24"/>
        </w:rPr>
        <w:t>"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8. Обход в ширину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9. Обход в глубину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 xml:space="preserve">0. </w:t>
      </w:r>
      <w:proofErr w:type="gramStart"/>
      <w:r w:rsidRPr="002D5478">
        <w:rPr>
          <w:rFonts w:ascii="Times New Roman" w:hAnsi="Times New Roman" w:cs="Times New Roman"/>
          <w:sz w:val="24"/>
          <w:szCs w:val="24"/>
        </w:rPr>
        <w:t>Выход.*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/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2D5478">
        <w:rPr>
          <w:rFonts w:ascii="Times New Roman" w:hAnsi="Times New Roman" w:cs="Times New Roman"/>
          <w:sz w:val="24"/>
          <w:szCs w:val="24"/>
        </w:rPr>
        <w:t xml:space="preserve"> (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2D5478">
        <w:rPr>
          <w:rFonts w:ascii="Times New Roman" w:hAnsi="Times New Roman" w:cs="Times New Roman"/>
          <w:sz w:val="24"/>
          <w:szCs w:val="24"/>
        </w:rPr>
        <w:t>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cout &lt;&lt; menu &lt;&lt; endl &lt;&lt; "&gt; ";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cin &gt;&gt; menu_control;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(!window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.isOpen())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return;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switch (menu_control)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2D5478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2D5478">
        <w:rPr>
          <w:rFonts w:ascii="Times New Roman" w:hAnsi="Times New Roman" w:cs="Times New Roman"/>
          <w:sz w:val="24"/>
          <w:szCs w:val="24"/>
        </w:rPr>
        <w:t xml:space="preserve"> &lt;&lt; "Введите данные для вершины: " &lt;&lt;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2D5478">
        <w:rPr>
          <w:rFonts w:ascii="Times New Roman" w:hAnsi="Times New Roman" w:cs="Times New Roman"/>
          <w:sz w:val="24"/>
          <w:szCs w:val="24"/>
        </w:rPr>
        <w:t xml:space="preserve"> &lt;&lt; "&gt; ";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cin</w:t>
      </w:r>
      <w:r w:rsidRPr="002D5478">
        <w:rPr>
          <w:rFonts w:ascii="Times New Roman" w:hAnsi="Times New Roman" w:cs="Times New Roman"/>
          <w:sz w:val="24"/>
          <w:szCs w:val="24"/>
        </w:rPr>
        <w:t xml:space="preserve"> &gt;&gt;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2D5478">
        <w:rPr>
          <w:rFonts w:ascii="Times New Roman" w:hAnsi="Times New Roman" w:cs="Times New Roman"/>
          <w:sz w:val="24"/>
          <w:szCs w:val="24"/>
        </w:rPr>
        <w:t>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gr.addVertex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(data);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upravlenie = true;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break</w:t>
      </w:r>
      <w:r w:rsidRPr="002D5478">
        <w:rPr>
          <w:rFonts w:ascii="Times New Roman" w:hAnsi="Times New Roman" w:cs="Times New Roman"/>
          <w:sz w:val="24"/>
          <w:szCs w:val="24"/>
        </w:rPr>
        <w:t>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2D5478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2D5478">
        <w:rPr>
          <w:rFonts w:ascii="Times New Roman" w:hAnsi="Times New Roman" w:cs="Times New Roman"/>
          <w:sz w:val="24"/>
          <w:szCs w:val="24"/>
        </w:rPr>
        <w:t xml:space="preserve"> &lt;&lt; "Введите данные вершины для удаления: " &lt;&lt;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2D5478">
        <w:rPr>
          <w:rFonts w:ascii="Times New Roman" w:hAnsi="Times New Roman" w:cs="Times New Roman"/>
          <w:sz w:val="24"/>
          <w:szCs w:val="24"/>
        </w:rPr>
        <w:t xml:space="preserve"> &lt;&lt; "&gt; ";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cin</w:t>
      </w:r>
      <w:r w:rsidRPr="002D5478">
        <w:rPr>
          <w:rFonts w:ascii="Times New Roman" w:hAnsi="Times New Roman" w:cs="Times New Roman"/>
          <w:sz w:val="24"/>
          <w:szCs w:val="24"/>
        </w:rPr>
        <w:t xml:space="preserve"> &gt;&gt;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2D5478">
        <w:rPr>
          <w:rFonts w:ascii="Times New Roman" w:hAnsi="Times New Roman" w:cs="Times New Roman"/>
          <w:sz w:val="24"/>
          <w:szCs w:val="24"/>
        </w:rPr>
        <w:t>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gr.removeVertex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(data);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upravlenie = true;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break</w:t>
      </w:r>
      <w:r w:rsidRPr="002D5478">
        <w:rPr>
          <w:rFonts w:ascii="Times New Roman" w:hAnsi="Times New Roman" w:cs="Times New Roman"/>
          <w:sz w:val="24"/>
          <w:szCs w:val="24"/>
        </w:rPr>
        <w:t>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2D5478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2D5478">
        <w:rPr>
          <w:rFonts w:ascii="Times New Roman" w:hAnsi="Times New Roman" w:cs="Times New Roman"/>
          <w:sz w:val="24"/>
          <w:szCs w:val="24"/>
        </w:rPr>
        <w:t xml:space="preserve"> &lt;&lt; "Введите 2 вершины, которые необходимо соединить: " &lt;&lt;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2D5478">
        <w:rPr>
          <w:rFonts w:ascii="Times New Roman" w:hAnsi="Times New Roman" w:cs="Times New Roman"/>
          <w:sz w:val="24"/>
          <w:szCs w:val="24"/>
        </w:rPr>
        <w:t xml:space="preserve"> &lt;&lt; "&gt; ";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cin</w:t>
      </w:r>
      <w:r w:rsidRPr="002D5478">
        <w:rPr>
          <w:rFonts w:ascii="Times New Roman" w:hAnsi="Times New Roman" w:cs="Times New Roman"/>
          <w:sz w:val="24"/>
          <w:szCs w:val="24"/>
        </w:rPr>
        <w:t xml:space="preserve"> &gt;&gt;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2D5478">
        <w:rPr>
          <w:rFonts w:ascii="Times New Roman" w:hAnsi="Times New Roman" w:cs="Times New Roman"/>
          <w:sz w:val="24"/>
          <w:szCs w:val="24"/>
        </w:rPr>
        <w:t>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cout &lt;&lt; "&gt; "; cin &gt;&gt; data2;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cout &lt;&lt; "Введите вес ребра: " &lt;&lt; endl &lt;&lt; "&gt; "; cin &gt;&gt; weight;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gr.addEdge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(data, data2, weight);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upravlenie = true;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case 4: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cout &lt;&lt; "Введите 2 вершины, которые необходимо соединить (start -&gt; finish): " &lt;&lt; endl &lt;&lt; "&gt; "; cin &gt;&gt; data;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cout &lt;&lt; "&gt; "; cin &gt;&gt; data2;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cout &lt;&lt; "Введите вес ребра: " &lt;&lt; endl &lt;&lt; "&gt; "; cin &gt;&gt; weight;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gr.addDirectEdge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(data, data2, weight);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upravlenie = true;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case 5: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cout &lt;&lt; "Введите 2 вершины, ребро между которыми необходимо удалить: " &lt;&lt; endl &lt;&lt; "&gt; "; cin &gt;&gt; data;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cout &lt;&lt; "&gt; "; cin &gt;&gt; data2;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gr.removeEdge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(data, data2);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upravlenie = true;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case 6: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vector_my =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gr.getVertexData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cout</w:t>
      </w:r>
      <w:r w:rsidRPr="002D5478">
        <w:rPr>
          <w:rFonts w:ascii="Times New Roman" w:hAnsi="Times New Roman" w:cs="Times New Roman"/>
          <w:sz w:val="24"/>
          <w:szCs w:val="24"/>
        </w:rPr>
        <w:t xml:space="preserve"> &lt;&lt; "Введите стартовую вершину: " &lt;&lt;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2D5478">
        <w:rPr>
          <w:rFonts w:ascii="Times New Roman" w:hAnsi="Times New Roman" w:cs="Times New Roman"/>
          <w:sz w:val="24"/>
          <w:szCs w:val="24"/>
        </w:rPr>
        <w:t xml:space="preserve"> &lt;&lt; "&gt; ";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cin</w:t>
      </w:r>
      <w:r w:rsidRPr="002D5478">
        <w:rPr>
          <w:rFonts w:ascii="Times New Roman" w:hAnsi="Times New Roman" w:cs="Times New Roman"/>
          <w:sz w:val="24"/>
          <w:szCs w:val="24"/>
        </w:rPr>
        <w:t xml:space="preserve"> &gt;&gt;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2D5478">
        <w:rPr>
          <w:rFonts w:ascii="Times New Roman" w:hAnsi="Times New Roman" w:cs="Times New Roman"/>
          <w:sz w:val="24"/>
          <w:szCs w:val="24"/>
        </w:rPr>
        <w:t>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it = find(vector_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my.begin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(), vector_my.end(), data);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(it ==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vector_my.end(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2D5478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2D5478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2D5478">
        <w:rPr>
          <w:rFonts w:ascii="Times New Roman" w:hAnsi="Times New Roman" w:cs="Times New Roman"/>
          <w:sz w:val="24"/>
          <w:szCs w:val="24"/>
        </w:rPr>
        <w:t xml:space="preserve"> &lt;&lt; "Данной вершины не существует."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&lt;&lt; endl;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system("pause");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for_dejk =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gr.dijkstra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(size_t(distance(vector_my.begin(), it)));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dejkstra = true;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system("pause");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dejkstra = false;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case 7: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cout &lt;&lt; "Введите стартовую вершину: " &lt;&lt; endl &lt;&lt; "&gt; "; cin &gt;&gt; data;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vector_my =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gr.getVertexData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it = find(vector_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my.begin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(), vector_my.end(), data);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(it ==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vector_my.end(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2D5478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2D5478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2D5478">
        <w:rPr>
          <w:rFonts w:ascii="Times New Roman" w:hAnsi="Times New Roman" w:cs="Times New Roman"/>
          <w:sz w:val="24"/>
          <w:szCs w:val="24"/>
        </w:rPr>
        <w:t xml:space="preserve"> &lt;&lt; "Данной вершины не существует."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&lt;&lt; endl;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system("pause");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gr.clearPath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gr.SalesmanTravel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(distance(vector_my.begin(), it));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lst =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gr.getPath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lst.size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 != vector_my.size())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2D5478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2D5478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2D5478">
        <w:rPr>
          <w:rFonts w:ascii="Times New Roman" w:hAnsi="Times New Roman" w:cs="Times New Roman"/>
          <w:sz w:val="24"/>
          <w:szCs w:val="24"/>
        </w:rPr>
        <w:t xml:space="preserve"> &lt;&lt; "Решение задачи коммивояжера для данного графа не существует." </w:t>
      </w:r>
      <w:proofErr w:type="gramStart"/>
      <w:r w:rsidRPr="002D5478">
        <w:rPr>
          <w:rFonts w:ascii="Times New Roman" w:hAnsi="Times New Roman" w:cs="Times New Roman"/>
          <w:sz w:val="24"/>
          <w:szCs w:val="24"/>
        </w:rPr>
        <w:t xml:space="preserve">&lt;&lt;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2D5478">
        <w:rPr>
          <w:rFonts w:ascii="Times New Roman" w:hAnsi="Times New Roman" w:cs="Times New Roman"/>
          <w:sz w:val="24"/>
          <w:szCs w:val="24"/>
        </w:rPr>
        <w:t xml:space="preserve"> &lt;&lt; "Попробуйте изменить граф." </w:t>
      </w:r>
      <w:proofErr w:type="gramStart"/>
      <w:r w:rsidRPr="002D5478">
        <w:rPr>
          <w:rFonts w:ascii="Times New Roman" w:hAnsi="Times New Roman" w:cs="Times New Roman"/>
          <w:sz w:val="24"/>
          <w:szCs w:val="24"/>
        </w:rPr>
        <w:t xml:space="preserve">&lt;&lt;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2D5478">
        <w:rPr>
          <w:rFonts w:ascii="Times New Roman" w:hAnsi="Times New Roman" w:cs="Times New Roman"/>
          <w:sz w:val="24"/>
          <w:szCs w:val="24"/>
        </w:rPr>
        <w:t>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2D5478">
        <w:rPr>
          <w:rFonts w:ascii="Times New Roman" w:hAnsi="Times New Roman" w:cs="Times New Roman"/>
          <w:sz w:val="24"/>
          <w:szCs w:val="24"/>
        </w:rPr>
        <w:t>("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pause</w:t>
      </w:r>
      <w:r w:rsidRPr="002D5478">
        <w:rPr>
          <w:rFonts w:ascii="Times New Roman" w:hAnsi="Times New Roman" w:cs="Times New Roman"/>
          <w:sz w:val="24"/>
          <w:szCs w:val="24"/>
        </w:rPr>
        <w:t>");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2D5478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2D5478">
        <w:rPr>
          <w:rFonts w:ascii="Times New Roman" w:hAnsi="Times New Roman" w:cs="Times New Roman"/>
          <w:sz w:val="24"/>
          <w:szCs w:val="24"/>
        </w:rPr>
        <w:t xml:space="preserve"> &lt;&lt; "Путь комивояжера:" &lt;&lt;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2D5478">
        <w:rPr>
          <w:rFonts w:ascii="Times New Roman" w:hAnsi="Times New Roman" w:cs="Times New Roman"/>
          <w:sz w:val="24"/>
          <w:szCs w:val="24"/>
        </w:rPr>
        <w:t>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for (auto&amp;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i 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lst)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cout &lt;&lt; vector_my[i] &lt;&lt; " -&gt; ";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cout &lt;&lt; vector_my[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lst.front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()] &lt;&lt; endl;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"Цена пути: " &lt;&lt;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gr.getPathWeight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 &lt;&lt; endl &lt;&lt; endl;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salesman = true;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system("pause");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salesman = false;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case 8: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cout &lt;&lt; "Введите стартовую вершину: " &lt;&lt; endl &lt;&lt; "&gt; "; cin &gt;&gt; data;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cout</w:t>
      </w:r>
      <w:r w:rsidRPr="002D5478">
        <w:rPr>
          <w:rFonts w:ascii="Times New Roman" w:hAnsi="Times New Roman" w:cs="Times New Roman"/>
          <w:sz w:val="24"/>
          <w:szCs w:val="24"/>
        </w:rPr>
        <w:t xml:space="preserve"> &lt;&lt; "Обход в ширину:" &lt;&lt;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2D5478">
        <w:rPr>
          <w:rFonts w:ascii="Times New Roman" w:hAnsi="Times New Roman" w:cs="Times New Roman"/>
          <w:sz w:val="24"/>
          <w:szCs w:val="24"/>
        </w:rPr>
        <w:t>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(!gr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.BFSHelper(data))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system("cls");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cout</w:t>
      </w:r>
      <w:r w:rsidRPr="002D5478">
        <w:rPr>
          <w:rFonts w:ascii="Times New Roman" w:hAnsi="Times New Roman" w:cs="Times New Roman"/>
          <w:sz w:val="24"/>
          <w:szCs w:val="24"/>
        </w:rPr>
        <w:t xml:space="preserve"> &lt;&lt; "Данной вершины не существует."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&lt;&lt; endl;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system("pause");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system("pause");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case 9: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cout &lt;&lt; "Введите стартовую вершину: " &lt;&lt; endl &lt;&lt; "&gt; "; cin &gt;&gt; data;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cout &lt;&lt; "Обход в глубину:" &lt;&lt; endl;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(!gr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.DFSHelper(data))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system("cls");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cout</w:t>
      </w:r>
      <w:r w:rsidRPr="002D5478">
        <w:rPr>
          <w:rFonts w:ascii="Times New Roman" w:hAnsi="Times New Roman" w:cs="Times New Roman"/>
          <w:sz w:val="24"/>
          <w:szCs w:val="24"/>
        </w:rPr>
        <w:t xml:space="preserve"> &lt;&lt; "Данной вершины не существует."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&lt;&lt; endl;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system("pause");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system("pause");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default: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menu_control = 0;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system("cls");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string fl;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//главный цикл отрисовки окна с графом. </w:t>
      </w:r>
      <w:r w:rsidRPr="002D5478">
        <w:rPr>
          <w:rFonts w:ascii="Times New Roman" w:hAnsi="Times New Roman" w:cs="Times New Roman"/>
          <w:sz w:val="24"/>
          <w:szCs w:val="24"/>
        </w:rPr>
        <w:t>Пока окно открыто, оно отрисовывается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2D5478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Pr="002D5478">
        <w:rPr>
          <w:rFonts w:ascii="Times New Roman" w:hAnsi="Times New Roman" w:cs="Times New Roman"/>
          <w:sz w:val="24"/>
          <w:szCs w:val="24"/>
        </w:rPr>
        <w:t>.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isOpen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())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Event event;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while (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window.pollEvent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(event))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event.type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== sf::Event::Closed || !t.joinable())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window.close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t.join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if (upravlenie)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upravlenie = false;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temp_size =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gr.size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cordCalculate(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v, temp_size);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gr.calcCordEdge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(v_edges, v_direction, v);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gr.calcCordText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(v_text, v, text);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gr.calcCordWeight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(v_weight, v, text_weight);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if (salesman)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vector&lt;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CircleShape&gt; v_point;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//вектор для отметки пройденных вершин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vector</w:t>
      </w:r>
      <w:r w:rsidRPr="002D547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</w:t>
      </w:r>
      <w:r w:rsidRPr="002D5478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CircleShape</w:t>
      </w:r>
      <w:r w:rsidRPr="002D5478">
        <w:rPr>
          <w:rFonts w:ascii="Times New Roman" w:hAnsi="Times New Roman" w:cs="Times New Roman"/>
          <w:sz w:val="24"/>
          <w:szCs w:val="24"/>
        </w:rPr>
        <w:t xml:space="preserve">&gt;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2D5478">
        <w:rPr>
          <w:rFonts w:ascii="Times New Roman" w:hAnsi="Times New Roman" w:cs="Times New Roman"/>
          <w:sz w:val="24"/>
          <w:szCs w:val="24"/>
        </w:rPr>
        <w:t>_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2D5478">
        <w:rPr>
          <w:rFonts w:ascii="Times New Roman" w:hAnsi="Times New Roman" w:cs="Times New Roman"/>
          <w:sz w:val="24"/>
          <w:szCs w:val="24"/>
        </w:rPr>
        <w:t>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//вектор для отрисовки пройденного пути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v_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path.reserve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(800);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CircleShape trailShape(3.0f);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trailShape.setFillColor(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Color::Red);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trailShape.setOrigin(trailShape.getLocalBounds(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).width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/ 2, trailShape.getLocalBounds().height / 2);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>//создание спрайта (машинки)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</w:t>
      </w:r>
      <w:r w:rsidRPr="002D5478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Pr="002D5478">
        <w:rPr>
          <w:rFonts w:ascii="Times New Roman" w:hAnsi="Times New Roman" w:cs="Times New Roman"/>
          <w:sz w:val="24"/>
          <w:szCs w:val="24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Pr="002D5478">
        <w:rPr>
          <w:rFonts w:ascii="Times New Roman" w:hAnsi="Times New Roman" w:cs="Times New Roman"/>
          <w:sz w:val="24"/>
          <w:szCs w:val="24"/>
        </w:rPr>
        <w:t>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image.loadFromFile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("images/car_sprite.png");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image.createMaskFromColor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(sf::Color(255, 255, 255));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Texture texture_car;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texture_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car.loadFromImage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(image);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Sprite car_sprite;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car_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sprite.setTexture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(texture_car);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//устанавливаем текстуру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car</w:t>
      </w:r>
      <w:r w:rsidRPr="002D5478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sprite</w:t>
      </w:r>
      <w:r w:rsidRPr="002D5478">
        <w:rPr>
          <w:rFonts w:ascii="Times New Roman" w:hAnsi="Times New Roman" w:cs="Times New Roman"/>
          <w:sz w:val="24"/>
          <w:szCs w:val="24"/>
        </w:rPr>
        <w:t>.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setScale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(0.7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D5478">
        <w:rPr>
          <w:rFonts w:ascii="Times New Roman" w:hAnsi="Times New Roman" w:cs="Times New Roman"/>
          <w:sz w:val="24"/>
          <w:szCs w:val="24"/>
        </w:rPr>
        <w:t>, 0.7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D5478">
        <w:rPr>
          <w:rFonts w:ascii="Times New Roman" w:hAnsi="Times New Roman" w:cs="Times New Roman"/>
          <w:sz w:val="24"/>
          <w:szCs w:val="24"/>
        </w:rPr>
        <w:t>);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//устанавливаем размер спрайта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car_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sprite.setOrigin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(car_sprite.getLocalBounds().width / 2.0f, car_sprite.getLocalBounds().height / 2.0f);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 xml:space="preserve">//дополнительные переменные для отрисовки 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2D5478">
        <w:rPr>
          <w:rFonts w:ascii="Times New Roman" w:hAnsi="Times New Roman" w:cs="Times New Roman"/>
          <w:sz w:val="24"/>
          <w:szCs w:val="24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2D5478">
        <w:rPr>
          <w:rFonts w:ascii="Times New Roman" w:hAnsi="Times New Roman" w:cs="Times New Roman"/>
          <w:sz w:val="24"/>
          <w:szCs w:val="24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animationSpeed</w:t>
      </w:r>
      <w:r w:rsidRPr="002D5478">
        <w:rPr>
          <w:rFonts w:ascii="Times New Roman" w:hAnsi="Times New Roman" w:cs="Times New Roman"/>
          <w:sz w:val="24"/>
          <w:szCs w:val="24"/>
        </w:rPr>
        <w:t xml:space="preserve"> = 300.0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D5478">
        <w:rPr>
          <w:rFonts w:ascii="Times New Roman" w:hAnsi="Times New Roman" w:cs="Times New Roman"/>
          <w:sz w:val="24"/>
          <w:szCs w:val="24"/>
        </w:rPr>
        <w:t>; // Скорость перемещения спрайта (пикселей в секунду)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Clock clock;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float elapsedTime = 0.0f;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int current_local, next_local;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Vector2f temp;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auto lst_temp =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gr.getPath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int size_temp = lst_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temp.size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next_local = lst_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temp.front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for (size_t i = 1; i &lt; size_temp; ++i)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elapsedTime = 0.0f;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//получение нового пути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current_local = next_local;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lst_temp.pop_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front(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next_local = lst_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temp.front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>//создание текстуры для отмеки пути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2D5478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Pr="002D5478">
        <w:rPr>
          <w:rFonts w:ascii="Times New Roman" w:hAnsi="Times New Roman" w:cs="Times New Roman"/>
          <w:sz w:val="24"/>
          <w:szCs w:val="24"/>
        </w:rPr>
        <w:t>.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push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_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2D5478">
        <w:rPr>
          <w:rFonts w:ascii="Times New Roman" w:hAnsi="Times New Roman" w:cs="Times New Roman"/>
          <w:sz w:val="24"/>
          <w:szCs w:val="24"/>
        </w:rPr>
        <w:t>(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2D5478">
        <w:rPr>
          <w:rFonts w:ascii="Times New Roman" w:hAnsi="Times New Roman" w:cs="Times New Roman"/>
          <w:sz w:val="24"/>
          <w:szCs w:val="24"/>
        </w:rPr>
        <w:t>[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2D5478">
        <w:rPr>
          <w:rFonts w:ascii="Times New Roman" w:hAnsi="Times New Roman" w:cs="Times New Roman"/>
          <w:sz w:val="24"/>
          <w:szCs w:val="24"/>
        </w:rPr>
        <w:t>_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Pr="002D5478">
        <w:rPr>
          <w:rFonts w:ascii="Times New Roman" w:hAnsi="Times New Roman" w:cs="Times New Roman"/>
          <w:sz w:val="24"/>
          <w:szCs w:val="24"/>
        </w:rPr>
        <w:t>]);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v_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point[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i - 1].setOutlineColor(sf::Color::Red);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v_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point[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i - 1].setOutlineThickness(6);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//установка спрайта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temp = v[current_local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].getPosition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 - v[next_local].getPosition();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car_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sprite.setPosition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(v[current_local].getPosition());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car_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sprite.setRotation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((atan2(temp.y, temp.x) * 180 / 3.14159) - 90);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Vector2f startPosition = v[current_local].getPosition();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Vector2f targetPosition = v[next_local].getPosition();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Vector2f distance = targetPosition - startPosition;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float totalDistance =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sqrt(distance.x * distance.x + distance.y * distance.y);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float travelTime = totalDistance / animationSpeed;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(!salesman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) break;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//отрисовка спрайта и экрана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while (elapsedTime &lt; travelTime)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clock.restart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window.clear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(color);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(!salesman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) break;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for (int j = 0; j &lt; v_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point.size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(); j++)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window.draw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(v_point[j]);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for (int j = 0; j &lt; v_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edges.size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(); j++)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window.draw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(v_edges[j]);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window.draw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(v_direction[j]);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for (int j = 0; j &lt; v_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path.size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(); j++)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window.draw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(v_path[j]);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j = 0; j &lt;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v.size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(); j++)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window.draw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(v[j]);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window.draw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(v_text[j]);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for (int j = 0; j &lt; v_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weight.size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(); j++)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window.draw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(v_weight[j]);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window.draw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(car_sprite);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window.display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elapsedTime +=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clock.getElapsedTime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().asSeconds();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float t = elapsedTime / travelTime;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Vector2f currentPosition = startPosition + distance * 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trailShape.setPosition(car_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sprite.getPosition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v_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path.push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_back(trailShape);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car_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sprite.setPosition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(currentPosition);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travelTime = totalDistance / animationSpeed;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sleep(sf::milliseconds(10));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v_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point.push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_back(v[next_local]);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v_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point.back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().setOutlineColor(sf::Color::Red);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v_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point.back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().setOutlineThickness(6);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if (salesman)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elapsedTime = 0.0f;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lst_temp =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gr.getPath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temp = v[lst_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temp.back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()].getPosition() - v[lst_temp.front()].getPosition();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car_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sprite.setPosition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(v[lst_temp.back()].getPosition());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car_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sprite.setRotation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((atan2(temp.y, temp.x) * 180 / 3.14159) - 90);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Vector2f startPosition = v[lst_temp.back()].getPosition();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Vector2f targetPosition = v[lst_temp.front()].getPosition();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Vector2f distance = targetPosition - startPosition;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float totalDistance =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sqrt(distance.x * distance.x + distance.y * distance.y);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float travelTime = totalDistance / animationSpeed;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(!salesman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) break;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while (elapsedTime &lt; travelTime)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clock.restart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window.clear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(color);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(!salesman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) break;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for (int j = 0; j &lt; v_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point.size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(); j++)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window.draw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(v_point[j]);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for (int j = 0; j &lt; v_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edges.size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(); j++)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window.draw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(v_edges[j]);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window.draw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(v_direction[j]);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for (int j = 0; j &lt; v_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path.size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(); j++)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window.draw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(v_path[j]);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j = 0; j &lt;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v.size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(); j++)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window.draw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(v[j]);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window.draw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(v_text[j]);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for (int j = 0; j &lt; v_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weight.size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(); j++)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window.draw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(v_weight[j]);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window.draw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(car_sprite);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window.display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elapsedTime +=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clock.getElapsedTime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().asSeconds();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float t = elapsedTime / travelTime;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Vector2f currentPosition = startPosition + distance * 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trailShape.setPosition(car_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sprite.getPosition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v_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path.push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_back(trailShape);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car_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sprite.setPosition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(currentPosition);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travelTime = totalDistance / animationSpeed;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sleep(sf::milliseconds(10));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while (salesman)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sleep(sf::milliseconds(33)); // Задержка на ~30 кадров в секунду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if (dejkstra)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gr.calcCordDijkstra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(v_dejkstra, v, for_dejk, text);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window.clear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(color);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v_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edges.size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(); i++)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window.draw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(v_edges[i]);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window.draw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(v_direction[i]);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i = 0; i &lt;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v.size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(); i++)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window.draw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(v[i]);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v_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text.size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(); i++)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window.draw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(v_text[i]);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v_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weight.size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(); i++)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window.draw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(v_weight[i]);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if (dejkstra)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v_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dejkstra.size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(); i++)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window.draw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(v_dejkstra[i]);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window.display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sleep(sf::milliseconds(33)); // Задержка на ~30 кадров в секунду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//функция рассчиывающая расстановку вершин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cordCalculate(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vector &lt;sf::CircleShape&gt;&amp; vec, size_t new_size)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if (new_size == 0)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vec.clear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return;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float width, height;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vec.clear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CircleShape circle(40);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circle.setFillColor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(sf::Color::White);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circle.setOutlineThickness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(3);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circle.setOutlineColor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(sf::Color::Black);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float radius = 400.f;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//радиус круга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sf::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Vector2f center = { 500.f, 500.f };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//Место где будет находится центр круга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float</w:t>
      </w:r>
      <w:r w:rsidRPr="002D5478">
        <w:rPr>
          <w:rFonts w:ascii="Times New Roman" w:hAnsi="Times New Roman" w:cs="Times New Roman"/>
          <w:sz w:val="24"/>
          <w:szCs w:val="24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currentAngle</w:t>
      </w:r>
      <w:r w:rsidRPr="002D5478">
        <w:rPr>
          <w:rFonts w:ascii="Times New Roman" w:hAnsi="Times New Roman" w:cs="Times New Roman"/>
          <w:sz w:val="24"/>
          <w:szCs w:val="24"/>
        </w:rPr>
        <w:t xml:space="preserve"> = 0.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D5478">
        <w:rPr>
          <w:rFonts w:ascii="Times New Roman" w:hAnsi="Times New Roman" w:cs="Times New Roman"/>
          <w:sz w:val="24"/>
          <w:szCs w:val="24"/>
        </w:rPr>
        <w:t>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 xml:space="preserve">//поворот конкретной элемента 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2D5478">
        <w:rPr>
          <w:rFonts w:ascii="Times New Roman" w:hAnsi="Times New Roman" w:cs="Times New Roman"/>
          <w:sz w:val="24"/>
          <w:szCs w:val="24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angleStep</w:t>
      </w:r>
      <w:r w:rsidRPr="002D5478">
        <w:rPr>
          <w:rFonts w:ascii="Times New Roman" w:hAnsi="Times New Roman" w:cs="Times New Roman"/>
          <w:sz w:val="24"/>
          <w:szCs w:val="24"/>
        </w:rPr>
        <w:t xml:space="preserve"> = 360.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D5478">
        <w:rPr>
          <w:rFonts w:ascii="Times New Roman" w:hAnsi="Times New Roman" w:cs="Times New Roman"/>
          <w:sz w:val="24"/>
          <w:szCs w:val="24"/>
        </w:rPr>
        <w:t xml:space="preserve"> /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2D5478">
        <w:rPr>
          <w:rFonts w:ascii="Times New Roman" w:hAnsi="Times New Roman" w:cs="Times New Roman"/>
          <w:sz w:val="24"/>
          <w:szCs w:val="24"/>
        </w:rPr>
        <w:t>_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2D5478">
        <w:rPr>
          <w:rFonts w:ascii="Times New Roman" w:hAnsi="Times New Roman" w:cs="Times New Roman"/>
          <w:sz w:val="24"/>
          <w:szCs w:val="24"/>
        </w:rPr>
        <w:t>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//щаг поворота относительно круга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for (int i = 0; i &lt; new_size; i++)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circle.setPosition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(center.x + radius * std::cos(currentAngle * 3.14159 / 180.f), center.y + radius * std::sin(currentAngle * 3.14159 / 180.f));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currentAngle += angleStep;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width =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circle.getLocalBounds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().width;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height =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circle.getLocalBounds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().height;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circle.setOrigin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(width / 2.0f, height / 2.0f);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vec.push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_back(circle);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83234" w:rsidRDefault="0098323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:rsidR="00983234" w:rsidRDefault="0098323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98323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C63FCE8" wp14:editId="72D0A023">
            <wp:extent cx="5940425" cy="3151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2B8" w:rsidRPr="00983234" w:rsidRDefault="009B32B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9B32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2150FB" wp14:editId="04D754E0">
            <wp:extent cx="5940425" cy="3379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478" w:rsidRDefault="00470E63" w:rsidP="002D54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9832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диаграмма:</w:t>
      </w:r>
    </w:p>
    <w:p w:rsidR="009B32B8" w:rsidRPr="00983234" w:rsidRDefault="009B32B8" w:rsidP="002D54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3B9AB4" wp14:editId="4AAACA8D">
            <wp:extent cx="5940425" cy="57588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5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32B8" w:rsidRPr="00983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976694"/>
    <w:multiLevelType w:val="hybridMultilevel"/>
    <w:tmpl w:val="98DE173A"/>
    <w:lvl w:ilvl="0" w:tplc="FB5A6BE4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478"/>
    <w:rsid w:val="002D5478"/>
    <w:rsid w:val="00470E63"/>
    <w:rsid w:val="00983234"/>
    <w:rsid w:val="009B32B8"/>
    <w:rsid w:val="009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0EB95"/>
  <w15:chartTrackingRefBased/>
  <w15:docId w15:val="{AA650015-BC68-4228-9761-9DB208AF3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5478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47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41</Pages>
  <Words>5390</Words>
  <Characters>30727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Вековшинин</dc:creator>
  <cp:keywords/>
  <dc:description/>
  <cp:lastModifiedBy>Иван Вековшинин</cp:lastModifiedBy>
  <cp:revision>1</cp:revision>
  <dcterms:created xsi:type="dcterms:W3CDTF">2024-05-11T15:49:00Z</dcterms:created>
  <dcterms:modified xsi:type="dcterms:W3CDTF">2024-05-11T16:26:00Z</dcterms:modified>
</cp:coreProperties>
</file>