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4050" w14:textId="77777777" w:rsidR="00394D48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CAFF93A" w14:textId="2B63172E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37D14FB" w14:textId="409AAFC9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567A41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F920CD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16C468B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по теме: «Машина Тьюринга».</w:t>
      </w:r>
    </w:p>
    <w:p w14:paraId="51DB15D1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CE0CC2A" w14:textId="43E7CB22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68B9F5" w14:textId="02B2C75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F963E8E" w14:textId="61EAA14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3A33E2" w14:textId="30E507B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D65F489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7054DE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18AB7A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21B3D9C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0BB79BC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1DDF5F35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D544627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5140E1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D6DBD4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6044C9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DFA8B2D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86394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24FAEB0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5ED4645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2023 г.</w:t>
      </w:r>
    </w:p>
    <w:p w14:paraId="4AAD7E9C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Разработка алгоритма машины Тьюринга. </w:t>
      </w:r>
    </w:p>
    <w:p w14:paraId="7CDF13B0" w14:textId="3F055EA3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Постановка задачи: </w:t>
      </w:r>
    </w:p>
    <w:p w14:paraId="4C0C712D" w14:textId="474B9EEA" w:rsidR="007F0E86" w:rsidRDefault="007F0E86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ленте дано число и к заданному числу нужно прибавить 9.</w:t>
      </w:r>
    </w:p>
    <w:p w14:paraId="3B1C417D" w14:textId="49513963" w:rsidR="007F0E86" w:rsidRDefault="007F0E86" w:rsidP="007F0E86">
      <w:pPr>
        <w:ind w:left="36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Дан алфавит: 1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, 2, 3, 4, 5, 6, 7, 8, 9. </w:t>
      </w:r>
    </w:p>
    <w:p w14:paraId="4C1367E0" w14:textId="073D30AD" w:rsidR="007F0E86" w:rsidRPr="007F0E86" w:rsidRDefault="007F0E86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Начальное положение головы – конец числа.</w:t>
      </w:r>
    </w:p>
    <w:p w14:paraId="4A2D7A3E" w14:textId="0D7262D0" w:rsidR="00107944" w:rsidRPr="004D0411" w:rsidRDefault="00490C8A" w:rsidP="004D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Словесный алгоритм: </w:t>
      </w:r>
    </w:p>
    <w:p w14:paraId="5C31F308" w14:textId="74807099" w:rsidR="004D0411" w:rsidRP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Состояние </w:t>
      </w:r>
      <w:r w:rsidR="00032C85"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032C85" w:rsidRPr="00107944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>
        <w:rPr>
          <w:rFonts w:ascii="Times New Roman" w:hAnsi="Times New Roman" w:cs="Times New Roman"/>
          <w:sz w:val="32"/>
          <w:szCs w:val="28"/>
        </w:rPr>
        <w:t>:</w:t>
      </w:r>
    </w:p>
    <w:p w14:paraId="1CC16E64" w14:textId="19BB293F" w:rsid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107944" w:rsidRPr="00107944">
        <w:rPr>
          <w:rFonts w:ascii="Times New Roman" w:hAnsi="Times New Roman" w:cs="Times New Roman"/>
          <w:sz w:val="32"/>
          <w:szCs w:val="28"/>
        </w:rPr>
        <w:t xml:space="preserve"> </w:t>
      </w:r>
      <w:r w:rsidR="00107944">
        <w:rPr>
          <w:rFonts w:ascii="Times New Roman" w:hAnsi="Times New Roman" w:cs="Times New Roman"/>
          <w:sz w:val="32"/>
          <w:szCs w:val="28"/>
        </w:rPr>
        <w:t>команда считывает символ</w:t>
      </w:r>
    </w:p>
    <w:p w14:paraId="0C7599D9" w14:textId="3C2A0D43" w:rsid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</w:t>
      </w:r>
      <w:r w:rsidR="00107944">
        <w:rPr>
          <w:rFonts w:ascii="Times New Roman" w:hAnsi="Times New Roman" w:cs="Times New Roman"/>
          <w:sz w:val="32"/>
          <w:szCs w:val="28"/>
        </w:rPr>
        <w:t>заменяет его на т</w:t>
      </w:r>
      <w:r>
        <w:rPr>
          <w:rFonts w:ascii="Times New Roman" w:hAnsi="Times New Roman" w:cs="Times New Roman"/>
          <w:sz w:val="32"/>
          <w:szCs w:val="28"/>
        </w:rPr>
        <w:t xml:space="preserve">от же </w:t>
      </w:r>
      <w:r w:rsidR="002A20E8">
        <w:rPr>
          <w:rFonts w:ascii="Times New Roman" w:hAnsi="Times New Roman" w:cs="Times New Roman"/>
          <w:sz w:val="32"/>
          <w:szCs w:val="28"/>
        </w:rPr>
        <w:t>сам</w:t>
      </w:r>
      <w:r>
        <w:rPr>
          <w:rFonts w:ascii="Times New Roman" w:hAnsi="Times New Roman" w:cs="Times New Roman"/>
          <w:sz w:val="32"/>
          <w:szCs w:val="28"/>
        </w:rPr>
        <w:t>ый символ</w:t>
      </w:r>
      <w:r w:rsidR="00107944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22211E1" w14:textId="7395D08E" w:rsidR="007F0E86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</w:t>
      </w:r>
      <w:r w:rsidR="00107944">
        <w:rPr>
          <w:rFonts w:ascii="Times New Roman" w:hAnsi="Times New Roman" w:cs="Times New Roman"/>
          <w:sz w:val="32"/>
          <w:szCs w:val="28"/>
        </w:rPr>
        <w:t>перемещение влево</w:t>
      </w:r>
      <w:r w:rsidR="002A20E8">
        <w:rPr>
          <w:rFonts w:ascii="Times New Roman" w:hAnsi="Times New Roman" w:cs="Times New Roman"/>
          <w:sz w:val="32"/>
          <w:szCs w:val="28"/>
        </w:rPr>
        <w:t xml:space="preserve"> по ленте</w:t>
      </w:r>
      <w:r w:rsidR="00107944">
        <w:rPr>
          <w:rFonts w:ascii="Times New Roman" w:hAnsi="Times New Roman" w:cs="Times New Roman"/>
          <w:sz w:val="32"/>
          <w:szCs w:val="28"/>
        </w:rPr>
        <w:t xml:space="preserve">. </w:t>
      </w:r>
    </w:p>
    <w:p w14:paraId="18D8DA1F" w14:textId="7E6C80DC" w:rsid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Состояние </w:t>
      </w:r>
      <w:r w:rsidR="00107944"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107944" w:rsidRPr="00107944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</w:rPr>
        <w:t>:</w:t>
      </w:r>
    </w:p>
    <w:p w14:paraId="564614A2" w14:textId="6F9CFC1A" w:rsidR="00107944" w:rsidRP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107944" w:rsidRPr="0010794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если следующий символ равен 9, то программа заменяет его на 1 и переход в состояние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4D0411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4D0411">
        <w:rPr>
          <w:rFonts w:ascii="Times New Roman" w:hAnsi="Times New Roman" w:cs="Times New Roman"/>
          <w:sz w:val="32"/>
          <w:szCs w:val="28"/>
        </w:rPr>
        <w:t>.</w:t>
      </w:r>
    </w:p>
    <w:p w14:paraId="2CA5B15E" w14:textId="0AC5CE9F" w:rsidR="004D0411" w:rsidRPr="00107944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если следующий символ не равен 9, то программа прибавляет к цифре один и заканчивает алгоритм. </w:t>
      </w:r>
    </w:p>
    <w:p w14:paraId="3B738EE4" w14:textId="6C58E28B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Таблица для решения: </w:t>
      </w:r>
    </w:p>
    <w:p w14:paraId="28F7E3C3" w14:textId="7A36F0B1" w:rsidR="002A20E8" w:rsidRPr="002A20E8" w:rsidRDefault="002A20E8" w:rsidP="002A20E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2A20E8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28BCADE3" wp14:editId="6967B368">
            <wp:extent cx="1577477" cy="265961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89CF" w14:textId="0742ACC9" w:rsidR="00490C8A" w:rsidRDefault="007B6439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B5158" wp14:editId="050E713C">
                <wp:simplePos x="0" y="0"/>
                <wp:positionH relativeFrom="column">
                  <wp:posOffset>2386965</wp:posOffset>
                </wp:positionH>
                <wp:positionV relativeFrom="paragraph">
                  <wp:posOffset>325120</wp:posOffset>
                </wp:positionV>
                <wp:extent cx="411480" cy="152400"/>
                <wp:effectExtent l="19050" t="0" r="26670" b="38100"/>
                <wp:wrapNone/>
                <wp:docPr id="13" name="Стрелка: изогнутая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52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FFF68" w14:textId="77777777" w:rsidR="007B6439" w:rsidRDefault="007B6439" w:rsidP="007B6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B515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3" o:spid="_x0000_s1026" type="#_x0000_t104" style="position:absolute;left:0;text-align:left;margin-left:187.95pt;margin-top:25.6pt;width:32.4pt;height:12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wwxgIAAIgFAAAOAAAAZHJzL2Uyb0RvYy54bWysVMFu1DAQvSPxD5bvNJtlF0rUbLVqVYRU&#10;lYq26tnr2E2kxDa2d5PlVBVx5hv4gwpUgUDwDckfMbazobQ9IXalyPbMvJl58+yd3aYq0YppU0iR&#10;4nhrhBETVGaFuEjx2enBk22MjCUiI6UULMVrZvDu7PGjnVolbCxzWWZMIwARJqlVinNrVRJFhuas&#10;ImZLKibAyKWuiIWtvogyTWpAr8poPBo9i2qpM6UlZcbA6X4w4pnH55xR+5pzwywqUwy1Wf/V/rtw&#10;32i2Q5ILTVRe0L4M8g9VVKQQkHSA2ieWoKUu7kFVBdXSSG63qKwiyXlBme8BuolHd7o5yYlivhcg&#10;x6iBJvP/YOnR6lijIoPZPcVIkApm1H7qrrrL9qb90X5vrxPUfmu/tr/aL+3P7n131V53H1H7Gf43&#10;3WX3AUEckFgrkwDWiTrW/c7A0jHScF0hLYH5eLQ9cj9PFLSOGj+H9TAH1lhE4XASx5NtmBYFUzwd&#10;TyAEQKOA5TCVNvYlkxVyixTTpV6x7EzNtZa1RyerQ2NDzMYXAFyRoSy/suuSObRSvGEcOIDMYx/t&#10;1cf2So1WBHRDKGXCxsGUk4yF46nvJSQZInyZHtAh86IsB+wewCn7PnaA6f1dKPPiHYIDaUOavwsL&#10;wUOEzyyFHYKrQkj9UGcldNVnDv4bkgI1jiXbLBqvj+lmzAuZrUEzfqQwJKPoQQFjOCTGHhMNtwcO&#10;4UWwr+HDS1mnWPYrjHKp3z107vxB1GDFqIbbmGLzdkk0w6h8JUDuL+LJxF1fv5lMn49ho29bFrct&#10;YlntSRhc7KvzS+dvy82Sa1mdw8Mxd1nBRASF3CAkqzebPRteCXh6KJvPvRtcWUXsoThR1IE7np26&#10;TptzolWvRQsiPpKbm0uSO0oMvi5SyPnSSl54mTqmA6/9BOC6eyn1T5N7T27vvdefB3T2GwAA//8D&#10;AFBLAwQUAAYACAAAACEASNr5794AAAAJAQAADwAAAGRycy9kb3ducmV2LnhtbEyPwU6EMBRF9yb+&#10;Q/NM3DkFHIRBysSYzEqTkdEPeEM7QKCvDe0A/r11pcuXe3LveeV+1SOb1eR6QwLiTQRMUWNkT62A&#10;r8/DQw7MeSSJoyEl4Fs52Fe3NyUW0ixUq/nkWxZKyBUooPPeFpy7plMa3cZYRSG7mEmjD+fUcjnh&#10;Esr1yJMoeuIaewoLHVr12qlmOF21gPzto1nqObdDXA9t9H44WrRHIe7v1pdnYF6t/g+GX/2gDlVw&#10;OpsrScdGAY9ZuguogDROgAVgu40yYGcBWZoAr0r+/4PqBwAA//8DAFBLAQItABQABgAIAAAAIQC2&#10;gziS/gAAAOEBAAATAAAAAAAAAAAAAAAAAAAAAABbQ29udGVudF9UeXBlc10ueG1sUEsBAi0AFAAG&#10;AAgAAAAhADj9If/WAAAAlAEAAAsAAAAAAAAAAAAAAAAALwEAAF9yZWxzLy5yZWxzUEsBAi0AFAAG&#10;AAgAAAAhAO0/3DDGAgAAiAUAAA4AAAAAAAAAAAAAAAAALgIAAGRycy9lMm9Eb2MueG1sUEsBAi0A&#10;FAAGAAgAAAAhAEja+e/eAAAACQEAAA8AAAAAAAAAAAAAAAAAIAUAAGRycy9kb3ducmV2LnhtbFBL&#10;BQYAAAAABAAEAPMAAAArBgAAAAA=&#10;" adj="17600,20600,5400" fillcolor="#4472c4 [3204]" strokecolor="#1f3763 [1604]" strokeweight="1pt">
                <v:textbox>
                  <w:txbxContent>
                    <w:p w14:paraId="4F4FFF68" w14:textId="77777777" w:rsidR="007B6439" w:rsidRDefault="007B6439" w:rsidP="007B64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BBE4C" wp14:editId="60FC50BE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381000" cy="358140"/>
                <wp:effectExtent l="19050" t="0" r="38100" b="4191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3581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AF9B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" o:spid="_x0000_s1026" type="#_x0000_t5" style="position:absolute;margin-left:0;margin-top:12.4pt;width:30pt;height:28.2pt;rotation:180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ZbtwIAAHcFAAAOAAAAZHJzL2Uyb0RvYy54bWysVM1uEzEQviPxDpbvdLNpCyHKpopaFSFV&#10;bUSLena9dnYl/2E72YQTgiM8BI/Ar8SPyjNs3oixd7MNtCfEHlYez8w3M9+MZ3SwlAItmHWlVhlO&#10;d3oYMUV1XqpZhp9fHD8YYOQ8UTkRWrEMr5jDB+P790aVGbK+LrTImUUAotywMhkuvDfDJHG0YJK4&#10;HW2YAiXXVhIPop0luSUVoEuR9Hu9h0mlbW6spsw5uD1qlHgc8Tln1J9x7phHIsOQm49/G/9X4Z+M&#10;R2Q4s8QUJW3TIP+QhSSlgqAd1BHxBM1teQtKltRqp7nfoVommvOSslgDVJP2/qrmvCCGxVqAHGc6&#10;mtz/g6Wni6lFZQ6962OkiIQe1e/rD/Wn+rr+VX+sv9Zf1q/gf11fr9/W39H6dRDXb+rPoP65fgeK&#10;b/UPBN5AZWXcEBDPzdS2koNj4GXJrURWA/9pb9ALX6QLCEDL2I1V1w229IjC5e4gDWaIgmp3f5Du&#10;xW4lDVbANNb5J0xLFA4Z9rYkaiYCYWRIFifOQw5gvjEDIeTXZBRPfiVYMBbqGeNAAgTtR+84fuxQ&#10;WLQgMDiEUqZ82qgKkrPmej+W0QTpPGLICBiQeSlEh90ChNG+jd3AtPbBlcXp7ZwbvrowfybWOHce&#10;MbJWvnOWpdL2rsoEVNVGbuw3JDXUBJaudL6CEYm9g244Q49L4PuEOD8lFh4LXMIC8Gfw40JXGdbt&#10;CaNC25d33Qd7mGHQYlTB48uwezEnlmEkniqY7sfpHnQb+Sjs7T/qg2C3NVfbGjWXhxralMbs4jHY&#10;e7E5cqvlJeyJSYgKKqIoxM4w9XYjHPpmKcCmoWwyiWbwQg3xJ+rc0AAeWA2zdLG8JNZshg6m9VRv&#10;HuqtuWtsg6fSk7nXvIxDecNryze87jg47SYK62NbjlY3+3L8GwAA//8DAFBLAwQUAAYACAAAACEA&#10;svA5rdoAAAAFAQAADwAAAGRycy9kb3ducmV2LnhtbEyPwU7DMBBE70j8g7VI3KjTqKpKyKZCRdAD&#10;p7YIrm68TSLsdRS7Tfr3LCc4jmY086ZcT96pCw2xC4wwn2WgiOtgO24QPg6vDytQMRm2xgUmhCtF&#10;WFe3N6UpbBh5R5d9apSUcCwMQptSX2gd65a8ibPQE4t3CoM3SeTQaDuYUcq903mWLbU3HctCa3ra&#10;tFR/788e4c2N18Un753d7nz9suHt++PpC/H+bnp+ApVoSn9h+MUXdKiE6RjObKNyCHIkIeQL4Rd3&#10;mYk+IqzmOeiq1P/pqx8AAAD//wMAUEsBAi0AFAAGAAgAAAAhALaDOJL+AAAA4QEAABMAAAAAAAAA&#10;AAAAAAAAAAAAAFtDb250ZW50X1R5cGVzXS54bWxQSwECLQAUAAYACAAAACEAOP0h/9YAAACUAQAA&#10;CwAAAAAAAAAAAAAAAAAvAQAAX3JlbHMvLnJlbHNQSwECLQAUAAYACAAAACEAL3amW7cCAAB3BQAA&#10;DgAAAAAAAAAAAAAAAAAuAgAAZHJzL2Uyb0RvYy54bWxQSwECLQAUAAYACAAAACEAsvA5rdoAAAAF&#10;AQAADwAAAAAAAAAAAAAAAAARBQAAZHJzL2Rvd25yZXYueG1sUEsFBgAAAAAEAAQA8wAAABgGAAAA&#10;AA==&#10;" fillcolor="#4472c4 [3204]" strokecolor="#1f3763 [1604]" strokeweight="1pt">
                <w10:wrap anchorx="margin"/>
              </v:shape>
            </w:pict>
          </mc:Fallback>
        </mc:AlternateContent>
      </w:r>
      <w:r w:rsidR="00490C8A">
        <w:rPr>
          <w:rFonts w:ascii="Times New Roman" w:hAnsi="Times New Roman" w:cs="Times New Roman"/>
          <w:sz w:val="32"/>
          <w:szCs w:val="28"/>
        </w:rPr>
        <w:t xml:space="preserve">Разбор на ленте: </w:t>
      </w:r>
    </w:p>
    <w:p w14:paraId="0D7C8CCE" w14:textId="23986BB0" w:rsidR="002A20E8" w:rsidRDefault="004D0411" w:rsidP="002A20E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38FC6" wp14:editId="527D676A">
                <wp:simplePos x="0" y="0"/>
                <wp:positionH relativeFrom="column">
                  <wp:posOffset>1274445</wp:posOffset>
                </wp:positionH>
                <wp:positionV relativeFrom="paragraph">
                  <wp:posOffset>9524</wp:posOffset>
                </wp:positionV>
                <wp:extent cx="388620" cy="137161"/>
                <wp:effectExtent l="19050" t="19050" r="30480" b="34290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483">
                          <a:off x="0" y="0"/>
                          <a:ext cx="388620" cy="13716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1021" id="Стрелка: изогнутая вверх 16" o:spid="_x0000_s1026" type="#_x0000_t104" style="position:absolute;margin-left:100.35pt;margin-top:.75pt;width:30.6pt;height:10.8pt;rotation:1158838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LQvgIAAHYFAAAOAAAAZHJzL2Uyb0RvYy54bWysVMFO3DAQvVfqP1i+lyTLsiwRWbQCUVVC&#10;sCogzsaxSaTEdm3vZrcnRNVzv6F/gFqhVq3ab0j+qGMnGxCgHqruSpHtmXkzfvPGu3vLskALpk0u&#10;RYKjjRAjJqhMc3GV4POzw1djjIwlIiWFFCzBK2bw3uTli91KxWwgM1mkTCMAESauVIIza1UcBIZm&#10;rCRmQyomwMilLomFrb4KUk0qQC+LYBCGo6CSOlVaUmYMnB60Rjzx+Jwzak84N8yiIsFQm/Vf7b+X&#10;7htMdkl8pYnKctqVQf6hipLkApL2UAfEEjTX+ROoMqdaGsntBpVlIDnPKfN3gNtE4aPbnGZEMX8X&#10;IMeonibz/2Dp8WKmUZ5C70YYCVJCj+rPzU1zXd/VP+sf9W2M6u/1t/p3/bX+1Xxoburb5hOqv8D/&#10;rrluPiKIAxIrZWLAOlUz3e0MLB0jS65LpCUwH4WjcGc43vREwdXR0vdh1feBLS2icLg5Ho8G0C0K&#10;pmhzOxpFLkXQYjlMpY19zWSJ3CLBdK4XLD1XU61l5dHJ4sjYNmbtCwCuyLYsv7Krgjm0QrxlHDiA&#10;zAMf7dXH9guNFgR0QyhlwkatKSMpa4+3Qvh1hfURvkwP6JB5XhQ9dgfglP0Uu62183ehzIu3Dw7/&#10;Vlgb3Ef4zFLYPrjMhdTPARRwqy5z678mqaXGsXQp0xUoxDcQWmIUPcyB9CNi7IxomBU4hPm3J/Dh&#10;hawSLLsVRpnU7587d/4gYbBiVMHsJdi8mxPNMCreCBD3TjQcumH1m+HWttOCfmi5fGgR83JfQpsi&#10;X51fOn9brJdcy/ICnompywomIijkBtlYvd7s2/ZNgIeGsunUu8GAKmKPxKmiDtyx6rR0trwgWnXK&#10;syDZY7meUxI/0l3r6yKFnM6t5LkX5T2vHd8w3F443UPkXo+He+91/1xO/gAAAP//AwBQSwMEFAAG&#10;AAgAAAAhAAN6XgfeAAAACAEAAA8AAABkcnMvZG93bnJldi54bWxMj01PwzAMhu9I/IfISFwQS7tq&#10;X6XphJA47IAYBWnXrPHaisapkqzr/j3mBDdb76vHj4vtZHsxog+dIwXpLAGBVDvTUaPg6/P1cQ0i&#10;RE1G945QwRUDbMvbm0Lnxl3oA8cqNoIhFHKtoI1xyKUMdYtWh5kbkDg7OW915NU30nh9Ybjt5TxJ&#10;ltLqjvhCqwd8abH+rs5WwcKv3nZVVh3CUGenzXX3Tg/7Uan7u+n5CUTEKf6V4Vef1aFkp6M7kwmi&#10;V8D0FVc5WIDgfL5MNyCOPGQpyLKQ/x8ofwAAAP//AwBQSwECLQAUAAYACAAAACEAtoM4kv4AAADh&#10;AQAAEwAAAAAAAAAAAAAAAAAAAAAAW0NvbnRlbnRfVHlwZXNdLnhtbFBLAQItABQABgAIAAAAIQA4&#10;/SH/1gAAAJQBAAALAAAAAAAAAAAAAAAAAC8BAABfcmVscy8ucmVsc1BLAQItABQABgAIAAAAIQCp&#10;LULQvgIAAHYFAAAOAAAAAAAAAAAAAAAAAC4CAABkcnMvZTJvRG9jLnhtbFBLAQItABQABgAIAAAA&#10;IQADel4H3gAAAAgBAAAPAAAAAAAAAAAAAAAAABgFAABkcnMvZG93bnJldi54bWxQSwUGAAAAAAQA&#10;BADzAAAAIwYAAAAA&#10;" adj="17788,20647,54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8DBC5" wp14:editId="67EF622B">
                <wp:simplePos x="0" y="0"/>
                <wp:positionH relativeFrom="column">
                  <wp:posOffset>1884045</wp:posOffset>
                </wp:positionH>
                <wp:positionV relativeFrom="paragraph">
                  <wp:posOffset>9525</wp:posOffset>
                </wp:positionV>
                <wp:extent cx="358140" cy="114301"/>
                <wp:effectExtent l="19050" t="0" r="22860" b="38100"/>
                <wp:wrapNone/>
                <wp:docPr id="15" name="Стрелка: изогнутая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8140" cy="11430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E800" id="Стрелка: изогнутая вверх 15" o:spid="_x0000_s1026" type="#_x0000_t104" style="position:absolute;margin-left:148.35pt;margin-top:.75pt;width:28.2pt;height:9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GTvAIAAHYFAAAOAAAAZHJzL2Uyb0RvYy54bWysVMFu1DAQvSPxD5bvNMl2F0rUbLVqVYRU&#10;lYq26tl1nCaSYxvbu9nlVBVx5hv4gwpUgUDwDckfMbazaWl7QuxKke2ZeTPz5tnbO8uaowXTppIi&#10;w8lGjBETVOaVuMjw6cn+sy2MjCUiJ1wKluEVM3hn+vTJdqNSNpKl5DnTCECESRuV4dJalUaRoSWr&#10;idmQigkwFlLXxMJWX0S5Jg2g1zwaxfHzqJE6V1pSZgyc7gUjnnr8omDUvikKwyziGYbarP9q/z13&#10;32i6TdILTVRZ0b4M8g9V1KQSkHSA2iOWoLmuHkDVFdXSyMJuUFlHsigqynwP0E0S3+vmuCSK+V6A&#10;HKMGmsz/g6WHiyONqhxmN8FIkBpm1H7urrrL9qb92f5or1PUfm+/tb/br+2v7kN31V53n1D7Bf43&#10;3WX3EUEckNgokwLWsTrS/c7A0jGyLHSNtATmk3grdj9PFLSOln4Oq2EObGkRhcPNyVYyhmlRMCXJ&#10;eDNOXIooYDlMpY19xWSN3CLDdK4XLD9VM61l49HJ4sDYELP2BQBXZCjLr+yKM4fGxVtWAAeQeeSj&#10;vfrYLtdoQUA3hFImbBJMJclZOJ74XkKSIcKX6QEdclFxPmD3AE7ZD7EDTO/vQpkX7xAcSBvS/F1Y&#10;CB4ifGYp7BBcV0Lqxzrj0FWfOfivSQrUOJbOZb4ChfgBwkiMovsVkH5AjD0iGu4KHML9t2/gU3DZ&#10;ZFj2K4xKqd8/du78QcJgxaiBu5dh825ONMOIvxYg7pfJ2I3f+s148mIEG33Xcn7XIub1roQxJb46&#10;v3T+lq+XhZb1GTwTM5cVTERQyA2ysXq92bXhTYCHhrLZzLvBBVXEHohjRR24Y9Vp6WR5RrTqlWdB&#10;sodyfU9Jek93wddFCjmbW1lUXpS3vPZ8w+X2wukfIvd63N17r9vncvoHAAD//wMAUEsDBBQABgAI&#10;AAAAIQDPsLHZ2wAAAAgBAAAPAAAAZHJzL2Rvd25yZXYueG1sTI/BTsMwEETvSPyDtUjcqNNWCTSN&#10;UxVQOdNSiasTb5Oo8Tqy3TT9e5YTHEdvNPu22Ey2FyP60DlSMJ8lIJBqZzpqFBy/dk8vIELUZHTv&#10;CBXcMMCmvL8rdG7clfY4HmIjeIRCrhW0MQ65lKFu0eowcwMSs5PzVkeOvpHG6yuP214ukiSTVnfE&#10;F1o94FuL9flwsQr6uM2+bx/ngPXnuHt3zh/ta6XU48O0XYOIOMW/MvzqszqU7FS5C5kgegWLVfbM&#10;VQYpCObLdDkHUXFepSDLQv5/oPwBAAD//wMAUEsBAi0AFAAGAAgAAAAhALaDOJL+AAAA4QEAABMA&#10;AAAAAAAAAAAAAAAAAAAAAFtDb250ZW50X1R5cGVzXS54bWxQSwECLQAUAAYACAAAACEAOP0h/9YA&#10;AACUAQAACwAAAAAAAAAAAAAAAAAvAQAAX3JlbHMvLnJlbHNQSwECLQAUAAYACAAAACEAvxzxk7wC&#10;AAB2BQAADgAAAAAAAAAAAAAAAAAuAgAAZHJzL2Uyb0RvYy54bWxQSwECLQAUAAYACAAAACEAz7Cx&#10;2dsAAAAIAQAADwAAAAAAAAAAAAAAAAAWBQAAZHJzL2Rvd25yZXYueG1sUEsFBgAAAAAEAAQA8wAA&#10;AB4GAAAAAA==&#10;" adj="18153,20738,5400" fillcolor="#4472c4 [3204]" strokecolor="#1f3763 [1604]" strokeweight="1pt"/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8B6F7" wp14:editId="29680AD7">
                <wp:simplePos x="0" y="0"/>
                <wp:positionH relativeFrom="column">
                  <wp:posOffset>2615565</wp:posOffset>
                </wp:positionH>
                <wp:positionV relativeFrom="paragraph">
                  <wp:posOffset>154305</wp:posOffset>
                </wp:positionV>
                <wp:extent cx="571500" cy="5105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89AE" w14:textId="181A0474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8B6F7" id="Прямоугольник 10" o:spid="_x0000_s1027" style="position:absolute;left:0;text-align:left;margin-left:205.95pt;margin-top:12.15pt;width:4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8ckwIAADYFAAAOAAAAZHJzL2Uyb0RvYy54bWysVM1u2zAMvg/YOwi6r7aDpN2COkXQosOA&#10;oi3WDj0rspQY098kJXZ2GrDrgD3CHmKXYT99BueNRsmOm3U5DbvIpMmPFMmPOj6ppUArZl2pVY6z&#10;gxQjpqguSjXP8Zvb82fPMXKeqIIIrViO18zhk8nTJ8eVGbOBXmhRMIsgiHLjyuR44b0ZJ4mjCyaJ&#10;O9CGKTBybSXxoNp5UlhSQXQpkkGaHiaVtoWxmjLn4O9Za8STGJ9zRv0V5455JHIMd/PxtPGchTOZ&#10;HJPx3BKzKGl3DfIPt5CkVJC0D3VGPEFLW/4VSpbUaqe5P6BaJprzkrJYA1STpY+quVkQw2It0Bxn&#10;+ja5/xeWXq6uLSoLmB20RxEJM2q+bD5sPjc/m/vNx+Zrc9/82HxqfjXfmu8InKBjlXFjAN6Ya9tp&#10;DsRQfs2tDF8oDNWxy+u+y6z2iMLP0VE2SiEZBdMoS0fDGDN5ABvr/EumJQpCji0MMfaWrC6ch4Tg&#10;unUBJVymTR8lvxYs3ECo14xDYZBwENGRUuxUWLQiQAZCKVP+MJQD8aJ3gPFSiB6Y7QMKn3WgzjfA&#10;WKRaD0z3Af/M2CNiVq18D5al0nZfgOJtn7n131bf1hzK9/WsjtMcbuc008UaJmx1S31n6HkJbb0g&#10;zl8TC1yHScD++is4uNBVjnUnYbTQ9v2+/8EfKAhWjCrYnRy7d0tiGUbilQJyvsiGMFTkozIcHQ1A&#10;sbuW2a5FLeWpholk8FIYGsXg78VW5FbLO1jzacgKJqIo5M4x9XarnPp2p+GhoGw6jW6wYIb4C3Vj&#10;aAge+hxoc1vfEWs6bnkg5aXe7hkZP6JY6xuQSk+XXvMy8i90uu1rNwFYzkij7iEJ27+rR6+H527y&#10;GwAA//8DAFBLAwQUAAYACAAAACEAagGqOt0AAAAKAQAADwAAAGRycy9kb3ducmV2LnhtbEyPwU7D&#10;MAyG70i8Q2QkbizpVgYrTacBGlxhwHbNGtNWNE7VpFt5e7wTO9r+9Pv78+XoWnHAPjSeNCQTBQKp&#10;9LahSsPnx/rmHkSIhqxpPaGGXwywLC4vcpNZf6R3PGxiJTiEQmY01DF2mZShrNGZMPEdEt++fe9M&#10;5LGvpO3NkcNdK6dKzaUzDfGH2nT4VGP5sxmchqF8edxV3erteT2jV+mThfvaWq2vr8bVA4iIY/yH&#10;4aTP6lCw094PZINoNaRJsmBUwzSdgWDgVp0WeyZVegeyyOV5heIPAAD//wMAUEsBAi0AFAAGAAgA&#10;AAAhALaDOJL+AAAA4QEAABMAAAAAAAAAAAAAAAAAAAAAAFtDb250ZW50X1R5cGVzXS54bWxQSwEC&#10;LQAUAAYACAAAACEAOP0h/9YAAACUAQAACwAAAAAAAAAAAAAAAAAvAQAAX3JlbHMvLnJlbHNQSwEC&#10;LQAUAAYACAAAACEAwpSvHJMCAAA2BQAADgAAAAAAAAAAAAAAAAAuAgAAZHJzL2Uyb0RvYy54bWxQ&#10;SwECLQAUAAYACAAAACEAagGqOt0AAAAKAQAADwAAAAAAAAAAAAAAAADtBAAAZHJzL2Rvd25yZXYu&#10;eG1sUEsFBgAAAAAEAAQA8wAAAPcFAAAAAA==&#10;" fillcolor="white [3201]" strokecolor="#70ad47 [3209]" strokeweight="1pt">
                <v:textbox>
                  <w:txbxContent>
                    <w:p w14:paraId="58AB89AE" w14:textId="181A0474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092A2" wp14:editId="3D826450">
                <wp:simplePos x="0" y="0"/>
                <wp:positionH relativeFrom="column">
                  <wp:posOffset>2036445</wp:posOffset>
                </wp:positionH>
                <wp:positionV relativeFrom="paragraph">
                  <wp:posOffset>154305</wp:posOffset>
                </wp:positionV>
                <wp:extent cx="579120" cy="5105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A90D1" w14:textId="209782BA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092A2" id="Прямоугольник 9" o:spid="_x0000_s1028" style="position:absolute;left:0;text-align:left;margin-left:160.35pt;margin-top:12.15pt;width:45.6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ZglAIAADQFAAAOAAAAZHJzL2Uyb0RvYy54bWysVM1uEzEQviPxDpbvdLOhaUnUTRW1KkKq&#10;2ogW9ex47WSF/7Cd7IYTElckHoGH4IL46TNs3oixd7MNJSfExTuzM9+MZ+Ybn5xWUqAVs67QKsPp&#10;QQ8jpqjOCzXP8Jvbi2cvMHKeqJwIrViG18zh0/HTJyelGbG+XmiRM4sgiHKj0mR44b0ZJYmjCyaJ&#10;O9CGKTBybSXxoNp5kltSQnQpkn6vd5SU2ubGasqcg7/njRGPY3zOGfXXnDvmkcgw3M3H08ZzFs5k&#10;fEJGc0vMoqDtNcg/3EKSQkHSLtQ58QQtbfFXKFlQq53m/oBqmWjOC8piDVBN2ntUzc2CGBZrgeY4&#10;07XJ/b+w9Go1tajIMzzESBEJI6q/bD5sPtc/6/vNx/prfV//2Hyqf9Xf6u9oGPpVGjcC2I2Z2lZz&#10;IIbiK25l+EJZqIo9Xnc9ZpVHFH4OjodpHyZBwTRIe4PDOIPkAWys8y+ZligIGbYwwthZsrp0HhKC&#10;69YFlHCZJn2U/FqwcAOhXjMOZUHCfkRHQrEzYdGKABUIpUz5o1AOxIveAcYLITpgug8ofNqCWt8A&#10;Y5FoHbC3D/hnxg4Rs2rlO7AslLb7AuRvu8yN/7b6puZQvq9mVZzl8+2cZjpfw3ytbojvDL0ooK2X&#10;xPkpscB0mARsr7+GgwtdZli3EkYLbd/v+x/8gYBgxaiEzcmwe7cklmEkXimg5jA9hKEiH5XDwXGY&#10;tt21zHYtainPNEwkhXfC0CgGfy+2Irda3sGST0JWMBFFIXeGqbdb5cw3Gw3PBGWTSXSD9TLEX6ob&#10;Q0Pw0OdAm9vqjljTcssDKa/0dsvI6BHFGt+AVHqy9JoXkX+h001f2wnAakYatc9I2P1dPXo9PHbj&#10;3wAAAP//AwBQSwMEFAAGAAgAAAAhABamCh/eAAAACgEAAA8AAABkcnMvZG93bnJldi54bWxMj8tO&#10;wzAQRfdI/IM1SOyonYcoDXGqAipsS3lt3XhIIuJxFDtt+HuGFSxH9+jeM+V6dr044hg6TxqShQKB&#10;VHvbUaPh9WV7dQMiREPW9J5QwzcGWFfnZ6UprD/RMx73sRFcQqEwGtoYh0LKULfoTFj4AYmzTz86&#10;E/kcG2lHc+Jy18tUqWvpTEe80JoB71usv/aT0zDVj3cfzbDZPWwzepI+Wbm3d6v15cW8uQURcY5/&#10;MPzqszpU7HTwE9kgeg1ZqpaMakjzDAQDeZKsQByYVPkSZFXK/y9UPwAAAP//AwBQSwECLQAUAAYA&#10;CAAAACEAtoM4kv4AAADhAQAAEwAAAAAAAAAAAAAAAAAAAAAAW0NvbnRlbnRfVHlwZXNdLnhtbFBL&#10;AQItABQABgAIAAAAIQA4/SH/1gAAAJQBAAALAAAAAAAAAAAAAAAAAC8BAABfcmVscy8ucmVsc1BL&#10;AQItABQABgAIAAAAIQASFnZglAIAADQFAAAOAAAAAAAAAAAAAAAAAC4CAABkcnMvZTJvRG9jLnht&#10;bFBLAQItABQABgAIAAAAIQAWpgof3gAAAAoBAAAPAAAAAAAAAAAAAAAAAO4EAABkcnMvZG93bnJl&#10;di54bWxQSwUGAAAAAAQABADzAAAA+QUAAAAA&#10;" fillcolor="white [3201]" strokecolor="#70ad47 [3209]" strokeweight="1pt">
                <v:textbox>
                  <w:txbxContent>
                    <w:p w14:paraId="2FAA90D1" w14:textId="209782BA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7B4A0" wp14:editId="02F1729E">
                <wp:simplePos x="0" y="0"/>
                <wp:positionH relativeFrom="column">
                  <wp:posOffset>1487805</wp:posOffset>
                </wp:positionH>
                <wp:positionV relativeFrom="paragraph">
                  <wp:posOffset>154305</wp:posOffset>
                </wp:positionV>
                <wp:extent cx="548640" cy="510540"/>
                <wp:effectExtent l="0" t="0" r="2286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E0056" w14:textId="5D5BAA0C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  <w:p w14:paraId="7FC3506D" w14:textId="77777777" w:rsidR="007B6439" w:rsidRDefault="007B6439" w:rsidP="007B6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B4A0" id="Прямоугольник 8" o:spid="_x0000_s1029" style="position:absolute;left:0;text-align:left;margin-left:117.15pt;margin-top:12.15pt;width:43.2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izkAIAADQFAAAOAAAAZHJzL2Uyb0RvYy54bWysVM1u2zAMvg/YOwi6r46DpOuCOkXQosOA&#10;oi3WDj0rstQYkyVNYmJnpwG7Dtgj7CF2GfbTZ3DeaJTsuF2X07CLTYr8SJH8qMOjulRkJZwvjM5o&#10;ujegRGhu8kLfZvTN9emzA0o8MJ0zZbTI6Fp4ejR9+uSwshMxNAujcuEIBtF+UtmMLgDsJEk8X4iS&#10;+T1jhUajNK5kgKq7TXLHKoxeqmQ4GOwnlXG5dYYL7/H0pDXSaYwvpeBwIaUXQFRG8W4Qvy5+5+Gb&#10;TA/Z5NYxuyh4dw32D7coWaExaR/qhAEjS1f8FaosuDPeSNjjpkyMlAUXsQasJh08quZqwayItWBz&#10;vO3b5P9fWH6+unSkyDOKg9KsxBE1XzYfNp+bn83d5mPztblrfmw+Nb+ab813chD6VVk/QdiVvXSd&#10;5lEMxdfSleGPZZE69njd91jUQDgejkcH+yOcBEfTOB2MUcYoyT3YOg8vhSlJEDLqcISxs2x15qF1&#10;3bogLlymTR8lWCsRbqD0ayGxLEw4jOhIKHGsHFkxpALjXGjY71JH7wCThVI9MN0FVJB2oM43wEQk&#10;Wg8c7AL+mbFHxKxGQw8uC23crgD52z5z67+tvq05lA/1vI6zHIY7hpO5ydc4X2da4nvLTwts6xnz&#10;cMkcMh0ngdsLF/iRylQZNZ1EycK497vOgz8SEK2UVLg5GfXvlswJStQrjdR8kY7CgCEqo/HzISru&#10;oWX+0KKX5bHBiaT4TlgexeAPaitKZ8obXPJZyIompjnmzigHt1WOod1ofCa4mM2iG66XZXCmrywP&#10;wUOfA22u6xvmbMctQFKem+2WsckjirW+AanNbAlGFpF/933tJoCrGRncPSNh9x/q0ev+sZv+BgAA&#10;//8DAFBLAwQUAAYACAAAACEA/AJci90AAAAKAQAADwAAAGRycy9kb3ducmV2LnhtbEyPTU/DMAyG&#10;70j8h8iTuLFk7cSgazoN0OA6xseuWeO1FY1TNelW/j3eCU625UevH+er0bXihH1oPGmYTRUIpNLb&#10;hioNH++b23sQIRqypvWEGn4wwKq4vspNZv2Z3vC0i5XgEAqZ0VDH2GVShrJGZ8LUd0i8O/remchj&#10;X0nbmzOHu1YmSt1JZxriC7Xp8KnG8ns3OA1D+fK4r7r19nmT0qv0swf3+WW1vpmM6yWIiGP8g+Gi&#10;z+pQsNPBD2SDaDUk6TxllJtLZSBN1ALEgUk1X4Ascvn/heIXAAD//wMAUEsBAi0AFAAGAAgAAAAh&#10;ALaDOJL+AAAA4QEAABMAAAAAAAAAAAAAAAAAAAAAAFtDb250ZW50X1R5cGVzXS54bWxQSwECLQAU&#10;AAYACAAAACEAOP0h/9YAAACUAQAACwAAAAAAAAAAAAAAAAAvAQAAX3JlbHMvLnJlbHNQSwECLQAU&#10;AAYACAAAACEArUIos5ACAAA0BQAADgAAAAAAAAAAAAAAAAAuAgAAZHJzL2Uyb0RvYy54bWxQSwEC&#10;LQAUAAYACAAAACEA/AJci90AAAAKAQAADwAAAAAAAAAAAAAAAADqBAAAZHJzL2Rvd25yZXYueG1s&#10;UEsFBgAAAAAEAAQA8wAAAPQFAAAAAA==&#10;" fillcolor="white [3201]" strokecolor="#70ad47 [3209]" strokeweight="1pt">
                <v:textbox>
                  <w:txbxContent>
                    <w:p w14:paraId="171E0056" w14:textId="5D5BAA0C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  <w:p w14:paraId="7FC3506D" w14:textId="77777777" w:rsidR="007B6439" w:rsidRDefault="007B6439" w:rsidP="007B64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43AE9" wp14:editId="4674C610">
                <wp:simplePos x="0" y="0"/>
                <wp:positionH relativeFrom="column">
                  <wp:posOffset>939165</wp:posOffset>
                </wp:positionH>
                <wp:positionV relativeFrom="paragraph">
                  <wp:posOffset>154305</wp:posOffset>
                </wp:positionV>
                <wp:extent cx="541020" cy="5105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BE64" w14:textId="459AC3F0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43AE9" id="Прямоугольник 7" o:spid="_x0000_s1030" style="position:absolute;left:0;text-align:left;margin-left:73.95pt;margin-top:12.15pt;width:42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xskgIAADQFAAAOAAAAZHJzL2Uyb0RvYy54bWysVM1u2zAMvg/YOwi6r7aDpN2COkWQosOA&#10;oi3WDj0rspQY098kJXZ2GrDrgD3CHmKXYT99BueNRsmO23U5DbvYpMiPFMmPOj6ppUBrZl2pVY6z&#10;gxQjpqguSrXI8Zubs2fPMXKeqIIIrViON8zhk8nTJ8eVGbOBXmpRMIsgiHLjyuR46b0ZJ4mjSyaJ&#10;O9CGKTBybSXxoNpFUlhSQXQpkkGaHiaVtoWxmjLn4PS0NeJJjM85o/6Sc8c8EjmGu/n4tfE7D99k&#10;ckzGC0vMsqTdNcg/3EKSUkHSPtQp8QStbPlXKFlSq53m/oBqmWjOS8piDVBNlj6q5npJDIu1QHOc&#10;6dvk/l9YerG+sqgscnyEkSISRtR82X7Yfm5+Nnfbj83X5q75sf3U/Gq+Nd/RUehXZdwYYNfmynaa&#10;AzEUX3Mrwx/KQnXs8abvMas9onA4GmbpACZBwTTK0tEwziC5Bxvr/EumJQpCji2MMHaWrM+dh4Tg&#10;unMBJVymTR8lvxEs3ECo14xDWZBwENGRUGwmLFoToAKhlCl/GMqBeNE7wHgpRA/M9gGFzzpQ5xtg&#10;LBKtB6b7gH9m7BExq1a+B8tSabsvQPG2z9z676pvaw7l+3pex1lGz3Ay18UG5mt1S3xn6FkJbT0n&#10;zl8RC0yHScD2+kv4cKGrHOtOwmip7ft958EfCAhWjCrYnBy7dytiGUbilQJqvsiGMFTkozIcHYVp&#10;24eW+UOLWsmZholk8E4YGsXg78VO5FbLW1jyacgKJqIo5M4x9XanzHy70fBMUDadRjdYL0P8ubo2&#10;NAQPfQ60ualviTUdtzyQ8kLvtoyMH1Gs9Q1Ipacrr3kZ+Xff124CsJqRRt0zEnb/oR697h+7yW8A&#10;AAD//wMAUEsDBBQABgAIAAAAIQDSxEKa3QAAAAoBAAAPAAAAZHJzL2Rvd25yZXYueG1sTI/LTsMw&#10;EEX3SP0Hayqxo85LLQ1xqgIqbEt5bd14SCLicRQ7bfh7hlVZXt2jO2eKzWQ7ccLBt44UxIsIBFLl&#10;TEu1grfX3c0tCB80Gd05QgU/6GFTzq4KnRt3phc8HUIteIR8rhU0IfS5lL5q0Gq/cD0Sd19usDpw&#10;HGppBn3mcdvJJIqW0uqW+EKje3xosPo+jFbBWD3df9b9dv+4S+lZunht3z+MUtfzaXsHIuAULjD8&#10;6bM6lOx0dCMZLzrO2WrNqIIkS0EwkKRpDOLITZStQJaF/P9C+QsAAP//AwBQSwECLQAUAAYACAAA&#10;ACEAtoM4kv4AAADhAQAAEwAAAAAAAAAAAAAAAAAAAAAAW0NvbnRlbnRfVHlwZXNdLnhtbFBLAQIt&#10;ABQABgAIAAAAIQA4/SH/1gAAAJQBAAALAAAAAAAAAAAAAAAAAC8BAABfcmVscy8ucmVsc1BLAQIt&#10;ABQABgAIAAAAIQBT3xxskgIAADQFAAAOAAAAAAAAAAAAAAAAAC4CAABkcnMvZTJvRG9jLnhtbFBL&#10;AQItABQABgAIAAAAIQDSxEKa3QAAAAoBAAAPAAAAAAAAAAAAAAAAAOwEAABkcnMvZG93bnJldi54&#10;bWxQSwUGAAAAAAQABADzAAAA9gUAAAAA&#10;" fillcolor="white [3201]" strokecolor="#70ad47 [3209]" strokeweight="1pt">
                <v:textbox>
                  <w:txbxContent>
                    <w:p w14:paraId="1C60BE64" w14:textId="459AC3F0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F9A84" wp14:editId="57611EFE">
                <wp:simplePos x="0" y="0"/>
                <wp:positionH relativeFrom="column">
                  <wp:posOffset>352425</wp:posOffset>
                </wp:positionH>
                <wp:positionV relativeFrom="paragraph">
                  <wp:posOffset>154305</wp:posOffset>
                </wp:positionV>
                <wp:extent cx="579120" cy="518160"/>
                <wp:effectExtent l="0" t="0" r="1143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7BAAC" w14:textId="279134D2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F9A84" id="Прямоугольник 6" o:spid="_x0000_s1031" style="position:absolute;left:0;text-align:left;margin-left:27.75pt;margin-top:12.15pt;width:45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xLkgIAAC0FAAAOAAAAZHJzL2Uyb0RvYy54bWysVM1u2zAMvg/YOwi6r46DNm2DOkXQosOA&#10;oi3WDj0rstQYk0VNUmJnpwG7Dtgj7CF2GfbTZ3DeaJTsuF2X07CLTJr8SJH8qKPjulRkKawrQGc0&#10;3RlQIjSHvNB3GX1zc/bigBLnmc6ZAi0yuhKOHk+ePzuqzFgMYQ4qF5ZgEO3Glcno3HszThLH56Jk&#10;bgeM0GiUYEvmUbV3SW5ZhdFLlQwHg1FSgc2NBS6cw7+nrZFOYnwpBfeXUjrhicoo3s3H08ZzFs5k&#10;csTGd5aZecG7a7B/uEXJCo1J+1CnzDOysMVfocqCW3Ag/Q6HMgEpCy5iDVhNOnhSzfWcGRFrweY4&#10;07fJ/b+w/GJ5ZUmRZ3REiWYljqj5sv6w/tz8bO7XH5uvzX3zY/2p+dV8a76TUehXZdwYYdfmynaa&#10;QzEUX0tbhi+WRerY41XfY1F7wvHn3v5hOsRJcDTtpQfpKM4geQAb6/xLASUJQkYtjjB2li3PnceE&#10;6LpxQSVcpk0fJb9SItxA6ddCYlmYcBjRkVDiRFmyZEgFxrnQPpaD8aJ3gMlCqR6YbgMqn4YeIKjz&#10;DTARidYDB9uAf2bsETEraN+Dy0KD3RYgf9tnbv031bc1h/J9Pau7kcwgX+FgLbSMd4afFdjPc+b8&#10;FbNIcRwBrq2/xEMqqDIKnUTJHOz7bf+DPzIPrZRUuDIZde8WzApK1CuNnDxMd3fDjkVld28/jNk+&#10;tsweW/SiPAEcRYoPhOFRDP5ebURpobzF7Z6GrGhimmPujHJvN8qJb1cZ3wcuptPohntlmD/X14aH&#10;4KHBgS839S2zpiOVRzZewGa92PgJt1rfgNQwXXiQRSReaHHb1671uJORCt37EZb+sR69Hl65yW8A&#10;AAD//wMAUEsDBBQABgAIAAAAIQCzVHgN3gAAAAkBAAAPAAAAZHJzL2Rvd25yZXYueG1sTI9LT8Mw&#10;EITvSPwHa5G4UaePFBqyqQqocIXyurrxkkTE6yh22vDv2Z7gNqsZzXybr0fXqgP1ofGMMJ0koIhL&#10;bxuuEN5et1c3oEI0bE3rmRB+KMC6OD/LTWb9kV/osIuVkhIOmUGoY+wyrUNZkzNh4jti8b5870yU&#10;s6+07c1Ryl2rZ0my1M40LAu16ei+pvJ7NziEoXy8+6y6zfPDds5P2k9X7v3DIl5ejJtbUJHG+BeG&#10;E76gQyFMez+wDapFSNNUkgizxRzUyV8sr0HtRSTpCnSR6/8fFL8AAAD//wMAUEsBAi0AFAAGAAgA&#10;AAAhALaDOJL+AAAA4QEAABMAAAAAAAAAAAAAAAAAAAAAAFtDb250ZW50X1R5cGVzXS54bWxQSwEC&#10;LQAUAAYACAAAACEAOP0h/9YAAACUAQAACwAAAAAAAAAAAAAAAAAvAQAAX3JlbHMvLnJlbHNQSwEC&#10;LQAUAAYACAAAACEAlnTsS5ICAAAtBQAADgAAAAAAAAAAAAAAAAAuAgAAZHJzL2Uyb0RvYy54bWxQ&#10;SwECLQAUAAYACAAAACEAs1R4Dd4AAAAJAQAADwAAAAAAAAAAAAAAAADsBAAAZHJzL2Rvd25yZXYu&#10;eG1sUEsFBgAAAAAEAAQA8wAAAPcFAAAAAA==&#10;" fillcolor="white [3201]" strokecolor="#70ad47 [3209]" strokeweight="1pt">
                <v:textbox>
                  <w:txbxContent>
                    <w:p w14:paraId="0617BAAC" w14:textId="279134D2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0258E4FE" w14:textId="2755835F" w:rsidR="007B6439" w:rsidRDefault="007B6439" w:rsidP="002A20E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169D959B" w14:textId="2800F660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 w:rsidRPr="007B6439">
        <w:rPr>
          <w:rFonts w:ascii="Times New Roman" w:hAnsi="Times New Roman" w:cs="Times New Roman"/>
          <w:sz w:val="32"/>
          <w:szCs w:val="28"/>
        </w:rPr>
        <w:lastRenderedPageBreak/>
        <w:t>1.</w:t>
      </w:r>
      <w:r>
        <w:rPr>
          <w:rFonts w:ascii="Times New Roman" w:hAnsi="Times New Roman" w:cs="Times New Roman"/>
          <w:sz w:val="32"/>
          <w:szCs w:val="28"/>
        </w:rPr>
        <w:t>Замена первого символа на тот же самый и перемещение на ячейку влево.</w:t>
      </w:r>
    </w:p>
    <w:p w14:paraId="47F89A0A" w14:textId="71FFD88E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2.Так как следующий символ равен 9, то заменяем его на 1 и перемещаемся на ячейку слева. </w:t>
      </w:r>
    </w:p>
    <w:p w14:paraId="7F23C6E7" w14:textId="22B11549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3.Так как следующий символ равен 9, то заменяем его на 1 и перемещаемся на ячейку слева.</w:t>
      </w:r>
    </w:p>
    <w:p w14:paraId="7E8A67FC" w14:textId="68773813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4.Так как следующий </w:t>
      </w:r>
      <w:r w:rsidR="004D0411">
        <w:rPr>
          <w:rFonts w:ascii="Times New Roman" w:hAnsi="Times New Roman" w:cs="Times New Roman"/>
          <w:sz w:val="32"/>
          <w:szCs w:val="28"/>
        </w:rPr>
        <w:t xml:space="preserve">символ равен 5, то прибавляем один и заканчиваем работу алгоритма. </w:t>
      </w:r>
    </w:p>
    <w:p w14:paraId="40AF1F6C" w14:textId="5DC79F3C" w:rsidR="004D0411" w:rsidRPr="007B6439" w:rsidRDefault="004D0411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Ответ: 6114.</w:t>
      </w:r>
    </w:p>
    <w:p w14:paraId="62DCA0E4" w14:textId="083602BD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Скриншоты:</w:t>
      </w:r>
    </w:p>
    <w:p w14:paraId="5F7F933B" w14:textId="77777777" w:rsidR="002A20E8" w:rsidRPr="002A20E8" w:rsidRDefault="002A20E8" w:rsidP="002A20E8">
      <w:pPr>
        <w:pStyle w:val="a3"/>
        <w:rPr>
          <w:rFonts w:ascii="Times New Roman" w:hAnsi="Times New Roman" w:cs="Times New Roman"/>
          <w:sz w:val="32"/>
          <w:szCs w:val="28"/>
        </w:rPr>
      </w:pPr>
    </w:p>
    <w:p w14:paraId="1B13BE7D" w14:textId="33889A60" w:rsidR="002A20E8" w:rsidRDefault="005E3D0C" w:rsidP="002A20E8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Тренировочные числа:</w:t>
      </w:r>
    </w:p>
    <w:p w14:paraId="622FC2DB" w14:textId="25BFA17A" w:rsidR="005E3D0C" w:rsidRPr="007B6439" w:rsidRDefault="005E3D0C" w:rsidP="007B64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593</w:t>
      </w:r>
    </w:p>
    <w:p w14:paraId="34BAC49D" w14:textId="789E487B" w:rsidR="002A20E8" w:rsidRDefault="002A20E8" w:rsidP="002A20E8">
      <w:pPr>
        <w:jc w:val="both"/>
        <w:rPr>
          <w:rFonts w:ascii="Times New Roman" w:hAnsi="Times New Roman" w:cs="Times New Roman"/>
          <w:sz w:val="32"/>
          <w:szCs w:val="28"/>
        </w:rPr>
      </w:pPr>
      <w:r w:rsidRPr="002A20E8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618A0612" wp14:editId="2437B561">
            <wp:extent cx="5940425" cy="314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D38" w14:textId="11FFF839" w:rsidR="005E3D0C" w:rsidRDefault="005E3D0C" w:rsidP="005E3D0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458</w:t>
      </w:r>
    </w:p>
    <w:p w14:paraId="23E251EB" w14:textId="0626D4F0" w:rsidR="005E3D0C" w:rsidRDefault="005E3D0C" w:rsidP="005E3D0C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5E3D0C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4B97E234" wp14:editId="4BF50126">
            <wp:extent cx="5128260" cy="271899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21" cy="27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746C" w14:textId="09969C89" w:rsidR="005E3D0C" w:rsidRPr="007B6439" w:rsidRDefault="005E3D0C" w:rsidP="007B64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19999</w:t>
      </w:r>
    </w:p>
    <w:p w14:paraId="0CF08357" w14:textId="0C86DF56" w:rsidR="005E3D0C" w:rsidRDefault="005E3D0C" w:rsidP="005E3D0C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5E3D0C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263EFC8B" wp14:editId="68BF4354">
            <wp:extent cx="5364311" cy="28498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499" cy="28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9659" w14:textId="49967348" w:rsidR="005E3D0C" w:rsidRDefault="005E3D0C" w:rsidP="005E3D0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325</w:t>
      </w:r>
    </w:p>
    <w:p w14:paraId="2BD15B1D" w14:textId="7E6F771B" w:rsidR="005E3D0C" w:rsidRDefault="005E3D0C" w:rsidP="005E3D0C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5E3D0C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628D6961" wp14:editId="7F7F7E54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53FA" w14:textId="705414F8" w:rsidR="007B6439" w:rsidRDefault="007B6439" w:rsidP="007B64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94</w:t>
      </w:r>
    </w:p>
    <w:p w14:paraId="64B56DFF" w14:textId="64BA54A5" w:rsidR="007B6439" w:rsidRPr="007B6439" w:rsidRDefault="007B6439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7B6439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5B4E3471" wp14:editId="4DD701C4">
            <wp:extent cx="5940425" cy="3149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ABD" w14:textId="466C838F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Вывод:</w:t>
      </w:r>
      <w:r w:rsidR="00E72DFA">
        <w:rPr>
          <w:rFonts w:ascii="Times New Roman" w:hAnsi="Times New Roman" w:cs="Times New Roman"/>
          <w:sz w:val="32"/>
          <w:szCs w:val="28"/>
        </w:rPr>
        <w:t xml:space="preserve"> у меня получилось сделать алгоритм прибавления к заданному числу цифры 9.</w:t>
      </w:r>
    </w:p>
    <w:p w14:paraId="6ED8B144" w14:textId="77777777" w:rsidR="00E72DFA" w:rsidRPr="00E72DFA" w:rsidRDefault="00E72DFA" w:rsidP="00E72DFA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1DAF76B6" w14:textId="6C70C0CD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14:paraId="3CA16CFD" w14:textId="17DEEAC6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DE15EA2" w14:textId="29F8493D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51E8194" w14:textId="6E5DCB20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1F468BF4" w14:textId="7073D6E5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8155B51" w14:textId="24B7CFF5" w:rsidR="00490C8A" w:rsidRPr="00490C8A" w:rsidRDefault="00490C8A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sectPr w:rsidR="00490C8A" w:rsidRPr="0049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77ED"/>
    <w:multiLevelType w:val="hybridMultilevel"/>
    <w:tmpl w:val="A9D84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71E5"/>
    <w:multiLevelType w:val="hybridMultilevel"/>
    <w:tmpl w:val="9A38E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198F"/>
    <w:multiLevelType w:val="hybridMultilevel"/>
    <w:tmpl w:val="0994D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A"/>
    <w:rsid w:val="00032C85"/>
    <w:rsid w:val="00107944"/>
    <w:rsid w:val="0015068D"/>
    <w:rsid w:val="002A20E8"/>
    <w:rsid w:val="00394D48"/>
    <w:rsid w:val="00490C8A"/>
    <w:rsid w:val="004D0411"/>
    <w:rsid w:val="005E3D0C"/>
    <w:rsid w:val="007B6439"/>
    <w:rsid w:val="007F0E86"/>
    <w:rsid w:val="00E7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0742"/>
  <w15:chartTrackingRefBased/>
  <w15:docId w15:val="{0F16BD27-F990-4F1C-A8E3-8BADA7E7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2023-10-28T14:07:00Z</dcterms:created>
  <dcterms:modified xsi:type="dcterms:W3CDTF">2023-10-31T18:28:00Z</dcterms:modified>
</cp:coreProperties>
</file>