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E4AA7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2392C7AE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1031DF9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FA1C965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CB83620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201755E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D0067D9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39CBB5D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ECC95DB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99DDFCF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89FB53B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F878A5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4390E1C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0BDF1C8C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0956DF36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64BDBE82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5E425B4A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2B50C76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ABD7E4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9863B8A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DA704AF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B6B8876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75EFD5F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22AEB92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39C1383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bookmarkEnd w:id="0"/>
    <w:p w14:paraId="05A54968" w14:textId="77777777" w:rsidR="009F6CE1" w:rsidRDefault="009F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Задача: проверить упорядочен ли массив, или нет.</w:t>
      </w:r>
    </w:p>
    <w:p w14:paraId="30FDD2D4" w14:textId="77777777" w:rsidR="009F6CE1" w:rsidRDefault="009F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148DE3C3" w14:textId="77777777" w:rsidR="009F6CE1" w:rsidRDefault="009F6CE1" w:rsidP="009F6C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поисковый, две причины выхода из цикла: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CE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6CE1">
        <w:rPr>
          <w:rFonts w:ascii="Times New Roman" w:hAnsi="Times New Roman" w:cs="Times New Roman"/>
          <w:sz w:val="28"/>
          <w:szCs w:val="28"/>
        </w:rPr>
        <w:t>]&lt;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CE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6CE1">
        <w:rPr>
          <w:rFonts w:ascii="Times New Roman" w:hAnsi="Times New Roman" w:cs="Times New Roman"/>
          <w:sz w:val="28"/>
          <w:szCs w:val="28"/>
        </w:rPr>
        <w:t xml:space="preserve">+1] </w:t>
      </w:r>
      <w:r>
        <w:rPr>
          <w:rFonts w:ascii="Times New Roman" w:hAnsi="Times New Roman" w:cs="Times New Roman"/>
          <w:sz w:val="28"/>
          <w:szCs w:val="28"/>
        </w:rPr>
        <w:t>и закончился массив.</w:t>
      </w:r>
    </w:p>
    <w:p w14:paraId="22677407" w14:textId="77777777" w:rsidR="009F6CE1" w:rsidRDefault="009F6CE1" w:rsidP="009F6C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 флажком, флажок меняет значение.</w:t>
      </w:r>
    </w:p>
    <w:p w14:paraId="75DAEF41" w14:textId="77777777" w:rsidR="009F6CE1" w:rsidRPr="009F6CE1" w:rsidRDefault="009F6CE1" w:rsidP="009F6C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CE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9999CB8" wp14:editId="651E019A">
            <wp:simplePos x="0" y="0"/>
            <wp:positionH relativeFrom="margin">
              <wp:posOffset>-447675</wp:posOffset>
            </wp:positionH>
            <wp:positionV relativeFrom="paragraph">
              <wp:posOffset>462915</wp:posOffset>
            </wp:positionV>
            <wp:extent cx="6690360" cy="5783580"/>
            <wp:effectExtent l="0" t="0" r="0" b="7620"/>
            <wp:wrapTight wrapText="bothSides">
              <wp:wrapPolygon edited="0">
                <wp:start x="0" y="0"/>
                <wp:lineTo x="0" y="21557"/>
                <wp:lineTo x="21526" y="21557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6B199216" w14:textId="77777777" w:rsidR="009F6CE1" w:rsidRPr="009F6CE1" w:rsidRDefault="009F6CE1" w:rsidP="009F6C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65166" w14:textId="77777777" w:rsidR="009F6CE1" w:rsidRDefault="009F6CE1"/>
    <w:p w14:paraId="406D9630" w14:textId="77777777" w:rsidR="009F6CE1" w:rsidRPr="009F6CE1" w:rsidRDefault="009F6CE1">
      <w:pPr>
        <w:rPr>
          <w:rFonts w:ascii="Times New Roman" w:hAnsi="Times New Roman" w:cs="Times New Roman"/>
          <w:sz w:val="28"/>
        </w:rPr>
      </w:pPr>
    </w:p>
    <w:p w14:paraId="47278B00" w14:textId="77777777" w:rsidR="009F6CE1" w:rsidRDefault="009F6CE1"/>
    <w:p w14:paraId="530C577D" w14:textId="77777777" w:rsidR="009F6CE1" w:rsidRDefault="009F6CE1"/>
    <w:p w14:paraId="1B85441C" w14:textId="77777777" w:rsidR="009F6CE1" w:rsidRPr="009F6CE1" w:rsidRDefault="009F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кодом:</w:t>
      </w:r>
    </w:p>
    <w:p w14:paraId="629296A6" w14:textId="77777777" w:rsidR="00A9676E" w:rsidRDefault="009F6CE1">
      <w:r w:rsidRPr="009F6CE1">
        <w:drawing>
          <wp:inline distT="0" distB="0" distL="0" distR="0" wp14:anchorId="2473E277" wp14:editId="0CC3A76E">
            <wp:extent cx="6304280" cy="3862088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176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C27" w14:textId="77777777" w:rsidR="009F6CE1" w:rsidRPr="009F6CE1" w:rsidRDefault="009F6CE1">
      <w:pPr>
        <w:rPr>
          <w:rFonts w:ascii="Times New Roman" w:hAnsi="Times New Roman" w:cs="Times New Roman"/>
          <w:sz w:val="28"/>
          <w:szCs w:val="28"/>
        </w:rPr>
      </w:pPr>
      <w:r w:rsidRPr="009F6CE1"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sectPr w:rsidR="009F6CE1" w:rsidRPr="009F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5C3B"/>
    <w:multiLevelType w:val="hybridMultilevel"/>
    <w:tmpl w:val="1A42D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E1"/>
    <w:rsid w:val="009F6CE1"/>
    <w:rsid w:val="00A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BAF4"/>
  <w15:chartTrackingRefBased/>
  <w15:docId w15:val="{559AD3F4-7AAB-4497-9BEA-B316E8EF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2024-02-03T19:32:00Z</dcterms:created>
  <dcterms:modified xsi:type="dcterms:W3CDTF">2024-02-03T19:44:00Z</dcterms:modified>
</cp:coreProperties>
</file>