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4050" w14:textId="77777777" w:rsidR="00394D48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CAFF93A" w14:textId="2B63172E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37D14FB" w14:textId="409AAFC9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567A41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F920CD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16C468B" w14:textId="6F08A25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по теме: «</w:t>
      </w:r>
      <w:r w:rsidR="00744AC7">
        <w:rPr>
          <w:rFonts w:ascii="Times New Roman" w:hAnsi="Times New Roman" w:cs="Times New Roman"/>
          <w:sz w:val="32"/>
          <w:szCs w:val="28"/>
        </w:rPr>
        <w:t>Вложенные циклы</w:t>
      </w:r>
      <w:r>
        <w:rPr>
          <w:rFonts w:ascii="Times New Roman" w:hAnsi="Times New Roman" w:cs="Times New Roman"/>
          <w:sz w:val="32"/>
          <w:szCs w:val="28"/>
        </w:rPr>
        <w:t>».</w:t>
      </w:r>
    </w:p>
    <w:p w14:paraId="51DB15D1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CE0CC2A" w14:textId="43E7CB22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68B9F5" w14:textId="02B2C75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F963E8E" w14:textId="61EAA14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3A33E2" w14:textId="30E507B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D65F489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7054DE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18AB7A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21B3D9C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0BB79BC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1DDF5F35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D544627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5140E1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D6DBD4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6044C9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DFA8B2D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86394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24FAEB0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5ED4645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2023 г.</w:t>
      </w:r>
    </w:p>
    <w:p w14:paraId="2D329659" w14:textId="2E17EBB9" w:rsidR="005E3D0C" w:rsidRPr="00744AC7" w:rsidRDefault="00744AC7" w:rsidP="00744A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Решение задачи: «Построить равнобедренный треугольник из звездочек».</w:t>
      </w:r>
    </w:p>
    <w:p w14:paraId="4D785695" w14:textId="61A55CA9" w:rsidR="00394DD1" w:rsidRDefault="00744AC7" w:rsidP="00744A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Анализ задачи.</w:t>
      </w:r>
    </w:p>
    <w:p w14:paraId="5615D56F" w14:textId="26C13B17" w:rsidR="00394DD1" w:rsidRPr="00B9507D" w:rsidRDefault="00744AC7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1)Минимальное количество строк, которое возможно это 3. (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="002D7390">
        <w:rPr>
          <w:rFonts w:ascii="Times New Roman" w:hAnsi="Times New Roman" w:cs="Times New Roman"/>
          <w:sz w:val="32"/>
          <w:szCs w:val="28"/>
        </w:rPr>
        <w:t xml:space="preserve"> </w:t>
      </w:r>
      <w:r w:rsidR="00D55D67" w:rsidRPr="00A570C0">
        <w:rPr>
          <w:rFonts w:ascii="Times New Roman" w:hAnsi="Times New Roman" w:cs="Times New Roman"/>
          <w:sz w:val="32"/>
          <w:szCs w:val="28"/>
        </w:rPr>
        <w:t>&gt;</w:t>
      </w:r>
      <w:proofErr w:type="gramEnd"/>
      <w:r w:rsidRPr="002D7390">
        <w:rPr>
          <w:rFonts w:ascii="Times New Roman" w:hAnsi="Times New Roman" w:cs="Times New Roman"/>
          <w:sz w:val="32"/>
          <w:szCs w:val="28"/>
        </w:rPr>
        <w:t>=3</w:t>
      </w:r>
      <w:r w:rsidR="002D7390">
        <w:rPr>
          <w:rFonts w:ascii="Times New Roman" w:hAnsi="Times New Roman" w:cs="Times New Roman"/>
          <w:sz w:val="32"/>
          <w:szCs w:val="28"/>
        </w:rPr>
        <w:t xml:space="preserve"> </w:t>
      </w:r>
      <w:r w:rsidRPr="002D7390">
        <w:rPr>
          <w:rFonts w:ascii="Times New Roman" w:hAnsi="Times New Roman" w:cs="Times New Roman"/>
          <w:sz w:val="32"/>
          <w:szCs w:val="28"/>
        </w:rPr>
        <w:t>)</w:t>
      </w:r>
      <w:r w:rsidR="00B9507D">
        <w:rPr>
          <w:rFonts w:ascii="Times New Roman" w:hAnsi="Times New Roman" w:cs="Times New Roman"/>
          <w:sz w:val="32"/>
          <w:szCs w:val="28"/>
        </w:rPr>
        <w:t>. И так</w:t>
      </w:r>
      <w:r w:rsidR="00A26789">
        <w:rPr>
          <w:rFonts w:ascii="Times New Roman" w:hAnsi="Times New Roman" w:cs="Times New Roman"/>
          <w:sz w:val="32"/>
          <w:szCs w:val="28"/>
        </w:rPr>
        <w:t>же количество строк должно быть нечетным числом.</w:t>
      </w:r>
    </w:p>
    <w:p w14:paraId="7F8F6C2A" w14:textId="60CA7FAE" w:rsidR="00744AC7" w:rsidRDefault="00744AC7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 w:rsidRPr="002D7390">
        <w:rPr>
          <w:rFonts w:ascii="Times New Roman" w:hAnsi="Times New Roman" w:cs="Times New Roman"/>
          <w:sz w:val="32"/>
          <w:szCs w:val="28"/>
        </w:rPr>
        <w:t>2)</w:t>
      </w:r>
      <w:r w:rsidR="002D7390" w:rsidRPr="002D7390">
        <w:rPr>
          <w:rFonts w:ascii="Times New Roman" w:hAnsi="Times New Roman" w:cs="Times New Roman"/>
          <w:sz w:val="32"/>
          <w:szCs w:val="28"/>
        </w:rPr>
        <w:t xml:space="preserve"> </w:t>
      </w:r>
      <w:r w:rsidR="002D7390">
        <w:rPr>
          <w:rFonts w:ascii="Times New Roman" w:hAnsi="Times New Roman" w:cs="Times New Roman"/>
          <w:sz w:val="32"/>
          <w:szCs w:val="28"/>
        </w:rPr>
        <w:t>Количество строк, которое нужно напечатать вычисляется по формуле: (</w:t>
      </w:r>
      <w:r w:rsidR="002D7390">
        <w:rPr>
          <w:rFonts w:ascii="Times New Roman" w:hAnsi="Times New Roman" w:cs="Times New Roman"/>
          <w:sz w:val="32"/>
          <w:szCs w:val="28"/>
          <w:lang w:val="en-US"/>
        </w:rPr>
        <w:t>n</w:t>
      </w:r>
      <w:r w:rsidR="002D7390" w:rsidRPr="002D7390">
        <w:rPr>
          <w:rFonts w:ascii="Times New Roman" w:hAnsi="Times New Roman" w:cs="Times New Roman"/>
          <w:sz w:val="32"/>
          <w:szCs w:val="28"/>
        </w:rPr>
        <w:t xml:space="preserve">+1)/2 </w:t>
      </w:r>
    </w:p>
    <w:p w14:paraId="53912F98" w14:textId="2CDAE0B4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 w:rsidRPr="002D7390">
        <w:rPr>
          <w:rFonts w:ascii="Times New Roman" w:hAnsi="Times New Roman" w:cs="Times New Roman"/>
          <w:sz w:val="32"/>
          <w:szCs w:val="28"/>
        </w:rPr>
        <w:t>3)</w:t>
      </w:r>
      <w:r>
        <w:rPr>
          <w:rFonts w:ascii="Times New Roman" w:hAnsi="Times New Roman" w:cs="Times New Roman"/>
          <w:sz w:val="32"/>
          <w:szCs w:val="28"/>
        </w:rPr>
        <w:t>С каждой новой строкой количество звезд увеличивается на 2.</w:t>
      </w:r>
    </w:p>
    <w:p w14:paraId="63EB2644" w14:textId="6E8DEC9C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4)Строка состоит из пробелов и звезд.</w:t>
      </w:r>
    </w:p>
    <w:p w14:paraId="55BB189A" w14:textId="3DFF7E1C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5)Пробелы завершающие строку можно не учитывать.</w:t>
      </w:r>
    </w:p>
    <w:p w14:paraId="1E9F6F5F" w14:textId="77777777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6)Количество пробелов в первой строке вычисляется по формуле </w:t>
      </w:r>
    </w:p>
    <w:p w14:paraId="0D95BC6F" w14:textId="47F80532" w:rsidR="002D7390" w:rsidRPr="00206317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206317">
        <w:rPr>
          <w:rFonts w:ascii="Times New Roman" w:hAnsi="Times New Roman" w:cs="Times New Roman"/>
          <w:sz w:val="32"/>
          <w:szCs w:val="28"/>
        </w:rPr>
        <w:t>-1)/2</w:t>
      </w:r>
    </w:p>
    <w:p w14:paraId="10EC3033" w14:textId="43AC897D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 w:rsidRPr="002D7390">
        <w:rPr>
          <w:rFonts w:ascii="Times New Roman" w:hAnsi="Times New Roman" w:cs="Times New Roman"/>
          <w:sz w:val="32"/>
          <w:szCs w:val="28"/>
        </w:rPr>
        <w:t>7</w:t>
      </w:r>
      <w:r>
        <w:rPr>
          <w:rFonts w:ascii="Times New Roman" w:hAnsi="Times New Roman" w:cs="Times New Roman"/>
          <w:sz w:val="32"/>
          <w:szCs w:val="28"/>
        </w:rPr>
        <w:t>)Начальное количество звезд равно 1. (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2D7390">
        <w:rPr>
          <w:rFonts w:ascii="Times New Roman" w:hAnsi="Times New Roman" w:cs="Times New Roman"/>
          <w:sz w:val="32"/>
          <w:szCs w:val="28"/>
        </w:rPr>
        <w:t xml:space="preserve"> =</w:t>
      </w:r>
      <w:r w:rsidRPr="00206317">
        <w:rPr>
          <w:rFonts w:ascii="Times New Roman" w:hAnsi="Times New Roman" w:cs="Times New Roman"/>
          <w:sz w:val="32"/>
          <w:szCs w:val="28"/>
        </w:rPr>
        <w:t xml:space="preserve"> 1)</w:t>
      </w:r>
    </w:p>
    <w:p w14:paraId="714146D0" w14:textId="093E0E65" w:rsidR="002D7390" w:rsidRDefault="002D7390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8)Всего будет три цикла, внешний цикл по строкам</w:t>
      </w:r>
      <w:r w:rsidRPr="002D739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первый вложенный цикл по пробелам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2D7390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второй вложенный цикл по звездам </w:t>
      </w:r>
      <w:r w:rsidR="00206317">
        <w:rPr>
          <w:rFonts w:ascii="Times New Roman" w:hAnsi="Times New Roman" w:cs="Times New Roman"/>
          <w:sz w:val="32"/>
          <w:szCs w:val="28"/>
          <w:lang w:val="en-US"/>
        </w:rPr>
        <w:t>j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2CBAE87F" w14:textId="5103C079" w:rsidR="00E31436" w:rsidRDefault="00E31436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E314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–</w:t>
      </w:r>
      <w:r w:rsidRPr="00E314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количество строк.</w:t>
      </w:r>
    </w:p>
    <w:p w14:paraId="17FBBA00" w14:textId="7EC421D0" w:rsidR="00E31436" w:rsidRDefault="00E31436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E314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– пробелы</w:t>
      </w:r>
    </w:p>
    <w:p w14:paraId="425A2312" w14:textId="0F8C4929" w:rsidR="00E31436" w:rsidRPr="00E31436" w:rsidRDefault="00E31436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>
        <w:rPr>
          <w:rFonts w:ascii="Times New Roman" w:hAnsi="Times New Roman" w:cs="Times New Roman"/>
          <w:sz w:val="32"/>
          <w:szCs w:val="28"/>
        </w:rPr>
        <w:t xml:space="preserve"> – звезды </w:t>
      </w:r>
    </w:p>
    <w:p w14:paraId="66813319" w14:textId="46EF68DD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  <w:r w:rsidRPr="00E31436">
        <w:rPr>
          <w:rFonts w:ascii="Times New Roman" w:hAnsi="Times New Roman" w:cs="Times New Roman"/>
          <w:sz w:val="32"/>
          <w:szCs w:val="28"/>
        </w:rPr>
        <w:t>2.</w:t>
      </w:r>
      <w:r>
        <w:rPr>
          <w:rFonts w:ascii="Times New Roman" w:hAnsi="Times New Roman" w:cs="Times New Roman"/>
          <w:sz w:val="32"/>
          <w:szCs w:val="28"/>
        </w:rPr>
        <w:t xml:space="preserve"> Решение блок схемой.</w:t>
      </w:r>
    </w:p>
    <w:p w14:paraId="6996CDFC" w14:textId="5969255F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1CB8BC6" w14:textId="68BDF1BC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9EFAC16" w14:textId="5AA9AC52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A44A7F2" w14:textId="76EBC6CD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E36A926" w14:textId="2203E841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AF1CA1A" w14:textId="78E2FBAB" w:rsidR="00B9507D" w:rsidRDefault="00B9507D" w:rsidP="00744AC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E99041C" w14:textId="3D0E155D" w:rsidR="00B9507D" w:rsidRPr="00E31436" w:rsidRDefault="00B9507D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 w:rsidRPr="00E31436">
        <w:rPr>
          <w:rFonts w:ascii="Times New Roman" w:hAnsi="Times New Roman" w:cs="Times New Roman"/>
          <w:sz w:val="32"/>
          <w:szCs w:val="28"/>
        </w:rPr>
        <w:t>2</w:t>
      </w:r>
    </w:p>
    <w:p w14:paraId="63AF4690" w14:textId="5C6DFC56" w:rsidR="00B9507D" w:rsidRDefault="00A570C0" w:rsidP="00744AC7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027650CE" wp14:editId="57986CE6">
            <wp:extent cx="5363323" cy="667795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B810" w14:textId="1158919A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3.Решение кодом.</w:t>
      </w:r>
    </w:p>
    <w:p w14:paraId="2C0C0385" w14:textId="77777777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182338A" w14:textId="77777777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45A584B1" w14:textId="605669B9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6E22CF59" w14:textId="48796DD0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75768E5D" w14:textId="604082C4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13BE82AC" w14:textId="3B51E6A9" w:rsidR="00B9507D" w:rsidRDefault="00B9507D" w:rsidP="00E20F3E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3</w:t>
      </w:r>
    </w:p>
    <w:p w14:paraId="2D5C4283" w14:textId="42340A3C" w:rsidR="00B9507D" w:rsidRDefault="00A570C0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570C0">
        <w:rPr>
          <w:rFonts w:ascii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61796B19" wp14:editId="0A0E8CFB">
            <wp:extent cx="4831499" cy="438188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F3E1" w14:textId="77777777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DD668E3" w14:textId="500AAB6C" w:rsidR="00B9507D" w:rsidRDefault="00B9507D" w:rsidP="00B9507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B9507D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 wp14:anchorId="0B750C5B" wp14:editId="2467B11D">
            <wp:extent cx="5845047" cy="108213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39C2" w14:textId="356FC850" w:rsidR="00B9507D" w:rsidRPr="001B3582" w:rsidRDefault="001B3582" w:rsidP="00B9507D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4.Скрин</w:t>
      </w:r>
      <w:r w:rsidR="00D55D67">
        <w:rPr>
          <w:rFonts w:ascii="Times New Roman" w:hAnsi="Times New Roman" w:cs="Times New Roman"/>
          <w:sz w:val="32"/>
          <w:szCs w:val="28"/>
        </w:rPr>
        <w:t>ш</w:t>
      </w:r>
      <w:r>
        <w:rPr>
          <w:rFonts w:ascii="Times New Roman" w:hAnsi="Times New Roman" w:cs="Times New Roman"/>
          <w:sz w:val="32"/>
          <w:szCs w:val="28"/>
        </w:rPr>
        <w:t>от из гит.</w:t>
      </w:r>
      <w:r w:rsidRPr="001B3582">
        <w:rPr>
          <w:noProof/>
        </w:rPr>
        <w:t xml:space="preserve"> </w:t>
      </w:r>
    </w:p>
    <w:p w14:paraId="5911B097" w14:textId="13836F54" w:rsidR="00B9507D" w:rsidRPr="00EF3B7D" w:rsidRDefault="001B3582" w:rsidP="00B9507D">
      <w:pPr>
        <w:jc w:val="both"/>
        <w:rPr>
          <w:rFonts w:ascii="Times New Roman" w:hAnsi="Times New Roman" w:cs="Times New Roman"/>
          <w:sz w:val="32"/>
          <w:szCs w:val="28"/>
        </w:rPr>
      </w:pPr>
      <w:r w:rsidRPr="001B3582">
        <w:rPr>
          <w:rFonts w:ascii="Times New Roman" w:hAnsi="Times New Roman" w:cs="Times New Roman"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4E03BCBD" wp14:editId="13CFE4E9">
            <wp:simplePos x="0" y="0"/>
            <wp:positionH relativeFrom="column">
              <wp:posOffset>239395</wp:posOffset>
            </wp:positionH>
            <wp:positionV relativeFrom="paragraph">
              <wp:posOffset>5080</wp:posOffset>
            </wp:positionV>
            <wp:extent cx="442087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627B6" w14:textId="6C3E28DD" w:rsidR="00B9507D" w:rsidRPr="00EF3B7D" w:rsidRDefault="00B950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7B28585" w14:textId="06B91410" w:rsidR="00B9507D" w:rsidRPr="00EF3B7D" w:rsidRDefault="00B950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5436E00" w14:textId="06DFB4B8" w:rsidR="00B9507D" w:rsidRPr="00EF3B7D" w:rsidRDefault="00B950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F24AB98" w14:textId="4CD7BB43" w:rsidR="00B9507D" w:rsidRPr="00EF3B7D" w:rsidRDefault="00B950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B37D967" w14:textId="13DF54FB" w:rsidR="00B9507D" w:rsidRPr="00EF3B7D" w:rsidRDefault="00B950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79CBE5AA" w14:textId="1E36ABB6" w:rsidR="00E31436" w:rsidRPr="00EF3B7D" w:rsidRDefault="00E31436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13B654B" w14:textId="71CA6D0D" w:rsidR="00EF3B7D" w:rsidRPr="00EF3B7D" w:rsidRDefault="00EF3B7D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 w:rsidRPr="00EF3B7D">
        <w:rPr>
          <w:rFonts w:ascii="Times New Roman" w:hAnsi="Times New Roman" w:cs="Times New Roman"/>
          <w:sz w:val="32"/>
          <w:szCs w:val="28"/>
        </w:rPr>
        <w:t>4</w:t>
      </w:r>
    </w:p>
    <w:p w14:paraId="32662FD2" w14:textId="4F82EB07" w:rsidR="00E31436" w:rsidRPr="00EF3B7D" w:rsidRDefault="00E31436" w:rsidP="00B9507D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Вывод: </w:t>
      </w:r>
      <w:r w:rsidR="00EF3B7D">
        <w:rPr>
          <w:rFonts w:ascii="Times New Roman" w:hAnsi="Times New Roman" w:cs="Times New Roman"/>
          <w:sz w:val="32"/>
          <w:szCs w:val="28"/>
        </w:rPr>
        <w:t>н</w:t>
      </w:r>
      <w:r>
        <w:rPr>
          <w:rFonts w:ascii="Times New Roman" w:hAnsi="Times New Roman" w:cs="Times New Roman"/>
          <w:sz w:val="32"/>
          <w:szCs w:val="28"/>
        </w:rPr>
        <w:t>аписать программу не составило сложности.</w:t>
      </w:r>
      <w:r w:rsidR="00EF3B7D" w:rsidRPr="00EF3B7D">
        <w:rPr>
          <w:rFonts w:ascii="Times New Roman" w:hAnsi="Times New Roman" w:cs="Times New Roman"/>
          <w:sz w:val="32"/>
          <w:szCs w:val="28"/>
        </w:rPr>
        <w:t xml:space="preserve"> </w:t>
      </w:r>
      <w:r w:rsidR="00EF3B7D">
        <w:rPr>
          <w:rFonts w:ascii="Times New Roman" w:hAnsi="Times New Roman" w:cs="Times New Roman"/>
          <w:sz w:val="32"/>
          <w:szCs w:val="28"/>
        </w:rPr>
        <w:t>Я справился с работой!</w:t>
      </w:r>
      <w:bookmarkStart w:id="0" w:name="_GoBack"/>
      <w:bookmarkEnd w:id="0"/>
    </w:p>
    <w:p w14:paraId="42973001" w14:textId="3D1965DD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12659E6A" w14:textId="5F7AF4CA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B0DD0A3" w14:textId="2C09BC3B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C86F40F" w14:textId="304DA803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E333649" w14:textId="7DB65506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6E8C475" w14:textId="3AC5B151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D305115" w14:textId="51A3789B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756B452" w14:textId="24505162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84EDACB" w14:textId="442C6E72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7795D6F0" w14:textId="4A63B8FC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6EBC88DD" w14:textId="51DB8703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6DD75A53" w14:textId="79B112FE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19328965" w14:textId="42CDA98E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66EE7976" w14:textId="65B68BA4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718025F" w14:textId="5F1FD0A6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62945DD9" w14:textId="70E13D19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BF1DE2C" w14:textId="58E4FBA6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6396FBF3" w14:textId="324C81A7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C16BE7B" w14:textId="4F965437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529B286" w14:textId="3BB291C7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C8F43A1" w14:textId="2F224424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09CEBF3" w14:textId="2F149F12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5274E8E" w14:textId="0FFD6F56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8A4F03E" w14:textId="3AA11E44" w:rsidR="00EF3B7D" w:rsidRDefault="00EF3B7D" w:rsidP="00B9507D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6589470" w14:textId="45165D76" w:rsidR="00B9507D" w:rsidRPr="00EF3B7D" w:rsidRDefault="00EF3B7D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 w:rsidRPr="00EF3B7D">
        <w:rPr>
          <w:rFonts w:ascii="Times New Roman" w:hAnsi="Times New Roman" w:cs="Times New Roman"/>
          <w:sz w:val="32"/>
          <w:szCs w:val="28"/>
        </w:rPr>
        <w:lastRenderedPageBreak/>
        <w:t>5</w:t>
      </w:r>
    </w:p>
    <w:sectPr w:rsidR="00B9507D" w:rsidRPr="00EF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B10"/>
    <w:multiLevelType w:val="hybridMultilevel"/>
    <w:tmpl w:val="9936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77ED"/>
    <w:multiLevelType w:val="hybridMultilevel"/>
    <w:tmpl w:val="A9D84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6C68"/>
    <w:multiLevelType w:val="hybridMultilevel"/>
    <w:tmpl w:val="5D00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71E5"/>
    <w:multiLevelType w:val="hybridMultilevel"/>
    <w:tmpl w:val="9A38E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7198F"/>
    <w:multiLevelType w:val="hybridMultilevel"/>
    <w:tmpl w:val="0994D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A"/>
    <w:rsid w:val="00032C85"/>
    <w:rsid w:val="00107944"/>
    <w:rsid w:val="0015068D"/>
    <w:rsid w:val="001B3582"/>
    <w:rsid w:val="00206317"/>
    <w:rsid w:val="002A20E8"/>
    <w:rsid w:val="002D7390"/>
    <w:rsid w:val="00394D48"/>
    <w:rsid w:val="00394DD1"/>
    <w:rsid w:val="00490C8A"/>
    <w:rsid w:val="004D0411"/>
    <w:rsid w:val="005E3D0C"/>
    <w:rsid w:val="00744AC7"/>
    <w:rsid w:val="007B6439"/>
    <w:rsid w:val="007F0E86"/>
    <w:rsid w:val="00871BE2"/>
    <w:rsid w:val="00A26789"/>
    <w:rsid w:val="00A570C0"/>
    <w:rsid w:val="00B9507D"/>
    <w:rsid w:val="00D55D67"/>
    <w:rsid w:val="00E20F3E"/>
    <w:rsid w:val="00E31436"/>
    <w:rsid w:val="00E72DFA"/>
    <w:rsid w:val="00E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0742"/>
  <w15:chartTrackingRefBased/>
  <w15:docId w15:val="{0F16BD27-F990-4F1C-A8E3-8BADA7E7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11</cp:revision>
  <dcterms:created xsi:type="dcterms:W3CDTF">2023-10-28T14:07:00Z</dcterms:created>
  <dcterms:modified xsi:type="dcterms:W3CDTF">2023-12-14T18:23:00Z</dcterms:modified>
</cp:coreProperties>
</file>