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133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23BC24A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3D6089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5132825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AF7F74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D503A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6.</w:t>
      </w:r>
    </w:p>
    <w:p w14:paraId="37F905DD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«Строки».</w:t>
      </w:r>
    </w:p>
    <w:p w14:paraId="6762C8F9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3C4E28E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3344338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70388D2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DA4B315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7721D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F592C11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AFC332F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684475F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256DF06D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05AD56D3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5E88C3B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5589A63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3279178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00489B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923817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2A086C" w14:textId="77777777" w:rsidR="00123E70" w:rsidRDefault="00123E70" w:rsidP="00123E70">
      <w:pPr>
        <w:rPr>
          <w:rFonts w:ascii="Times New Roman" w:hAnsi="Times New Roman" w:cs="Times New Roman"/>
          <w:sz w:val="32"/>
          <w:szCs w:val="28"/>
        </w:rPr>
      </w:pPr>
    </w:p>
    <w:p w14:paraId="4191E37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4CF0F1D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668393B0" w14:textId="77777777" w:rsidR="00D65AF7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60C5C411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 w:rsidRPr="0012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6523F" wp14:editId="18CDF449">
            <wp:extent cx="5425910" cy="32235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70E" w14:textId="0C2C3780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41B80C90" w14:textId="77777777" w:rsidR="008F3958" w:rsidRP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 w:rsidRPr="008F3958">
        <w:rPr>
          <w:rFonts w:ascii="Times New Roman" w:hAnsi="Times New Roman" w:cs="Times New Roman"/>
          <w:sz w:val="28"/>
          <w:szCs w:val="28"/>
        </w:rPr>
        <w:t>1. Пользователь вводит строку.</w:t>
      </w:r>
    </w:p>
    <w:p w14:paraId="16B3A0D5" w14:textId="6082118F" w:rsid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 w:rsidRPr="008F395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будет переносить курсор в нужную строчку и в нужное положение с координатами х и у. </w:t>
      </w:r>
    </w:p>
    <w:p w14:paraId="595FC5AE" w14:textId="7B639266" w:rsidR="00016829" w:rsidRP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Обращаясь к этой функции, находить координаты </w:t>
      </w:r>
      <w:r w:rsidR="00016829">
        <w:rPr>
          <w:rFonts w:ascii="Times New Roman" w:hAnsi="Times New Roman" w:cs="Times New Roman"/>
          <w:sz w:val="28"/>
          <w:szCs w:val="28"/>
        </w:rPr>
        <w:t>у через нужную функцию.</w:t>
      </w:r>
    </w:p>
    <w:p w14:paraId="0BA769FE" w14:textId="77777777" w:rsidR="00016829" w:rsidRDefault="00016829">
      <w:pPr>
        <w:rPr>
          <w:rFonts w:ascii="Times New Roman" w:hAnsi="Times New Roman" w:cs="Times New Roman"/>
          <w:sz w:val="28"/>
          <w:szCs w:val="28"/>
        </w:rPr>
      </w:pPr>
    </w:p>
    <w:p w14:paraId="091166FE" w14:textId="7A46DD5E" w:rsidR="00123E70" w:rsidRDefault="00123E7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7BA8E108" w14:textId="77777777" w:rsidR="00123E70" w:rsidRDefault="004A09AC">
      <w:pPr>
        <w:rPr>
          <w:rFonts w:ascii="Times New Roman" w:hAnsi="Times New Roman" w:cs="Times New Roman"/>
          <w:sz w:val="28"/>
          <w:szCs w:val="28"/>
        </w:rPr>
      </w:pPr>
      <w:r w:rsidRPr="004A0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14D3E" wp14:editId="089D0A42">
            <wp:extent cx="3345470" cy="15850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A0B" w14:textId="77777777" w:rsidR="004A09AC" w:rsidRDefault="004A09AC">
      <w:pPr>
        <w:rPr>
          <w:rFonts w:ascii="Times New Roman" w:hAnsi="Times New Roman" w:cs="Times New Roman"/>
          <w:sz w:val="28"/>
          <w:szCs w:val="28"/>
        </w:rPr>
      </w:pPr>
      <w:r w:rsidRPr="004A09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9F4B70" wp14:editId="791DC9C5">
            <wp:extent cx="2347163" cy="422184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5E78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266CFD75" w14:textId="77777777" w:rsidR="00123E70" w:rsidRDefault="00246415">
      <w:pPr>
        <w:rPr>
          <w:rFonts w:ascii="Times New Roman" w:hAnsi="Times New Roman" w:cs="Times New Roman"/>
          <w:sz w:val="28"/>
          <w:szCs w:val="28"/>
        </w:rPr>
      </w:pPr>
      <w:r w:rsidRPr="002464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D292B7" wp14:editId="57532B9B">
            <wp:extent cx="5776461" cy="4953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3F81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46415">
        <w:rPr>
          <w:rFonts w:ascii="Times New Roman" w:hAnsi="Times New Roman" w:cs="Times New Roman"/>
          <w:sz w:val="28"/>
          <w:szCs w:val="28"/>
        </w:rPr>
        <w:t>ывод: у меня получилось решить поставленную задачу.</w:t>
      </w:r>
    </w:p>
    <w:p w14:paraId="5B451513" w14:textId="77777777" w:rsidR="004A09AC" w:rsidRPr="00246415" w:rsidRDefault="004A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sectPr w:rsidR="004A09AC" w:rsidRPr="0024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70"/>
    <w:rsid w:val="00016829"/>
    <w:rsid w:val="00123E70"/>
    <w:rsid w:val="00246415"/>
    <w:rsid w:val="004A09AC"/>
    <w:rsid w:val="008F3958"/>
    <w:rsid w:val="00D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288E"/>
  <w15:chartTrackingRefBased/>
  <w15:docId w15:val="{7AB1332D-0F36-4528-9721-B076594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E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2024-02-15T15:10:00Z</dcterms:created>
  <dcterms:modified xsi:type="dcterms:W3CDTF">2024-02-20T16:05:00Z</dcterms:modified>
</cp:coreProperties>
</file>