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D5AEC" w14:textId="77777777" w:rsidR="000E3404" w:rsidRDefault="000E3404" w:rsidP="000E3404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Пермский национальный исследовательский политехнический университет.</w:t>
      </w:r>
    </w:p>
    <w:p w14:paraId="7EB5E2AD" w14:textId="77777777" w:rsidR="000E3404" w:rsidRDefault="000E3404" w:rsidP="000E3404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2C609F9" w14:textId="77777777" w:rsidR="000E3404" w:rsidRDefault="000E3404" w:rsidP="000E3404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2796A81" w14:textId="77777777" w:rsidR="000E3404" w:rsidRDefault="000E3404" w:rsidP="000E3404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6F7908F" w14:textId="77777777" w:rsidR="000E3404" w:rsidRDefault="000E3404" w:rsidP="000E3404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271928C" w14:textId="77777777" w:rsidR="000E3404" w:rsidRDefault="000E3404" w:rsidP="000E3404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Лабораторная работа.</w:t>
      </w:r>
    </w:p>
    <w:p w14:paraId="5A0FBB1B" w14:textId="77777777" w:rsidR="000E3404" w:rsidRDefault="000E3404" w:rsidP="000E3404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«</w:t>
      </w:r>
      <w:r>
        <w:rPr>
          <w:rFonts w:ascii="Times New Roman" w:hAnsi="Times New Roman" w:cs="Times New Roman"/>
          <w:sz w:val="32"/>
          <w:szCs w:val="28"/>
        </w:rPr>
        <w:t>Хэш таблицы</w:t>
      </w:r>
      <w:r>
        <w:rPr>
          <w:rFonts w:ascii="Times New Roman" w:hAnsi="Times New Roman" w:cs="Times New Roman"/>
          <w:sz w:val="32"/>
          <w:szCs w:val="28"/>
        </w:rPr>
        <w:t>».</w:t>
      </w:r>
    </w:p>
    <w:p w14:paraId="2889E822" w14:textId="77777777" w:rsidR="000E3404" w:rsidRDefault="000E3404" w:rsidP="000E3404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4D9B2B5B" w14:textId="77777777" w:rsidR="000E3404" w:rsidRDefault="000E3404" w:rsidP="000E3404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54DB1514" w14:textId="77777777" w:rsidR="000E3404" w:rsidRDefault="000E3404" w:rsidP="000E3404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73C483FE" w14:textId="77777777" w:rsidR="000E3404" w:rsidRDefault="000E3404" w:rsidP="000E3404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55089E69" w14:textId="77777777" w:rsidR="000E3404" w:rsidRDefault="000E3404" w:rsidP="000E3404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46B1F4CA" w14:textId="77777777" w:rsidR="000E3404" w:rsidRDefault="000E3404" w:rsidP="000E3404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3408D0A3" w14:textId="77777777" w:rsidR="000E3404" w:rsidRDefault="000E3404" w:rsidP="000E3404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Выполнил: студент группы РИС-23-2б </w:t>
      </w:r>
    </w:p>
    <w:p w14:paraId="5138BC3B" w14:textId="77777777" w:rsidR="000E3404" w:rsidRDefault="000E3404" w:rsidP="000E3404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Вековшинин Иван Николаевич</w:t>
      </w:r>
    </w:p>
    <w:p w14:paraId="0899F40F" w14:textId="77777777" w:rsidR="000E3404" w:rsidRDefault="000E3404" w:rsidP="000E3404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Проверила: доцент кафедры ИТАС</w:t>
      </w:r>
    </w:p>
    <w:p w14:paraId="1534A803" w14:textId="77777777" w:rsidR="000E3404" w:rsidRDefault="000E3404" w:rsidP="000E3404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О.А. Полякова.</w:t>
      </w:r>
    </w:p>
    <w:p w14:paraId="201E3649" w14:textId="77777777" w:rsidR="000E3404" w:rsidRDefault="000E3404" w:rsidP="000E3404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42155507" w14:textId="77777777" w:rsidR="000E3404" w:rsidRDefault="000E3404" w:rsidP="000E3404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476BC476" w14:textId="77777777" w:rsidR="000E3404" w:rsidRDefault="000E3404" w:rsidP="000E3404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0C5CB152" w14:textId="77777777" w:rsidR="000E3404" w:rsidRDefault="000E3404" w:rsidP="000E3404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5B0B5115" w14:textId="77777777" w:rsidR="000E3404" w:rsidRDefault="000E3404" w:rsidP="000E3404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5C32789B" w14:textId="77777777" w:rsidR="000E3404" w:rsidRDefault="000E3404" w:rsidP="000E3404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1749B451" w14:textId="77777777" w:rsidR="000E3404" w:rsidRDefault="000E3404" w:rsidP="000E3404">
      <w:pPr>
        <w:rPr>
          <w:rFonts w:ascii="Times New Roman" w:hAnsi="Times New Roman" w:cs="Times New Roman"/>
          <w:sz w:val="32"/>
          <w:szCs w:val="28"/>
        </w:rPr>
      </w:pPr>
    </w:p>
    <w:p w14:paraId="01975162" w14:textId="77777777" w:rsidR="000E3404" w:rsidRDefault="000E3404" w:rsidP="000E3404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2024 г.</w:t>
      </w:r>
    </w:p>
    <w:p w14:paraId="2519DACB" w14:textId="77777777" w:rsidR="000C763E" w:rsidRDefault="000C763E"/>
    <w:p w14:paraId="6BEB6E71" w14:textId="77777777" w:rsidR="000E3404" w:rsidRDefault="000E34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задачи:</w:t>
      </w:r>
    </w:p>
    <w:p w14:paraId="41F8E272" w14:textId="77777777" w:rsidR="000E3404" w:rsidRDefault="000E340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545FAE" wp14:editId="20E781BC">
            <wp:extent cx="5868035" cy="14478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68D5DF" wp14:editId="0CE1BE48">
            <wp:extent cx="5940425" cy="1223010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F52D" w14:textId="77777777" w:rsidR="000E3404" w:rsidRDefault="000E34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0CB176F3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F2CF337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A7B3B87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74A78CDF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AD43741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A58965A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38CB716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58B044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D6F0268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BC4A98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5;</w:t>
      </w:r>
    </w:p>
    <w:p w14:paraId="00865189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3.141592653589793;</w:t>
      </w:r>
    </w:p>
    <w:p w14:paraId="3BF29D9B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collisionCounter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5951CEC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837855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2AC0C40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= 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5ED601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44CDA3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next = </w:t>
      </w:r>
      <w:proofErr w:type="spellStart"/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91C7FE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B25D0C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8A88646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342170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404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EF3C931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* table[M];</w:t>
      </w:r>
    </w:p>
    <w:p w14:paraId="397A07E3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8D53F4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DA6BDD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table[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68EE48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89F057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D5E537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5C73DE2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9DC4D7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mod1(</w:t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955FB9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intPart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0E340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85FA19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intPart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D86C46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BE6F14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B82E34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getHash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D155DC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M * mod1(</w:t>
      </w:r>
      <w:r w:rsidRPr="000E340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A));</w:t>
      </w:r>
    </w:p>
    <w:p w14:paraId="2FD7B203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D4F5CF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E6BC14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getHash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40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C9EF62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37F156B4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E3404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098189C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+= </w:t>
      </w:r>
      <w:proofErr w:type="spellStart"/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&gt;(pow(</w:t>
      </w:r>
      <w:r w:rsidRPr="000E3404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0E340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40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, 2) * (2 / sqrt(M)) + abs(</w:t>
      </w:r>
      <w:r w:rsidRPr="000E3404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0E340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40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(1 / </w:t>
      </w:r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2))));</w:t>
      </w:r>
    </w:p>
    <w:p w14:paraId="25F4F955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0DF17E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getHash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(abs(n));</w:t>
      </w:r>
    </w:p>
    <w:p w14:paraId="2BF650C8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85D29D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ED8F39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0E3404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3404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340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340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404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9C74C5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387519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</w:t>
      </w:r>
      <w:r w:rsidRPr="000E340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F0F727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-&gt;value </w:t>
      </w:r>
      <w:r w:rsidRPr="000E340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404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46806A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B9360D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5B7EDF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1EE4F1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 =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getHash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E3404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41A04F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E3404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[hash] == </w:t>
      </w:r>
      <w:proofErr w:type="spellStart"/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AFCE5B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3404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[hash] =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8C578A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074B36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DD16AF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FBBF6AB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spellStart"/>
      <w:proofErr w:type="gramStart"/>
      <w:r w:rsidRPr="000E3404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[hash];</w:t>
      </w:r>
    </w:p>
    <w:p w14:paraId="58F2BAD9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F70C48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0A9F0877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147CB3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current-&gt;next =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008CBC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14:paraId="2B23DA7F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collisionCounter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981F795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03C082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FD0999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6632A2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B15B06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FDDDC7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removeByKey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3404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3404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340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320B03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 =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getHash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E3404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DD4542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spellStart"/>
      <w:proofErr w:type="gramStart"/>
      <w:r w:rsidRPr="000E3404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[hash];</w:t>
      </w:r>
    </w:p>
    <w:p w14:paraId="66B6E6A4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BB108D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(current-&gt;key </w:t>
      </w:r>
      <w:r w:rsidRPr="000E3404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76A513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spellStart"/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A7980D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current-&gt;next;</w:t>
      </w:r>
    </w:p>
    <w:p w14:paraId="228115DF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30DC42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67EBE6B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3404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[hash] = current-&gt;next;</w:t>
      </w:r>
    </w:p>
    <w:p w14:paraId="275C0509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39EEE8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8EFC72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current-&gt;next-&gt;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7763CE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3C86C5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150AD822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125C67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6FC345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25A2FE77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08F13F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1BEBCE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3229A9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removeByValue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3404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3404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340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404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74FA7B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BA2278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spellStart"/>
      <w:proofErr w:type="gramStart"/>
      <w:r w:rsidRPr="000E3404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9C90AA5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AA267F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(current-&gt;value </w:t>
      </w:r>
      <w:r w:rsidRPr="000E3404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404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93BCB7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spellStart"/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0BB8595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current-&gt;next;</w:t>
      </w:r>
    </w:p>
    <w:p w14:paraId="55007B72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8CA7D9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50FE4BB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3404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] = current-&gt;next;</w:t>
      </w:r>
    </w:p>
    <w:p w14:paraId="0DC6BCEB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4A34D4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D957FE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current-&gt;next-&gt;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11A734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48605D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01A5ADE6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0D096D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2F6F45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55CC72BF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5AEA92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E5AD11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2D50B2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7DAFAE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C97928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spellStart"/>
      <w:proofErr w:type="gramEnd"/>
      <w:r w:rsidRPr="000E3404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3404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340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439D04A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 =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getHash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E3404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F8A223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spellStart"/>
      <w:proofErr w:type="gramStart"/>
      <w:r w:rsidRPr="000E3404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[hash];</w:t>
      </w:r>
    </w:p>
    <w:p w14:paraId="25711147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7DB08E3B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4D6B89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0E3404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3404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235B96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7D43DD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spellStart"/>
      <w:proofErr w:type="gramStart"/>
      <w:r w:rsidRPr="000E3404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5A13BDE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829188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current-&gt;key </w:t>
      </w:r>
      <w:r w:rsidRPr="000E34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current-&gt;value </w:t>
      </w:r>
      <w:r w:rsidRPr="000E34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"]\</w:t>
      </w:r>
      <w:proofErr w:type="gramEnd"/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15FF1A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1FE8431E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6391FE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E48AAE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A8DAAE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D9F1CC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surnames[</w:t>
      </w:r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] = {</w:t>
      </w:r>
    </w:p>
    <w:p w14:paraId="401DEC83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Vlasov</w:t>
      </w:r>
      <w:proofErr w:type="spellEnd"/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Vekovshinin</w:t>
      </w:r>
      <w:proofErr w:type="spellEnd"/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"Stalin"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Mejron</w:t>
      </w:r>
      <w:proofErr w:type="spellEnd"/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Stasov</w:t>
      </w:r>
      <w:proofErr w:type="spellEnd"/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"Popov"</w:t>
      </w:r>
    </w:p>
    <w:p w14:paraId="5707296B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8CCC0D1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names[</w:t>
      </w:r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] = {</w:t>
      </w:r>
    </w:p>
    <w:p w14:paraId="720DEEAF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"Vlad"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"Stas"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Sanya</w:t>
      </w:r>
      <w:proofErr w:type="spellEnd"/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Danya</w:t>
      </w:r>
      <w:proofErr w:type="spellEnd"/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"Dyna"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Vany</w:t>
      </w:r>
      <w:proofErr w:type="spellEnd"/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B8AAAD5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1C87F94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patronymics[</w:t>
      </w:r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] = {</w:t>
      </w:r>
    </w:p>
    <w:p w14:paraId="73D30E34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"Vlasov123"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"Vekovshinin123"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"Stal123in"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"Mejron243"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"Stas2143ov"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"A234OAOAOAOAO"</w:t>
      </w:r>
    </w:p>
    <w:p w14:paraId="02D4DF00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B7BAB16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5F4BA8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generateFullName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CE61C48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surnames[</w:t>
      </w:r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6] </w:t>
      </w:r>
      <w:r w:rsidRPr="000E340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names[rand() % 6] </w:t>
      </w:r>
      <w:r w:rsidRPr="000E340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patronymics[rand() % 6];</w:t>
      </w:r>
    </w:p>
    <w:p w14:paraId="52D7F575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F07AB9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A0D04B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correctStr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404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6392DB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strn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E340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05AB94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strn.size</w:t>
      </w:r>
      <w:proofErr w:type="spellEnd"/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 </w:t>
      </w:r>
      <w:proofErr w:type="spellStart"/>
      <w:r w:rsidRPr="000E3404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944CAC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strn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strn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4E185C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094BE7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strn.size</w:t>
      </w:r>
      <w:proofErr w:type="spellEnd"/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&gt; </w:t>
      </w:r>
      <w:proofErr w:type="spellStart"/>
      <w:r w:rsidRPr="000E3404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B1A587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strn.erase</w:t>
      </w:r>
      <w:proofErr w:type="spellEnd"/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(0, 1);</w:t>
      </w:r>
    </w:p>
    <w:p w14:paraId="2027DFE5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C52258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strn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C34EC2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</w:p>
    <w:p w14:paraId="24B11237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generateBirthday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148220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correctStr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28 + 1, 2) </w:t>
      </w:r>
      <w:r w:rsidRPr="000E340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correctStr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(rand() % 12 + 1, 2) </w:t>
      </w:r>
      <w:r w:rsidRPr="000E340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(rand() % 74 + 1950);</w:t>
      </w:r>
    </w:p>
    <w:p w14:paraId="05D0DDAB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D4AD02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generatePassportNum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FDEEEE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correctStr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10000, 4) </w:t>
      </w:r>
      <w:r w:rsidRPr="000E340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correctStr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((rand() % 100000000 * 100 + rand()), 6);</w:t>
      </w:r>
    </w:p>
    <w:p w14:paraId="15C40C10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0F6EFF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21F46A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AA8729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100517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40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A00AFD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0E340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DD25843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404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table;</w:t>
      </w:r>
    </w:p>
    <w:p w14:paraId="1990DFB4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E2BC4D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BirthDay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generateBirthday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5ED3DA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generateFullName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F23207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newHuman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BirthDay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generatePassportNum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761C98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table,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newHuman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33DC32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933014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print(table);</w:t>
      </w:r>
    </w:p>
    <w:p w14:paraId="63A80E6F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3EA7BF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existingInd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 % M;</w:t>
      </w:r>
    </w:p>
    <w:p w14:paraId="1BB618B0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table.table</w:t>
      </w:r>
      <w:proofErr w:type="spellEnd"/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existingInd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proofErr w:type="spellStart"/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DDEAA9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existingInd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 % M;</w:t>
      </w:r>
    </w:p>
    <w:p w14:paraId="63801D40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EF0182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randomHuman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table.table</w:t>
      </w:r>
      <w:proofErr w:type="spellEnd"/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existingInd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019A93A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KeyToRemove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randomHuman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14:paraId="137DD71C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Удаление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ключу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KeyToRemove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B21A1F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removeByKey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table,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KeyToRemove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14A10602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ключем</w:t>
      </w:r>
      <w:proofErr w:type="spellEnd"/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70400A" w14:textId="77777777" w:rsid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5573C8" w14:textId="77777777" w:rsid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"Элемент с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ключем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не найден"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247A9AF" w14:textId="77777777" w:rsid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455E7E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print(table);</w:t>
      </w:r>
    </w:p>
    <w:p w14:paraId="0A46B8EF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3152EF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existingInd2 = </w:t>
      </w:r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 % M;</w:t>
      </w:r>
    </w:p>
    <w:p w14:paraId="3D4777D0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table.table</w:t>
      </w:r>
      <w:proofErr w:type="spellEnd"/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[existingInd2] == </w:t>
      </w:r>
      <w:proofErr w:type="spellStart"/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CC29FF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existingInd2 = </w:t>
      </w:r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 % M;</w:t>
      </w:r>
    </w:p>
    <w:p w14:paraId="287407C3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5A7B84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randomHuman2 = </w:t>
      </w:r>
      <w:proofErr w:type="spellStart"/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table.table</w:t>
      </w:r>
      <w:proofErr w:type="spellEnd"/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[existingInd2];</w:t>
      </w:r>
    </w:p>
    <w:p w14:paraId="584128DB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valueToRemove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randomHuman2-&gt;value;</w:t>
      </w:r>
    </w:p>
    <w:p w14:paraId="56C93259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Удаление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значению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valueToRemove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9D6389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removeByValue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table,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KeyToRemove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54006B7D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значением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2889D4" w14:textId="77777777" w:rsid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3C67AD" w14:textId="77777777" w:rsid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с значением не найден"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56233A3" w14:textId="77777777" w:rsid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63BB3F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print(table);</w:t>
      </w:r>
    </w:p>
    <w:p w14:paraId="04134139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B9D94F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D28EFC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existingInd3 = </w:t>
      </w:r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 % M;</w:t>
      </w:r>
    </w:p>
    <w:p w14:paraId="05C40097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table.table</w:t>
      </w:r>
      <w:proofErr w:type="spellEnd"/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[existingInd3] == </w:t>
      </w:r>
      <w:proofErr w:type="spellStart"/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B574652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existingInd3 = </w:t>
      </w:r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 % M;</w:t>
      </w:r>
    </w:p>
    <w:p w14:paraId="6E31A1BA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164759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randomHuman3 = </w:t>
      </w:r>
      <w:proofErr w:type="spellStart"/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table.table</w:t>
      </w:r>
      <w:proofErr w:type="spellEnd"/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[existingInd3];</w:t>
      </w:r>
    </w:p>
    <w:p w14:paraId="4EBBCEAA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keyToGet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randomHuman3-&gt;key;</w:t>
      </w:r>
    </w:p>
    <w:p w14:paraId="15F4257B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keyToGet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4E96D4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table,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keyToGet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FD373B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node !</w:t>
      </w:r>
      <w:proofErr w:type="gram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3CA1B6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!:</w:t>
      </w:r>
      <w:proofErr w:type="gramEnd"/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node-&gt;value </w:t>
      </w:r>
      <w:r w:rsidRPr="000E34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147D57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192B41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E9D1C61" w14:textId="77777777" w:rsidR="000E3404" w:rsidRP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0E3404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4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567ED2" w14:textId="77777777" w:rsid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3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4C0000" w14:textId="77777777" w:rsid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A8E54E" w14:textId="77777777" w:rsid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коллизий: 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collisionCounter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71AAFE" w14:textId="77777777" w:rsidR="000E3404" w:rsidRDefault="000E3404" w:rsidP="000E34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B99AF4" w14:textId="77777777" w:rsidR="000E3404" w:rsidRDefault="000E3404" w:rsidP="000E3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3F7A63D3" w14:textId="77777777" w:rsidR="000E3404" w:rsidRPr="000E3404" w:rsidRDefault="000E3404" w:rsidP="000E3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40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4D83C8" wp14:editId="77C56F43">
            <wp:extent cx="5940425" cy="31381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3404" w:rsidRPr="000E3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04"/>
    <w:rsid w:val="000C763E"/>
    <w:rsid w:val="000E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D2489"/>
  <w15:chartTrackingRefBased/>
  <w15:docId w15:val="{48DABABB-3029-432C-B55B-BB8DBEF0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340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4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Вековшинин</dc:creator>
  <cp:keywords/>
  <dc:description/>
  <cp:lastModifiedBy>Иван Вековшинин</cp:lastModifiedBy>
  <cp:revision>2</cp:revision>
  <dcterms:created xsi:type="dcterms:W3CDTF">2024-05-04T10:33:00Z</dcterms:created>
  <dcterms:modified xsi:type="dcterms:W3CDTF">2024-05-04T10:33:00Z</dcterms:modified>
</cp:coreProperties>
</file>