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5 по ООП.</w:t>
      </w: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«Наследование. Виртуальные функции. Полиморфизм».</w:t>
      </w: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rPr>
          <w:rFonts w:ascii="Times New Roman" w:hAnsi="Times New Roman" w:cs="Times New Roman"/>
          <w:sz w:val="32"/>
          <w:szCs w:val="28"/>
        </w:rPr>
      </w:pPr>
    </w:p>
    <w:p w:rsidR="009C0DE3" w:rsidRDefault="009C0DE3" w:rsidP="009C0DE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9C0DE3" w:rsidRDefault="009C0DE3" w:rsidP="009C0DE3"/>
    <w:p w:rsidR="00F62C08" w:rsidRDefault="009C0DE3">
      <w:pPr>
        <w:rPr>
          <w:rFonts w:ascii="Times New Roman" w:hAnsi="Times New Roman" w:cs="Times New Roman"/>
          <w:sz w:val="28"/>
          <w:szCs w:val="28"/>
        </w:rPr>
      </w:pPr>
      <w:r w:rsidRPr="009C0D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D4F221" wp14:editId="127E906E">
            <wp:extent cx="5940425" cy="120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22227" wp14:editId="088EFDE9">
            <wp:extent cx="5940425" cy="1999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41B01" wp14:editId="3E2D3C72">
            <wp:extent cx="5940425" cy="1325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7A" w:rsidRDefault="00B12A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 Diagram</w:t>
      </w:r>
    </w:p>
    <w:p w:rsidR="00B12A7A" w:rsidRDefault="00B12A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B30D4" wp14:editId="675CF78D">
            <wp:extent cx="5341620" cy="364236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7A" w:rsidRPr="00B12A7A" w:rsidRDefault="00B12A7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C0DE3" w:rsidRDefault="009C0D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Object.h</w:t>
      </w:r>
      <w:proofErr w:type="spellEnd"/>
    </w:p>
    <w:p w:rsidR="009C0DE3" w:rsidRDefault="009C0D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D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906227" wp14:editId="56812647">
            <wp:extent cx="5887272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E3" w:rsidRDefault="009C0D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Person.h</w:t>
      </w:r>
      <w:proofErr w:type="spellEnd"/>
    </w:p>
    <w:p w:rsidR="009C0DE3" w:rsidRDefault="009C0D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D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751E27" wp14:editId="57C7853E">
            <wp:extent cx="5940425" cy="5561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064E08" wp14:editId="58E3841D">
            <wp:extent cx="5940425" cy="5172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A59639" wp14:editId="3D99C035">
            <wp:extent cx="5940425" cy="4135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6EE53E" wp14:editId="552C55C1">
            <wp:extent cx="5940425" cy="12325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E3" w:rsidRDefault="009C0D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</w:p>
    <w:p w:rsidR="009C0DE3" w:rsidRDefault="009C0D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D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50EC1D" wp14:editId="16D0CA3C">
            <wp:extent cx="5940425" cy="7376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0D" w:rsidRDefault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33DA32" wp14:editId="7E8EF501">
            <wp:extent cx="2994940" cy="3939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013" cy="39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E3" w:rsidRDefault="009C0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9C0DE3" w:rsidRDefault="009C0DE3">
      <w:pPr>
        <w:rPr>
          <w:rFonts w:ascii="Times New Roman" w:hAnsi="Times New Roman" w:cs="Times New Roman"/>
          <w:sz w:val="28"/>
          <w:szCs w:val="28"/>
        </w:rPr>
      </w:pPr>
      <w:r w:rsidRPr="009C0D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5CA7F" wp14:editId="33F4901D">
            <wp:extent cx="5940425" cy="3535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>1. **Чисто виртуальный метод** (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4843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8430D">
        <w:rPr>
          <w:rFonts w:ascii="Times New Roman" w:hAnsi="Times New Roman" w:cs="Times New Roman"/>
          <w:sz w:val="28"/>
          <w:szCs w:val="28"/>
        </w:rPr>
        <w:t xml:space="preserve"> метод в базовом классе, который не имеет реализации и должен быть переопределен в производных классах. Он объявляется с помощью ключевого слова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и знака = </w:t>
      </w:r>
      <w:proofErr w:type="gramStart"/>
      <w:r w:rsidRPr="0048430D">
        <w:rPr>
          <w:rFonts w:ascii="Times New Roman" w:hAnsi="Times New Roman" w:cs="Times New Roman"/>
          <w:sz w:val="28"/>
          <w:szCs w:val="28"/>
        </w:rPr>
        <w:t>0;.</w:t>
      </w:r>
      <w:proofErr w:type="gramEnd"/>
      <w:r w:rsidRPr="0048430D">
        <w:rPr>
          <w:rFonts w:ascii="Times New Roman" w:hAnsi="Times New Roman" w:cs="Times New Roman"/>
          <w:sz w:val="28"/>
          <w:szCs w:val="28"/>
        </w:rPr>
        <w:t xml:space="preserve"> Отличие от обычного виртуального метода в том, что чисто </w:t>
      </w:r>
      <w:r w:rsidRPr="0048430D">
        <w:rPr>
          <w:rFonts w:ascii="Times New Roman" w:hAnsi="Times New Roman" w:cs="Times New Roman"/>
          <w:sz w:val="28"/>
          <w:szCs w:val="28"/>
        </w:rPr>
        <w:lastRenderedPageBreak/>
        <w:t>виртуальный метод обязывает производные классы предоставить свою реализацию этого метода.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 xml:space="preserve">2. **Абстрактный класс** </w:t>
      </w:r>
      <w:proofErr w:type="gramStart"/>
      <w:r w:rsidRPr="004843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8430D">
        <w:rPr>
          <w:rFonts w:ascii="Times New Roman" w:hAnsi="Times New Roman" w:cs="Times New Roman"/>
          <w:sz w:val="28"/>
          <w:szCs w:val="28"/>
        </w:rPr>
        <w:t xml:space="preserve"> класс, который содержит хотя бы один чисто виртуальный метод. Такой класс нельзя создать как объект, только использовать для наследования.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>3. **Абстрактные классы** предназначены для создания общего интерфейса для производных классов. Они позволяют определить общие методы и поля, котор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8430D">
        <w:rPr>
          <w:rFonts w:ascii="Times New Roman" w:hAnsi="Times New Roman" w:cs="Times New Roman"/>
          <w:sz w:val="28"/>
          <w:szCs w:val="28"/>
        </w:rPr>
        <w:t>е должны быть реализованы в конкретных производных классах.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 xml:space="preserve">4. **Полиморфные функции** </w:t>
      </w:r>
      <w:proofErr w:type="gramStart"/>
      <w:r w:rsidRPr="004843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8430D">
        <w:rPr>
          <w:rFonts w:ascii="Times New Roman" w:hAnsi="Times New Roman" w:cs="Times New Roman"/>
          <w:sz w:val="28"/>
          <w:szCs w:val="28"/>
        </w:rPr>
        <w:t xml:space="preserve"> функции, которые могут принимать объекты различных типов и вызывать соответствующие методы в зависимости от типа объекта. Полиморфизм позволяет использовать одинаковый интерфейс для объектов разных классов.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 xml:space="preserve">5. **Полиморфизм** </w:t>
      </w:r>
      <w:proofErr w:type="gramStart"/>
      <w:r w:rsidRPr="004843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8430D">
        <w:rPr>
          <w:rFonts w:ascii="Times New Roman" w:hAnsi="Times New Roman" w:cs="Times New Roman"/>
          <w:sz w:val="28"/>
          <w:szCs w:val="28"/>
        </w:rPr>
        <w:t xml:space="preserve"> способность объектов различных классов отвечать на одинаковые сообщения. Принцип подстановки (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>) гласит, что объекты производных классов могут быть подставлены вместо объектов базового класса без изменения корректности программы.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>6. Примеры иерархий с использованием абстрактных классов: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(абстрактный класс) -&gt;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(производные классы)</w:t>
      </w:r>
    </w:p>
    <w:p w:rsidR="009C0DE3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(абстрактный класс) -&gt;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(производные классы)</w:t>
      </w:r>
    </w:p>
    <w:p w:rsidR="0048430D" w:rsidRPr="00B12A7A" w:rsidRDefault="0048430D" w:rsidP="004843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A7A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class Shape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) const = 0;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Circle :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public Shape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&lt;&lt; "Drawing a circle." &lt;&lt;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Rectangle :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public Shape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) const override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&lt;&lt; "Drawing a rectangle." &lt;&lt;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drawShape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const Shape&amp; shape)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shape.draw</w:t>
      </w:r>
      <w:proofErr w:type="spellEnd"/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Circle </w:t>
      </w:r>
      <w:proofErr w:type="spellStart"/>
      <w:r w:rsidRPr="0048430D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Rectangle </w:t>
      </w:r>
      <w:proofErr w:type="spellStart"/>
      <w:r w:rsidRPr="0048430D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430D">
        <w:rPr>
          <w:rFonts w:ascii="Times New Roman" w:hAnsi="Times New Roman" w:cs="Times New Roman"/>
          <w:sz w:val="28"/>
          <w:szCs w:val="28"/>
          <w:lang w:val="en-US"/>
        </w:rPr>
        <w:t>drawShape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(circle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48430D">
        <w:rPr>
          <w:rFonts w:ascii="Times New Roman" w:hAnsi="Times New Roman" w:cs="Times New Roman"/>
          <w:sz w:val="28"/>
          <w:szCs w:val="28"/>
        </w:rPr>
        <w:t>Вызовется</w:t>
      </w: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30D">
        <w:rPr>
          <w:rFonts w:ascii="Times New Roman" w:hAnsi="Times New Roman" w:cs="Times New Roman"/>
          <w:sz w:val="28"/>
          <w:szCs w:val="28"/>
        </w:rPr>
        <w:t>метод</w:t>
      </w: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draw() </w:t>
      </w:r>
      <w:r w:rsidRPr="0048430D">
        <w:rPr>
          <w:rFonts w:ascii="Times New Roman" w:hAnsi="Times New Roman" w:cs="Times New Roman"/>
          <w:sz w:val="28"/>
          <w:szCs w:val="28"/>
        </w:rPr>
        <w:t>для</w:t>
      </w: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Circle</w:t>
      </w:r>
    </w:p>
    <w:p w:rsid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430D">
        <w:rPr>
          <w:rFonts w:ascii="Times New Roman" w:hAnsi="Times New Roman" w:cs="Times New Roman"/>
          <w:sz w:val="28"/>
          <w:szCs w:val="28"/>
          <w:lang w:val="en-US"/>
        </w:rPr>
        <w:t>drawShape</w:t>
      </w:r>
      <w:proofErr w:type="spellEnd"/>
      <w:r w:rsidRPr="0048430D">
        <w:rPr>
          <w:rFonts w:ascii="Times New Roman" w:hAnsi="Times New Roman" w:cs="Times New Roman"/>
          <w:sz w:val="28"/>
          <w:szCs w:val="28"/>
          <w:lang w:val="en-US"/>
        </w:rPr>
        <w:t>(rectangle</w:t>
      </w:r>
      <w:proofErr w:type="gramStart"/>
      <w:r w:rsidRPr="0048430D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48430D">
        <w:rPr>
          <w:rFonts w:ascii="Times New Roman" w:hAnsi="Times New Roman" w:cs="Times New Roman"/>
          <w:sz w:val="28"/>
          <w:szCs w:val="28"/>
        </w:rPr>
        <w:t>Вызовется</w:t>
      </w: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30D">
        <w:rPr>
          <w:rFonts w:ascii="Times New Roman" w:hAnsi="Times New Roman" w:cs="Times New Roman"/>
          <w:sz w:val="28"/>
          <w:szCs w:val="28"/>
        </w:rPr>
        <w:t>метод</w:t>
      </w: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draw() </w:t>
      </w:r>
      <w:r w:rsidRPr="0048430D">
        <w:rPr>
          <w:rFonts w:ascii="Times New Roman" w:hAnsi="Times New Roman" w:cs="Times New Roman"/>
          <w:sz w:val="28"/>
          <w:szCs w:val="28"/>
        </w:rPr>
        <w:t>для</w:t>
      </w: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Rectangle</w:t>
      </w: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8430D" w:rsidRP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8430D" w:rsidRDefault="0048430D" w:rsidP="00484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>}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 xml:space="preserve">В данном примере функция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drawShape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принимает объекты типа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(абстрактный класс), что позволяет передавать как объекты класса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, так и объекты класса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, вызывая соответствующие методы </w:t>
      </w:r>
      <w:proofErr w:type="spellStart"/>
      <w:proofErr w:type="gramStart"/>
      <w:r w:rsidRPr="0048430D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430D">
        <w:rPr>
          <w:rFonts w:ascii="Times New Roman" w:hAnsi="Times New Roman" w:cs="Times New Roman"/>
          <w:sz w:val="28"/>
          <w:szCs w:val="28"/>
        </w:rPr>
        <w:t>) для каждого конкретного класса.</w:t>
      </w:r>
    </w:p>
    <w:p w:rsidR="0048430D" w:rsidRPr="0048430D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t>8. Механизм позднего связывания (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30D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48430D">
        <w:rPr>
          <w:rFonts w:ascii="Times New Roman" w:hAnsi="Times New Roman" w:cs="Times New Roman"/>
          <w:sz w:val="28"/>
          <w:szCs w:val="28"/>
        </w:rPr>
        <w:t>) используется в случаях, когда необходимо определить, какой метод вызывать во время выполнения программы, основываясь на типе объекта. Позднее связывание обеспечивает полиморфизм и позволяет использовать виртуальные функции для обработки объектов различных классов через указатели или ссылки на базовый класс.</w:t>
      </w:r>
    </w:p>
    <w:p w:rsidR="0048430D" w:rsidRPr="009C0DE3" w:rsidRDefault="0048430D" w:rsidP="0048430D">
      <w:pPr>
        <w:rPr>
          <w:rFonts w:ascii="Times New Roman" w:hAnsi="Times New Roman" w:cs="Times New Roman"/>
          <w:sz w:val="28"/>
          <w:szCs w:val="28"/>
        </w:rPr>
      </w:pPr>
      <w:r w:rsidRPr="0048430D">
        <w:rPr>
          <w:rFonts w:ascii="Times New Roman" w:hAnsi="Times New Roman" w:cs="Times New Roman"/>
          <w:sz w:val="28"/>
          <w:szCs w:val="28"/>
        </w:rPr>
        <w:lastRenderedPageBreak/>
        <w:t>Механизм позднего связывания используется в случаях, когда необходимо обеспечить гибкость и расширяемость программы за счет возможности переопределения методов в производных классах и вызова этих методов через указатели или ссылки на базовый класс.</w:t>
      </w:r>
    </w:p>
    <w:sectPr w:rsidR="0048430D" w:rsidRPr="009C0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3"/>
    <w:rsid w:val="0048430D"/>
    <w:rsid w:val="009C0DE3"/>
    <w:rsid w:val="00B12A7A"/>
    <w:rsid w:val="00F6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A269"/>
  <w15:chartTrackingRefBased/>
  <w15:docId w15:val="{9FB54ED6-67BE-4D9D-99B3-8C69C4FC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DE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2024-04-08T12:54:00Z</dcterms:created>
  <dcterms:modified xsi:type="dcterms:W3CDTF">2024-04-26T13:52:00Z</dcterms:modified>
</cp:coreProperties>
</file>