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9A4B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57F40FD4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9101706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502750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300CB47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0834ADF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6.</w:t>
      </w:r>
    </w:p>
    <w:p w14:paraId="37DC0BF4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«Рекурсия».</w:t>
      </w:r>
    </w:p>
    <w:p w14:paraId="0FC3594C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445814A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7DD512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B63B735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B783169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D0C7C16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301240B" w14:textId="77777777" w:rsidR="0080142B" w:rsidRDefault="0080142B" w:rsidP="0080142B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0DD0A1DA" w14:textId="77777777" w:rsidR="0080142B" w:rsidRDefault="0080142B" w:rsidP="0080142B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17DDD262" w14:textId="77777777" w:rsidR="0080142B" w:rsidRDefault="0080142B" w:rsidP="0080142B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33DCB732" w14:textId="77777777" w:rsidR="0080142B" w:rsidRDefault="0080142B" w:rsidP="0080142B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356CB87B" w14:textId="77777777" w:rsidR="0080142B" w:rsidRDefault="0080142B" w:rsidP="0080142B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6EE0CD1" w14:textId="77777777" w:rsidR="0080142B" w:rsidRDefault="0080142B" w:rsidP="0080142B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56E885E" w14:textId="77777777" w:rsidR="0080142B" w:rsidRDefault="0080142B" w:rsidP="0080142B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C723AD7" w14:textId="77777777" w:rsidR="0080142B" w:rsidRDefault="0080142B" w:rsidP="0080142B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54828E4" w14:textId="77777777" w:rsidR="0080142B" w:rsidRDefault="0080142B" w:rsidP="0080142B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C55840D" w14:textId="77777777" w:rsidR="0080142B" w:rsidRDefault="0080142B" w:rsidP="0080142B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07B7BCAB" w14:textId="77777777" w:rsidR="0080142B" w:rsidRDefault="0080142B" w:rsidP="0080142B">
      <w:pPr>
        <w:rPr>
          <w:rFonts w:ascii="Times New Roman" w:hAnsi="Times New Roman" w:cs="Times New Roman"/>
          <w:sz w:val="32"/>
          <w:szCs w:val="28"/>
        </w:rPr>
      </w:pPr>
    </w:p>
    <w:p w14:paraId="2ECDACB6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3678BA0" w14:textId="77777777" w:rsidR="0080142B" w:rsidRDefault="0080142B" w:rsidP="0080142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566433DE" w14:textId="77777777" w:rsidR="000C4E1A" w:rsidRDefault="0080142B" w:rsidP="008014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1.</w:t>
      </w:r>
    </w:p>
    <w:p w14:paraId="5D26B512" w14:textId="77777777" w:rsidR="0080142B" w:rsidRDefault="0080142B" w:rsidP="008014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 приближенно вычислить значение функции двумя способами:</w:t>
      </w:r>
    </w:p>
    <w:p w14:paraId="30FD632F" w14:textId="77777777" w:rsidR="0080142B" w:rsidRDefault="0080142B" w:rsidP="00801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сумму функционального ряда с помощью рекурсивной функции. Аргументы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1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14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142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членов ряда, а х – переменная.</w:t>
      </w:r>
    </w:p>
    <w:p w14:paraId="03D2CE48" w14:textId="77777777" w:rsidR="0080142B" w:rsidRDefault="0080142B" w:rsidP="008014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прямое вычисление значения функции. Аргумент функции – переменная х.</w:t>
      </w:r>
    </w:p>
    <w:p w14:paraId="49404937" w14:textId="77777777" w:rsidR="0080142B" w:rsidRDefault="0080142B" w:rsidP="008014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полученные результаты.</w:t>
      </w:r>
    </w:p>
    <w:p w14:paraId="4245B180" w14:textId="77777777" w:rsidR="0080142B" w:rsidRDefault="0080142B" w:rsidP="008014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</w:t>
      </w:r>
    </w:p>
    <w:p w14:paraId="06B75245" w14:textId="77777777" w:rsidR="0080142B" w:rsidRDefault="0080142B" w:rsidP="0080142B">
      <w:pPr>
        <w:jc w:val="both"/>
        <w:rPr>
          <w:rFonts w:ascii="Times New Roman" w:hAnsi="Times New Roman" w:cs="Times New Roman"/>
          <w:sz w:val="28"/>
          <w:szCs w:val="28"/>
        </w:rPr>
      </w:pPr>
      <w:r w:rsidRPr="00801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691BD" wp14:editId="2181C259">
            <wp:extent cx="4343776" cy="10211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E194" w14:textId="77777777" w:rsidR="0080142B" w:rsidRDefault="0080142B" w:rsidP="008014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6D0FEF54" w14:textId="60BAB951" w:rsidR="00E4359D" w:rsidRDefault="00E4359D" w:rsidP="00E435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написать рекурсивную функцию вычисления факториала числа, она нам понадобится.</w:t>
      </w:r>
    </w:p>
    <w:p w14:paraId="2B69D3AB" w14:textId="497D7575" w:rsidR="0080142B" w:rsidRDefault="00E4359D" w:rsidP="00E435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 на прямую:</w:t>
      </w:r>
    </w:p>
    <w:p w14:paraId="4BF65ED0" w14:textId="34DB1FCE" w:rsidR="00E4359D" w:rsidRDefault="00E4359D" w:rsidP="00E435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количество членов последовательности (целое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), ввести первый член последовательности (вещественное число х), объявить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где будет храниться сумма всех чисел числовой последовательности. </w:t>
      </w:r>
    </w:p>
    <w:p w14:paraId="483BA943" w14:textId="021C1080" w:rsidR="00E4359D" w:rsidRDefault="00E4359D" w:rsidP="00E435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43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суммировать все члены числовой последовательности, каждый следующий член находится по формуле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E4359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359D">
        <w:rPr>
          <w:rFonts w:ascii="Times New Roman" w:hAnsi="Times New Roman" w:cs="Times New Roman"/>
          <w:sz w:val="28"/>
          <w:szCs w:val="28"/>
        </w:rPr>
        <w:t>, 2*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359D">
        <w:rPr>
          <w:rFonts w:ascii="Times New Roman" w:hAnsi="Times New Roman" w:cs="Times New Roman"/>
          <w:sz w:val="28"/>
          <w:szCs w:val="28"/>
        </w:rPr>
        <w:t xml:space="preserve">+ 1) / </w:t>
      </w:r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E4359D">
        <w:rPr>
          <w:rFonts w:ascii="Times New Roman" w:hAnsi="Times New Roman" w:cs="Times New Roman"/>
          <w:sz w:val="28"/>
          <w:szCs w:val="28"/>
        </w:rPr>
        <w:t>(2*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359D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B1BBB8" w14:textId="29BB4710" w:rsidR="00E4359D" w:rsidRDefault="00E4359D" w:rsidP="00E435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функции через рекурсию</w:t>
      </w:r>
      <w:r w:rsidR="00CD405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9234EC9" w14:textId="572D9F05" w:rsidR="00E4359D" w:rsidRPr="00E40BEC" w:rsidRDefault="00E4359D" w:rsidP="00E435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EA05FD" w14:textId="77777777" w:rsidR="0080142B" w:rsidRDefault="0080142B" w:rsidP="008014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5124E346" w14:textId="39622B08" w:rsidR="00797732" w:rsidRPr="00797732" w:rsidRDefault="00797732" w:rsidP="0079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19A7EE" wp14:editId="203558E6">
            <wp:extent cx="5699760" cy="25547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071" cy="2613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47D99" w14:textId="63A0EF84" w:rsidR="0080142B" w:rsidRDefault="0080142B" w:rsidP="00801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832362" w14:textId="77777777" w:rsidR="0080142B" w:rsidRDefault="0080142B" w:rsidP="008014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3CF14769" w14:textId="77777777" w:rsidR="0080142B" w:rsidRDefault="009E38BE" w:rsidP="0080142B">
      <w:pPr>
        <w:jc w:val="both"/>
        <w:rPr>
          <w:rFonts w:ascii="Times New Roman" w:hAnsi="Times New Roman" w:cs="Times New Roman"/>
          <w:sz w:val="28"/>
          <w:szCs w:val="28"/>
        </w:rPr>
      </w:pPr>
      <w:r w:rsidRPr="009E38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99D23" wp14:editId="2DDE0229">
            <wp:extent cx="5940425" cy="3836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54B3" w14:textId="77777777" w:rsidR="00A84955" w:rsidRPr="00A84955" w:rsidRDefault="00A84955" w:rsidP="008014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49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5AC72" wp14:editId="759D49E9">
            <wp:extent cx="6180455" cy="1836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359" cy="18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591F" w14:textId="77777777" w:rsidR="00797732" w:rsidRDefault="00797732" w:rsidP="00637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E1E9D" w14:textId="77777777" w:rsidR="00797732" w:rsidRDefault="00797732" w:rsidP="006374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70A6E" w14:textId="489ED214" w:rsidR="00637472" w:rsidRDefault="00637472" w:rsidP="006374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14:paraId="1D17E8AB" w14:textId="77777777" w:rsidR="00637472" w:rsidRDefault="00A84955" w:rsidP="00A84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Фибоначчи.</w:t>
      </w:r>
    </w:p>
    <w:p w14:paraId="39459F45" w14:textId="5C5E244B" w:rsidR="00A84955" w:rsidRDefault="00E4359D" w:rsidP="00A84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выводит на экран все числа Фибоначчи с определенного.</w:t>
      </w:r>
    </w:p>
    <w:p w14:paraId="3EFBE7EB" w14:textId="77777777" w:rsidR="00A84955" w:rsidRDefault="00A84955" w:rsidP="00A84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60FCF1A5" w14:textId="78C5DC7E" w:rsidR="00A84955" w:rsidRDefault="00E4359D" w:rsidP="00A84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Фибоначчи – это последовательность чисел, в которой каждое число получается из суммы двух предыдущих. Первое число в последовательности: 0, второе – 1.</w:t>
      </w:r>
    </w:p>
    <w:p w14:paraId="59A8B373" w14:textId="236515CD" w:rsidR="00E4359D" w:rsidRDefault="00E4359D" w:rsidP="00A84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будем использовать рекурсивную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0, возвращает 0, при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3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возвращает 1, а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359D">
        <w:rPr>
          <w:rFonts w:ascii="Times New Roman" w:hAnsi="Times New Roman" w:cs="Times New Roman"/>
          <w:sz w:val="28"/>
          <w:szCs w:val="28"/>
        </w:rPr>
        <w:t xml:space="preserve">&gt;1 </w:t>
      </w:r>
      <w:r>
        <w:rPr>
          <w:rFonts w:ascii="Times New Roman" w:hAnsi="Times New Roman" w:cs="Times New Roman"/>
          <w:sz w:val="28"/>
          <w:szCs w:val="28"/>
        </w:rPr>
        <w:t xml:space="preserve">возвращает сумму </w:t>
      </w:r>
      <w:r w:rsidR="008C38F9">
        <w:rPr>
          <w:rFonts w:ascii="Times New Roman" w:hAnsi="Times New Roman" w:cs="Times New Roman"/>
          <w:sz w:val="28"/>
          <w:szCs w:val="28"/>
        </w:rPr>
        <w:t xml:space="preserve">двух последних элементов: </w:t>
      </w:r>
      <w:proofErr w:type="spellStart"/>
      <w:r w:rsidR="008C38F9">
        <w:rPr>
          <w:rFonts w:ascii="Times New Roman" w:hAnsi="Times New Roman" w:cs="Times New Roman"/>
          <w:sz w:val="28"/>
          <w:szCs w:val="28"/>
          <w:lang w:val="en-US"/>
        </w:rPr>
        <w:t>fibo</w:t>
      </w:r>
      <w:proofErr w:type="spellEnd"/>
      <w:r w:rsidR="008C38F9" w:rsidRPr="008C38F9">
        <w:rPr>
          <w:rFonts w:ascii="Times New Roman" w:hAnsi="Times New Roman" w:cs="Times New Roman"/>
          <w:sz w:val="28"/>
          <w:szCs w:val="28"/>
        </w:rPr>
        <w:t>(</w:t>
      </w:r>
      <w:r w:rsidR="008C38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38F9" w:rsidRPr="008C38F9">
        <w:rPr>
          <w:rFonts w:ascii="Times New Roman" w:hAnsi="Times New Roman" w:cs="Times New Roman"/>
          <w:sz w:val="28"/>
          <w:szCs w:val="28"/>
        </w:rPr>
        <w:t xml:space="preserve">-1) + </w:t>
      </w:r>
      <w:proofErr w:type="spellStart"/>
      <w:r w:rsidR="008C38F9">
        <w:rPr>
          <w:rFonts w:ascii="Times New Roman" w:hAnsi="Times New Roman" w:cs="Times New Roman"/>
          <w:sz w:val="28"/>
          <w:szCs w:val="28"/>
          <w:lang w:val="en-US"/>
        </w:rPr>
        <w:t>fibo</w:t>
      </w:r>
      <w:proofErr w:type="spellEnd"/>
      <w:r w:rsidR="008C38F9" w:rsidRPr="008C38F9">
        <w:rPr>
          <w:rFonts w:ascii="Times New Roman" w:hAnsi="Times New Roman" w:cs="Times New Roman"/>
          <w:sz w:val="28"/>
          <w:szCs w:val="28"/>
        </w:rPr>
        <w:t>(</w:t>
      </w:r>
      <w:r w:rsidR="008C38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C38F9" w:rsidRPr="008C38F9">
        <w:rPr>
          <w:rFonts w:ascii="Times New Roman" w:hAnsi="Times New Roman" w:cs="Times New Roman"/>
          <w:sz w:val="28"/>
          <w:szCs w:val="28"/>
        </w:rPr>
        <w:t>-2)</w:t>
      </w:r>
      <w:r w:rsidR="008C38F9">
        <w:rPr>
          <w:rFonts w:ascii="Times New Roman" w:hAnsi="Times New Roman" w:cs="Times New Roman"/>
          <w:sz w:val="28"/>
          <w:szCs w:val="28"/>
        </w:rPr>
        <w:t>.</w:t>
      </w:r>
    </w:p>
    <w:p w14:paraId="78022C7D" w14:textId="71440F15" w:rsidR="008C38F9" w:rsidRDefault="008C38F9" w:rsidP="00A84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осуществляется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C38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C3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38F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38F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38F9">
        <w:rPr>
          <w:rFonts w:ascii="Times New Roman" w:hAnsi="Times New Roman" w:cs="Times New Roman"/>
          <w:sz w:val="28"/>
          <w:szCs w:val="28"/>
        </w:rPr>
        <w:t>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38F9">
        <w:rPr>
          <w:rFonts w:ascii="Times New Roman" w:hAnsi="Times New Roman" w:cs="Times New Roman"/>
          <w:sz w:val="28"/>
          <w:szCs w:val="28"/>
        </w:rPr>
        <w:t xml:space="preserve">++) </w:t>
      </w:r>
      <w:r>
        <w:rPr>
          <w:rFonts w:ascii="Times New Roman" w:hAnsi="Times New Roman" w:cs="Times New Roman"/>
          <w:sz w:val="28"/>
          <w:szCs w:val="28"/>
        </w:rPr>
        <w:t xml:space="preserve">и каждый раз мы вызывает функцию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</w:t>
      </w:r>
      <w:proofErr w:type="spellEnd"/>
      <w:r w:rsidRPr="008C38F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38F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0395E9" w14:textId="77777777" w:rsidR="008C38F9" w:rsidRPr="008C38F9" w:rsidRDefault="008C38F9" w:rsidP="00A849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CF2786" w14:textId="77777777" w:rsidR="00A84955" w:rsidRDefault="00A84955" w:rsidP="00A84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блок схемой:</w:t>
      </w:r>
    </w:p>
    <w:p w14:paraId="402C1EB0" w14:textId="368D0647" w:rsidR="00A84955" w:rsidRPr="008C38F9" w:rsidRDefault="008C38F9" w:rsidP="00A849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8F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36ABDB" wp14:editId="20272211">
            <wp:extent cx="5940425" cy="4577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2C10" w14:textId="77777777" w:rsidR="00A84955" w:rsidRDefault="00A84955" w:rsidP="00A84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кодом: </w:t>
      </w:r>
    </w:p>
    <w:p w14:paraId="238151C2" w14:textId="77777777" w:rsidR="00A84955" w:rsidRDefault="00A84955" w:rsidP="00A849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9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DD8E6A" wp14:editId="61AD5604">
            <wp:extent cx="5662151" cy="36579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157" w14:textId="77777777" w:rsidR="00A84955" w:rsidRPr="00A84955" w:rsidRDefault="007C5D80" w:rsidP="00A849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D8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C9CBAB" wp14:editId="45972E65">
            <wp:extent cx="5639289" cy="142506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737B" w14:textId="77777777" w:rsidR="00637472" w:rsidRDefault="00637472" w:rsidP="006374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3.</w:t>
      </w:r>
    </w:p>
    <w:p w14:paraId="26701D76" w14:textId="77777777" w:rsidR="00A84955" w:rsidRPr="007F5DD7" w:rsidRDefault="00A84955" w:rsidP="006374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Ханойская </w:t>
      </w:r>
      <w:r w:rsidRPr="007F5DD7">
        <w:rPr>
          <w:rFonts w:ascii="Times New Roman" w:hAnsi="Times New Roman" w:cs="Times New Roman"/>
          <w:sz w:val="28"/>
          <w:szCs w:val="28"/>
        </w:rPr>
        <w:t>башня:</w:t>
      </w:r>
    </w:p>
    <w:p w14:paraId="3627015F" w14:textId="2E70E596" w:rsidR="00A84955" w:rsidRPr="007F5DD7" w:rsidRDefault="007F5DD7" w:rsidP="00637472">
      <w:pPr>
        <w:jc w:val="both"/>
        <w:rPr>
          <w:rFonts w:ascii="Times New Roman" w:hAnsi="Times New Roman" w:cs="Times New Roman"/>
          <w:sz w:val="28"/>
          <w:szCs w:val="28"/>
        </w:rPr>
      </w:pPr>
      <w:r w:rsidRPr="007F5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Переместить все диски с одного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стержня</w:t>
      </w:r>
      <w:r w:rsidRPr="007F5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(исходного) на другой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стержень</w:t>
      </w:r>
      <w:r w:rsidRPr="007F5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назначения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крайний</w:t>
      </w:r>
      <w:r w:rsidRPr="007F5DD7">
        <w:rPr>
          <w:rFonts w:ascii="Times New Roman" w:hAnsi="Times New Roman" w:cs="Times New Roman"/>
          <w:sz w:val="28"/>
          <w:szCs w:val="28"/>
          <w:shd w:val="clear" w:color="auto" w:fill="FFFFFF"/>
        </w:rPr>
        <w:t>) с помощью вспомогательн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ых стержней</w:t>
      </w:r>
      <w:r w:rsidRPr="007F5DD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16C7A9F" w14:textId="77777777" w:rsidR="00A84955" w:rsidRPr="007F5DD7" w:rsidRDefault="00A84955" w:rsidP="00637472">
      <w:pPr>
        <w:jc w:val="both"/>
        <w:rPr>
          <w:rFonts w:ascii="Times New Roman" w:hAnsi="Times New Roman" w:cs="Times New Roman"/>
          <w:sz w:val="28"/>
          <w:szCs w:val="28"/>
        </w:rPr>
      </w:pPr>
      <w:r w:rsidRPr="007F5DD7">
        <w:rPr>
          <w:rFonts w:ascii="Times New Roman" w:hAnsi="Times New Roman" w:cs="Times New Roman"/>
          <w:sz w:val="28"/>
          <w:szCs w:val="28"/>
        </w:rPr>
        <w:t xml:space="preserve">Анализ задачи: </w:t>
      </w:r>
    </w:p>
    <w:p w14:paraId="09A8E8D4" w14:textId="1A9D8C59" w:rsidR="00A84955" w:rsidRDefault="007F5DD7" w:rsidP="006374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997060" wp14:editId="0E2E2065">
            <wp:extent cx="5940425" cy="4452620"/>
            <wp:effectExtent l="0" t="0" r="3175" b="5080"/>
            <wp:docPr id="8" name="Рисунок 8" descr="https://i.pinimg.com/originals/c4/7c/c4/c47cc4bcf9577f6f361f22b92a2fa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c4/7c/c4/c47cc4bcf9577f6f361f22b92a2fa1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FB04" w14:textId="1403CB6B" w:rsidR="007F5DD7" w:rsidRDefault="007F5DD7" w:rsidP="006374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нужно переместить пирамидку с одного стержень, на другой. Есть ряд условий: за раз можно перемещать только один диск, складывать можно только меньший на больший, выполнить рекурсивно с наименьшим количеством ходов. </w:t>
      </w:r>
    </w:p>
    <w:p w14:paraId="17847B11" w14:textId="77777777" w:rsidR="00E40BEC" w:rsidRDefault="00E40BEC" w:rsidP="00E40BEC">
      <w:pPr>
        <w:pStyle w:val="Normal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В функцию вводятся номера столбцов и количество колец (</w:t>
      </w:r>
      <w:proofErr w:type="spellStart"/>
      <w:r>
        <w:rPr>
          <w:rFonts w:ascii="Times New Roman" w:eastAsia="Calibri" w:hAnsi="Times New Roman"/>
          <w:sz w:val="28"/>
          <w:szCs w:val="28"/>
        </w:rPr>
        <w:t>start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point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/>
          <w:sz w:val="28"/>
          <w:szCs w:val="28"/>
        </w:rPr>
        <w:t>temp</w:t>
      </w:r>
      <w:proofErr w:type="spellEnd"/>
      <w:r>
        <w:rPr>
          <w:rFonts w:ascii="Times New Roman" w:eastAsia="Calibri" w:hAnsi="Times New Roman"/>
          <w:sz w:val="28"/>
          <w:szCs w:val="28"/>
        </w:rPr>
        <w:t>, n)</w:t>
      </w:r>
    </w:p>
    <w:p w14:paraId="5071FCF6" w14:textId="77777777" w:rsidR="00E40BEC" w:rsidRDefault="00E40BEC" w:rsidP="00E40BEC">
      <w:pPr>
        <w:pStyle w:val="Normal"/>
        <w:spacing w:line="252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>Перекладываем n – 1 дисков на свободный стержень.</w:t>
      </w:r>
    </w:p>
    <w:p w14:paraId="400255A4" w14:textId="77777777" w:rsidR="00E40BEC" w:rsidRDefault="00E40BEC" w:rsidP="00E40BEC">
      <w:pPr>
        <w:pStyle w:val="Normal"/>
        <w:spacing w:line="252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Перекладываем n-</w:t>
      </w:r>
      <w:proofErr w:type="spellStart"/>
      <w:r>
        <w:rPr>
          <w:rFonts w:ascii="Times New Roman" w:eastAsia="Calibri" w:hAnsi="Times New Roman"/>
          <w:sz w:val="28"/>
          <w:szCs w:val="28"/>
        </w:rPr>
        <w:t>ый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диск на нужный стержень.</w:t>
      </w:r>
    </w:p>
    <w:p w14:paraId="349C3A1D" w14:textId="77777777" w:rsidR="00E40BEC" w:rsidRDefault="00E40BEC" w:rsidP="00E40BEC">
      <w:pPr>
        <w:pStyle w:val="Normal"/>
        <w:spacing w:line="252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Перекладываем n – 1 дисков на нужный стержень.</w:t>
      </w:r>
    </w:p>
    <w:p w14:paraId="686E3397" w14:textId="77777777" w:rsidR="00E40BEC" w:rsidRDefault="00E40BEC" w:rsidP="00E40BEC">
      <w:pPr>
        <w:pStyle w:val="Normal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Чтобы переложить n – 1 дисков, нужно:</w:t>
      </w:r>
    </w:p>
    <w:p w14:paraId="66BE0584" w14:textId="77777777" w:rsidR="00E40BEC" w:rsidRDefault="00E40BEC" w:rsidP="00E40BEC">
      <w:pPr>
        <w:pStyle w:val="Normal"/>
        <w:spacing w:line="252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Перекладываем n – 2 дисков на свободный стержень.</w:t>
      </w:r>
    </w:p>
    <w:p w14:paraId="22E674BE" w14:textId="77777777" w:rsidR="00E40BEC" w:rsidRDefault="00E40BEC" w:rsidP="00E40BEC">
      <w:pPr>
        <w:pStyle w:val="Normal"/>
        <w:spacing w:line="252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Перекладываем n – 1 диск на нужный стержень.</w:t>
      </w:r>
    </w:p>
    <w:p w14:paraId="7E19640D" w14:textId="77777777" w:rsidR="00E40BEC" w:rsidRDefault="00E40BEC" w:rsidP="00E40BEC">
      <w:pPr>
        <w:pStyle w:val="Normal"/>
        <w:spacing w:line="252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Перекладываем n – 2 дисков на нужный стержень.</w:t>
      </w:r>
    </w:p>
    <w:p w14:paraId="709F82C3" w14:textId="70E31D82" w:rsidR="00E40BEC" w:rsidRPr="00E40BEC" w:rsidRDefault="00E40BEC" w:rsidP="00E40BEC">
      <w:pPr>
        <w:pStyle w:val="Normal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Рекурсивный алгоритм продолжается до тех пор, пока n не достигнет 0. </w:t>
      </w:r>
    </w:p>
    <w:p w14:paraId="2FF8AFEF" w14:textId="77777777" w:rsidR="00A84955" w:rsidRDefault="00A84955" w:rsidP="006374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блок схемой:</w:t>
      </w:r>
    </w:p>
    <w:p w14:paraId="72823006" w14:textId="68FA16E7" w:rsidR="00A84955" w:rsidRPr="007F5DD7" w:rsidRDefault="007F5DD7" w:rsidP="006374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5D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4D92C1" wp14:editId="455813E2">
            <wp:extent cx="5940425" cy="3185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4BF9" w14:textId="77777777" w:rsidR="00A84955" w:rsidRDefault="00A84955" w:rsidP="006374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53643140" w14:textId="77777777" w:rsidR="00A84955" w:rsidRPr="00A84955" w:rsidRDefault="00A84955" w:rsidP="00637472">
      <w:pPr>
        <w:jc w:val="both"/>
        <w:rPr>
          <w:rFonts w:ascii="Times New Roman" w:hAnsi="Times New Roman" w:cs="Times New Roman"/>
          <w:sz w:val="28"/>
          <w:szCs w:val="28"/>
        </w:rPr>
      </w:pPr>
      <w:r w:rsidRPr="00A849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DBB946" wp14:editId="2F5F9171">
            <wp:extent cx="5121084" cy="438188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3B04" w14:textId="77777777" w:rsidR="0080142B" w:rsidRDefault="0080142B" w:rsidP="008014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у меня получилось решить </w:t>
      </w:r>
      <w:r w:rsidR="00637472">
        <w:rPr>
          <w:rFonts w:ascii="Times New Roman" w:hAnsi="Times New Roman" w:cs="Times New Roman"/>
          <w:sz w:val="28"/>
          <w:szCs w:val="28"/>
        </w:rPr>
        <w:t>поставленные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5EEF54" w14:textId="77777777" w:rsidR="0080142B" w:rsidRDefault="0080142B" w:rsidP="008014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из гита:</w:t>
      </w:r>
    </w:p>
    <w:p w14:paraId="2010526B" w14:textId="77777777" w:rsidR="0080142B" w:rsidRPr="0080142B" w:rsidRDefault="0080142B" w:rsidP="0080142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0142B" w:rsidRPr="00801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C6978"/>
    <w:multiLevelType w:val="hybridMultilevel"/>
    <w:tmpl w:val="97841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1710"/>
    <w:multiLevelType w:val="hybridMultilevel"/>
    <w:tmpl w:val="BF1C2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2B"/>
    <w:rsid w:val="000C4E1A"/>
    <w:rsid w:val="00637472"/>
    <w:rsid w:val="00797732"/>
    <w:rsid w:val="007C5D80"/>
    <w:rsid w:val="007F5DD7"/>
    <w:rsid w:val="0080142B"/>
    <w:rsid w:val="008C38F9"/>
    <w:rsid w:val="009E38BE"/>
    <w:rsid w:val="00A84955"/>
    <w:rsid w:val="00CD4052"/>
    <w:rsid w:val="00E40BEC"/>
    <w:rsid w:val="00E4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7BEFD8"/>
  <w15:chartTrackingRefBased/>
  <w15:docId w15:val="{48FC4A5D-4C46-4B50-BAE2-C0017E8D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142B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2B"/>
    <w:pPr>
      <w:ind w:left="720"/>
      <w:contextualSpacing/>
    </w:pPr>
  </w:style>
  <w:style w:type="paragraph" w:customStyle="1" w:styleId="Normal">
    <w:name w:val="Normal"/>
    <w:rsid w:val="00E40BEC"/>
    <w:pPr>
      <w:suppressAutoHyphens/>
      <w:spacing w:before="100" w:beforeAutospacing="1" w:line="254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4</cp:revision>
  <dcterms:created xsi:type="dcterms:W3CDTF">2024-02-09T16:19:00Z</dcterms:created>
  <dcterms:modified xsi:type="dcterms:W3CDTF">2024-02-13T18:21:00Z</dcterms:modified>
</cp:coreProperties>
</file>