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292C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619A5BD8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9C245A8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CF73638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2E7C34F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03C73AF" w14:textId="109EFA1A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="00DA50F1">
        <w:rPr>
          <w:rFonts w:ascii="Times New Roman" w:hAnsi="Times New Roman" w:cs="Times New Roman"/>
          <w:sz w:val="32"/>
          <w:szCs w:val="28"/>
        </w:rPr>
        <w:t>8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1A2ECD14" w14:textId="5D188B66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="00DA50F1">
        <w:rPr>
          <w:rFonts w:ascii="Times New Roman" w:hAnsi="Times New Roman" w:cs="Times New Roman"/>
          <w:sz w:val="32"/>
          <w:szCs w:val="28"/>
        </w:rPr>
        <w:t>Структуры</w:t>
      </w:r>
      <w:r>
        <w:rPr>
          <w:rFonts w:ascii="Times New Roman" w:hAnsi="Times New Roman" w:cs="Times New Roman"/>
          <w:sz w:val="32"/>
          <w:szCs w:val="28"/>
        </w:rPr>
        <w:t>».</w:t>
      </w:r>
    </w:p>
    <w:p w14:paraId="107E3D34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5FEAB90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088B94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0DF858F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A137BCB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880E11B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34891C9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420DC913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5E7BDE3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466C7B17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4ABB0216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34BF2F1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3B3BF13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1B6063B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F19FD77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31DBE22" w14:textId="77777777" w:rsidR="00106B90" w:rsidRDefault="00106B90" w:rsidP="00106B9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713FA97" w14:textId="77777777" w:rsidR="00106B90" w:rsidRDefault="00106B90" w:rsidP="00106B90">
      <w:pPr>
        <w:rPr>
          <w:rFonts w:ascii="Times New Roman" w:hAnsi="Times New Roman" w:cs="Times New Roman"/>
          <w:sz w:val="32"/>
          <w:szCs w:val="28"/>
        </w:rPr>
      </w:pPr>
    </w:p>
    <w:p w14:paraId="14813D56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D1AD4D9" w14:textId="77777777" w:rsidR="00106B90" w:rsidRDefault="00106B90" w:rsidP="00106B9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4964630C" w14:textId="77777777" w:rsidR="00EB5FD1" w:rsidRDefault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2B389183" w14:textId="2E661B51" w:rsidR="00106B90" w:rsidRDefault="00106B90">
      <w:p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8A210" wp14:editId="1CD06A04">
            <wp:extent cx="5940425" cy="1801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1360" w14:textId="265C34D0" w:rsidR="00106B90" w:rsidRDefault="00106B90">
      <w:p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1AA2B" wp14:editId="2BE467BA">
            <wp:extent cx="5940425" cy="1655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19FA" w14:textId="50345FC4" w:rsidR="00106B90" w:rsidRDefault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анализ:</w:t>
      </w:r>
    </w:p>
    <w:p w14:paraId="5BA045F7" w14:textId="48104F24" w:rsidR="00106B90" w:rsidRP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 xml:space="preserve">Для работы с данными студентов создаётся структура </w:t>
      </w:r>
      <w:proofErr w:type="spellStart"/>
      <w:r w:rsidRPr="00106B9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06B90">
        <w:rPr>
          <w:rFonts w:ascii="Times New Roman" w:hAnsi="Times New Roman" w:cs="Times New Roman"/>
          <w:sz w:val="28"/>
          <w:szCs w:val="28"/>
        </w:rPr>
        <w:t>, поля которой описывают ФИО, дату рождения, адрес и рейтинг студента.</w:t>
      </w:r>
    </w:p>
    <w:p w14:paraId="2EA8ECC6" w14:textId="7CD9CBA8" w:rsidR="00106B90" w:rsidRP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>Структура содержит метод для инициализации полей элемента.</w:t>
      </w:r>
    </w:p>
    <w:p w14:paraId="21902BD1" w14:textId="6CA1B842" w:rsidR="00106B90" w:rsidRP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proofErr w:type="spellStart"/>
      <w:r w:rsidRPr="00106B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06B90">
        <w:rPr>
          <w:rFonts w:ascii="Times New Roman" w:hAnsi="Times New Roman" w:cs="Times New Roman"/>
          <w:sz w:val="28"/>
          <w:szCs w:val="28"/>
        </w:rPr>
        <w:t xml:space="preserve"> создаётся массив элементов структуры </w:t>
      </w:r>
      <w:proofErr w:type="spellStart"/>
      <w:r w:rsidRPr="00106B9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06B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B90">
        <w:rPr>
          <w:rFonts w:ascii="Times New Roman" w:hAnsi="Times New Roman" w:cs="Times New Roman"/>
          <w:sz w:val="28"/>
          <w:szCs w:val="28"/>
        </w:rPr>
        <w:t>обозначается количество студентов. С помощью цикла их данные вводятся и с клавиатуры.</w:t>
      </w:r>
    </w:p>
    <w:p w14:paraId="32EDBA22" w14:textId="2136F9CF" w:rsidR="00106B90" w:rsidRP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>Для хранения индексов элементов, которые нужно удалить из-за совпадения даты рождения, создаётся отдельный массив. Если даты рождения каких-либо студентов совпадают, их индексы помещаются в этот массив.</w:t>
      </w:r>
    </w:p>
    <w:p w14:paraId="650A6F95" w14:textId="581E3637" w:rsidR="00106B90" w:rsidRP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>Чтобы вставить новый элемент перед элементом с указанной фамилией, остальные элементы сдвигаются вправо на 1 позицию, оставляя место только для нового элемента.</w:t>
      </w:r>
    </w:p>
    <w:p w14:paraId="5C67A109" w14:textId="7B3856FF" w:rsidR="00106B90" w:rsidRDefault="00106B90" w:rsidP="00106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B90">
        <w:rPr>
          <w:rFonts w:ascii="Times New Roman" w:hAnsi="Times New Roman" w:cs="Times New Roman"/>
          <w:sz w:val="28"/>
          <w:szCs w:val="28"/>
        </w:rPr>
        <w:t>В файл записываются только те студенты, индексы в массиве у которых не совпадают с запрещёнными, т.е. их даты рождения уникальны.</w:t>
      </w:r>
    </w:p>
    <w:p w14:paraId="0E99C46B" w14:textId="142B3FEB" w:rsidR="00106B90" w:rsidRDefault="00106B90" w:rsidP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блок схемой: </w:t>
      </w:r>
    </w:p>
    <w:p w14:paraId="576CF6AE" w14:textId="77777777" w:rsidR="00353AE5" w:rsidRDefault="00353AE5" w:rsidP="00106B90">
      <w:pPr>
        <w:rPr>
          <w:rFonts w:ascii="Times New Roman" w:hAnsi="Times New Roman" w:cs="Times New Roman"/>
          <w:sz w:val="28"/>
          <w:szCs w:val="28"/>
        </w:rPr>
      </w:pPr>
    </w:p>
    <w:p w14:paraId="62B3BF0D" w14:textId="77777777" w:rsidR="00353AE5" w:rsidRDefault="00353AE5" w:rsidP="00106B90">
      <w:pPr>
        <w:rPr>
          <w:rFonts w:ascii="Times New Roman" w:hAnsi="Times New Roman" w:cs="Times New Roman"/>
          <w:sz w:val="28"/>
          <w:szCs w:val="28"/>
        </w:rPr>
      </w:pPr>
    </w:p>
    <w:p w14:paraId="3C10F0CC" w14:textId="20A5239E" w:rsidR="00106B90" w:rsidRDefault="00353AE5" w:rsidP="00106B90">
      <w:pPr>
        <w:rPr>
          <w:rFonts w:ascii="Times New Roman" w:hAnsi="Times New Roman" w:cs="Times New Roman"/>
          <w:sz w:val="28"/>
          <w:szCs w:val="28"/>
        </w:rPr>
      </w:pPr>
      <w:r w:rsidRPr="00353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541CE4" wp14:editId="07E55563">
            <wp:extent cx="1402202" cy="226333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57F3E9" wp14:editId="2D0CD7BD">
            <wp:simplePos x="0" y="0"/>
            <wp:positionH relativeFrom="column">
              <wp:posOffset>3126105</wp:posOffset>
            </wp:positionH>
            <wp:positionV relativeFrom="paragraph">
              <wp:posOffset>15240</wp:posOffset>
            </wp:positionV>
            <wp:extent cx="3246401" cy="6820491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A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CC7285" wp14:editId="5DF21EC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41320" cy="6568440"/>
            <wp:effectExtent l="0" t="0" r="0" b="3810"/>
            <wp:wrapTight wrapText="bothSides">
              <wp:wrapPolygon edited="0">
                <wp:start x="0" y="0"/>
                <wp:lineTo x="0" y="21550"/>
                <wp:lineTo x="21404" y="21550"/>
                <wp:lineTo x="214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973A" w14:textId="24704198" w:rsidR="00106B90" w:rsidRDefault="00106B90" w:rsidP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25A07319" w14:textId="6D56CC3D" w:rsidR="00106B90" w:rsidRDefault="00D12C9A" w:rsidP="00106B90">
      <w:pPr>
        <w:rPr>
          <w:rFonts w:ascii="Times New Roman" w:hAnsi="Times New Roman" w:cs="Times New Roman"/>
          <w:sz w:val="28"/>
          <w:szCs w:val="28"/>
        </w:rPr>
      </w:pPr>
      <w:r w:rsidRPr="00D12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3F25C" wp14:editId="357BE6EC">
            <wp:extent cx="5940425" cy="3331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E91" w14:textId="52E8E5D6" w:rsidR="00D12C9A" w:rsidRDefault="00D12C9A" w:rsidP="00106B90">
      <w:pPr>
        <w:rPr>
          <w:rFonts w:ascii="Times New Roman" w:hAnsi="Times New Roman" w:cs="Times New Roman"/>
          <w:sz w:val="28"/>
          <w:szCs w:val="28"/>
        </w:rPr>
      </w:pPr>
      <w:r w:rsidRPr="00D12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80CB7" wp14:editId="635870B6">
            <wp:extent cx="5940425" cy="427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5EA" w14:textId="746DCA1C" w:rsidR="00D12C9A" w:rsidRDefault="00D12C9A" w:rsidP="00106B90">
      <w:pPr>
        <w:rPr>
          <w:rFonts w:ascii="Times New Roman" w:hAnsi="Times New Roman" w:cs="Times New Roman"/>
          <w:sz w:val="28"/>
          <w:szCs w:val="28"/>
        </w:rPr>
      </w:pPr>
      <w:r w:rsidRPr="00D12C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02A81" wp14:editId="6630AD1B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8431" w14:textId="5D11465E" w:rsidR="00D12C9A" w:rsidRDefault="00D12C9A" w:rsidP="00106B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2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A0E93" wp14:editId="7928AD27">
            <wp:extent cx="5940425" cy="3921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6C5F" w14:textId="57123665" w:rsidR="00353AE5" w:rsidRPr="00D12C9A" w:rsidRDefault="00353AE5" w:rsidP="00106B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A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BD9B34" wp14:editId="733A2BF0">
            <wp:extent cx="5940425" cy="1649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56A2" w14:textId="77777777" w:rsidR="00106B90" w:rsidRDefault="00106B90" w:rsidP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p w14:paraId="7FB5CEBA" w14:textId="46AAEF3A" w:rsidR="00106B90" w:rsidRPr="00386433" w:rsidRDefault="00106B90" w:rsidP="0010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из гита: </w:t>
      </w:r>
      <w:bookmarkStart w:id="0" w:name="_GoBack"/>
      <w:bookmarkEnd w:id="0"/>
    </w:p>
    <w:sectPr w:rsidR="00106B90" w:rsidRPr="0038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C5B"/>
    <w:multiLevelType w:val="hybridMultilevel"/>
    <w:tmpl w:val="F3EAF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90"/>
    <w:rsid w:val="00106B90"/>
    <w:rsid w:val="00353AE5"/>
    <w:rsid w:val="00386433"/>
    <w:rsid w:val="00435756"/>
    <w:rsid w:val="00D12C9A"/>
    <w:rsid w:val="00DA50F1"/>
    <w:rsid w:val="00E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048A"/>
  <w15:chartTrackingRefBased/>
  <w15:docId w15:val="{D1584097-E896-4F1D-AA4C-31F5F47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B9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4</cp:revision>
  <dcterms:created xsi:type="dcterms:W3CDTF">2024-02-22T14:19:00Z</dcterms:created>
  <dcterms:modified xsi:type="dcterms:W3CDTF">2024-03-02T08:01:00Z</dcterms:modified>
</cp:coreProperties>
</file>