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CE" w:rsidRDefault="00556ACE" w:rsidP="00556ACE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Лабораторная работа.</w:t>
      </w: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«</w:t>
      </w:r>
      <w:r>
        <w:rPr>
          <w:rFonts w:cs="Times New Roman"/>
          <w:sz w:val="32"/>
          <w:szCs w:val="28"/>
        </w:rPr>
        <w:t>Сортировки и поиски</w:t>
      </w:r>
      <w:r>
        <w:rPr>
          <w:rFonts w:cs="Times New Roman"/>
          <w:sz w:val="32"/>
          <w:szCs w:val="28"/>
        </w:rPr>
        <w:t>».</w:t>
      </w: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center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Выполнил: студент группы РИС-23-2б </w:t>
      </w: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Вековшинин Иван Николаевич</w:t>
      </w: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Проверила: доцент кафедры ИТАС</w:t>
      </w: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О.А. Полякова.</w:t>
      </w: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jc w:val="right"/>
        <w:rPr>
          <w:rFonts w:cs="Times New Roman"/>
          <w:sz w:val="32"/>
          <w:szCs w:val="28"/>
        </w:rPr>
      </w:pPr>
    </w:p>
    <w:p w:rsidR="00556ACE" w:rsidRDefault="00556ACE" w:rsidP="00556ACE">
      <w:pPr>
        <w:rPr>
          <w:rFonts w:cs="Times New Roman"/>
          <w:sz w:val="32"/>
          <w:szCs w:val="28"/>
        </w:rPr>
      </w:pPr>
    </w:p>
    <w:p w:rsidR="00556ACE" w:rsidRPr="002361A6" w:rsidRDefault="00556ACE" w:rsidP="00556ACE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2024 г.</w:t>
      </w:r>
    </w:p>
    <w:p w:rsidR="00DC6AC5" w:rsidRPr="000518A9" w:rsidRDefault="00B028C1" w:rsidP="000518A9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</w:t>
      </w:r>
      <w:bookmarkStart w:id="0" w:name="_GoBack"/>
      <w:bookmarkEnd w:id="0"/>
      <w:r w:rsidR="00EE7F73" w:rsidRPr="005D4538">
        <w:rPr>
          <w:rFonts w:cs="Times New Roman"/>
          <w:b/>
          <w:sz w:val="28"/>
          <w:szCs w:val="28"/>
          <w:lang w:eastAsia="ru-RU"/>
        </w:rPr>
        <w:t>ма</w:t>
      </w:r>
      <w:r w:rsidR="00D446C6">
        <w:rPr>
          <w:rFonts w:cs="Times New Roman"/>
          <w:b/>
          <w:sz w:val="28"/>
          <w:szCs w:val="28"/>
          <w:lang w:eastAsia="ru-RU"/>
        </w:rPr>
        <w:t xml:space="preserve"> сортировки</w:t>
      </w:r>
      <w:r w:rsidR="00F76E52">
        <w:rPr>
          <w:rFonts w:cs="Times New Roman"/>
          <w:b/>
          <w:sz w:val="28"/>
          <w:szCs w:val="28"/>
          <w:lang w:eastAsia="ru-RU"/>
        </w:rPr>
        <w:t>.</w:t>
      </w:r>
    </w:p>
    <w:p w:rsidR="00A412FE" w:rsidRDefault="00A412FE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b/>
          <w:sz w:val="28"/>
          <w:szCs w:val="28"/>
          <w:lang w:eastAsia="ru-RU"/>
        </w:rPr>
        <w:t xml:space="preserve"> №1: </w:t>
      </w:r>
    </w:p>
    <w:p w:rsidR="001D5E4C" w:rsidRDefault="00D446C6" w:rsidP="00A271DE">
      <w:pPr>
        <w:spacing w:line="360" w:lineRule="auto"/>
        <w:ind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>Отсортировать массив методами: слияние, подсчет, блочная</w:t>
      </w:r>
      <w:r w:rsidR="00860953" w:rsidRPr="00860953">
        <w:rPr>
          <w:rFonts w:cs="Times New Roman"/>
          <w:sz w:val="28"/>
          <w:szCs w:val="28"/>
        </w:rPr>
        <w:t xml:space="preserve">, </w:t>
      </w:r>
      <w:r w:rsidR="00860953">
        <w:rPr>
          <w:rFonts w:cs="Times New Roman"/>
          <w:sz w:val="28"/>
          <w:szCs w:val="28"/>
        </w:rPr>
        <w:t>быстрая</w:t>
      </w:r>
      <w:r w:rsidR="00FC725D" w:rsidRPr="00FC725D">
        <w:rPr>
          <w:rFonts w:cs="Times New Roman"/>
          <w:sz w:val="28"/>
          <w:szCs w:val="28"/>
        </w:rPr>
        <w:t>, естественное слияние, многофазное слияние</w:t>
      </w:r>
      <w:r w:rsidR="001D5E4C" w:rsidRPr="00DD43F3">
        <w:rPr>
          <w:rFonts w:cs="Times New Roman"/>
          <w:sz w:val="28"/>
          <w:szCs w:val="28"/>
          <w:lang w:eastAsia="ru-RU"/>
        </w:rPr>
        <w:t>.</w:t>
      </w:r>
    </w:p>
    <w:p w:rsidR="00FC725D" w:rsidRPr="00A271DE" w:rsidRDefault="00FC725D" w:rsidP="00A271DE">
      <w:pPr>
        <w:spacing w:line="360" w:lineRule="auto"/>
        <w:ind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Осуществить поиск методами: линейная, бинарная, интерполяционная, </w:t>
      </w:r>
      <w:proofErr w:type="spellStart"/>
      <w:r>
        <w:rPr>
          <w:rFonts w:cs="Times New Roman"/>
          <w:sz w:val="28"/>
          <w:szCs w:val="28"/>
          <w:lang w:eastAsia="ru-RU"/>
        </w:rPr>
        <w:t>Бойера</w:t>
      </w:r>
      <w:proofErr w:type="spellEnd"/>
      <w:r>
        <w:rPr>
          <w:rFonts w:cs="Times New Roman"/>
          <w:sz w:val="28"/>
          <w:szCs w:val="28"/>
          <w:lang w:eastAsia="ru-RU"/>
        </w:rPr>
        <w:t>-Мура, Кнута-Морриса-</w:t>
      </w:r>
      <w:proofErr w:type="spellStart"/>
      <w:r>
        <w:rPr>
          <w:rFonts w:cs="Times New Roman"/>
          <w:sz w:val="28"/>
          <w:szCs w:val="28"/>
          <w:lang w:eastAsia="ru-RU"/>
        </w:rPr>
        <w:t>Пратта</w:t>
      </w:r>
      <w:proofErr w:type="spellEnd"/>
      <w:r>
        <w:rPr>
          <w:rFonts w:cs="Times New Roman"/>
          <w:sz w:val="28"/>
          <w:szCs w:val="28"/>
          <w:lang w:eastAsia="ru-RU"/>
        </w:rPr>
        <w:t>.</w:t>
      </w:r>
    </w:p>
    <w:p w:rsidR="00023DF4" w:rsidRPr="00A271DE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E57599" w:rsidRDefault="00E57599" w:rsidP="00D446C6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Сортировка:</w:t>
      </w:r>
    </w:p>
    <w:p w:rsidR="00513DE2" w:rsidRPr="00E57599" w:rsidRDefault="00D446C6" w:rsidP="00D446C6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D446C6">
        <w:rPr>
          <w:rFonts w:cs="Times New Roman"/>
          <w:b/>
          <w:sz w:val="28"/>
          <w:szCs w:val="28"/>
          <w:lang w:eastAsia="ru-RU"/>
        </w:rPr>
        <w:t>Слияние</w:t>
      </w:r>
      <w:r w:rsidRPr="00E57599">
        <w:rPr>
          <w:rFonts w:cs="Times New Roman"/>
          <w:b/>
          <w:sz w:val="28"/>
          <w:szCs w:val="28"/>
          <w:lang w:val="en-US" w:eastAsia="ru-RU"/>
        </w:rPr>
        <w:t>:</w:t>
      </w:r>
    </w:p>
    <w:p w:rsidR="00D446C6" w:rsidRPr="00E57599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446C6" w:rsidRPr="00E57599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46C6" w:rsidRPr="00E57599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446C6" w:rsidRPr="00E57599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46C6" w:rsidRPr="00E57599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E57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сливающая</w:t>
      </w:r>
      <w:r w:rsidRPr="00E57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middle, start, final, j;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 = (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2; 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среднего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левой части</w:t>
      </w:r>
    </w:p>
    <w:p w:rsid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правой части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&lt;=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((start &lt;= middle) &amp;&amp; ((final &gt;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[start] &lt;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[final])))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mas[j] =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start++;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mas[j] =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[final];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final++;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&lt;=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mas[j];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рукурсивная</w:t>
      </w:r>
      <w:proofErr w:type="spellEnd"/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процедура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2); 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левой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</w:p>
    <w:p w:rsidR="00D446C6" w:rsidRPr="00954BD1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 + 1,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54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954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правой</w:t>
      </w:r>
      <w:r w:rsidRPr="00954B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слияние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D446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частей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46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6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25;</w:t>
      </w:r>
    </w:p>
    <w:p w:rsidR="00D446C6" w:rsidRPr="00D446C6" w:rsidRDefault="00D446C6" w:rsidP="00954BD1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</w:t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50, 1, 24, 32, 3, 33, 53, 12, 13, 0, 11, -30, 23, 6, 56, 17, 13, 81, 44, 33, 100, 7, 8}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0, n - 1);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6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Упорядоченный</w:t>
      </w:r>
      <w:r w:rsidRPr="00D446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446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446C6" w:rsidRPr="00D446C6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446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D446C6" w:rsidRPr="006D5A77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6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D5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446C6" w:rsidRPr="006D5A77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446C6" w:rsidRPr="006D5A77" w:rsidRDefault="00D446C6" w:rsidP="00D446C6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446C6" w:rsidRPr="006D5A77" w:rsidRDefault="00D446C6" w:rsidP="005C778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446C6" w:rsidRPr="00464A8B" w:rsidRDefault="006D5A77" w:rsidP="00D446C6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464A8B">
        <w:rPr>
          <w:rFonts w:cs="Times New Roman"/>
          <w:b/>
          <w:sz w:val="28"/>
          <w:szCs w:val="28"/>
          <w:lang w:eastAsia="ru-RU"/>
        </w:rPr>
        <w:t>Методом</w:t>
      </w:r>
      <w:r w:rsidRPr="00464A8B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464A8B">
        <w:rPr>
          <w:rFonts w:cs="Times New Roman"/>
          <w:b/>
          <w:sz w:val="28"/>
          <w:szCs w:val="28"/>
          <w:lang w:eastAsia="ru-RU"/>
        </w:rPr>
        <w:t>подсчета</w:t>
      </w:r>
      <w:r w:rsidRPr="00464A8B">
        <w:rPr>
          <w:rFonts w:cs="Times New Roman"/>
          <w:b/>
          <w:sz w:val="28"/>
          <w:szCs w:val="28"/>
          <w:lang w:val="en-US" w:eastAsia="ru-RU"/>
        </w:rPr>
        <w:t>: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2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gram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_counting_method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i &lt; 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max) max = 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min) min = 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max - min + 1;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 {};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proofErr w:type="gram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min]+</w:t>
      </w:r>
      <w:proofErr w:type="gram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L; i++) 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B[i]; j++) 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[k++] = i + min;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4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{0, 4, 3, 2, 1, 6, 5, 4, 2, 3, 0, 1, 4, 6, 5, 4, 5, 2, 1, 0, 6, 5, 3, 1, 0};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sort_counting_</w:t>
      </w:r>
      <w:proofErr w:type="gram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после сортировки: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N; i++) {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624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2441" w:rsidRPr="00462441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4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441" w:rsidRPr="005D2119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21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D21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62441" w:rsidRPr="005D2119" w:rsidRDefault="00462441" w:rsidP="0046244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21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2441" w:rsidRPr="005D2119" w:rsidRDefault="00462441" w:rsidP="0046244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4BD1" w:rsidRPr="00464A8B" w:rsidRDefault="00954BD1" w:rsidP="00462441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464A8B">
        <w:rPr>
          <w:rFonts w:cs="Times New Roman"/>
          <w:b/>
          <w:sz w:val="28"/>
          <w:szCs w:val="28"/>
          <w:lang w:eastAsia="ru-RU"/>
        </w:rPr>
        <w:t>Методом</w:t>
      </w:r>
      <w:r w:rsidRPr="00464A8B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464A8B">
        <w:rPr>
          <w:rFonts w:cs="Times New Roman"/>
          <w:b/>
          <w:sz w:val="28"/>
          <w:szCs w:val="28"/>
          <w:lang w:eastAsia="ru-RU"/>
        </w:rPr>
        <w:t>блоков</w:t>
      </w:r>
      <w:r w:rsidRPr="00464A8B">
        <w:rPr>
          <w:rFonts w:cs="Times New Roman"/>
          <w:b/>
          <w:sz w:val="28"/>
          <w:szCs w:val="28"/>
          <w:lang w:val="en-US" w:eastAsia="ru-RU"/>
        </w:rPr>
        <w:t>: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4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bucketSort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i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bucket_count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10) + 1;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buckets =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bucket_count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bucket_count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buckets[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buckets[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bucket_index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10);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buckets[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</w:t>
      </w:r>
      <w:proofErr w:type="gram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bucket_count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j + 1; k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(buckets[i][j] &gt; buckets[i][k])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buckets[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buckets[i][j] = buckets[i][k];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buckets[i][k] = temp;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bucket_count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(buckets[i][j</w:t>
      </w:r>
      <w:proofErr w:type="gram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max_value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54B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[index++] = buckets[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bucket_count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buckets[i];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buckets;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211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21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21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D21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[n]{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0, 10, 1, 34, 50, 49, 35, 12, 15, 28, 32, 27, 14, 47, 41, 36, 37, 43, 23, 24, 7, 1, 11, 14,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bucketSort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4B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n; i++) {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54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4BD1" w:rsidRPr="0046244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4B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54BD1" w:rsidRPr="00954BD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 []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mas;</w:t>
      </w:r>
    </w:p>
    <w:p w:rsidR="00954BD1" w:rsidRPr="0046244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4B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4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54BD1" w:rsidRPr="00462441" w:rsidRDefault="00954BD1" w:rsidP="00954BD1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4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4BD1" w:rsidRPr="00464A8B" w:rsidRDefault="00462441" w:rsidP="006D5A77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464A8B">
        <w:rPr>
          <w:rFonts w:cs="Times New Roman"/>
          <w:b/>
          <w:sz w:val="28"/>
          <w:szCs w:val="28"/>
          <w:lang w:eastAsia="ru-RU"/>
        </w:rPr>
        <w:t>Быстрая</w:t>
      </w:r>
      <w:r w:rsidRPr="00464A8B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464A8B">
        <w:rPr>
          <w:rFonts w:cs="Times New Roman"/>
          <w:b/>
          <w:sz w:val="28"/>
          <w:szCs w:val="28"/>
          <w:lang w:eastAsia="ru-RU"/>
        </w:rPr>
        <w:t>сортировка</w:t>
      </w:r>
      <w:r w:rsidRPr="00464A8B">
        <w:rPr>
          <w:rFonts w:cs="Times New Roman"/>
          <w:b/>
          <w:sz w:val="28"/>
          <w:szCs w:val="28"/>
          <w:lang w:val="en-US" w:eastAsia="ru-RU"/>
        </w:rPr>
        <w:t>: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21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//Указатели в начало и в конец массива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2];</w:t>
      </w:r>
      <w:r w:rsidRPr="00DC21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ключевой</w:t>
      </w:r>
      <w:r w:rsidRPr="00DC21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//Делим массив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левой части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пропускаме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элементы, которые меньше ключевого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правой части пропускаем элементы, которые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ключевого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//Рекурсивные вызовы, если осталось, что сортировать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 {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+ 1);</w:t>
      </w:r>
      <w:r w:rsidRPr="00DC21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DC21E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DC21E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1E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1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25;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{101, 3, 1, 24, 45, 343, 22, 34, 4, 3, 3 ,3443, 43, 4, 232, 34, 3, 343 ,34, 4, 4, 4, 13, 23, 25};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(A, n + 1);</w:t>
      </w:r>
    </w:p>
    <w:p w:rsidR="00DC21EB" w:rsidRPr="00556ACE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Упорядоченный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i++) {</w:t>
      </w:r>
    </w:p>
    <w:p w:rsidR="00DC21EB" w:rsidRP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1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C21E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1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21EB" w:rsidRPr="00B94AB2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1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21EB" w:rsidRPr="00B94AB2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D21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21EB" w:rsidRDefault="00DC21EB" w:rsidP="00DC21EB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62441" w:rsidRDefault="00DC21EB" w:rsidP="00DC21E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1196" w:rsidRPr="00681196" w:rsidRDefault="00681196" w:rsidP="00681196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681196">
        <w:rPr>
          <w:rFonts w:cs="Times New Roman"/>
          <w:b/>
          <w:sz w:val="28"/>
          <w:szCs w:val="28"/>
          <w:lang w:eastAsia="ru-RU"/>
        </w:rPr>
        <w:t>Сортировка методом Шелла:</w:t>
      </w:r>
    </w:p>
    <w:p w:rsidR="00681196" w:rsidRPr="00B94AB2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811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ShellSort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d; i++)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proofErr w:type="gramStart"/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d])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gramStart"/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d];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11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 + d] = </w:t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1)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 / 2;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119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{25, 24, 23, 22, 21, 20, 19, 18, 17, 16, 15, 14, 13, 12, 11, 10, 9, 8, 7, 6, 5, 4, 3, 2, 1};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ShellSort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Упорядоченный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6811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A,n</w:t>
      </w:r>
      <w:proofErr w:type="spellEnd"/>
      <w:proofErr w:type="gramEnd"/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1196" w:rsidRPr="00681196" w:rsidRDefault="00681196" w:rsidP="0068119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11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11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81196" w:rsidRDefault="00681196" w:rsidP="0068119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3EB7" w:rsidRPr="00DC3EB7" w:rsidRDefault="00DC3EB7" w:rsidP="00DC3EB7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DC3EB7">
        <w:rPr>
          <w:rFonts w:cs="Times New Roman"/>
          <w:b/>
          <w:sz w:val="28"/>
          <w:szCs w:val="28"/>
          <w:lang w:eastAsia="ru-RU"/>
        </w:rPr>
        <w:t>Сортировка методом естественного слияния: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C3E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SortSeries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indexS1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indexS2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&lt;=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indexS1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 w:rsidRPr="00DC3E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</w:t>
      </w:r>
      <w:r w:rsidRPr="00DC3E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C3E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</w:t>
      </w:r>
      <w:r w:rsidRPr="00DC3E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серии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556ACE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indexS</w:t>
      </w:r>
      <w:proofErr w:type="spellEnd"/>
      <w:r w:rsidRPr="00556AC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+1; 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indexS</w:t>
      </w:r>
      <w:proofErr w:type="spellEnd"/>
      <w:r w:rsidRPr="00556AC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серии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proofErr w:type="gramStart"/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indexS1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NaturalSort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proofErr w:type="gramStart"/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s2 = 0;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indexS1, indexS2;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i &lt;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 &lt;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&amp;&amp; flag)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s1 =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indexS1 = i;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(s2 &lt;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|| flag)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//s1 сформирован. начинаем формировать s2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s2 =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DC3EB7" w:rsidRPr="00B53D3E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indexS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//с1 и с2 сформированы, далее необходимо сортировать эти серии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SortSeries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indexS1, indexS2);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s1 = </w:t>
      </w:r>
      <w:proofErr w:type="gramStart"/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indexS1 = i - 1;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s2 = </w:t>
      </w:r>
      <w:r w:rsidRPr="00DC3E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indexS2 = i;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indexS1, indexS2);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//последний проход оставшихся с1 и с2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{16, 51, 8, 15, 24, 2, 1, 12, 7, 10, 3, 1, 24, 45, 43, 22, 34, 4, 3, 3, 33, 43, 4, 23, 34};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NaturalSort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Упорядоченный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C3E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A,n</w:t>
      </w:r>
      <w:proofErr w:type="spellEnd"/>
      <w:proofErr w:type="gramEnd"/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3EB7" w:rsidRPr="00DC3EB7" w:rsidRDefault="00DC3EB7" w:rsidP="00DC3EB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3E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3E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C3EB7" w:rsidRDefault="00DC3EB7" w:rsidP="00DC3EB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4AB2" w:rsidRPr="00B94AB2" w:rsidRDefault="00B94AB2" w:rsidP="00B94AB2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B94AB2">
        <w:rPr>
          <w:rFonts w:cs="Times New Roman"/>
          <w:b/>
          <w:sz w:val="28"/>
          <w:szCs w:val="28"/>
          <w:lang w:eastAsia="ru-RU"/>
        </w:rPr>
        <w:t>Сортировка многофазным (трехфазным) методом: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divisionIntoSeries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empty_series2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 };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fib.size</w:t>
      </w:r>
      <w:proofErr w:type="spellEnd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flag;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fib.push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ostatokOtDelNa2_empty_series = ((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empty_series2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(ostatokOtDelNa2_empty_series &gt; 0)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empty_series1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chisla_fib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empty_series2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fib.clear</w:t>
      </w:r>
      <w:proofErr w:type="spellEnd"/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fib.shrink</w:t>
      </w:r>
      <w:proofErr w:type="gramEnd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_to_fit</w:t>
      </w:r>
      <w:proofErr w:type="spellEnd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хз</w:t>
      </w:r>
      <w:proofErr w:type="spellEnd"/>
      <w:r w:rsidRPr="00556A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понимаю</w:t>
      </w:r>
      <w:r w:rsidRPr="00556A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возможо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полная очистка памяти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 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gram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элементы местами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gram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kolSymbolsInSeriesMedium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kolSymbolsInSeriesMax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).empty() &amp;&amp; !(*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).empty())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kolSymbolsInSeriesMedium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-&gt;erase(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kolSymbolsInSeriesMax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-&gt;erase(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 &amp;&amp; 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-&gt;size() != 0 ||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 != 0))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spellStart"/>
      <w:proofErr w:type="gramEnd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kolSymbolsInSeriesMax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kolSymbolsInSeriesMedium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kolSymbolsInSeriesMax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 &amp;&amp; 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-&gt;size() != 0 ||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 != 0))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kolSymbolsInSeriesMedium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kolSymbolsInSeriesMax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kolSymbolsInSeriesMax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medium_file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threePhaseSort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a2, empty_series1 = 0, empty_series2 = 0, empty = 0;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//узнаем, сколько должно быть серий исходя из количества элементов в данном массиве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divisionIntoSeries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&amp;a1, &amp;a2, &amp;empty_series1, &amp;empty_series2);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B94A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пустых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empty = empty_series1 + empty_series2;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места для хранения временных серий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file1(a1 + empty_series1);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file2(a2 + empty_series2);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file3;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//распределяем элементы по сериям (для 25 элементов массива - 16 + 5*(пустых) серий и 8 + 5*(пустых) серий)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a1; i++)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</w:t>
      </w:r>
      <w:proofErr w:type="gram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-&gt;erase(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a2; i++)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</w:t>
      </w:r>
      <w:proofErr w:type="gramStart"/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-&gt;erase(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(file1.size() &lt; file2.size()) {</w:t>
      </w:r>
    </w:p>
    <w:p w:rsidR="00B94AB2" w:rsidRPr="00B53D3E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&amp;file1, &amp;file2, &amp;file3);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&amp;file2, &amp;file1, &amp;file3);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numberNotEmptyFile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(!file1.empty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numberNotEmptyFile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(!file2.empty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numberNotEmptyFile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numberNotEmptyFile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нули, которые образовались при добавлении пустых серий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numberNotEmptyFile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file1.erase(file1.begin(), file1.begin()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2:file2.erase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(file2.begin(), file2.begin()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empty);;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3:file3.erase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(file3.begin(), file3.begin()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empty);;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numberNotEmptyFile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file1.at(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file1.erase(file1.begin()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proofErr w:type="gramEnd"/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file2.at(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file2.erase(file2.begin()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proofErr w:type="gramEnd"/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file3.at(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file3.erase(file3.begin()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proofErr w:type="gramEnd"/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4A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94A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mas{16, 51, 8, 15, 24, 2, 1, 12, 7, 10, 3, 1, 24, 45, 43, 22, 34, 4, 3, 3, 33, 43, 4, 23, 34};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threePhaseSort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&amp;mas, n);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Упорядоченный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B94A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B94AB2" w:rsidRP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4A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4AB2" w:rsidRDefault="00B94AB2" w:rsidP="00B94AB2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7599" w:rsidRPr="00E57599" w:rsidRDefault="00E57599" w:rsidP="00E57599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E57599">
        <w:rPr>
          <w:rFonts w:cs="Times New Roman"/>
          <w:b/>
          <w:sz w:val="28"/>
          <w:szCs w:val="28"/>
          <w:lang w:eastAsia="ru-RU"/>
        </w:rPr>
        <w:t>Алгоритмы поиска:</w:t>
      </w:r>
    </w:p>
    <w:p w:rsidR="00E57599" w:rsidRPr="00E57599" w:rsidRDefault="00E57599" w:rsidP="00E57599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E57599">
        <w:rPr>
          <w:rFonts w:cs="Times New Roman"/>
          <w:b/>
          <w:sz w:val="28"/>
          <w:szCs w:val="28"/>
          <w:lang w:eastAsia="ru-RU"/>
        </w:rPr>
        <w:t>Линейный поиск: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575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E57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75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25, 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desiredElement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{16, 51, 8, 15, 24, 2, 1, 12, 7, 10, 3, 1, 24, 45, 43, 22, 34, 4, 3, 3, 33, 43, 4, 23, 34};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57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элемент, который необходимо найти:\n"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75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desiredElement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7599" w:rsidRP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n, </w:t>
      </w:r>
      <w:proofErr w:type="spellStart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desiredElement</w:t>
      </w:r>
      <w:proofErr w:type="spellEnd"/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7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7599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7599" w:rsidRPr="00B53D3E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57599" w:rsidRPr="00B53D3E" w:rsidRDefault="00E57599" w:rsidP="00E5759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4AB2" w:rsidRPr="00B53D3E" w:rsidRDefault="00E57599" w:rsidP="00E57599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E57599">
        <w:rPr>
          <w:rFonts w:cs="Times New Roman"/>
          <w:b/>
          <w:sz w:val="28"/>
          <w:szCs w:val="28"/>
          <w:lang w:eastAsia="ru-RU"/>
        </w:rPr>
        <w:t>Бинарный</w:t>
      </w:r>
      <w:r w:rsidRPr="00B53D3E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E57599">
        <w:rPr>
          <w:rFonts w:cs="Times New Roman"/>
          <w:b/>
          <w:sz w:val="28"/>
          <w:szCs w:val="28"/>
          <w:lang w:eastAsia="ru-RU"/>
        </w:rPr>
        <w:t>поиск</w:t>
      </w:r>
      <w:r w:rsidRPr="00B53D3E">
        <w:rPr>
          <w:rFonts w:cs="Times New Roman"/>
          <w:b/>
          <w:sz w:val="28"/>
          <w:szCs w:val="28"/>
          <w:lang w:val="en-US" w:eastAsia="ru-RU"/>
        </w:rPr>
        <w:t>: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3044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//Указатели в начало и в конец массива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2];</w:t>
      </w:r>
      <w:r w:rsidRPr="00C304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ключевой</w:t>
      </w:r>
      <w:r w:rsidRPr="00C304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//Делим массив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левой части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пропускаме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элементы, которые меньше ключевого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правой части пропускаем элементы, которые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ключевого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//Рекурсивные вызовы, если осталось, что сортировать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 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+ 1);</w:t>
      </w:r>
      <w:r w:rsidRPr="00C304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C304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:rsidR="00C3044D" w:rsidRPr="00B53D3E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/2 + 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(pivot &gt; 0)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[pivot] ==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[pivot] &gt;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C304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pivot);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25,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{16, 51, 8, 15, 24, 2, 1, 12, 7, 10, 3, 1, 24, 45, 43, 22, 34, 4, 3, 3, 33, 43, 4, 23, 34};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304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"Сортированный массив: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элемент, который необходимо найти:\n"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44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3044D" w:rsidRP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n, </w:t>
      </w:r>
      <w:proofErr w:type="spellStart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desiredElement</w:t>
      </w:r>
      <w:proofErr w:type="spellEnd"/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04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3044D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3044D" w:rsidRPr="00B53D3E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3044D" w:rsidRPr="00B53D3E" w:rsidRDefault="00C3044D" w:rsidP="00C3044D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044D" w:rsidRPr="00B53D3E" w:rsidRDefault="00C3044D" w:rsidP="00C3044D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C3044D">
        <w:rPr>
          <w:rFonts w:cs="Times New Roman"/>
          <w:b/>
          <w:sz w:val="28"/>
          <w:szCs w:val="28"/>
          <w:lang w:eastAsia="ru-RU"/>
        </w:rPr>
        <w:t>Интерполяционный</w:t>
      </w:r>
      <w:r w:rsidRPr="00B53D3E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E57599">
        <w:rPr>
          <w:rFonts w:cs="Times New Roman"/>
          <w:b/>
          <w:sz w:val="28"/>
          <w:szCs w:val="28"/>
          <w:lang w:eastAsia="ru-RU"/>
        </w:rPr>
        <w:t>поиск</w:t>
      </w:r>
      <w:r w:rsidRPr="00B53D3E">
        <w:rPr>
          <w:rFonts w:cs="Times New Roman"/>
          <w:b/>
          <w:sz w:val="28"/>
          <w:szCs w:val="28"/>
          <w:lang w:val="en-US" w:eastAsia="ru-RU"/>
        </w:rPr>
        <w:t>: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mas[],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i &lt; size; i++) 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mas[</w:t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mas,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//Указатели в начало и в конец массива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size - 1;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/ 2];</w:t>
      </w:r>
      <w:r w:rsidRPr="00B53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ключевой</w:t>
      </w:r>
      <w:r w:rsidRPr="00B53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//Делим массив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левой части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пропускаме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элементы, которые меньше ключевого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правой части пропускаем элементы, которые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ключевого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swap(mas[i], mas[j]);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//Рекурсивные вызовы, если осталось, что сортировать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 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j + 1);</w:t>
      </w:r>
      <w:r w:rsidRPr="00B53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B53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size) 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(&amp;mas[</w:t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size - </w:t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mas[],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right)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((mas[right] - mas[left]</w:t>
      </w:r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left + ((key - mas[left]) * (right - left) / (mas[right] - mas[left]));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(mas[pivot] == key)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(mas[pivot] &gt; key)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key, left, pivot);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key, pivot + 1, right);</w:t>
      </w:r>
    </w:p>
    <w:p w:rsidR="00B53D3E" w:rsidRPr="00904742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3D3E" w:rsidRPr="00904742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3D3E" w:rsidRPr="00904742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D3E" w:rsidRPr="00904742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25, key;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{16, 51, 8, 15, 24, 2, 1, 12, 7, 10, 3, 1, 24, 45, 43, 22, 34, 4, 3, 3, 33, 43, 4, 23, 34};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B53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"Сортированный массив: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элемент, который необходимо найти:\n"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key;</w:t>
      </w:r>
    </w:p>
    <w:p w:rsidR="00B53D3E" w:rsidRP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lineSearch</w:t>
      </w:r>
      <w:proofErr w:type="spell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key, 0, n-1))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3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3D3E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3D3E" w:rsidRPr="00904742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4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53D3E" w:rsidRPr="00904742" w:rsidRDefault="00B53D3E" w:rsidP="00B53D3E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3044D" w:rsidRDefault="00904742" w:rsidP="00904742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proofErr w:type="spellStart"/>
      <w:r w:rsidRPr="00904742">
        <w:rPr>
          <w:rFonts w:cs="Times New Roman"/>
          <w:b/>
          <w:sz w:val="28"/>
          <w:szCs w:val="28"/>
          <w:lang w:eastAsia="ru-RU"/>
        </w:rPr>
        <w:t>Бойера</w:t>
      </w:r>
      <w:proofErr w:type="spellEnd"/>
      <w:r w:rsidRPr="00904742">
        <w:rPr>
          <w:rFonts w:cs="Times New Roman"/>
          <w:b/>
          <w:sz w:val="28"/>
          <w:szCs w:val="28"/>
          <w:lang w:val="en-US" w:eastAsia="ru-RU"/>
        </w:rPr>
        <w:t>-</w:t>
      </w:r>
      <w:r w:rsidRPr="00904742">
        <w:rPr>
          <w:rFonts w:cs="Times New Roman"/>
          <w:b/>
          <w:sz w:val="28"/>
          <w:szCs w:val="28"/>
          <w:lang w:eastAsia="ru-RU"/>
        </w:rPr>
        <w:t>Мура</w:t>
      </w:r>
      <w:r>
        <w:rPr>
          <w:rFonts w:cs="Times New Roman"/>
          <w:b/>
          <w:sz w:val="28"/>
          <w:szCs w:val="28"/>
          <w:lang w:val="en-US" w:eastAsia="ru-RU"/>
        </w:rPr>
        <w:t>: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735F1D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5F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</w:t>
      </w:r>
      <w:r w:rsidRPr="00735F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этом</w:t>
      </w:r>
      <w:r w:rsidRPr="00735F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идет</w:t>
      </w:r>
      <w:r w:rsidRPr="00735F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речь</w:t>
      </w:r>
      <w:r w:rsidRPr="00735F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35F1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imageSearch</w:t>
      </w:r>
      <w:proofErr w:type="spellEnd"/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|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|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|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|*|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//|3|2|1|2|4|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BoylerSearch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sizestr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//заполняем звездочку количеством букв в строке 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- 3] = 1;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 = 0;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- 3 - 1;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sizeStr</w:t>
      </w:r>
      <w:proofErr w:type="spellEnd"/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- 3 -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третий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конца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295E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- 2; j++)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//проверяем, встречались ли после данного элемента равные ему элементы 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mas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mas[j];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- 2 - 1) mas[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- 2 - i;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mas[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 = mas[i];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 == 0) mas[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 =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sizestr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&gt;=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;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j--)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k == 0)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 &lt; </w:t>
      </w:r>
      <w:proofErr w:type="spellStart"/>
      <w:r w:rsidRPr="00295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sizeimage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m++;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 += mas[m] - 1;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k--;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5E6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556ACE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6A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траве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сидел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кузнечик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image = 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сидел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5E69" w:rsidRPr="00556ACE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556A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Подстрока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 </w:t>
      </w:r>
      <w:r w:rsidRPr="00556A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6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6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image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</w:t>
      </w:r>
      <w:proofErr w:type="gramStart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BoylerSearch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str,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image,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image.length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 0)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Образ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 строки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"Образ не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duration1 = </w:t>
      </w:r>
      <w:proofErr w:type="spellStart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</w:t>
      </w:r>
      <w:proofErr w:type="gramStart"/>
      <w:r w:rsidRPr="00295E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now()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duration1.count()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траве сидел кузнечик"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"сидела"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nСтрока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tПодстрока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image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index = </w:t>
      </w:r>
      <w:proofErr w:type="spellStart"/>
      <w:proofErr w:type="gram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BoylerSearch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str,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image,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image.length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95E69" w:rsidRP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5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 0)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5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Образ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295E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 строки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"Образ не найден!\n"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5E69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95E69" w:rsidRPr="0066207F" w:rsidRDefault="00295E69" w:rsidP="00295E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620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20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5E69" w:rsidRPr="0066207F" w:rsidRDefault="00295E69" w:rsidP="00295E69">
      <w:pPr>
        <w:pStyle w:val="af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20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35F1D" w:rsidRPr="0066207F" w:rsidRDefault="00735F1D" w:rsidP="00735F1D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735F1D">
        <w:rPr>
          <w:rFonts w:cs="Times New Roman"/>
          <w:b/>
          <w:sz w:val="28"/>
          <w:szCs w:val="28"/>
          <w:lang w:eastAsia="ru-RU"/>
        </w:rPr>
        <w:t>Кнута</w:t>
      </w:r>
      <w:r w:rsidRPr="0066207F">
        <w:rPr>
          <w:rFonts w:cs="Times New Roman"/>
          <w:b/>
          <w:sz w:val="28"/>
          <w:szCs w:val="28"/>
          <w:lang w:val="en-US" w:eastAsia="ru-RU"/>
        </w:rPr>
        <w:t>-</w:t>
      </w:r>
      <w:r w:rsidRPr="00735F1D">
        <w:rPr>
          <w:rFonts w:cs="Times New Roman"/>
          <w:b/>
          <w:sz w:val="28"/>
          <w:szCs w:val="28"/>
          <w:lang w:eastAsia="ru-RU"/>
        </w:rPr>
        <w:t>Морриса</w:t>
      </w:r>
      <w:r w:rsidRPr="0066207F">
        <w:rPr>
          <w:rFonts w:cs="Times New Roman"/>
          <w:b/>
          <w:sz w:val="28"/>
          <w:szCs w:val="28"/>
          <w:lang w:val="en-US" w:eastAsia="ru-RU"/>
        </w:rPr>
        <w:t>-</w:t>
      </w:r>
      <w:proofErr w:type="spellStart"/>
      <w:r w:rsidRPr="00735F1D">
        <w:rPr>
          <w:rFonts w:cs="Times New Roman"/>
          <w:b/>
          <w:sz w:val="28"/>
          <w:szCs w:val="28"/>
          <w:lang w:eastAsia="ru-RU"/>
        </w:rPr>
        <w:t>Пратта</w:t>
      </w:r>
      <w:proofErr w:type="spellEnd"/>
      <w:r w:rsidR="0078554C" w:rsidRPr="0066207F">
        <w:rPr>
          <w:rFonts w:cs="Times New Roman"/>
          <w:b/>
          <w:sz w:val="28"/>
          <w:szCs w:val="28"/>
          <w:lang w:val="en-US" w:eastAsia="ru-RU"/>
        </w:rPr>
        <w:t>: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buildPrefixTable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0);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i &lt; m; i++)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 &amp;&amp;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j++;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kmpSearch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buildPrefixTable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855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j++;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m)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Образ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- j 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 =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 =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prefixTable</w:t>
      </w:r>
      <w:proofErr w:type="spellEnd"/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7855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5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554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"ABCABCDABABCDABCDABDE"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image = </w:t>
      </w:r>
      <w:r w:rsidRPr="007855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"ABCDABD"</w:t>
      </w: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54C" w:rsidRP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5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kmpSearch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554C" w:rsidRDefault="0078554C" w:rsidP="0078554C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35F1D" w:rsidRPr="00735F1D" w:rsidRDefault="0078554C" w:rsidP="0078554C">
      <w:pPr>
        <w:spacing w:line="360" w:lineRule="auto"/>
        <w:rPr>
          <w:rFonts w:cs="Times New Roman"/>
          <w:sz w:val="28"/>
          <w:szCs w:val="28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3DF4" w:rsidRPr="00A271DE" w:rsidRDefault="00023DF4" w:rsidP="00295E69">
      <w:pPr>
        <w:pStyle w:val="af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Результаты работы</w:t>
      </w:r>
    </w:p>
    <w:p w:rsidR="00FC725D" w:rsidRDefault="00E57599" w:rsidP="00681196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Сортировка:</w:t>
      </w:r>
    </w:p>
    <w:p w:rsidR="00681196" w:rsidRDefault="00681196" w:rsidP="00681196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val="en-US" w:eastAsia="ru-RU"/>
        </w:rPr>
      </w:pPr>
      <w:r w:rsidRPr="00D446C6">
        <w:rPr>
          <w:rFonts w:cs="Times New Roman"/>
          <w:b/>
          <w:sz w:val="28"/>
          <w:szCs w:val="28"/>
          <w:lang w:eastAsia="ru-RU"/>
        </w:rPr>
        <w:t>Слияние:</w:t>
      </w:r>
    </w:p>
    <w:p w:rsidR="00A271DE" w:rsidRDefault="006D5A77" w:rsidP="00954BD1">
      <w:pPr>
        <w:pStyle w:val="af"/>
        <w:spacing w:line="360" w:lineRule="auto"/>
        <w:ind w:left="0"/>
        <w:rPr>
          <w:rFonts w:cs="Times New Roman"/>
          <w:sz w:val="28"/>
          <w:szCs w:val="28"/>
          <w:lang w:val="en-US" w:eastAsia="ru-RU"/>
        </w:rPr>
      </w:pPr>
      <w:r w:rsidRPr="006D5A7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71D12CF" wp14:editId="19DFBC98">
            <wp:extent cx="5939790" cy="3175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44"/>
                    <a:stretch/>
                  </pic:blipFill>
                  <pic:spPr bwMode="auto">
                    <a:xfrm>
                      <a:off x="0" y="0"/>
                      <a:ext cx="593979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196" w:rsidRPr="006D5A77" w:rsidRDefault="00681196" w:rsidP="00681196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val="en-US" w:eastAsia="ru-RU"/>
        </w:rPr>
      </w:pPr>
      <w:r w:rsidRPr="00464A8B">
        <w:rPr>
          <w:rFonts w:cs="Times New Roman"/>
          <w:b/>
          <w:sz w:val="28"/>
          <w:szCs w:val="28"/>
          <w:lang w:eastAsia="ru-RU"/>
        </w:rPr>
        <w:t>Методом</w:t>
      </w:r>
      <w:r w:rsidRPr="00464A8B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464A8B">
        <w:rPr>
          <w:rFonts w:cs="Times New Roman"/>
          <w:b/>
          <w:sz w:val="28"/>
          <w:szCs w:val="28"/>
          <w:lang w:eastAsia="ru-RU"/>
        </w:rPr>
        <w:t>подсчета</w:t>
      </w:r>
      <w:r w:rsidRPr="00464A8B">
        <w:rPr>
          <w:rFonts w:cs="Times New Roman"/>
          <w:b/>
          <w:sz w:val="28"/>
          <w:szCs w:val="28"/>
          <w:lang w:val="en-US" w:eastAsia="ru-RU"/>
        </w:rPr>
        <w:t>:</w:t>
      </w:r>
    </w:p>
    <w:p w:rsidR="00681196" w:rsidRDefault="00513DE2" w:rsidP="00954BD1">
      <w:pPr>
        <w:pStyle w:val="af"/>
        <w:spacing w:line="360" w:lineRule="auto"/>
        <w:ind w:left="0"/>
        <w:rPr>
          <w:noProof/>
          <w:lang w:eastAsia="ru-RU"/>
        </w:rPr>
      </w:pPr>
      <w:r w:rsidRPr="00513DE2">
        <w:rPr>
          <w:noProof/>
          <w:lang w:eastAsia="ru-RU"/>
        </w:rPr>
        <w:t xml:space="preserve"> </w:t>
      </w:r>
      <w:r w:rsidR="00CC3F6D" w:rsidRPr="00CC3F6D">
        <w:rPr>
          <w:noProof/>
          <w:lang w:eastAsia="ru-RU"/>
        </w:rPr>
        <w:drawing>
          <wp:inline distT="0" distB="0" distL="0" distR="0" wp14:anchorId="2C54E84D" wp14:editId="63AF458A">
            <wp:extent cx="4829176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55"/>
                    <a:stretch/>
                  </pic:blipFill>
                  <pic:spPr bwMode="auto"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196" w:rsidRDefault="00681196" w:rsidP="00681196">
      <w:pPr>
        <w:pStyle w:val="af"/>
        <w:spacing w:line="360" w:lineRule="auto"/>
        <w:ind w:left="0" w:firstLine="709"/>
        <w:rPr>
          <w:noProof/>
          <w:lang w:eastAsia="ru-RU"/>
        </w:rPr>
      </w:pPr>
      <w:r w:rsidRPr="00464A8B">
        <w:rPr>
          <w:rFonts w:cs="Times New Roman"/>
          <w:b/>
          <w:sz w:val="28"/>
          <w:szCs w:val="28"/>
          <w:lang w:eastAsia="ru-RU"/>
        </w:rPr>
        <w:t>Методом</w:t>
      </w:r>
      <w:r w:rsidRPr="00464A8B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464A8B">
        <w:rPr>
          <w:rFonts w:cs="Times New Roman"/>
          <w:b/>
          <w:sz w:val="28"/>
          <w:szCs w:val="28"/>
          <w:lang w:eastAsia="ru-RU"/>
        </w:rPr>
        <w:t>блоков</w:t>
      </w:r>
      <w:r w:rsidRPr="00464A8B">
        <w:rPr>
          <w:rFonts w:cs="Times New Roman"/>
          <w:b/>
          <w:sz w:val="28"/>
          <w:szCs w:val="28"/>
          <w:lang w:val="en-US" w:eastAsia="ru-RU"/>
        </w:rPr>
        <w:t>:</w:t>
      </w:r>
    </w:p>
    <w:p w:rsidR="00B64CC8" w:rsidRPr="00DC3EB7" w:rsidRDefault="00954BD1" w:rsidP="00954BD1">
      <w:pPr>
        <w:pStyle w:val="af"/>
        <w:spacing w:line="360" w:lineRule="auto"/>
        <w:ind w:left="0"/>
        <w:rPr>
          <w:noProof/>
          <w:lang w:val="en-US" w:eastAsia="ru-RU"/>
        </w:rPr>
      </w:pPr>
      <w:r w:rsidRPr="00954BD1">
        <w:rPr>
          <w:noProof/>
          <w:lang w:eastAsia="ru-RU"/>
        </w:rPr>
        <w:drawing>
          <wp:inline distT="0" distB="0" distL="0" distR="0" wp14:anchorId="7E758C8B" wp14:editId="1C077B00">
            <wp:extent cx="5939790" cy="5511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96" w:rsidRPr="00681196" w:rsidRDefault="00681196" w:rsidP="00681196">
      <w:pPr>
        <w:spacing w:line="360" w:lineRule="auto"/>
        <w:ind w:firstLine="709"/>
        <w:rPr>
          <w:rFonts w:cs="Times New Roman"/>
          <w:b/>
          <w:sz w:val="28"/>
          <w:szCs w:val="28"/>
          <w:lang w:val="en-US" w:eastAsia="ru-RU"/>
        </w:rPr>
      </w:pPr>
      <w:r w:rsidRPr="00464A8B">
        <w:rPr>
          <w:rFonts w:cs="Times New Roman"/>
          <w:b/>
          <w:sz w:val="28"/>
          <w:szCs w:val="28"/>
          <w:lang w:eastAsia="ru-RU"/>
        </w:rPr>
        <w:t>Быстрая</w:t>
      </w:r>
      <w:r w:rsidRPr="00464A8B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464A8B">
        <w:rPr>
          <w:rFonts w:cs="Times New Roman"/>
          <w:b/>
          <w:sz w:val="28"/>
          <w:szCs w:val="28"/>
          <w:lang w:eastAsia="ru-RU"/>
        </w:rPr>
        <w:t>сортировка</w:t>
      </w:r>
      <w:r w:rsidRPr="00464A8B">
        <w:rPr>
          <w:rFonts w:cs="Times New Roman"/>
          <w:b/>
          <w:sz w:val="28"/>
          <w:szCs w:val="28"/>
          <w:lang w:val="en-US" w:eastAsia="ru-RU"/>
        </w:rPr>
        <w:t>:</w:t>
      </w:r>
    </w:p>
    <w:p w:rsidR="00A271DE" w:rsidRDefault="00DC21EB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DC21EB">
        <w:rPr>
          <w:noProof/>
          <w:lang w:eastAsia="ru-RU"/>
        </w:rPr>
        <w:drawing>
          <wp:inline distT="0" distB="0" distL="0" distR="0" wp14:anchorId="478D597E" wp14:editId="4DD8B9F3">
            <wp:extent cx="5939790" cy="3714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96" w:rsidRDefault="00681196" w:rsidP="00681196">
      <w:pPr>
        <w:spacing w:line="360" w:lineRule="auto"/>
        <w:ind w:firstLine="709"/>
        <w:rPr>
          <w:noProof/>
          <w:lang w:eastAsia="ru-RU"/>
        </w:rPr>
      </w:pPr>
      <w:r w:rsidRPr="00681196">
        <w:rPr>
          <w:rFonts w:cs="Times New Roman"/>
          <w:b/>
          <w:sz w:val="28"/>
          <w:szCs w:val="28"/>
          <w:lang w:eastAsia="ru-RU"/>
        </w:rPr>
        <w:t>Сортировка методом Шелла:</w:t>
      </w:r>
    </w:p>
    <w:p w:rsidR="00681196" w:rsidRDefault="00681196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681196">
        <w:rPr>
          <w:noProof/>
          <w:lang w:eastAsia="ru-RU"/>
        </w:rPr>
        <w:drawing>
          <wp:inline distT="0" distB="0" distL="0" distR="0" wp14:anchorId="17FF2284" wp14:editId="74A9D2C8">
            <wp:extent cx="5939790" cy="8496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B7" w:rsidRPr="00DC3EB7" w:rsidRDefault="00DC3EB7" w:rsidP="00DC3EB7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DC3EB7">
        <w:rPr>
          <w:rFonts w:cs="Times New Roman"/>
          <w:b/>
          <w:sz w:val="28"/>
          <w:szCs w:val="28"/>
          <w:lang w:eastAsia="ru-RU"/>
        </w:rPr>
        <w:t>Сортировка методом естественного слияния:</w:t>
      </w:r>
    </w:p>
    <w:p w:rsidR="00DC3EB7" w:rsidRDefault="00DC3EB7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DC3EB7">
        <w:rPr>
          <w:noProof/>
          <w:lang w:eastAsia="ru-RU"/>
        </w:rPr>
        <w:drawing>
          <wp:inline distT="0" distB="0" distL="0" distR="0" wp14:anchorId="58197393" wp14:editId="2968EBE9">
            <wp:extent cx="5939790" cy="9194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B2" w:rsidRPr="00B94AB2" w:rsidRDefault="00B94AB2" w:rsidP="00B94AB2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B94AB2">
        <w:rPr>
          <w:rFonts w:cs="Times New Roman"/>
          <w:b/>
          <w:sz w:val="28"/>
          <w:szCs w:val="28"/>
          <w:lang w:eastAsia="ru-RU"/>
        </w:rPr>
        <w:t>Сортировка многофазным (трехфазным) методом:</w:t>
      </w:r>
    </w:p>
    <w:p w:rsidR="00B94AB2" w:rsidRDefault="00B94AB2" w:rsidP="00DC21EB">
      <w:pPr>
        <w:pStyle w:val="af"/>
        <w:spacing w:line="360" w:lineRule="auto"/>
        <w:ind w:left="0"/>
        <w:rPr>
          <w:noProof/>
          <w:lang w:val="en-US" w:eastAsia="ru-RU"/>
        </w:rPr>
      </w:pPr>
      <w:r w:rsidRPr="00B94AB2">
        <w:rPr>
          <w:noProof/>
          <w:lang w:eastAsia="ru-RU"/>
        </w:rPr>
        <w:drawing>
          <wp:inline distT="0" distB="0" distL="0" distR="0" wp14:anchorId="75000F93" wp14:editId="35CBC482">
            <wp:extent cx="5939790" cy="7918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99" w:rsidRPr="00E57599" w:rsidRDefault="00E57599" w:rsidP="00E57599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E57599">
        <w:rPr>
          <w:rFonts w:cs="Times New Roman"/>
          <w:b/>
          <w:sz w:val="28"/>
          <w:szCs w:val="28"/>
          <w:lang w:eastAsia="ru-RU"/>
        </w:rPr>
        <w:t>Алгоритмы поиска:</w:t>
      </w:r>
    </w:p>
    <w:p w:rsidR="00E57599" w:rsidRPr="00E57599" w:rsidRDefault="00E57599" w:rsidP="00E57599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E57599">
        <w:rPr>
          <w:rFonts w:cs="Times New Roman"/>
          <w:b/>
          <w:sz w:val="28"/>
          <w:szCs w:val="28"/>
          <w:lang w:eastAsia="ru-RU"/>
        </w:rPr>
        <w:t>Линейный поиск:</w:t>
      </w:r>
    </w:p>
    <w:p w:rsidR="00E57599" w:rsidRDefault="00E57599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E57599">
        <w:rPr>
          <w:noProof/>
          <w:lang w:eastAsia="ru-RU"/>
        </w:rPr>
        <w:lastRenderedPageBreak/>
        <w:drawing>
          <wp:inline distT="0" distB="0" distL="0" distR="0" wp14:anchorId="4DE08DAD" wp14:editId="66077465">
            <wp:extent cx="5939790" cy="10744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56" b="-8156"/>
                    <a:stretch/>
                  </pic:blipFill>
                  <pic:spPr bwMode="auto">
                    <a:xfrm>
                      <a:off x="0" y="0"/>
                      <a:ext cx="593979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599" w:rsidRDefault="00E57599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E57599">
        <w:rPr>
          <w:noProof/>
          <w:lang w:eastAsia="ru-RU"/>
        </w:rPr>
        <w:drawing>
          <wp:inline distT="0" distB="0" distL="0" distR="0" wp14:anchorId="279546D9" wp14:editId="093E4371">
            <wp:extent cx="5939790" cy="10096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99" w:rsidRPr="00E57599" w:rsidRDefault="00E57599" w:rsidP="00E57599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E57599">
        <w:rPr>
          <w:rFonts w:cs="Times New Roman"/>
          <w:b/>
          <w:sz w:val="28"/>
          <w:szCs w:val="28"/>
          <w:lang w:eastAsia="ru-RU"/>
        </w:rPr>
        <w:t>Бинарный поиск:</w:t>
      </w:r>
    </w:p>
    <w:p w:rsidR="00C3044D" w:rsidRDefault="00C3044D" w:rsidP="00DC21EB">
      <w:pPr>
        <w:pStyle w:val="af"/>
        <w:spacing w:line="360" w:lineRule="auto"/>
        <w:ind w:left="0"/>
        <w:rPr>
          <w:noProof/>
          <w:lang w:val="en-US" w:eastAsia="ru-RU"/>
        </w:rPr>
      </w:pPr>
      <w:r w:rsidRPr="00C3044D">
        <w:rPr>
          <w:noProof/>
          <w:lang w:eastAsia="ru-RU"/>
        </w:rPr>
        <w:drawing>
          <wp:inline distT="0" distB="0" distL="0" distR="0" wp14:anchorId="037165E5" wp14:editId="4FB4B437">
            <wp:extent cx="5939790" cy="128714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44D">
        <w:rPr>
          <w:noProof/>
          <w:lang w:eastAsia="ru-RU"/>
        </w:rPr>
        <w:drawing>
          <wp:inline distT="0" distB="0" distL="0" distR="0" wp14:anchorId="166465BF" wp14:editId="52BED9CB">
            <wp:extent cx="5939790" cy="12465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384"/>
                    <a:stretch/>
                  </pic:blipFill>
                  <pic:spPr bwMode="auto">
                    <a:xfrm>
                      <a:off x="0" y="0"/>
                      <a:ext cx="5939790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599" w:rsidRDefault="00C3044D" w:rsidP="00DC21EB">
      <w:pPr>
        <w:pStyle w:val="af"/>
        <w:spacing w:line="360" w:lineRule="auto"/>
        <w:ind w:left="0"/>
        <w:rPr>
          <w:noProof/>
          <w:lang w:val="en-US" w:eastAsia="ru-RU"/>
        </w:rPr>
      </w:pPr>
      <w:r w:rsidRPr="00C3044D">
        <w:rPr>
          <w:noProof/>
          <w:lang w:eastAsia="ru-RU"/>
        </w:rPr>
        <w:drawing>
          <wp:inline distT="0" distB="0" distL="0" distR="0" wp14:anchorId="3871BBB9" wp14:editId="158A46C2">
            <wp:extent cx="5939790" cy="13373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4D" w:rsidRDefault="00C3044D" w:rsidP="00C3044D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C3044D">
        <w:rPr>
          <w:rFonts w:cs="Times New Roman"/>
          <w:b/>
          <w:sz w:val="28"/>
          <w:szCs w:val="28"/>
          <w:lang w:eastAsia="ru-RU"/>
        </w:rPr>
        <w:t>Интерполяционный</w:t>
      </w:r>
      <w:r w:rsidRPr="00E57599">
        <w:rPr>
          <w:rFonts w:cs="Times New Roman"/>
          <w:b/>
          <w:sz w:val="28"/>
          <w:szCs w:val="28"/>
          <w:lang w:eastAsia="ru-RU"/>
        </w:rPr>
        <w:t xml:space="preserve"> поиск:</w:t>
      </w:r>
    </w:p>
    <w:p w:rsidR="00C3044D" w:rsidRDefault="00B53D3E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B53D3E">
        <w:rPr>
          <w:noProof/>
          <w:lang w:eastAsia="ru-RU"/>
        </w:rPr>
        <w:drawing>
          <wp:inline distT="0" distB="0" distL="0" distR="0" wp14:anchorId="32A33355" wp14:editId="57CCD440">
            <wp:extent cx="5939790" cy="126936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3E" w:rsidRDefault="00B53D3E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B53D3E">
        <w:rPr>
          <w:noProof/>
          <w:lang w:eastAsia="ru-RU"/>
        </w:rPr>
        <w:lastRenderedPageBreak/>
        <w:drawing>
          <wp:inline distT="0" distB="0" distL="0" distR="0" wp14:anchorId="6A4299E0" wp14:editId="27995AC7">
            <wp:extent cx="5939790" cy="13423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42" w:rsidRPr="00295E69" w:rsidRDefault="00B53D3E" w:rsidP="00295E69">
      <w:pPr>
        <w:pStyle w:val="af"/>
        <w:spacing w:line="360" w:lineRule="auto"/>
        <w:ind w:left="0"/>
        <w:rPr>
          <w:rFonts w:cs="Times New Roman"/>
          <w:sz w:val="28"/>
          <w:szCs w:val="28"/>
          <w:lang w:eastAsia="ru-RU"/>
        </w:rPr>
      </w:pPr>
      <w:r w:rsidRPr="00B53D3E">
        <w:rPr>
          <w:noProof/>
          <w:lang w:eastAsia="ru-RU"/>
        </w:rPr>
        <w:drawing>
          <wp:inline distT="0" distB="0" distL="0" distR="0" wp14:anchorId="7DFBCB88" wp14:editId="573E5FE2">
            <wp:extent cx="5939790" cy="11842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42" w:rsidRPr="00904742">
        <w:rPr>
          <w:rFonts w:cs="Times New Roman"/>
          <w:sz w:val="28"/>
          <w:szCs w:val="28"/>
          <w:lang w:eastAsia="ru-RU"/>
        </w:rPr>
        <w:t xml:space="preserve"> </w:t>
      </w:r>
    </w:p>
    <w:p w:rsidR="00B53D3E" w:rsidRPr="00295E69" w:rsidRDefault="00904742" w:rsidP="00904742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proofErr w:type="spellStart"/>
      <w:r w:rsidRPr="00904742">
        <w:rPr>
          <w:rFonts w:cs="Times New Roman"/>
          <w:b/>
          <w:sz w:val="28"/>
          <w:szCs w:val="28"/>
          <w:lang w:eastAsia="ru-RU"/>
        </w:rPr>
        <w:t>Бойера</w:t>
      </w:r>
      <w:proofErr w:type="spellEnd"/>
      <w:r w:rsidRPr="00904742">
        <w:rPr>
          <w:rFonts w:cs="Times New Roman"/>
          <w:b/>
          <w:sz w:val="28"/>
          <w:szCs w:val="28"/>
          <w:lang w:eastAsia="ru-RU"/>
        </w:rPr>
        <w:t>-Мура</w:t>
      </w:r>
      <w:r w:rsidRPr="00295E69">
        <w:rPr>
          <w:rFonts w:cs="Times New Roman"/>
          <w:b/>
          <w:sz w:val="28"/>
          <w:szCs w:val="28"/>
          <w:lang w:eastAsia="ru-RU"/>
        </w:rPr>
        <w:t>:</w:t>
      </w:r>
    </w:p>
    <w:p w:rsidR="00904742" w:rsidRDefault="00295E69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295E69">
        <w:rPr>
          <w:noProof/>
          <w:lang w:eastAsia="ru-RU"/>
        </w:rPr>
        <w:drawing>
          <wp:inline distT="0" distB="0" distL="0" distR="0" wp14:anchorId="2629A326" wp14:editId="49C032B4">
            <wp:extent cx="4772691" cy="1476581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4C" w:rsidRDefault="0078554C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735F1D">
        <w:rPr>
          <w:rFonts w:cs="Times New Roman"/>
          <w:b/>
          <w:sz w:val="28"/>
          <w:szCs w:val="28"/>
          <w:lang w:eastAsia="ru-RU"/>
        </w:rPr>
        <w:t>Кнута-Морриса-</w:t>
      </w:r>
      <w:proofErr w:type="spellStart"/>
      <w:r w:rsidRPr="00735F1D">
        <w:rPr>
          <w:rFonts w:cs="Times New Roman"/>
          <w:b/>
          <w:sz w:val="28"/>
          <w:szCs w:val="28"/>
          <w:lang w:eastAsia="ru-RU"/>
        </w:rPr>
        <w:t>Пратта</w:t>
      </w:r>
      <w:proofErr w:type="spellEnd"/>
      <w:r>
        <w:rPr>
          <w:rFonts w:cs="Times New Roman"/>
          <w:b/>
          <w:sz w:val="28"/>
          <w:szCs w:val="28"/>
          <w:lang w:eastAsia="ru-RU"/>
        </w:rPr>
        <w:t>:</w:t>
      </w:r>
    </w:p>
    <w:p w:rsidR="0078554C" w:rsidRPr="00295E69" w:rsidRDefault="0078554C" w:rsidP="00DC21EB">
      <w:pPr>
        <w:pStyle w:val="af"/>
        <w:spacing w:line="360" w:lineRule="auto"/>
        <w:ind w:left="0"/>
        <w:rPr>
          <w:noProof/>
          <w:lang w:eastAsia="ru-RU"/>
        </w:rPr>
      </w:pPr>
      <w:r w:rsidRPr="0078554C">
        <w:rPr>
          <w:noProof/>
          <w:lang w:eastAsia="ru-RU"/>
        </w:rPr>
        <w:drawing>
          <wp:inline distT="0" distB="0" distL="0" distR="0" wp14:anchorId="2680B419" wp14:editId="3FE02AFB">
            <wp:extent cx="3296110" cy="600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0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</w:p>
    <w:sectPr w:rsidR="00037EF0" w:rsidSect="00C52075">
      <w:footerReference w:type="default" r:id="rId25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32B" w:rsidRDefault="00E5332B" w:rsidP="00572C07">
      <w:r>
        <w:separator/>
      </w:r>
    </w:p>
  </w:endnote>
  <w:endnote w:type="continuationSeparator" w:id="0">
    <w:p w:rsidR="00E5332B" w:rsidRDefault="00E5332B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208259"/>
      <w:docPartObj>
        <w:docPartGallery w:val="Page Numbers (Bottom of Page)"/>
        <w:docPartUnique/>
      </w:docPartObj>
    </w:sdtPr>
    <w:sdtEndPr/>
    <w:sdtContent>
      <w:p w:rsidR="00735F1D" w:rsidRDefault="00735F1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6207F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32B" w:rsidRDefault="00E5332B" w:rsidP="00572C07">
      <w:r>
        <w:separator/>
      </w:r>
    </w:p>
  </w:footnote>
  <w:footnote w:type="continuationSeparator" w:id="0">
    <w:p w:rsidR="00E5332B" w:rsidRDefault="00E5332B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5D26660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2A9C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CBD136E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E3833"/>
    <w:multiLevelType w:val="hybridMultilevel"/>
    <w:tmpl w:val="7BB2C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3C6643B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5A1409CE"/>
    <w:multiLevelType w:val="hybridMultilevel"/>
    <w:tmpl w:val="ADD09BB2"/>
    <w:lvl w:ilvl="0" w:tplc="7164A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9769E6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E62981"/>
    <w:multiLevelType w:val="hybridMultilevel"/>
    <w:tmpl w:val="D4EE3CD4"/>
    <w:lvl w:ilvl="0" w:tplc="7164A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"/>
  </w:num>
  <w:num w:numId="12">
    <w:abstractNumId w:val="0"/>
  </w:num>
  <w:num w:numId="13">
    <w:abstractNumId w:val="11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C07"/>
    <w:rsid w:val="00003B91"/>
    <w:rsid w:val="000140DF"/>
    <w:rsid w:val="00023DF4"/>
    <w:rsid w:val="00037EF0"/>
    <w:rsid w:val="000518A9"/>
    <w:rsid w:val="00052165"/>
    <w:rsid w:val="00055D64"/>
    <w:rsid w:val="000907E3"/>
    <w:rsid w:val="00091E1C"/>
    <w:rsid w:val="00097CE0"/>
    <w:rsid w:val="000A1EDB"/>
    <w:rsid w:val="000C1746"/>
    <w:rsid w:val="000C27FB"/>
    <w:rsid w:val="000F0846"/>
    <w:rsid w:val="00103615"/>
    <w:rsid w:val="001062FE"/>
    <w:rsid w:val="00132F89"/>
    <w:rsid w:val="00140475"/>
    <w:rsid w:val="001423A4"/>
    <w:rsid w:val="00144B49"/>
    <w:rsid w:val="001455BF"/>
    <w:rsid w:val="00171B59"/>
    <w:rsid w:val="00177678"/>
    <w:rsid w:val="001932AD"/>
    <w:rsid w:val="001A63E3"/>
    <w:rsid w:val="001B0C51"/>
    <w:rsid w:val="001B1BF0"/>
    <w:rsid w:val="001B4E46"/>
    <w:rsid w:val="001D5E4C"/>
    <w:rsid w:val="001F64AE"/>
    <w:rsid w:val="001F6950"/>
    <w:rsid w:val="00204D28"/>
    <w:rsid w:val="00211329"/>
    <w:rsid w:val="00232E47"/>
    <w:rsid w:val="00235B5D"/>
    <w:rsid w:val="00241167"/>
    <w:rsid w:val="002457B3"/>
    <w:rsid w:val="00251C89"/>
    <w:rsid w:val="00254A2C"/>
    <w:rsid w:val="00267C2A"/>
    <w:rsid w:val="0027023F"/>
    <w:rsid w:val="00273CAF"/>
    <w:rsid w:val="00274F8A"/>
    <w:rsid w:val="002833E0"/>
    <w:rsid w:val="0029499B"/>
    <w:rsid w:val="00295E69"/>
    <w:rsid w:val="002A5F09"/>
    <w:rsid w:val="002B1DBE"/>
    <w:rsid w:val="002C3E23"/>
    <w:rsid w:val="002D5BD4"/>
    <w:rsid w:val="002E17F5"/>
    <w:rsid w:val="002E467B"/>
    <w:rsid w:val="002E53EE"/>
    <w:rsid w:val="002F33ED"/>
    <w:rsid w:val="00310BE6"/>
    <w:rsid w:val="0034268D"/>
    <w:rsid w:val="0034519E"/>
    <w:rsid w:val="003460D1"/>
    <w:rsid w:val="0037314F"/>
    <w:rsid w:val="00391168"/>
    <w:rsid w:val="0039281C"/>
    <w:rsid w:val="00392AA7"/>
    <w:rsid w:val="00395F02"/>
    <w:rsid w:val="0039761C"/>
    <w:rsid w:val="003A2085"/>
    <w:rsid w:val="003A52CD"/>
    <w:rsid w:val="003B1D2A"/>
    <w:rsid w:val="003B36A2"/>
    <w:rsid w:val="003C4DC8"/>
    <w:rsid w:val="003E4886"/>
    <w:rsid w:val="003E5C4D"/>
    <w:rsid w:val="003F2B09"/>
    <w:rsid w:val="00417C99"/>
    <w:rsid w:val="00432BA5"/>
    <w:rsid w:val="00452F83"/>
    <w:rsid w:val="00462441"/>
    <w:rsid w:val="00462615"/>
    <w:rsid w:val="00464A8B"/>
    <w:rsid w:val="00490496"/>
    <w:rsid w:val="00494D26"/>
    <w:rsid w:val="004A4A30"/>
    <w:rsid w:val="004A6EDA"/>
    <w:rsid w:val="004B3F27"/>
    <w:rsid w:val="004C0ED8"/>
    <w:rsid w:val="004E7E75"/>
    <w:rsid w:val="004F18E0"/>
    <w:rsid w:val="004F45DB"/>
    <w:rsid w:val="004F4921"/>
    <w:rsid w:val="004F58E3"/>
    <w:rsid w:val="00503A67"/>
    <w:rsid w:val="00511235"/>
    <w:rsid w:val="00512CFF"/>
    <w:rsid w:val="00513DE2"/>
    <w:rsid w:val="00536B4B"/>
    <w:rsid w:val="00542059"/>
    <w:rsid w:val="0055462A"/>
    <w:rsid w:val="00556ACE"/>
    <w:rsid w:val="00566211"/>
    <w:rsid w:val="00572C07"/>
    <w:rsid w:val="0059115F"/>
    <w:rsid w:val="005A7F9D"/>
    <w:rsid w:val="005C1317"/>
    <w:rsid w:val="005C23A9"/>
    <w:rsid w:val="005C778C"/>
    <w:rsid w:val="005D2119"/>
    <w:rsid w:val="005D4538"/>
    <w:rsid w:val="00616214"/>
    <w:rsid w:val="00633522"/>
    <w:rsid w:val="00635201"/>
    <w:rsid w:val="0066207F"/>
    <w:rsid w:val="00681196"/>
    <w:rsid w:val="0069780F"/>
    <w:rsid w:val="006A6A93"/>
    <w:rsid w:val="006D5A77"/>
    <w:rsid w:val="006F43EC"/>
    <w:rsid w:val="00711B48"/>
    <w:rsid w:val="00713C95"/>
    <w:rsid w:val="007206E0"/>
    <w:rsid w:val="00733418"/>
    <w:rsid w:val="00733518"/>
    <w:rsid w:val="00735AE1"/>
    <w:rsid w:val="00735F1D"/>
    <w:rsid w:val="00737F0F"/>
    <w:rsid w:val="00747AC8"/>
    <w:rsid w:val="0078554C"/>
    <w:rsid w:val="007A7A41"/>
    <w:rsid w:val="007A7FB7"/>
    <w:rsid w:val="007B4EEE"/>
    <w:rsid w:val="007B51DA"/>
    <w:rsid w:val="007D032B"/>
    <w:rsid w:val="0080779F"/>
    <w:rsid w:val="00832CF3"/>
    <w:rsid w:val="00850483"/>
    <w:rsid w:val="008566F2"/>
    <w:rsid w:val="00860953"/>
    <w:rsid w:val="008934D6"/>
    <w:rsid w:val="008B5A25"/>
    <w:rsid w:val="008D0A48"/>
    <w:rsid w:val="008E7124"/>
    <w:rsid w:val="009013B4"/>
    <w:rsid w:val="00904742"/>
    <w:rsid w:val="00910AF1"/>
    <w:rsid w:val="009160AE"/>
    <w:rsid w:val="00934943"/>
    <w:rsid w:val="009443FA"/>
    <w:rsid w:val="00950A80"/>
    <w:rsid w:val="00952A1F"/>
    <w:rsid w:val="00954BD1"/>
    <w:rsid w:val="0097783A"/>
    <w:rsid w:val="00981A6D"/>
    <w:rsid w:val="009A0D74"/>
    <w:rsid w:val="009A2817"/>
    <w:rsid w:val="009B760A"/>
    <w:rsid w:val="009C0ADC"/>
    <w:rsid w:val="009C7F99"/>
    <w:rsid w:val="009D7C85"/>
    <w:rsid w:val="009E435C"/>
    <w:rsid w:val="009F7D35"/>
    <w:rsid w:val="00A271DE"/>
    <w:rsid w:val="00A30CD2"/>
    <w:rsid w:val="00A40C4A"/>
    <w:rsid w:val="00A412FE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AF5099"/>
    <w:rsid w:val="00B00D39"/>
    <w:rsid w:val="00B028C1"/>
    <w:rsid w:val="00B0632E"/>
    <w:rsid w:val="00B11C52"/>
    <w:rsid w:val="00B140EF"/>
    <w:rsid w:val="00B16116"/>
    <w:rsid w:val="00B275A0"/>
    <w:rsid w:val="00B411D0"/>
    <w:rsid w:val="00B53D3E"/>
    <w:rsid w:val="00B64CC8"/>
    <w:rsid w:val="00B84274"/>
    <w:rsid w:val="00B94AB2"/>
    <w:rsid w:val="00B95A1B"/>
    <w:rsid w:val="00BB36D4"/>
    <w:rsid w:val="00BB3B1E"/>
    <w:rsid w:val="00BB7A89"/>
    <w:rsid w:val="00BD31F2"/>
    <w:rsid w:val="00BF7BC1"/>
    <w:rsid w:val="00C02109"/>
    <w:rsid w:val="00C150BA"/>
    <w:rsid w:val="00C15506"/>
    <w:rsid w:val="00C3044D"/>
    <w:rsid w:val="00C50C11"/>
    <w:rsid w:val="00C52075"/>
    <w:rsid w:val="00C62A36"/>
    <w:rsid w:val="00C645DB"/>
    <w:rsid w:val="00C85A53"/>
    <w:rsid w:val="00C90FAE"/>
    <w:rsid w:val="00C93419"/>
    <w:rsid w:val="00CB08D9"/>
    <w:rsid w:val="00CC3F6D"/>
    <w:rsid w:val="00CD4FC3"/>
    <w:rsid w:val="00CD5DF6"/>
    <w:rsid w:val="00CE77BE"/>
    <w:rsid w:val="00CF7805"/>
    <w:rsid w:val="00D108DE"/>
    <w:rsid w:val="00D446C6"/>
    <w:rsid w:val="00D60B2B"/>
    <w:rsid w:val="00D948D3"/>
    <w:rsid w:val="00D95E6E"/>
    <w:rsid w:val="00D97507"/>
    <w:rsid w:val="00DC21EB"/>
    <w:rsid w:val="00DC3EB7"/>
    <w:rsid w:val="00DC6AC5"/>
    <w:rsid w:val="00DD43F3"/>
    <w:rsid w:val="00DF008E"/>
    <w:rsid w:val="00DF5B17"/>
    <w:rsid w:val="00DF71D5"/>
    <w:rsid w:val="00E0004E"/>
    <w:rsid w:val="00E029BD"/>
    <w:rsid w:val="00E02D32"/>
    <w:rsid w:val="00E315ED"/>
    <w:rsid w:val="00E5332B"/>
    <w:rsid w:val="00E57599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139B5"/>
    <w:rsid w:val="00F20B23"/>
    <w:rsid w:val="00F246AC"/>
    <w:rsid w:val="00F6021B"/>
    <w:rsid w:val="00F6084E"/>
    <w:rsid w:val="00F7050E"/>
    <w:rsid w:val="00F737BB"/>
    <w:rsid w:val="00F75EF6"/>
    <w:rsid w:val="00F76E52"/>
    <w:rsid w:val="00F822A9"/>
    <w:rsid w:val="00FB71CD"/>
    <w:rsid w:val="00FB77B5"/>
    <w:rsid w:val="00FC404E"/>
    <w:rsid w:val="00FC725D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48CF"/>
  <w15:docId w15:val="{3B444FB3-217C-4E43-94ED-3A1F2453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44D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930A-4362-4CD5-8142-6EEAB619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18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Иван Вековшинин</cp:lastModifiedBy>
  <cp:revision>17</cp:revision>
  <dcterms:created xsi:type="dcterms:W3CDTF">2024-03-20T21:00:00Z</dcterms:created>
  <dcterms:modified xsi:type="dcterms:W3CDTF">2024-05-04T10:25:00Z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