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3678" w14:textId="6993D0DA" w:rsidR="00553ABC" w:rsidRDefault="00553ABC">
      <w:r>
        <w:tab/>
      </w:r>
      <w:r w:rsidR="00A36017">
        <w:t>It is</w:t>
      </w:r>
      <w:r>
        <w:t xml:space="preserve"> strange but interest</w:t>
      </w:r>
      <w:r>
        <w:rPr>
          <w:rFonts w:hint="eastAsia"/>
        </w:rPr>
        <w:t>i</w:t>
      </w:r>
      <w:r>
        <w:t xml:space="preserve">ng to </w:t>
      </w:r>
      <w:r w:rsidR="00E40145">
        <w:t>put</w:t>
      </w:r>
      <w:r w:rsidRPr="00553ABC">
        <w:t xml:space="preserve"> Darwin and Lincoln together</w:t>
      </w:r>
      <w:r w:rsidR="00E40145">
        <w:t xml:space="preserve"> and compare them</w:t>
      </w:r>
      <w:r>
        <w:t xml:space="preserve">, since Darwin is a </w:t>
      </w:r>
      <w:r w:rsidRPr="00A36017">
        <w:rPr>
          <w:highlight w:val="yellow"/>
        </w:rPr>
        <w:t>natural biological scientist</w:t>
      </w:r>
      <w:r>
        <w:t xml:space="preserve">, and </w:t>
      </w:r>
      <w:r w:rsidRPr="00553ABC">
        <w:t xml:space="preserve">Lincoln is an </w:t>
      </w:r>
      <w:r w:rsidRPr="00A36017">
        <w:rPr>
          <w:highlight w:val="yellow"/>
        </w:rPr>
        <w:t>American politician</w:t>
      </w:r>
      <w:r>
        <w:t xml:space="preserve">. </w:t>
      </w:r>
      <w:r w:rsidR="00315798" w:rsidRPr="00315798">
        <w:t>In fact, Darwin and Lincoln have many similarities</w:t>
      </w:r>
      <w:r w:rsidR="00315798">
        <w:t xml:space="preserve">. </w:t>
      </w:r>
      <w:r w:rsidR="00315798" w:rsidRPr="00315798">
        <w:t xml:space="preserve">The first point that everyone is familiar with is that they were all born on the </w:t>
      </w:r>
      <w:r w:rsidR="00315798" w:rsidRPr="00A36017">
        <w:rPr>
          <w:highlight w:val="yellow"/>
        </w:rPr>
        <w:t>same day</w:t>
      </w:r>
      <w:r w:rsidR="00315798" w:rsidRPr="00315798">
        <w:t>,</w:t>
      </w:r>
      <w:r w:rsidR="00315798">
        <w:t xml:space="preserve"> a</w:t>
      </w:r>
      <w:r w:rsidR="00315798" w:rsidRPr="00315798">
        <w:t xml:space="preserve">nd both </w:t>
      </w:r>
      <w:r w:rsidR="00315798" w:rsidRPr="00A36017">
        <w:rPr>
          <w:highlight w:val="yellow"/>
        </w:rPr>
        <w:t>lost their mothers</w:t>
      </w:r>
      <w:r w:rsidR="00315798" w:rsidRPr="00315798">
        <w:t xml:space="preserve"> at a young age</w:t>
      </w:r>
      <w:r w:rsidR="00315798">
        <w:t xml:space="preserve">. </w:t>
      </w:r>
      <w:r w:rsidR="00315798" w:rsidRPr="00315798">
        <w:t xml:space="preserve">The second point is that they all reached the </w:t>
      </w:r>
      <w:r w:rsidR="00315798">
        <w:t>peak</w:t>
      </w:r>
      <w:r w:rsidR="00315798" w:rsidRPr="00315798">
        <w:t xml:space="preserve"> of their careers in their </w:t>
      </w:r>
      <w:r w:rsidR="00315798" w:rsidRPr="00A36017">
        <w:rPr>
          <w:highlight w:val="yellow"/>
        </w:rPr>
        <w:t>forties</w:t>
      </w:r>
      <w:r w:rsidR="00895CC2">
        <w:t>.</w:t>
      </w:r>
      <w:r w:rsidR="00315798">
        <w:t xml:space="preserve"> </w:t>
      </w:r>
      <w:r w:rsidR="00C035CE">
        <w:t>A</w:t>
      </w:r>
      <w:r w:rsidR="00315798">
        <w:t>lso, t</w:t>
      </w:r>
      <w:r w:rsidR="00315798" w:rsidRPr="00315798">
        <w:t xml:space="preserve">hey have </w:t>
      </w:r>
      <w:r w:rsidR="00315798">
        <w:t>both</w:t>
      </w:r>
      <w:r w:rsidR="00315798" w:rsidRPr="00315798">
        <w:t xml:space="preserve"> suffered the loss of their children.</w:t>
      </w:r>
    </w:p>
    <w:p w14:paraId="4D944710" w14:textId="2C1D49F3" w:rsidR="00E40145" w:rsidRDefault="00E40145">
      <w:r>
        <w:tab/>
      </w:r>
      <w:r w:rsidRPr="00E40145">
        <w:t>Actually, their personalities also have significant differences</w:t>
      </w:r>
      <w:r>
        <w:t xml:space="preserve">. </w:t>
      </w:r>
      <w:r w:rsidRPr="00E40145">
        <w:t xml:space="preserve">Darwin was born in a </w:t>
      </w:r>
      <w:r w:rsidRPr="008C7CD0">
        <w:rPr>
          <w:highlight w:val="yellow"/>
        </w:rPr>
        <w:t>wealthy</w:t>
      </w:r>
      <w:r w:rsidRPr="00E40145">
        <w:t xml:space="preserve"> and well-educated family. He was interested in </w:t>
      </w:r>
      <w:r w:rsidRPr="008C7CD0">
        <w:rPr>
          <w:highlight w:val="yellow"/>
        </w:rPr>
        <w:t>natural sciences</w:t>
      </w:r>
      <w:r w:rsidRPr="00E40145">
        <w:t xml:space="preserve"> from a young age, but he also had some less successful experiences.</w:t>
      </w:r>
      <w:r>
        <w:t xml:space="preserve"> </w:t>
      </w:r>
      <w:r w:rsidRPr="00E40145">
        <w:t xml:space="preserve">However, Lincoln was born in a </w:t>
      </w:r>
      <w:r w:rsidRPr="008C7CD0">
        <w:rPr>
          <w:highlight w:val="yellow"/>
        </w:rPr>
        <w:t>poor family</w:t>
      </w:r>
      <w:r w:rsidRPr="00E40145">
        <w:t xml:space="preserve"> without formal education, and through his own </w:t>
      </w:r>
      <w:r w:rsidRPr="008C7CD0">
        <w:rPr>
          <w:highlight w:val="yellow"/>
        </w:rPr>
        <w:t>efforts and talents</w:t>
      </w:r>
      <w:r w:rsidRPr="00E40145">
        <w:t>, he pursued the profession of lawyer and politician</w:t>
      </w:r>
      <w:r>
        <w:t>.</w:t>
      </w:r>
    </w:p>
    <w:p w14:paraId="0E31948E" w14:textId="4451ED26" w:rsidR="00315798" w:rsidRPr="00315798" w:rsidRDefault="00315798">
      <w:r>
        <w:tab/>
      </w:r>
      <w:r w:rsidR="00E40145" w:rsidRPr="00E40145">
        <w:t>Of course, the main points mentioned above are coincidences</w:t>
      </w:r>
      <w:r w:rsidR="00E40145">
        <w:t xml:space="preserve">. </w:t>
      </w:r>
      <w:r w:rsidR="00E40145" w:rsidRPr="00E40145">
        <w:t>They have all made outstanding contributions in their respective fields</w:t>
      </w:r>
      <w:r w:rsidR="00E40145">
        <w:t>. Darwin is a n</w:t>
      </w:r>
      <w:r w:rsidR="00E40145" w:rsidRPr="00553ABC">
        <w:t>atural biological scientist</w:t>
      </w:r>
      <w:r w:rsidR="00E40145">
        <w:t xml:space="preserve"> </w:t>
      </w:r>
      <w:r w:rsidR="00E40145" w:rsidRPr="00E40145">
        <w:t xml:space="preserve">who </w:t>
      </w:r>
      <w:r w:rsidR="00E40145" w:rsidRPr="000E7DC9">
        <w:rPr>
          <w:highlight w:val="yellow"/>
        </w:rPr>
        <w:t>put forward the theories of natural</w:t>
      </w:r>
      <w:r w:rsidR="00E40145" w:rsidRPr="00525E1E">
        <w:rPr>
          <w:highlight w:val="yellow"/>
        </w:rPr>
        <w:t xml:space="preserve"> selection</w:t>
      </w:r>
      <w:r w:rsidR="00E40145" w:rsidRPr="00E40145">
        <w:t xml:space="preserve"> and explained the </w:t>
      </w:r>
      <w:r w:rsidR="00E40145" w:rsidRPr="000E7DC9">
        <w:rPr>
          <w:highlight w:val="yellow"/>
        </w:rPr>
        <w:t>diversity of organisms.</w:t>
      </w:r>
      <w:r w:rsidR="00E40145" w:rsidRPr="00E40145">
        <w:t xml:space="preserve"> His representative work is </w:t>
      </w:r>
      <w:r w:rsidR="00E40145" w:rsidRPr="00525E1E">
        <w:rPr>
          <w:highlight w:val="yellow"/>
        </w:rPr>
        <w:t>"The Origin of Species"</w:t>
      </w:r>
      <w:r w:rsidR="00E40145">
        <w:t>.</w:t>
      </w:r>
      <w:r w:rsidR="00895CC2">
        <w:t xml:space="preserve"> </w:t>
      </w:r>
      <w:r w:rsidR="00895CC2" w:rsidRPr="00895CC2">
        <w:t xml:space="preserve">Lincoln was the </w:t>
      </w:r>
      <w:r w:rsidR="00895CC2" w:rsidRPr="00525E1E">
        <w:rPr>
          <w:highlight w:val="yellow"/>
        </w:rPr>
        <w:t>16th President</w:t>
      </w:r>
      <w:r w:rsidR="00895CC2" w:rsidRPr="00895CC2">
        <w:t xml:space="preserve"> of the United States. He led the </w:t>
      </w:r>
      <w:r w:rsidR="00895CC2" w:rsidRPr="00525E1E">
        <w:rPr>
          <w:highlight w:val="yellow"/>
        </w:rPr>
        <w:t>American Civil War</w:t>
      </w:r>
      <w:r w:rsidR="00895CC2" w:rsidRPr="00895CC2">
        <w:t xml:space="preserve">, abolished </w:t>
      </w:r>
      <w:r w:rsidR="00A36017" w:rsidRPr="00525E1E">
        <w:rPr>
          <w:highlight w:val="yellow"/>
        </w:rPr>
        <w:t>Black</w:t>
      </w:r>
      <w:r w:rsidR="00895CC2" w:rsidRPr="00525E1E">
        <w:rPr>
          <w:highlight w:val="yellow"/>
        </w:rPr>
        <w:t xml:space="preserve"> slavery</w:t>
      </w:r>
      <w:r w:rsidR="00895CC2" w:rsidRPr="00895CC2">
        <w:t xml:space="preserve">, </w:t>
      </w:r>
      <w:r w:rsidR="00895CC2">
        <w:t>which</w:t>
      </w:r>
      <w:r w:rsidR="00895CC2" w:rsidRPr="00895CC2">
        <w:t xml:space="preserve"> promoted </w:t>
      </w:r>
      <w:r w:rsidR="00525E1E">
        <w:rPr>
          <w:rFonts w:hint="eastAsia"/>
        </w:rPr>
        <w:t>the</w:t>
      </w:r>
      <w:r w:rsidR="00525E1E">
        <w:t xml:space="preserve"> </w:t>
      </w:r>
      <w:r w:rsidR="00895CC2" w:rsidRPr="00895CC2">
        <w:t>freedom in the United States.</w:t>
      </w:r>
    </w:p>
    <w:p w14:paraId="541D6F4D" w14:textId="7F6AE6DF" w:rsidR="00553ABC" w:rsidRPr="00553ABC" w:rsidRDefault="00553ABC" w:rsidP="00553ABC">
      <w:pPr>
        <w:ind w:firstLine="420"/>
      </w:pPr>
      <w:r>
        <w:t>F</w:t>
      </w:r>
      <w:r w:rsidRPr="00553ABC">
        <w:t>rom my own perspective</w:t>
      </w:r>
      <w:r>
        <w:t xml:space="preserve">, </w:t>
      </w:r>
      <w:r w:rsidRPr="000E7DC9">
        <w:rPr>
          <w:highlight w:val="yellow"/>
        </w:rPr>
        <w:t xml:space="preserve">if it </w:t>
      </w:r>
      <w:r w:rsidR="00895CC2" w:rsidRPr="000E7DC9">
        <w:rPr>
          <w:highlight w:val="yellow"/>
        </w:rPr>
        <w:t>was not</w:t>
      </w:r>
      <w:r w:rsidRPr="000E7DC9">
        <w:rPr>
          <w:highlight w:val="yellow"/>
        </w:rPr>
        <w:t xml:space="preserve"> Lincoln</w:t>
      </w:r>
      <w:r w:rsidRPr="00553ABC">
        <w:t>, there would still be progressive Americans leading the country</w:t>
      </w:r>
      <w:r>
        <w:t xml:space="preserve"> and abolishing slavery. </w:t>
      </w:r>
      <w:r w:rsidR="00315798" w:rsidRPr="00315798">
        <w:t>I will admire Darwin's contribution even more</w:t>
      </w:r>
      <w:r w:rsidR="00315798">
        <w:t xml:space="preserve">. </w:t>
      </w:r>
      <w:r w:rsidR="00895CC2">
        <w:t xml:space="preserve">His </w:t>
      </w:r>
      <w:r w:rsidR="00895CC2" w:rsidRPr="00E40145">
        <w:t>theories of natural selection</w:t>
      </w:r>
      <w:r w:rsidR="00895CC2">
        <w:t xml:space="preserve"> </w:t>
      </w:r>
      <w:r w:rsidR="00895CC2" w:rsidRPr="00895CC2">
        <w:t>h</w:t>
      </w:r>
      <w:r w:rsidR="00895CC2">
        <w:t>ave</w:t>
      </w:r>
      <w:r w:rsidR="00895CC2" w:rsidRPr="00895CC2">
        <w:t xml:space="preserve"> made greater contributions and </w:t>
      </w:r>
      <w:r w:rsidR="00A36017" w:rsidRPr="00895CC2">
        <w:t>changes</w:t>
      </w:r>
      <w:r w:rsidR="00895CC2" w:rsidRPr="00895CC2">
        <w:t xml:space="preserve"> on humans and nature</w:t>
      </w:r>
      <w:r w:rsidR="00895CC2">
        <w:t>.</w:t>
      </w:r>
    </w:p>
    <w:sectPr w:rsidR="00553ABC" w:rsidRPr="0055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C7"/>
    <w:rsid w:val="000E7DC9"/>
    <w:rsid w:val="00315798"/>
    <w:rsid w:val="00525E1E"/>
    <w:rsid w:val="00553ABC"/>
    <w:rsid w:val="00895CC2"/>
    <w:rsid w:val="008A595B"/>
    <w:rsid w:val="008C7CD0"/>
    <w:rsid w:val="00A36017"/>
    <w:rsid w:val="00C035CE"/>
    <w:rsid w:val="00CA718D"/>
    <w:rsid w:val="00E34839"/>
    <w:rsid w:val="00E40145"/>
    <w:rsid w:val="00F74B71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59D0"/>
  <w15:chartTrackingRefBased/>
  <w15:docId w15:val="{495F0738-E300-40BA-B8B1-2DABD434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乐楠 俞</dc:creator>
  <cp:keywords/>
  <dc:description/>
  <cp:lastModifiedBy>乐楠 俞</cp:lastModifiedBy>
  <cp:revision>9</cp:revision>
  <dcterms:created xsi:type="dcterms:W3CDTF">2023-05-28T14:52:00Z</dcterms:created>
  <dcterms:modified xsi:type="dcterms:W3CDTF">2023-06-10T04:52:00Z</dcterms:modified>
</cp:coreProperties>
</file>