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9B2F" w14:textId="50D98B65" w:rsidR="00793C9A" w:rsidRDefault="000B7FD2" w:rsidP="000B7FD2">
      <w:pPr>
        <w:jc w:val="center"/>
      </w:pPr>
      <w:r>
        <w:rPr>
          <w:rFonts w:hint="eastAsia"/>
        </w:rPr>
        <w:t>My</w:t>
      </w:r>
      <w:r>
        <w:t xml:space="preserve"> V</w:t>
      </w:r>
      <w:r>
        <w:rPr>
          <w:rFonts w:hint="eastAsia"/>
        </w:rPr>
        <w:t>iews</w:t>
      </w:r>
      <w:r>
        <w:t xml:space="preserve"> Towards Negative Emotions</w:t>
      </w:r>
    </w:p>
    <w:p w14:paraId="6E3A6249" w14:textId="3D7E6B49" w:rsidR="000B7FD2" w:rsidRDefault="000B7FD2">
      <w:r>
        <w:tab/>
        <w:t xml:space="preserve">Before trying your best to </w:t>
      </w:r>
      <w:r w:rsidRPr="000B7FD2">
        <w:t>get rid of</w:t>
      </w:r>
      <w:r>
        <w:t xml:space="preserve"> your negative emotions, you should f</w:t>
      </w:r>
      <w:r w:rsidRPr="000B7FD2">
        <w:t xml:space="preserve">ind out </w:t>
      </w:r>
      <w:r w:rsidRPr="00101E8F">
        <w:rPr>
          <w:highlight w:val="yellow"/>
        </w:rPr>
        <w:t>what the negative emotion is</w:t>
      </w:r>
      <w:r>
        <w:t xml:space="preserve">. </w:t>
      </w:r>
      <w:r w:rsidRPr="000B7FD2">
        <w:t>Is negative emotion sad</w:t>
      </w:r>
      <w:r>
        <w:t xml:space="preserve">ness, fear, </w:t>
      </w:r>
      <w:proofErr w:type="gramStart"/>
      <w:r>
        <w:t>anger</w:t>
      </w:r>
      <w:proofErr w:type="gramEnd"/>
      <w:r>
        <w:t xml:space="preserve"> or loneliness</w:t>
      </w:r>
      <w:r w:rsidR="00C012BC">
        <w:t>,</w:t>
      </w:r>
      <w:r>
        <w:t xml:space="preserve"> </w:t>
      </w:r>
      <w:r w:rsidR="00C012BC">
        <w:t>a</w:t>
      </w:r>
      <w:r>
        <w:t xml:space="preserve">nd </w:t>
      </w:r>
      <w:r w:rsidRPr="00101E8F">
        <w:rPr>
          <w:highlight w:val="yellow"/>
        </w:rPr>
        <w:t>why</w:t>
      </w:r>
      <w:r>
        <w:t xml:space="preserve"> we should </w:t>
      </w:r>
      <w:r w:rsidRPr="000B7FD2">
        <w:t>get out of negative emotions?</w:t>
      </w:r>
      <w:r w:rsidR="00B25E14">
        <w:t xml:space="preserve"> In fact, negative emotions h</w:t>
      </w:r>
      <w:r w:rsidR="00B25E14" w:rsidRPr="00B25E14">
        <w:t>elp us avoid things</w:t>
      </w:r>
      <w:r w:rsidR="00B25E14">
        <w:t xml:space="preserve"> which are </w:t>
      </w:r>
      <w:r w:rsidR="00B25E14" w:rsidRPr="008E32AE">
        <w:rPr>
          <w:highlight w:val="yellow"/>
        </w:rPr>
        <w:t>dangerous</w:t>
      </w:r>
      <w:r w:rsidR="00B25E14">
        <w:t xml:space="preserve"> so that sometimes i</w:t>
      </w:r>
      <w:r w:rsidR="00B25E14" w:rsidRPr="00B25E14">
        <w:t>t is helpful for us humans</w:t>
      </w:r>
      <w:r w:rsidR="00B25E14">
        <w:t xml:space="preserve"> dealing with danger.</w:t>
      </w:r>
    </w:p>
    <w:p w14:paraId="0F47B553" w14:textId="23D5F4BD" w:rsidR="000B7FD2" w:rsidRDefault="000B7FD2">
      <w:r>
        <w:tab/>
      </w:r>
      <w:r w:rsidR="00B25E14">
        <w:t xml:space="preserve">Nevertheless, </w:t>
      </w:r>
      <w:r w:rsidR="00C43282">
        <w:t xml:space="preserve">if you are </w:t>
      </w:r>
      <w:r w:rsidR="00C43282" w:rsidRPr="008E32AE">
        <w:rPr>
          <w:highlight w:val="yellow"/>
        </w:rPr>
        <w:t>overwhelmed</w:t>
      </w:r>
      <w:r w:rsidR="00C43282">
        <w:t xml:space="preserve"> by such negative emotions for a long time, they would d</w:t>
      </w:r>
      <w:r w:rsidR="00C43282" w:rsidRPr="00C43282">
        <w:t>amage</w:t>
      </w:r>
      <w:r w:rsidR="00C43282">
        <w:t xml:space="preserve"> your</w:t>
      </w:r>
      <w:r w:rsidR="00C43282" w:rsidRPr="00C43282">
        <w:t xml:space="preserve"> physical and mental health</w:t>
      </w:r>
      <w:r w:rsidR="00C43282">
        <w:t xml:space="preserve">. Hence, </w:t>
      </w:r>
      <w:r w:rsidR="00C43282" w:rsidRPr="00C43282">
        <w:t xml:space="preserve">we need positive emotions to </w:t>
      </w:r>
      <w:r w:rsidR="00C43282" w:rsidRPr="008E32AE">
        <w:rPr>
          <w:highlight w:val="yellow"/>
        </w:rPr>
        <w:t>balance</w:t>
      </w:r>
      <w:r w:rsidR="00C43282" w:rsidRPr="00C43282">
        <w:t xml:space="preserve"> our negative emotions,</w:t>
      </w:r>
      <w:r w:rsidR="00C43282">
        <w:t xml:space="preserve"> l</w:t>
      </w:r>
      <w:r w:rsidR="00C43282" w:rsidRPr="00C43282">
        <w:t>et you respond from negative emotions</w:t>
      </w:r>
      <w:r w:rsidR="00C43282">
        <w:t xml:space="preserve">. </w:t>
      </w:r>
      <w:r w:rsidR="00C43282" w:rsidRPr="00C43282">
        <w:t>Below, I will introduce some methods I use when facing</w:t>
      </w:r>
      <w:r w:rsidR="00C43282">
        <w:t xml:space="preserve"> different kinds of</w:t>
      </w:r>
      <w:r w:rsidR="00C43282" w:rsidRPr="00C43282">
        <w:t xml:space="preserve"> negative emotions</w:t>
      </w:r>
      <w:r w:rsidR="00C43282">
        <w:t>.</w:t>
      </w:r>
    </w:p>
    <w:p w14:paraId="141AA2CE" w14:textId="3A34D0AD" w:rsidR="00C43282" w:rsidRDefault="00C43282">
      <w:r>
        <w:tab/>
      </w:r>
      <w:r w:rsidRPr="00C43282">
        <w:t>When I face fear</w:t>
      </w:r>
      <w:r>
        <w:rPr>
          <w:rFonts w:hint="eastAsia"/>
        </w:rPr>
        <w:t>,</w:t>
      </w:r>
      <w:r>
        <w:t xml:space="preserve"> I would t</w:t>
      </w:r>
      <w:r w:rsidRPr="00C43282">
        <w:t xml:space="preserve">ake a deep </w:t>
      </w:r>
      <w:r w:rsidRPr="008E32AE">
        <w:rPr>
          <w:highlight w:val="yellow"/>
        </w:rPr>
        <w:t>breath</w:t>
      </w:r>
      <w:r>
        <w:t xml:space="preserve"> because </w:t>
      </w:r>
      <w:r w:rsidR="00DA3453">
        <w:t>breathing deeply could k</w:t>
      </w:r>
      <w:r w:rsidR="00DA3453" w:rsidRPr="00DA3453">
        <w:t>eep my nerves relaxed while I'm in a state of tension</w:t>
      </w:r>
      <w:r w:rsidR="00DA3453">
        <w:t xml:space="preserve">. </w:t>
      </w:r>
      <w:r w:rsidR="00AC3292">
        <w:rPr>
          <w:rFonts w:hint="eastAsia"/>
        </w:rPr>
        <w:t>A</w:t>
      </w:r>
      <w:r w:rsidR="00AC3292">
        <w:t xml:space="preserve">dditionally, </w:t>
      </w:r>
      <w:r w:rsidR="00AC3292" w:rsidRPr="00AC3292">
        <w:t xml:space="preserve">I can </w:t>
      </w:r>
      <w:r w:rsidR="00AC3292" w:rsidRPr="008E32AE">
        <w:rPr>
          <w:highlight w:val="yellow"/>
        </w:rPr>
        <w:t>suggest to myself</w:t>
      </w:r>
      <w:r w:rsidR="00AC3292">
        <w:t xml:space="preserve"> </w:t>
      </w:r>
      <w:r w:rsidR="00AC3292" w:rsidRPr="00AC3292">
        <w:t xml:space="preserve">psychologically </w:t>
      </w:r>
      <w:r w:rsidR="00AC3292">
        <w:t xml:space="preserve">that </w:t>
      </w:r>
      <w:r w:rsidR="00AC3292" w:rsidRPr="00AC3292">
        <w:t xml:space="preserve">these things are not </w:t>
      </w:r>
      <w:r w:rsidR="00AC3292">
        <w:t xml:space="preserve">so </w:t>
      </w:r>
      <w:r w:rsidR="00AC3292" w:rsidRPr="00AC3292">
        <w:t>scary</w:t>
      </w:r>
      <w:r w:rsidR="00AC3292">
        <w:t xml:space="preserve">. </w:t>
      </w:r>
      <w:r w:rsidR="00AC3292" w:rsidRPr="00AC3292">
        <w:t>This can reduce my fear of such things</w:t>
      </w:r>
      <w:r w:rsidR="00AC3292">
        <w:t>.</w:t>
      </w:r>
      <w:r w:rsidR="00014F7A">
        <w:t xml:space="preserve"> </w:t>
      </w:r>
      <w:r w:rsidR="00014F7A" w:rsidRPr="00014F7A">
        <w:t>If none of the methods listed above work</w:t>
      </w:r>
      <w:r w:rsidR="00014F7A">
        <w:t>, I would try to relax by l</w:t>
      </w:r>
      <w:r w:rsidR="00014F7A" w:rsidRPr="00014F7A">
        <w:t>isten</w:t>
      </w:r>
      <w:r w:rsidR="00014F7A">
        <w:t>ing</w:t>
      </w:r>
      <w:r w:rsidR="00014F7A" w:rsidRPr="00014F7A">
        <w:t xml:space="preserve"> to some </w:t>
      </w:r>
      <w:r w:rsidR="00014F7A" w:rsidRPr="008E32AE">
        <w:rPr>
          <w:highlight w:val="yellow"/>
        </w:rPr>
        <w:t>music</w:t>
      </w:r>
      <w:r w:rsidR="00014F7A" w:rsidRPr="00014F7A">
        <w:t xml:space="preserve"> that can soothe my mood</w:t>
      </w:r>
      <w:r w:rsidR="00014F7A">
        <w:t xml:space="preserve"> or play </w:t>
      </w:r>
      <w:r w:rsidR="00014F7A" w:rsidRPr="00014F7A">
        <w:t>some simple games</w:t>
      </w:r>
      <w:r w:rsidR="00014F7A">
        <w:t>.</w:t>
      </w:r>
    </w:p>
    <w:p w14:paraId="7157B9DD" w14:textId="38A4289F" w:rsidR="00014F7A" w:rsidRDefault="00014F7A">
      <w:r>
        <w:tab/>
      </w:r>
      <w:r w:rsidR="008A6C8E" w:rsidRPr="008A6C8E">
        <w:t>Unlike the above,</w:t>
      </w:r>
      <w:r w:rsidR="008A6C8E">
        <w:t xml:space="preserve"> s</w:t>
      </w:r>
      <w:r w:rsidR="008A6C8E" w:rsidRPr="008A6C8E">
        <w:t xml:space="preserve">ometimes I also </w:t>
      </w:r>
      <w:r w:rsidR="00C012BC">
        <w:t>face</w:t>
      </w:r>
      <w:r w:rsidR="008A6C8E" w:rsidRPr="008A6C8E">
        <w:t xml:space="preserve"> negative emotions of </w:t>
      </w:r>
      <w:r w:rsidR="008A6C8E" w:rsidRPr="008E32AE">
        <w:rPr>
          <w:highlight w:val="yellow"/>
        </w:rPr>
        <w:t>anger</w:t>
      </w:r>
      <w:r w:rsidR="008A6C8E">
        <w:t xml:space="preserve">. </w:t>
      </w:r>
      <w:r w:rsidR="008A6C8E" w:rsidRPr="008A6C8E">
        <w:t>At this point, I will adopt a completely different approach</w:t>
      </w:r>
      <w:r w:rsidR="008A6C8E">
        <w:t>. Firstly, b</w:t>
      </w:r>
      <w:r w:rsidR="008A6C8E" w:rsidRPr="008A6C8E">
        <w:t xml:space="preserve">efore I speak or do anything, </w:t>
      </w:r>
      <w:r w:rsidR="008A6C8E">
        <w:t xml:space="preserve">I prefer to </w:t>
      </w:r>
      <w:r w:rsidR="008A6C8E" w:rsidRPr="008E32AE">
        <w:rPr>
          <w:highlight w:val="yellow"/>
        </w:rPr>
        <w:t>stop</w:t>
      </w:r>
      <w:r w:rsidR="008A6C8E" w:rsidRPr="008A6C8E">
        <w:t xml:space="preserve"> and think for a moment. I may regret my words and actions</w:t>
      </w:r>
      <w:r w:rsidR="008B6EC5">
        <w:t xml:space="preserve"> </w:t>
      </w:r>
      <w:r w:rsidR="008A6C8E" w:rsidRPr="008A6C8E">
        <w:t>or hurt others' feelings</w:t>
      </w:r>
      <w:r w:rsidR="008A6C8E">
        <w:t xml:space="preserve"> </w:t>
      </w:r>
      <w:r w:rsidR="008A6C8E" w:rsidRPr="008A6C8E">
        <w:t>due to my actions</w:t>
      </w:r>
      <w:r w:rsidR="008A6C8E">
        <w:t>.</w:t>
      </w:r>
      <w:r w:rsidR="008B6EC5">
        <w:t xml:space="preserve"> Secondly, </w:t>
      </w:r>
      <w:r w:rsidR="008B6EC5" w:rsidRPr="008B6EC5">
        <w:t xml:space="preserve">I will take some measures to </w:t>
      </w:r>
      <w:r w:rsidR="008E32AE">
        <w:rPr>
          <w:rFonts w:hint="eastAsia"/>
        </w:rPr>
        <w:t>reduce</w:t>
      </w:r>
      <w:r w:rsidR="008E32AE">
        <w:t xml:space="preserve"> </w:t>
      </w:r>
      <w:r w:rsidR="008B6EC5" w:rsidRPr="008B6EC5">
        <w:t>my</w:t>
      </w:r>
      <w:r w:rsidR="008E32AE">
        <w:t xml:space="preserve"> negative</w:t>
      </w:r>
      <w:r w:rsidR="008B6EC5" w:rsidRPr="008B6EC5">
        <w:t xml:space="preserve"> emotions</w:t>
      </w:r>
      <w:r w:rsidR="008B6EC5">
        <w:t xml:space="preserve">, such as </w:t>
      </w:r>
      <w:r w:rsidR="00C012BC">
        <w:t xml:space="preserve">going to the game center and playing arcade rhythm games. Also, </w:t>
      </w:r>
      <w:r w:rsidR="00C012BC" w:rsidRPr="00C012BC">
        <w:t xml:space="preserve">I sometimes try to </w:t>
      </w:r>
      <w:r w:rsidR="00C012BC" w:rsidRPr="008E32AE">
        <w:rPr>
          <w:highlight w:val="yellow"/>
        </w:rPr>
        <w:t>exercise</w:t>
      </w:r>
      <w:r w:rsidR="00C012BC" w:rsidRPr="00C012BC">
        <w:t xml:space="preserve"> or calm down and have </w:t>
      </w:r>
      <w:r w:rsidR="00C012BC" w:rsidRPr="008E32AE">
        <w:rPr>
          <w:highlight w:val="yellow"/>
        </w:rPr>
        <w:t>a cup of tea.</w:t>
      </w:r>
    </w:p>
    <w:p w14:paraId="7AB82C84" w14:textId="7A7611EB" w:rsidR="00C012BC" w:rsidRDefault="00C012BC">
      <w:r>
        <w:tab/>
      </w:r>
      <w:r w:rsidRPr="00C012BC">
        <w:t>With the above techniques, I hope you can also handle some of the negative emotions you are facing</w:t>
      </w:r>
      <w:r>
        <w:t xml:space="preserve"> correctly.</w:t>
      </w:r>
    </w:p>
    <w:sectPr w:rsidR="00C01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C6"/>
    <w:rsid w:val="00014F7A"/>
    <w:rsid w:val="000B7FD2"/>
    <w:rsid w:val="00101E8F"/>
    <w:rsid w:val="00276BC6"/>
    <w:rsid w:val="00793C9A"/>
    <w:rsid w:val="008A6C8E"/>
    <w:rsid w:val="008B6EC5"/>
    <w:rsid w:val="008E32AE"/>
    <w:rsid w:val="00AC3292"/>
    <w:rsid w:val="00B25E14"/>
    <w:rsid w:val="00C012BC"/>
    <w:rsid w:val="00C43282"/>
    <w:rsid w:val="00DA3453"/>
    <w:rsid w:val="00DD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AF82"/>
  <w15:chartTrackingRefBased/>
  <w15:docId w15:val="{D4A851D7-2478-4ECD-BA67-BADFD4D6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rdinary-output">
    <w:name w:val="ordinary-output"/>
    <w:basedOn w:val="a"/>
    <w:rsid w:val="00C432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A6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705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2695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9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1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9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908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7811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8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705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5536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5581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乐楠 俞</dc:creator>
  <cp:keywords/>
  <dc:description/>
  <cp:lastModifiedBy>乐楠 俞</cp:lastModifiedBy>
  <cp:revision>4</cp:revision>
  <dcterms:created xsi:type="dcterms:W3CDTF">2023-06-06T12:12:00Z</dcterms:created>
  <dcterms:modified xsi:type="dcterms:W3CDTF">2023-06-10T04:07:00Z</dcterms:modified>
</cp:coreProperties>
</file>