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371A" w14:textId="5724D08A" w:rsidR="00C8496B" w:rsidRDefault="00FE68A1" w:rsidP="00FE68A1">
      <w:pPr>
        <w:jc w:val="center"/>
      </w:pPr>
      <w:r>
        <w:rPr>
          <w:rFonts w:hint="eastAsia"/>
        </w:rPr>
        <w:t>N</w:t>
      </w:r>
      <w:r>
        <w:t>u</w:t>
      </w:r>
      <w:r>
        <w:rPr>
          <w:rFonts w:hint="eastAsia"/>
        </w:rPr>
        <w:t>c</w:t>
      </w:r>
      <w:r>
        <w:t xml:space="preserve">lear Energy Is the </w:t>
      </w:r>
      <w:r w:rsidR="000335AA">
        <w:t>Best Sustainable</w:t>
      </w:r>
      <w:r w:rsidR="00FA451B" w:rsidRPr="00FE68A1">
        <w:t xml:space="preserve"> </w:t>
      </w:r>
      <w:r>
        <w:t>Clear Energy for China</w:t>
      </w:r>
    </w:p>
    <w:p w14:paraId="39E89377" w14:textId="095D4A54" w:rsidR="00FE68A1" w:rsidRDefault="00FE68A1" w:rsidP="006703A4">
      <w:pPr>
        <w:jc w:val="left"/>
      </w:pPr>
      <w:r>
        <w:tab/>
      </w:r>
      <w:r w:rsidRPr="00FE68A1">
        <w:t>Currently, China mainly relies on fossil fuels</w:t>
      </w:r>
      <w:r>
        <w:t xml:space="preserve"> for electricity energy and other usages. </w:t>
      </w:r>
      <w:r w:rsidRPr="00FE68A1">
        <w:t>As more and more people begin to realize the importance of protecting the environment</w:t>
      </w:r>
      <w:r>
        <w:rPr>
          <w:rFonts w:hint="eastAsia"/>
        </w:rPr>
        <w:t>.</w:t>
      </w:r>
      <w:r>
        <w:t xml:space="preserve"> </w:t>
      </w:r>
      <w:r w:rsidRPr="00FE68A1">
        <w:t>China urgently needs to find</w:t>
      </w:r>
      <w:r w:rsidR="00FA451B">
        <w:t xml:space="preserve"> </w:t>
      </w:r>
      <w:r w:rsidR="000335AA" w:rsidRPr="000335AA">
        <w:t xml:space="preserve">optimal renewable </w:t>
      </w:r>
      <w:r w:rsidRPr="00FE68A1">
        <w:t xml:space="preserve">green energy </w:t>
      </w:r>
      <w:r>
        <w:rPr>
          <w:rFonts w:hint="eastAsia"/>
        </w:rPr>
        <w:t>i</w:t>
      </w:r>
      <w:r>
        <w:t xml:space="preserve">nstead of </w:t>
      </w:r>
      <w:r w:rsidRPr="00FE68A1">
        <w:t>fossil fuels</w:t>
      </w:r>
      <w:r>
        <w:t xml:space="preserve">. </w:t>
      </w:r>
      <w:r w:rsidR="006703A4">
        <w:t>From my own perspective,</w:t>
      </w:r>
      <w:r w:rsidR="006703A4" w:rsidRPr="006703A4">
        <w:rPr>
          <w:rFonts w:hint="eastAsia"/>
        </w:rPr>
        <w:t xml:space="preserve"> </w:t>
      </w:r>
      <w:r w:rsidR="006703A4">
        <w:t>n</w:t>
      </w:r>
      <w:r w:rsidR="006703A4">
        <w:t>u</w:t>
      </w:r>
      <w:r w:rsidR="006703A4">
        <w:rPr>
          <w:rFonts w:hint="eastAsia"/>
        </w:rPr>
        <w:t>c</w:t>
      </w:r>
      <w:r w:rsidR="006703A4">
        <w:t xml:space="preserve">lear </w:t>
      </w:r>
      <w:r w:rsidR="006703A4">
        <w:t>e</w:t>
      </w:r>
      <w:r w:rsidR="006703A4">
        <w:t xml:space="preserve">nergy </w:t>
      </w:r>
      <w:r w:rsidR="006703A4">
        <w:t>i</w:t>
      </w:r>
      <w:r w:rsidR="006703A4">
        <w:t xml:space="preserve">s </w:t>
      </w:r>
      <w:r w:rsidR="000335AA" w:rsidRPr="000335AA">
        <w:t>the optimal renewable</w:t>
      </w:r>
      <w:r w:rsidR="000335AA">
        <w:t xml:space="preserve"> </w:t>
      </w:r>
      <w:r w:rsidR="006703A4">
        <w:t>c</w:t>
      </w:r>
      <w:r w:rsidR="006703A4">
        <w:t>lea</w:t>
      </w:r>
      <w:r w:rsidR="000335AA">
        <w:t>n</w:t>
      </w:r>
      <w:r w:rsidR="006703A4">
        <w:t xml:space="preserve"> </w:t>
      </w:r>
      <w:r w:rsidR="006703A4">
        <w:t>e</w:t>
      </w:r>
      <w:r w:rsidR="006703A4">
        <w:t>nergy for China</w:t>
      </w:r>
      <w:r w:rsidR="006703A4">
        <w:t xml:space="preserve">. </w:t>
      </w:r>
      <w:r>
        <w:t>Here are some reasons.</w:t>
      </w:r>
      <w:r w:rsidR="006703A4">
        <w:t xml:space="preserve"> </w:t>
      </w:r>
    </w:p>
    <w:p w14:paraId="3A870CB1" w14:textId="055EF628" w:rsidR="00FE68A1" w:rsidRDefault="00FE68A1" w:rsidP="006703A4">
      <w:pPr>
        <w:jc w:val="left"/>
      </w:pPr>
      <w:r>
        <w:tab/>
        <w:t xml:space="preserve">Just like </w:t>
      </w:r>
      <w:r w:rsidR="00FA451B">
        <w:t xml:space="preserve">using wind </w:t>
      </w:r>
      <w:r>
        <w:t>energy, n</w:t>
      </w:r>
      <w:r w:rsidRPr="00FE68A1">
        <w:t xml:space="preserve">uclear power does not emit greenhouse gases </w:t>
      </w:r>
      <w:r>
        <w:t>such as CO2</w:t>
      </w:r>
      <w:r w:rsidRPr="00FE68A1">
        <w:t xml:space="preserve">, and </w:t>
      </w:r>
      <w:r>
        <w:t>it could resist global warming. Additionally, t</w:t>
      </w:r>
      <w:r w:rsidRPr="00FE68A1">
        <w:t>he cost of using nuclear energy is low and the power is high</w:t>
      </w:r>
      <w:r>
        <w:t>. Also, n</w:t>
      </w:r>
      <w:r w:rsidRPr="00FE68A1">
        <w:t xml:space="preserve">uclear </w:t>
      </w:r>
      <w:r>
        <w:t>energy</w:t>
      </w:r>
      <w:r w:rsidRPr="00FE68A1">
        <w:t xml:space="preserve"> </w:t>
      </w:r>
      <w:r w:rsidR="006703A4">
        <w:t>is</w:t>
      </w:r>
      <w:r w:rsidRPr="00FE68A1">
        <w:t xml:space="preserve"> stab</w:t>
      </w:r>
      <w:r w:rsidR="006703A4">
        <w:t>le and reliable,</w:t>
      </w:r>
      <w:r w:rsidRPr="00FE68A1">
        <w:t xml:space="preserve"> and </w:t>
      </w:r>
      <w:r w:rsidR="006703A4">
        <w:t xml:space="preserve">it will </w:t>
      </w:r>
      <w:r w:rsidRPr="00FE68A1">
        <w:t>not</w:t>
      </w:r>
      <w:r w:rsidR="006703A4">
        <w:t xml:space="preserve"> be</w:t>
      </w:r>
      <w:r w:rsidRPr="00FE68A1">
        <w:t xml:space="preserve"> affected by</w:t>
      </w:r>
      <w:r w:rsidR="00FA451B">
        <w:t xml:space="preserve"> the</w:t>
      </w:r>
      <w:r w:rsidRPr="00FE68A1">
        <w:t xml:space="preserve"> </w:t>
      </w:r>
      <w:r w:rsidR="006703A4">
        <w:t xml:space="preserve">hour, </w:t>
      </w:r>
      <w:r w:rsidRPr="00FE68A1">
        <w:t xml:space="preserve">weather </w:t>
      </w:r>
      <w:r w:rsidR="006703A4">
        <w:t>or</w:t>
      </w:r>
      <w:r w:rsidRPr="00FE68A1">
        <w:t xml:space="preserve"> seasons</w:t>
      </w:r>
      <w:r w:rsidR="006703A4">
        <w:t xml:space="preserve">. </w:t>
      </w:r>
      <w:r w:rsidR="006703A4" w:rsidRPr="006703A4">
        <w:t>This is also the biggest advantage of nuclear energy compared to wind energy</w:t>
      </w:r>
      <w:r w:rsidR="006703A4">
        <w:t xml:space="preserve"> and water energy. </w:t>
      </w:r>
      <w:r w:rsidR="000E72AE">
        <w:t xml:space="preserve">Last but not </w:t>
      </w:r>
      <w:r w:rsidR="00FA451B">
        <w:t>l</w:t>
      </w:r>
      <w:r w:rsidR="000E72AE">
        <w:t>east</w:t>
      </w:r>
      <w:r w:rsidR="006703A4">
        <w:t xml:space="preserve">, </w:t>
      </w:r>
      <w:r w:rsidR="006703A4" w:rsidRPr="006703A4">
        <w:t>nuclear energy technology</w:t>
      </w:r>
      <w:r w:rsidR="006703A4">
        <w:t xml:space="preserve"> is mature</w:t>
      </w:r>
      <w:r w:rsidR="00FA451B">
        <w:t>. M</w:t>
      </w:r>
      <w:r w:rsidR="006703A4" w:rsidRPr="006703A4">
        <w:t>any countries in the world today have the ability to independently build nuclear power plants</w:t>
      </w:r>
      <w:r w:rsidR="006703A4">
        <w:t xml:space="preserve">. </w:t>
      </w:r>
    </w:p>
    <w:p w14:paraId="2D4F3D82" w14:textId="376D0676" w:rsidR="000E72AE" w:rsidRDefault="000E72AE" w:rsidP="000E72AE">
      <w:pPr>
        <w:jc w:val="left"/>
      </w:pPr>
      <w:r>
        <w:tab/>
      </w:r>
      <w:r>
        <w:t xml:space="preserve">Of course, nuclear energy also has many </w:t>
      </w:r>
      <w:r>
        <w:t>shortcomings. Firstly, how to deal with n</w:t>
      </w:r>
      <w:r w:rsidRPr="000E72AE">
        <w:t xml:space="preserve">uclear waste is </w:t>
      </w:r>
      <w:r>
        <w:t>one of the</w:t>
      </w:r>
      <w:r w:rsidRPr="000E72AE">
        <w:t xml:space="preserve"> </w:t>
      </w:r>
      <w:r>
        <w:t xml:space="preserve">major </w:t>
      </w:r>
      <w:r w:rsidRPr="000E72AE">
        <w:t>challenge</w:t>
      </w:r>
      <w:r>
        <w:t>s. T</w:t>
      </w:r>
      <w:r w:rsidRPr="000E72AE">
        <w:t>his may cause some nuclear pollution</w:t>
      </w:r>
      <w:r>
        <w:t>. Secondly, t</w:t>
      </w:r>
      <w:r w:rsidRPr="000E72AE">
        <w:t xml:space="preserve">he construction cost of nuclear power plants is high and </w:t>
      </w:r>
      <w:r>
        <w:t xml:space="preserve">it </w:t>
      </w:r>
      <w:r w:rsidRPr="000E72AE">
        <w:t xml:space="preserve">requires long-term </w:t>
      </w:r>
      <w:r>
        <w:t xml:space="preserve">continuing </w:t>
      </w:r>
      <w:r w:rsidRPr="000E72AE">
        <w:t>investment</w:t>
      </w:r>
      <w:r>
        <w:t>.</w:t>
      </w:r>
      <w:r>
        <w:rPr>
          <w:rFonts w:hint="eastAsia"/>
        </w:rPr>
        <w:t xml:space="preserve"> </w:t>
      </w:r>
      <w:r>
        <w:t>Thirdly, n</w:t>
      </w:r>
      <w:r w:rsidRPr="000E72AE">
        <w:t>uclear power plants may cause nuclear leaks</w:t>
      </w:r>
      <w:r>
        <w:t>, such as</w:t>
      </w:r>
      <w:r w:rsidRPr="000E72AE">
        <w:t xml:space="preserve"> Chernobyl and Fukushima nuclear leaks</w:t>
      </w:r>
      <w:r>
        <w:t xml:space="preserve">. </w:t>
      </w:r>
    </w:p>
    <w:p w14:paraId="5E69DA1E" w14:textId="2D3E45AC" w:rsidR="000335AA" w:rsidRPr="000335AA" w:rsidRDefault="000E72AE" w:rsidP="000335AA">
      <w:pPr>
        <w:jc w:val="left"/>
      </w:pPr>
      <w:r>
        <w:tab/>
      </w:r>
      <w:r w:rsidRPr="000E72AE">
        <w:t>I believe that with the development of technology, these challenges will be solved</w:t>
      </w:r>
      <w:r w:rsidR="00FA451B">
        <w:t xml:space="preserve"> soon. </w:t>
      </w:r>
      <w:r w:rsidR="00FA451B" w:rsidRPr="00FA451B">
        <w:t xml:space="preserve">In this way, nuclear energy will </w:t>
      </w:r>
      <w:r w:rsidR="00FA451B">
        <w:t xml:space="preserve">definitely </w:t>
      </w:r>
      <w:r w:rsidR="00FA451B" w:rsidRPr="00FA451B">
        <w:t xml:space="preserve">become </w:t>
      </w:r>
      <w:r w:rsidR="00FA451B">
        <w:t xml:space="preserve">more </w:t>
      </w:r>
      <w:r w:rsidR="00FA451B" w:rsidRPr="00FA451B">
        <w:t>mature</w:t>
      </w:r>
      <w:r w:rsidR="00FA451B">
        <w:t>.</w:t>
      </w:r>
      <w:r w:rsidR="000335AA" w:rsidRPr="000335AA">
        <w:t xml:space="preserve"> </w:t>
      </w:r>
      <w:r w:rsidR="000335AA" w:rsidRPr="000335AA">
        <w:t>In the near future, it will become the dominant energy in China.</w:t>
      </w:r>
    </w:p>
    <w:p w14:paraId="7B25AEA6" w14:textId="1DE19455" w:rsidR="000E72AE" w:rsidRPr="000335AA" w:rsidRDefault="000E72AE" w:rsidP="000E72AE">
      <w:pPr>
        <w:jc w:val="left"/>
        <w:rPr>
          <w:rFonts w:hint="eastAsia"/>
        </w:rPr>
      </w:pPr>
    </w:p>
    <w:sectPr w:rsidR="000E72AE" w:rsidRPr="000335AA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C04"/>
    <w:multiLevelType w:val="multilevel"/>
    <w:tmpl w:val="05F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0B2B"/>
    <w:rsid w:val="000335AA"/>
    <w:rsid w:val="000E72AE"/>
    <w:rsid w:val="00375C35"/>
    <w:rsid w:val="00440B2B"/>
    <w:rsid w:val="006703A4"/>
    <w:rsid w:val="00953689"/>
    <w:rsid w:val="00A55000"/>
    <w:rsid w:val="00C8496B"/>
    <w:rsid w:val="00FA451B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6070"/>
  <w15:chartTrackingRefBased/>
  <w15:docId w15:val="{686AAC68-AAEF-4E3A-870F-CD36017F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08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8074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445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1815428635@qq.com</cp:lastModifiedBy>
  <cp:revision>2</cp:revision>
  <dcterms:created xsi:type="dcterms:W3CDTF">2023-05-09T14:26:00Z</dcterms:created>
  <dcterms:modified xsi:type="dcterms:W3CDTF">2023-05-09T16:02:00Z</dcterms:modified>
</cp:coreProperties>
</file>