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8BC1E" w14:textId="689023F1" w:rsidR="00702F77" w:rsidRDefault="00A17424">
      <w:r>
        <w:rPr>
          <w:noProof/>
        </w:rPr>
        <w:drawing>
          <wp:inline distT="0" distB="0" distL="0" distR="0" wp14:anchorId="29719AA0" wp14:editId="67202E91">
            <wp:extent cx="5278120" cy="3956050"/>
            <wp:effectExtent l="0" t="0" r="0" b="6350"/>
            <wp:docPr id="1187676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47A324" wp14:editId="69E73D1B">
            <wp:extent cx="5278120" cy="3956050"/>
            <wp:effectExtent l="0" t="5715" r="0" b="0"/>
            <wp:docPr id="13534523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0A3505" wp14:editId="461D3781">
            <wp:extent cx="5278120" cy="3956050"/>
            <wp:effectExtent l="0" t="0" r="0" b="6350"/>
            <wp:docPr id="17421080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E8FC3" w14:textId="4689A6B1" w:rsidR="00A17424" w:rsidRDefault="00CA75C9">
      <w:r>
        <w:rPr>
          <w:rFonts w:hint="eastAsia"/>
        </w:rPr>
        <w:t>五岳</w:t>
      </w:r>
    </w:p>
    <w:p w14:paraId="3BCD58CB" w14:textId="67618AEC" w:rsidR="00CA75C9" w:rsidRDefault="00CA75C9">
      <w:r>
        <w:rPr>
          <w:rFonts w:hint="eastAsia"/>
        </w:rPr>
        <w:t>东 泰山</w:t>
      </w:r>
    </w:p>
    <w:p w14:paraId="1C9BF18C" w14:textId="7A0EDD0F" w:rsidR="00CA75C9" w:rsidRDefault="00CA75C9">
      <w:r>
        <w:rPr>
          <w:rFonts w:hint="eastAsia"/>
        </w:rPr>
        <w:t>南 衡山</w:t>
      </w:r>
    </w:p>
    <w:p w14:paraId="5C6A6535" w14:textId="0379FDEB" w:rsidR="00CA75C9" w:rsidRDefault="00CA75C9">
      <w:r>
        <w:rPr>
          <w:rFonts w:hint="eastAsia"/>
        </w:rPr>
        <w:t>西 华山</w:t>
      </w:r>
    </w:p>
    <w:p w14:paraId="2E04B872" w14:textId="27438D99" w:rsidR="00CA75C9" w:rsidRDefault="00CA75C9">
      <w:r>
        <w:rPr>
          <w:rFonts w:hint="eastAsia"/>
        </w:rPr>
        <w:t>北 恒山</w:t>
      </w:r>
    </w:p>
    <w:p w14:paraId="2B814FA7" w14:textId="715CE5FC" w:rsidR="00CA75C9" w:rsidRDefault="00CA75C9">
      <w:r>
        <w:rPr>
          <w:rFonts w:hint="eastAsia"/>
        </w:rPr>
        <w:t>中 嵩</w:t>
      </w:r>
      <w:r w:rsidR="001306D3">
        <w:rPr>
          <w:rFonts w:hint="eastAsia"/>
        </w:rPr>
        <w:t>山</w:t>
      </w:r>
    </w:p>
    <w:p w14:paraId="375ACE13" w14:textId="7C8C1755" w:rsidR="00CA75C9" w:rsidRDefault="00CA75C9" w:rsidP="00CA75C9">
      <w:pPr>
        <w:pStyle w:val="a9"/>
        <w:numPr>
          <w:ilvl w:val="0"/>
          <w:numId w:val="1"/>
        </w:numPr>
      </w:pPr>
      <w:r>
        <w:rPr>
          <w:rFonts w:hint="eastAsia"/>
        </w:rPr>
        <w:t>黄山取名的历史传说是什么</w:t>
      </w:r>
    </w:p>
    <w:p w14:paraId="1ABA326E" w14:textId="2A1B8E1A" w:rsidR="00CA75C9" w:rsidRDefault="00CA75C9" w:rsidP="00CA75C9">
      <w:pPr>
        <w:pStyle w:val="a9"/>
        <w:numPr>
          <w:ilvl w:val="0"/>
          <w:numId w:val="1"/>
        </w:numPr>
      </w:pPr>
      <w:r>
        <w:rPr>
          <w:rFonts w:hint="eastAsia"/>
        </w:rPr>
        <w:t>为什么明朝以前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提及？</w:t>
      </w:r>
    </w:p>
    <w:p w14:paraId="431724B0" w14:textId="1E5F190B" w:rsidR="00E874F8" w:rsidRDefault="00E874F8" w:rsidP="00CA75C9">
      <w:pPr>
        <w:pStyle w:val="a9"/>
        <w:numPr>
          <w:ilvl w:val="0"/>
          <w:numId w:val="1"/>
        </w:numPr>
      </w:pPr>
      <w:r>
        <w:rPr>
          <w:rFonts w:hint="eastAsia"/>
        </w:rPr>
        <w:t>前山和后山区别在哪</w:t>
      </w:r>
    </w:p>
    <w:p w14:paraId="46997EE5" w14:textId="24E3E1E6" w:rsidR="00E874F8" w:rsidRDefault="00E874F8" w:rsidP="00CA75C9">
      <w:pPr>
        <w:pStyle w:val="a9"/>
        <w:numPr>
          <w:ilvl w:val="0"/>
          <w:numId w:val="1"/>
        </w:numPr>
      </w:pPr>
      <w:r>
        <w:rPr>
          <w:rFonts w:hint="eastAsia"/>
        </w:rPr>
        <w:t>石耳</w:t>
      </w:r>
    </w:p>
    <w:p w14:paraId="109DD56F" w14:textId="51BD756C" w:rsidR="00E874F8" w:rsidRDefault="00E874F8" w:rsidP="00CA75C9">
      <w:pPr>
        <w:pStyle w:val="a9"/>
        <w:numPr>
          <w:ilvl w:val="0"/>
          <w:numId w:val="1"/>
        </w:numPr>
      </w:pPr>
      <w:r>
        <w:rPr>
          <w:rFonts w:hint="eastAsia"/>
        </w:rPr>
        <w:t>黄山短尾猴特点</w:t>
      </w:r>
    </w:p>
    <w:p w14:paraId="4A360E9E" w14:textId="28AD185D" w:rsidR="00E874F8" w:rsidRDefault="00E874F8" w:rsidP="00E874F8">
      <w:pPr>
        <w:pStyle w:val="a9"/>
        <w:numPr>
          <w:ilvl w:val="0"/>
          <w:numId w:val="1"/>
        </w:numPr>
      </w:pPr>
      <w:r>
        <w:rPr>
          <w:rFonts w:hint="eastAsia"/>
        </w:rPr>
        <w:t>风景明信片的最佳符号：黄山松</w:t>
      </w:r>
    </w:p>
    <w:p w14:paraId="2F67534E" w14:textId="16F5F63D" w:rsidR="00BC35C0" w:rsidRDefault="00BC35C0" w:rsidP="00E874F8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渐江</w:t>
      </w:r>
      <w:proofErr w:type="gramEnd"/>
    </w:p>
    <w:p w14:paraId="75C2B2BD" w14:textId="4EFC10BA" w:rsidR="00074C57" w:rsidRDefault="00BC35C0" w:rsidP="00074C57">
      <w:pPr>
        <w:pStyle w:val="a9"/>
        <w:numPr>
          <w:ilvl w:val="0"/>
          <w:numId w:val="1"/>
        </w:numPr>
      </w:pPr>
      <w:r>
        <w:rPr>
          <w:rFonts w:hint="eastAsia"/>
        </w:rPr>
        <w:t>写意山水</w:t>
      </w:r>
      <w:r w:rsidR="00074C57">
        <w:rPr>
          <w:rFonts w:hint="eastAsia"/>
        </w:rPr>
        <w:t xml:space="preserve">，借景抒情，空间有限意境无限，人与自然相勾连      </w:t>
      </w:r>
    </w:p>
    <w:p w14:paraId="12BCB44C" w14:textId="77777777" w:rsidR="00074C57" w:rsidRDefault="00074C57" w:rsidP="00074C57">
      <w:pPr>
        <w:pStyle w:val="a9"/>
        <w:numPr>
          <w:ilvl w:val="0"/>
          <w:numId w:val="1"/>
        </w:numPr>
        <w:rPr>
          <w:rFonts w:hint="eastAsia"/>
        </w:rPr>
      </w:pPr>
    </w:p>
    <w:p w14:paraId="44401329" w14:textId="213ADB36" w:rsidR="00BC35C0" w:rsidRDefault="00074C57" w:rsidP="00E874F8">
      <w:pPr>
        <w:pStyle w:val="a9"/>
        <w:numPr>
          <w:ilvl w:val="0"/>
          <w:numId w:val="1"/>
        </w:numPr>
      </w:pPr>
      <w:r>
        <w:rPr>
          <w:rFonts w:hint="eastAsia"/>
        </w:rPr>
        <w:t>给游客带来什么</w:t>
      </w:r>
    </w:p>
    <w:p w14:paraId="7C7EE485" w14:textId="7A35DA0E" w:rsidR="00074C57" w:rsidRDefault="00074C57" w:rsidP="00E874F8">
      <w:pPr>
        <w:pStyle w:val="a9"/>
        <w:numPr>
          <w:ilvl w:val="0"/>
          <w:numId w:val="1"/>
        </w:numPr>
      </w:pPr>
      <w:r>
        <w:rPr>
          <w:rFonts w:hint="eastAsia"/>
        </w:rPr>
        <w:t>石峰</w:t>
      </w:r>
    </w:p>
    <w:p w14:paraId="09C92488" w14:textId="77777777" w:rsidR="00074C57" w:rsidRDefault="00074C57" w:rsidP="00E874F8">
      <w:pPr>
        <w:pStyle w:val="a9"/>
        <w:numPr>
          <w:ilvl w:val="0"/>
          <w:numId w:val="1"/>
        </w:numPr>
        <w:rPr>
          <w:rFonts w:hint="eastAsia"/>
        </w:rPr>
      </w:pPr>
    </w:p>
    <w:sectPr w:rsidR="00074C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54D11"/>
    <w:multiLevelType w:val="hybridMultilevel"/>
    <w:tmpl w:val="02826C6E"/>
    <w:lvl w:ilvl="0" w:tplc="68C615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5958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0D"/>
    <w:rsid w:val="00074C57"/>
    <w:rsid w:val="001306D3"/>
    <w:rsid w:val="0035630D"/>
    <w:rsid w:val="00702F77"/>
    <w:rsid w:val="00776BCF"/>
    <w:rsid w:val="00A17424"/>
    <w:rsid w:val="00BC35C0"/>
    <w:rsid w:val="00CA75C9"/>
    <w:rsid w:val="00E8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B667"/>
  <w15:chartTrackingRefBased/>
  <w15:docId w15:val="{A7064C55-7D7D-4805-9B23-89A07C04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63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3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3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3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3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3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30D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30D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63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6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6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63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630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63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63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63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63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630D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6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3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63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3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63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3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3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63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6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3</cp:revision>
  <dcterms:created xsi:type="dcterms:W3CDTF">2024-03-17T06:51:00Z</dcterms:created>
  <dcterms:modified xsi:type="dcterms:W3CDTF">2024-03-17T08:00:00Z</dcterms:modified>
</cp:coreProperties>
</file>