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C0C619" w14:textId="77777777" w:rsidR="007E5364" w:rsidRPr="007E5364" w:rsidRDefault="007E5364" w:rsidP="007E5364">
      <w:r w:rsidRPr="007E5364">
        <w:t>作业(在红皮教材上)</w:t>
      </w:r>
    </w:p>
    <w:p w14:paraId="677CA8A3" w14:textId="77777777" w:rsidR="007E5364" w:rsidRPr="007E5364" w:rsidRDefault="007E5364" w:rsidP="007E5364">
      <w:r w:rsidRPr="007E5364">
        <w:tab/>
      </w:r>
      <w:r w:rsidRPr="007E5364">
        <w:rPr>
          <w:rFonts w:hint="eastAsia"/>
        </w:rPr>
        <w:t>2-8（使用与非门）</w:t>
      </w:r>
    </w:p>
    <w:p w14:paraId="345E6349" w14:textId="77777777" w:rsidR="007E5364" w:rsidRPr="007E5364" w:rsidRDefault="007E5364" w:rsidP="007E5364">
      <w:r w:rsidRPr="007E5364">
        <w:rPr>
          <w:rFonts w:hint="eastAsia"/>
        </w:rPr>
        <w:tab/>
        <w:t>2-11（5）、2-12（1）（4）</w:t>
      </w:r>
    </w:p>
    <w:p w14:paraId="2413BAD8" w14:textId="77777777" w:rsidR="007E5364" w:rsidRPr="007E5364" w:rsidRDefault="007E5364" w:rsidP="007E5364">
      <w:r w:rsidRPr="007E5364">
        <w:rPr>
          <w:rFonts w:hint="eastAsia"/>
        </w:rPr>
        <w:tab/>
        <w:t>2-13（3）、2-14（1）（6）</w:t>
      </w:r>
    </w:p>
    <w:p w14:paraId="096947B7" w14:textId="77777777" w:rsidR="0019036A" w:rsidRDefault="0019036A">
      <w:bookmarkStart w:id="0" w:name="_GoBack"/>
      <w:bookmarkEnd w:id="0"/>
    </w:p>
    <w:sectPr w:rsidR="001903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355"/>
    <w:rsid w:val="0019036A"/>
    <w:rsid w:val="002247E9"/>
    <w:rsid w:val="00512534"/>
    <w:rsid w:val="00535350"/>
    <w:rsid w:val="007E5364"/>
    <w:rsid w:val="008B0594"/>
    <w:rsid w:val="00DA3057"/>
    <w:rsid w:val="00F00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4A8175-CB91-44C3-802E-16500DD9A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84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杨旭</dc:creator>
  <cp:keywords/>
  <dc:description/>
  <cp:lastModifiedBy>杨旭</cp:lastModifiedBy>
  <cp:revision>3</cp:revision>
  <dcterms:created xsi:type="dcterms:W3CDTF">2023-02-28T04:29:00Z</dcterms:created>
  <dcterms:modified xsi:type="dcterms:W3CDTF">2023-02-28T04:29:00Z</dcterms:modified>
</cp:coreProperties>
</file>