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7879E" w14:textId="77777777" w:rsidR="00B349F9" w:rsidRDefault="00B349F9" w:rsidP="00B349F9">
      <w:pPr>
        <w:pStyle w:val="1"/>
        <w:jc w:val="center"/>
      </w:pPr>
      <w:r>
        <w:t>Contract</w:t>
      </w:r>
    </w:p>
    <w:p w14:paraId="7D1A8F89" w14:textId="77777777" w:rsidR="00B349F9" w:rsidRDefault="00B349F9" w:rsidP="00B349F9">
      <w:r>
        <w:t>I have carefully read and understood the requirements of the "Database Design and Development" course. I fully understand these requirements and fully accept their content.</w:t>
      </w:r>
    </w:p>
    <w:p w14:paraId="7F01847C" w14:textId="77777777" w:rsidR="00B349F9" w:rsidRDefault="00B349F9" w:rsidP="00B349F9">
      <w:r>
        <w:t>I solemnly declare that I will independently complete all the experiments and assignments for the course. If I engage in any cheating or plagiarism or if the teacher believes that I have engaged in such behavior, I am willing to accept a zero score for this course without any appeal.</w:t>
      </w:r>
    </w:p>
    <w:p w14:paraId="784483DA" w14:textId="48E05DDD" w:rsidR="00B349F9" w:rsidRDefault="00B349F9" w:rsidP="00B349F9">
      <w:pPr>
        <w:wordWrap w:val="0"/>
        <w:jc w:val="right"/>
      </w:pPr>
      <w:r>
        <w:t>Signature</w:t>
      </w:r>
      <w:r>
        <w:t xml:space="preserve"> </w:t>
      </w:r>
      <w:r>
        <w:tab/>
      </w:r>
      <w:r>
        <w:tab/>
      </w:r>
      <w:r>
        <w:tab/>
      </w:r>
    </w:p>
    <w:p w14:paraId="7B847275" w14:textId="7FA90761" w:rsidR="00702F77" w:rsidRDefault="00B349F9" w:rsidP="00B349F9">
      <w:pPr>
        <w:wordWrap w:val="0"/>
        <w:jc w:val="right"/>
        <w:rPr>
          <w:rFonts w:hint="eastAsia"/>
        </w:rPr>
      </w:pPr>
      <w:r>
        <w:t>Date</w:t>
      </w:r>
      <w:r>
        <w:tab/>
      </w:r>
      <w:r>
        <w:tab/>
      </w:r>
      <w:r>
        <w:tab/>
      </w:r>
    </w:p>
    <w:sectPr w:rsidR="00702F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F0C"/>
    <w:rsid w:val="00274F0C"/>
    <w:rsid w:val="00702F77"/>
    <w:rsid w:val="00B34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0A516"/>
  <w15:chartTrackingRefBased/>
  <w15:docId w15:val="{8D7BF4DB-27C6-495B-80F2-344E38D46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="100" w:beforeAutospacing="1" w:after="100" w:afterAutospacing="1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4F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4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4F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4F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4F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4F0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4F0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4F0C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4F0C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4F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4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4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4F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4F0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74F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4F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4F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4F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4F0C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4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4F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4F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4F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4F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4F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4F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4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4F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4F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Vel</dc:creator>
  <cp:keywords/>
  <dc:description/>
  <cp:lastModifiedBy>- Vel</cp:lastModifiedBy>
  <cp:revision>3</cp:revision>
  <dcterms:created xsi:type="dcterms:W3CDTF">2024-03-03T07:58:00Z</dcterms:created>
  <dcterms:modified xsi:type="dcterms:W3CDTF">2024-03-03T07:59:00Z</dcterms:modified>
</cp:coreProperties>
</file>