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6F6AD" w14:textId="7293BFF5" w:rsidR="00702F77" w:rsidRDefault="00166064">
      <w:r>
        <w:rPr>
          <w:noProof/>
        </w:rPr>
        <w:drawing>
          <wp:inline distT="0" distB="0" distL="0" distR="0" wp14:anchorId="251C1983" wp14:editId="74307EEE">
            <wp:extent cx="5274310" cy="3824605"/>
            <wp:effectExtent l="0" t="0" r="2540" b="4445"/>
            <wp:docPr id="480485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85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9A164" wp14:editId="6E4F70D3">
            <wp:extent cx="5274310" cy="3963035"/>
            <wp:effectExtent l="0" t="0" r="2540" b="0"/>
            <wp:docPr id="60819695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96955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CF3" w:rsidRPr="00F05CF3">
        <w:rPr>
          <w:rFonts w:hint="eastAsia"/>
        </w:rPr>
        <w:t>设计一个图书馆管理的数据库的</w:t>
      </w:r>
      <w:r w:rsidR="00F05CF3" w:rsidRPr="00F05CF3">
        <w:t>ER图，包含图书名称、ISBN，图书类别，书条形码、是否出借、学生信息（学号姓名性别班级等）、学生已借阅的书、借书时间、还书实践、图书证号、语义要求每个同学学号就是图书证号，最多借阅五本，登记ISBN和每一册单独的条</w:t>
      </w:r>
      <w:r w:rsidR="00F05CF3" w:rsidRPr="00F05CF3">
        <w:lastRenderedPageBreak/>
        <w:t>形码，归还的时候要把借阅信息作为历史信息，期限一个月不续，可以预约登记，如果有人归还，就通知预约的人。借书完毕删除预约</w:t>
      </w:r>
    </w:p>
    <w:p w14:paraId="62B6AAC0" w14:textId="77777777" w:rsidR="00F05CF3" w:rsidRDefault="00F05CF3"/>
    <w:p w14:paraId="5B399EF9" w14:textId="77777777" w:rsidR="00F05CF3" w:rsidRDefault="00F05CF3"/>
    <w:p w14:paraId="153D5E43" w14:textId="77777777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/>
          <w:b/>
          <w:bCs/>
          <w:color w:val="19191A"/>
          <w:kern w:val="0"/>
          <w:szCs w:val="21"/>
        </w:rPr>
      </w:pPr>
      <w:proofErr w:type="gramStart"/>
      <w:r w:rsidRPr="00F05CF3">
        <w:rPr>
          <w:rFonts w:ascii="Source Han Sans CN" w:eastAsia="宋体" w:hAnsi="Source Han Sans CN" w:cs="宋体"/>
          <w:b/>
          <w:bCs/>
          <w:color w:val="19191A"/>
          <w:kern w:val="0"/>
          <w:szCs w:val="21"/>
        </w:rPr>
        <w:t>微信用户</w:t>
      </w:r>
      <w:proofErr w:type="gramEnd"/>
      <w:r w:rsidRPr="00F05CF3">
        <w:rPr>
          <w:rFonts w:ascii="Source Han Sans CN" w:eastAsia="宋体" w:hAnsi="Source Han Sans CN" w:cs="宋体"/>
          <w:b/>
          <w:bCs/>
          <w:color w:val="19191A"/>
          <w:kern w:val="0"/>
          <w:szCs w:val="21"/>
        </w:rPr>
        <w:t>789774</w:t>
      </w:r>
    </w:p>
    <w:p w14:paraId="6E55E5FC" w14:textId="77777777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设计一个图书馆管理的数据库的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ER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图，包含图书名称、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ISBN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，图书类别，书条形码、是否出借、学生信息（学号姓名性别班级等）、学生已借阅的书、借书时间、还书实践、图书证号、语义要求每个同学学号就是图书证号，最多借阅五本，登记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ISBN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和每一册单独的条形码，归还的时候要把借阅信息作为历史信息，期限一个月不续，可以预约登记，如果有人归还，就通知预约的人。借书完毕删除预约</w:t>
      </w:r>
    </w:p>
    <w:p w14:paraId="7064F6D8" w14:textId="77777777" w:rsidR="00F05CF3" w:rsidRPr="00F05CF3" w:rsidRDefault="00F05CF3" w:rsidP="00F05CF3">
      <w:pPr>
        <w:spacing w:before="0" w:beforeAutospacing="0" w:after="0" w:afterAutospacing="0" w:line="240" w:lineRule="auto"/>
        <w:textAlignment w:val="top"/>
        <w:rPr>
          <w:rFonts w:ascii="Source Han Sans CN" w:eastAsia="宋体" w:hAnsi="Source Han Sans CN" w:cs="宋体"/>
          <w:b/>
          <w:bCs/>
          <w:color w:val="19191A"/>
          <w:kern w:val="0"/>
          <w:szCs w:val="21"/>
        </w:rPr>
      </w:pPr>
    </w:p>
    <w:p w14:paraId="6C3E12DD" w14:textId="77777777" w:rsidR="00F05CF3" w:rsidRPr="00F05CF3" w:rsidRDefault="00F05CF3" w:rsidP="00F05CF3">
      <w:pPr>
        <w:spacing w:before="0" w:beforeAutospacing="0" w:after="0" w:afterAutospacing="0" w:line="240" w:lineRule="auto"/>
        <w:textAlignment w:val="top"/>
        <w:rPr>
          <w:rFonts w:ascii="Source Han Sans CN" w:eastAsia="宋体" w:hAnsi="Source Han Sans CN" w:cs="宋体"/>
          <w:b/>
          <w:bCs/>
          <w:color w:val="19191A"/>
          <w:kern w:val="0"/>
          <w:szCs w:val="21"/>
        </w:rPr>
      </w:pPr>
    </w:p>
    <w:p w14:paraId="0C726DC0" w14:textId="665420ED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 xml:space="preserve">1. 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图书（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Book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）实体：包含图书名称（</w:t>
      </w:r>
      <w:proofErr w:type="spellStart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BookName</w:t>
      </w:r>
      <w:proofErr w:type="spellEnd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ISBN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International Standard Book Number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）、图书类别（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Category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）、条形码（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Barcode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）、是否出借（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Borrowed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）等属性。</w:t>
      </w:r>
    </w:p>
    <w:p w14:paraId="361F1937" w14:textId="7EF29E33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 xml:space="preserve">2. 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学生（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Student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）实体：包含学号（</w:t>
      </w:r>
      <w:proofErr w:type="spellStart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StudentID</w:t>
      </w:r>
      <w:proofErr w:type="spellEnd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）、姓名（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Name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）、性别（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Gender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）、班级（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Class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）属性。</w:t>
      </w:r>
    </w:p>
    <w:p w14:paraId="2CC9355A" w14:textId="3CABFDB1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 xml:space="preserve">3. 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借阅（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Borrow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）实体：包含借书时间（</w:t>
      </w:r>
      <w:proofErr w:type="spellStart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BorrowTime</w:t>
      </w:r>
      <w:proofErr w:type="spellEnd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）、还书时间（</w:t>
      </w:r>
      <w:proofErr w:type="spellStart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ReturnTime</w:t>
      </w:r>
      <w:proofErr w:type="spellEnd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）、图书证号（</w:t>
      </w:r>
      <w:proofErr w:type="spellStart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LibraryCardID</w:t>
      </w:r>
      <w:proofErr w:type="spellEnd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）、学生学号（</w:t>
      </w:r>
      <w:proofErr w:type="spellStart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StudentID</w:t>
      </w:r>
      <w:proofErr w:type="spellEnd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）等属性。</w:t>
      </w:r>
    </w:p>
    <w:p w14:paraId="1C41E393" w14:textId="2D30502F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 xml:space="preserve">4. 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预约（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Reservation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）实体：包含图书证号（</w:t>
      </w:r>
      <w:proofErr w:type="spellStart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LibraryCardID</w:t>
      </w:r>
      <w:proofErr w:type="spellEnd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）、预约时间（</w:t>
      </w:r>
      <w:proofErr w:type="spellStart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ReservationTime</w:t>
      </w:r>
      <w:proofErr w:type="spellEnd"/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）、预约状态（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Status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）等属性。</w:t>
      </w:r>
    </w:p>
    <w:p w14:paraId="52ED918D" w14:textId="3180EF98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实体之间的联系如下：</w:t>
      </w:r>
    </w:p>
    <w:p w14:paraId="336246C9" w14:textId="3A746FDD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 xml:space="preserve">1. 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图书（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Book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）实体与借阅（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Borrow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）实体之间的关系：一本书可以被多个学生借阅，一个学生也可以借阅多本书。</w:t>
      </w:r>
    </w:p>
    <w:p w14:paraId="7768BA82" w14:textId="1FF43C5E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 xml:space="preserve">2. 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学生（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Student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）实体与借阅（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Borrow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）实体之间的关系：一个学生可以借阅多本书，一本书也可以被多个学生借阅。</w:t>
      </w:r>
    </w:p>
    <w:p w14:paraId="20AC873A" w14:textId="77BC95C5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 xml:space="preserve">3. 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学生（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Student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）实体与预约（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Reservation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）实体之间的关系：一个学生可以预约多本书，一本书也可以被多个学生预约。</w:t>
      </w:r>
    </w:p>
    <w:p w14:paraId="625297D4" w14:textId="18CAAC8A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 xml:space="preserve">4. 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借阅（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Borrow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）实体与预约（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Reservation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）实体之间的关系：预约信息在借书完毕后将被删除。</w:t>
      </w:r>
    </w:p>
    <w:p w14:paraId="7BCF3580" w14:textId="3249FB48" w:rsidR="00F05CF3" w:rsidRPr="00F05CF3" w:rsidRDefault="00F05CF3" w:rsidP="00F05CF3">
      <w:pPr>
        <w:spacing w:line="240" w:lineRule="auto"/>
        <w:textAlignment w:val="top"/>
        <w:rPr>
          <w:rFonts w:ascii="Source Han Sans CN" w:eastAsia="宋体" w:hAnsi="Source Han Sans CN" w:cs="宋体" w:hint="eastAsia"/>
          <w:b/>
          <w:bCs/>
          <w:color w:val="19191A"/>
          <w:kern w:val="0"/>
          <w:szCs w:val="21"/>
        </w:rPr>
      </w:pP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lastRenderedPageBreak/>
        <w:t>在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ER</w:t>
      </w:r>
      <w:r w:rsidRPr="00F05CF3">
        <w:rPr>
          <w:rFonts w:ascii="Source Han Sans CN" w:eastAsia="宋体" w:hAnsi="Source Han Sans CN" w:cs="宋体"/>
          <w:color w:val="19191A"/>
          <w:kern w:val="0"/>
          <w:szCs w:val="21"/>
        </w:rPr>
        <w:t>图中，每个实体都有一组属性，实体之间的关系通过联系来表示。在这个图书馆管理系统中，我们使用了四个实体和四种联系来描述图书馆的运作过程。</w:t>
      </w:r>
    </w:p>
    <w:sectPr w:rsidR="00F05CF3" w:rsidRPr="00F05C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A8685" w14:textId="77777777" w:rsidR="00F02B78" w:rsidRDefault="00F02B78" w:rsidP="00166064">
      <w:pPr>
        <w:spacing w:before="0" w:after="0" w:line="240" w:lineRule="auto"/>
      </w:pPr>
      <w:r>
        <w:separator/>
      </w:r>
    </w:p>
  </w:endnote>
  <w:endnote w:type="continuationSeparator" w:id="0">
    <w:p w14:paraId="284E9111" w14:textId="77777777" w:rsidR="00F02B78" w:rsidRDefault="00F02B78" w:rsidP="0016606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C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7FA8C" w14:textId="77777777" w:rsidR="00F02B78" w:rsidRDefault="00F02B78" w:rsidP="00166064">
      <w:pPr>
        <w:spacing w:before="0" w:after="0" w:line="240" w:lineRule="auto"/>
      </w:pPr>
      <w:r>
        <w:separator/>
      </w:r>
    </w:p>
  </w:footnote>
  <w:footnote w:type="continuationSeparator" w:id="0">
    <w:p w14:paraId="45E311CB" w14:textId="77777777" w:rsidR="00F02B78" w:rsidRDefault="00F02B78" w:rsidP="00166064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C8"/>
    <w:rsid w:val="00166064"/>
    <w:rsid w:val="004156C8"/>
    <w:rsid w:val="00702F77"/>
    <w:rsid w:val="00DF0709"/>
    <w:rsid w:val="00F02B78"/>
    <w:rsid w:val="00F0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80095"/>
  <w15:chartTrackingRefBased/>
  <w15:docId w15:val="{766067D3-E642-4516-A7F6-92BF5694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6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6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6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6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6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6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6C8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6C8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6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6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6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56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6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6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6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6C8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6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6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6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6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6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6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6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60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60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60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606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05CF3"/>
    <w:pPr>
      <w:spacing w:line="240" w:lineRule="auto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9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3</cp:revision>
  <dcterms:created xsi:type="dcterms:W3CDTF">2024-03-17T01:37:00Z</dcterms:created>
  <dcterms:modified xsi:type="dcterms:W3CDTF">2024-03-17T02:49:00Z</dcterms:modified>
</cp:coreProperties>
</file>