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6167" w14:textId="77777777" w:rsidR="00395FF1" w:rsidRDefault="00395FF1">
      <w:pPr>
        <w:rPr>
          <w:rFonts w:ascii="仿宋_GB2312" w:eastAsia="仿宋_GB2312" w:hAnsi="仿宋_GB2312" w:hint="eastAsia"/>
          <w:sz w:val="32"/>
          <w:szCs w:val="3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395FF1" w14:paraId="495DE29B" w14:textId="77777777">
        <w:trPr>
          <w:jc w:val="right"/>
        </w:trPr>
        <w:tc>
          <w:tcPr>
            <w:tcW w:w="1368" w:type="dxa"/>
          </w:tcPr>
          <w:p w14:paraId="42E1ACB2" w14:textId="77777777" w:rsidR="00395FF1" w:rsidRDefault="006D5AD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参赛编号</w:t>
            </w:r>
          </w:p>
        </w:tc>
        <w:tc>
          <w:tcPr>
            <w:tcW w:w="1620" w:type="dxa"/>
          </w:tcPr>
          <w:p w14:paraId="66AB014D" w14:textId="77777777" w:rsidR="00395FF1" w:rsidRDefault="00395FF1">
            <w:pPr>
              <w:rPr>
                <w:sz w:val="28"/>
              </w:rPr>
            </w:pPr>
          </w:p>
        </w:tc>
      </w:tr>
    </w:tbl>
    <w:p w14:paraId="31CB22E9" w14:textId="77777777" w:rsidR="00395FF1" w:rsidRDefault="006D5ADC">
      <w:pPr>
        <w:jc w:val="right"/>
      </w:pPr>
      <w:r>
        <w:rPr>
          <w:rFonts w:ascii="隶书" w:eastAsia="隶书" w:hAnsi="宋体" w:hint="eastAsia"/>
          <w:bCs/>
        </w:rPr>
        <w:t>（由组委会填写）</w:t>
      </w:r>
    </w:p>
    <w:p w14:paraId="59070CE0" w14:textId="77777777" w:rsidR="00395FF1" w:rsidRDefault="00395FF1">
      <w:pPr>
        <w:rPr>
          <w:sz w:val="28"/>
        </w:rPr>
      </w:pPr>
    </w:p>
    <w:p w14:paraId="7E85CB1B" w14:textId="77777777" w:rsidR="00395FF1" w:rsidRDefault="006D5ADC">
      <w:pPr>
        <w:tabs>
          <w:tab w:val="left" w:pos="1980"/>
        </w:tabs>
        <w:jc w:val="center"/>
        <w:rPr>
          <w:b/>
          <w:color w:val="000000"/>
        </w:rPr>
      </w:pPr>
      <w:r>
        <w:rPr>
          <w:b/>
          <w:color w:val="000000"/>
        </w:rPr>
        <w:object w:dxaOrig="1455" w:dyaOrig="1456" w14:anchorId="1FC6E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.5pt;height:42pt;mso-wrap-style:square;mso-position-horizontal-relative:page;mso-position-vertical-relative:page" o:ole="">
            <v:imagedata r:id="rId7" o:title=""/>
          </v:shape>
          <o:OLEObject Type="Embed" ProgID="CorelDRAW.Graphic.11" ShapeID="Picture 1" DrawAspect="Content" ObjectID="_1808912161" r:id="rId8"/>
        </w:object>
      </w:r>
    </w:p>
    <w:p w14:paraId="6DCDD3ED" w14:textId="77777777" w:rsidR="00395FF1" w:rsidRDefault="006D5ADC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第</w:t>
      </w:r>
      <w:r w:rsidR="00352633">
        <w:rPr>
          <w:rFonts w:ascii="宋体" w:hAnsi="宋体" w:hint="eastAsia"/>
          <w:b/>
          <w:sz w:val="52"/>
          <w:szCs w:val="52"/>
        </w:rPr>
        <w:t>十</w:t>
      </w:r>
      <w:r w:rsidR="00AA6C13">
        <w:rPr>
          <w:rFonts w:ascii="宋体" w:hAnsi="宋体" w:hint="eastAsia"/>
          <w:b/>
          <w:sz w:val="52"/>
          <w:szCs w:val="52"/>
        </w:rPr>
        <w:t>九</w:t>
      </w:r>
      <w:r>
        <w:rPr>
          <w:rFonts w:ascii="宋体" w:hAnsi="宋体" w:hint="eastAsia"/>
          <w:b/>
          <w:sz w:val="52"/>
          <w:szCs w:val="52"/>
        </w:rPr>
        <w:t>届数学建模竞赛论文</w:t>
      </w:r>
    </w:p>
    <w:p w14:paraId="0C481486" w14:textId="77777777" w:rsidR="00395FF1" w:rsidRPr="00352633" w:rsidRDefault="00395FF1">
      <w:pPr>
        <w:rPr>
          <w:sz w:val="28"/>
        </w:rPr>
      </w:pPr>
    </w:p>
    <w:p w14:paraId="44482209" w14:textId="77777777" w:rsidR="00395FF1" w:rsidRDefault="00395FF1">
      <w:pPr>
        <w:rPr>
          <w:sz w:val="28"/>
        </w:rPr>
      </w:pPr>
    </w:p>
    <w:p w14:paraId="1E4E8671" w14:textId="1BCDC0C8" w:rsidR="00395FF1" w:rsidRDefault="007064F1">
      <w:pPr>
        <w:ind w:firstLineChars="400" w:firstLine="12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</w:rPr>
        <w:t>选题：</w:t>
      </w:r>
      <w:r w:rsidR="006D5ADC">
        <w:rPr>
          <w:rFonts w:ascii="黑体" w:eastAsia="黑体" w:hint="eastAsia"/>
          <w:i/>
          <w:color w:val="FF0000"/>
          <w:sz w:val="30"/>
          <w:szCs w:val="30"/>
        </w:rPr>
        <w:t>标明A或B</w:t>
      </w:r>
    </w:p>
    <w:p w14:paraId="4588685B" w14:textId="77777777" w:rsidR="00395FF1" w:rsidRDefault="00395FF1">
      <w:pPr>
        <w:rPr>
          <w:rFonts w:ascii="黑体" w:eastAsia="黑体"/>
          <w:sz w:val="30"/>
        </w:rPr>
      </w:pPr>
    </w:p>
    <w:p w14:paraId="1D183397" w14:textId="77777777" w:rsidR="00395FF1" w:rsidRDefault="00395FF1">
      <w:pPr>
        <w:rPr>
          <w:rFonts w:ascii="黑体" w:eastAsia="黑体"/>
          <w:sz w:val="30"/>
        </w:rPr>
      </w:pPr>
    </w:p>
    <w:p w14:paraId="447FFB1A" w14:textId="77777777" w:rsidR="00395FF1" w:rsidRDefault="006D5ADC">
      <w:pPr>
        <w:ind w:firstLineChars="400" w:firstLine="12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参赛队员：</w:t>
      </w:r>
      <w:r>
        <w:rPr>
          <w:rFonts w:ascii="黑体" w:eastAsia="黑体"/>
          <w:sz w:val="30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440"/>
        <w:gridCol w:w="1980"/>
        <w:gridCol w:w="1440"/>
        <w:gridCol w:w="2120"/>
      </w:tblGrid>
      <w:tr w:rsidR="00395FF1" w14:paraId="399E7F21" w14:textId="77777777">
        <w:trPr>
          <w:trHeight w:val="315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0E6B7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FE540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AC24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学院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D267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A88CA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</w:tr>
      <w:tr w:rsidR="00395FF1" w14:paraId="5A087C22" w14:textId="77777777">
        <w:trPr>
          <w:trHeight w:val="28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7FF559" w14:textId="77777777" w:rsidR="00395FF1" w:rsidRDefault="0035263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42170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B391D1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DC763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6C6E0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395FF1" w14:paraId="4B1B72F2" w14:textId="77777777">
        <w:trPr>
          <w:trHeight w:val="31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EFF64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队员</w:t>
            </w:r>
            <w:r w:rsidR="00352633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86D68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9EC98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67DCD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5019B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395FF1" w14:paraId="6B6C48DD" w14:textId="77777777">
        <w:trPr>
          <w:trHeight w:val="31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158D5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队员</w:t>
            </w:r>
            <w:r w:rsidR="00352633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D5F17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5A649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90972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C4CD4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14:paraId="34343D0C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5316CB73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2C87EFAB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76023461" w14:textId="77777777" w:rsidR="00395FF1" w:rsidRDefault="006D5ADC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二○</w:t>
      </w:r>
      <w:r w:rsidR="009B7222">
        <w:rPr>
          <w:rFonts w:ascii="黑体" w:eastAsia="黑体" w:hint="eastAsia"/>
          <w:b/>
          <w:sz w:val="28"/>
          <w:szCs w:val="28"/>
        </w:rPr>
        <w:t>二</w:t>
      </w:r>
      <w:r w:rsidR="00AA6C13">
        <w:rPr>
          <w:rFonts w:ascii="黑体" w:eastAsia="黑体" w:hint="eastAsia"/>
          <w:b/>
          <w:sz w:val="28"/>
          <w:szCs w:val="28"/>
        </w:rPr>
        <w:t>五</w:t>
      </w:r>
      <w:r>
        <w:rPr>
          <w:rFonts w:ascii="黑体" w:eastAsia="黑体" w:hint="eastAsia"/>
          <w:b/>
          <w:sz w:val="28"/>
          <w:szCs w:val="28"/>
        </w:rPr>
        <w:t>年</w:t>
      </w:r>
      <w:r w:rsidR="00352633">
        <w:rPr>
          <w:rFonts w:ascii="黑体" w:eastAsia="黑体" w:hint="eastAsia"/>
          <w:b/>
          <w:sz w:val="28"/>
          <w:szCs w:val="28"/>
        </w:rPr>
        <w:t>五</w:t>
      </w:r>
      <w:r>
        <w:rPr>
          <w:rFonts w:ascii="黑体" w:eastAsia="黑体" w:hint="eastAsia"/>
          <w:b/>
          <w:sz w:val="28"/>
          <w:szCs w:val="28"/>
        </w:rPr>
        <w:t>月</w:t>
      </w:r>
    </w:p>
    <w:p w14:paraId="4DA07575" w14:textId="10D44779" w:rsidR="009478BB" w:rsidRDefault="009478BB">
      <w:pPr>
        <w:widowControl/>
      </w:pPr>
      <w:r>
        <w:br w:type="page"/>
      </w:r>
    </w:p>
    <w:p w14:paraId="5C52F38D" w14:textId="77777777" w:rsidR="009478BB" w:rsidRDefault="009478BB" w:rsidP="009478BB">
      <w:pPr>
        <w:tabs>
          <w:tab w:val="left" w:pos="1980"/>
        </w:tabs>
        <w:jc w:val="center"/>
        <w:rPr>
          <w:b/>
          <w:color w:val="000000"/>
        </w:rPr>
      </w:pPr>
      <w:r>
        <w:rPr>
          <w:b/>
          <w:color w:val="000000"/>
        </w:rPr>
        <w:object w:dxaOrig="1455" w:dyaOrig="1456" w14:anchorId="27C8C5A4">
          <v:shape id="_x0000_i1026" type="#_x0000_t75" style="width:201.5pt;height:42pt;mso-wrap-style:square;mso-position-horizontal-relative:page;mso-position-vertical-relative:page" o:ole="">
            <v:imagedata r:id="rId7" o:title=""/>
          </v:shape>
          <o:OLEObject Type="Embed" ProgID="CorelDRAW.Graphic.11" ShapeID="_x0000_i1026" DrawAspect="Content" ObjectID="_1808912162" r:id="rId9"/>
        </w:object>
      </w:r>
    </w:p>
    <w:p w14:paraId="7556534B" w14:textId="77777777" w:rsidR="009478BB" w:rsidRDefault="009478BB" w:rsidP="009478BB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第十九届数学建模竞赛</w:t>
      </w:r>
    </w:p>
    <w:p w14:paraId="0BC653BE" w14:textId="77777777" w:rsidR="009478BB" w:rsidRDefault="009478BB" w:rsidP="009478BB">
      <w:pPr>
        <w:rPr>
          <w:sz w:val="28"/>
        </w:rPr>
      </w:pPr>
    </w:p>
    <w:p w14:paraId="52875E4A" w14:textId="2C0311CB" w:rsidR="009478BB" w:rsidRPr="00DA3954" w:rsidRDefault="009478BB" w:rsidP="009478BB">
      <w:pPr>
        <w:ind w:firstLineChars="500" w:firstLine="180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论文题目：</w:t>
      </w:r>
      <w:r w:rsidRPr="00F20E58">
        <w:rPr>
          <w:rFonts w:ascii="黑体" w:eastAsia="黑体" w:hint="eastAsia"/>
          <w:sz w:val="32"/>
          <w:szCs w:val="32"/>
          <w:u w:val="single"/>
        </w:rPr>
        <w:t xml:space="preserve">      </w:t>
      </w:r>
      <w:r w:rsidR="00F20E58" w:rsidRPr="00F20E58">
        <w:rPr>
          <w:rFonts w:ascii="黑体" w:eastAsia="黑体" w:hint="eastAsia"/>
          <w:sz w:val="32"/>
          <w:szCs w:val="32"/>
          <w:u w:val="single"/>
        </w:rPr>
        <w:t>此处是题目</w:t>
      </w:r>
      <w:r w:rsidRPr="00F20E58">
        <w:rPr>
          <w:rFonts w:ascii="黑体" w:eastAsia="黑体" w:hint="eastAsia"/>
          <w:sz w:val="32"/>
          <w:szCs w:val="32"/>
          <w:u w:val="single"/>
        </w:rPr>
        <w:t xml:space="preserve">      </w:t>
      </w:r>
    </w:p>
    <w:p w14:paraId="2E39148D" w14:textId="77777777" w:rsidR="009478BB" w:rsidRDefault="009478BB" w:rsidP="009478BB">
      <w:pPr>
        <w:jc w:val="center"/>
        <w:rPr>
          <w:rFonts w:ascii="黑体" w:eastAsia="黑体"/>
          <w:sz w:val="36"/>
          <w:szCs w:val="36"/>
        </w:rPr>
      </w:pPr>
      <w:r>
        <w:rPr>
          <w:rFonts w:ascii="隶书" w:eastAsia="隶书" w:hAnsi="宋体" w:hint="eastAsia"/>
          <w:sz w:val="36"/>
          <w:szCs w:val="36"/>
        </w:rPr>
        <w:t>摘</w:t>
      </w:r>
      <w:r>
        <w:rPr>
          <w:rFonts w:ascii="隶书" w:eastAsia="隶书" w:hAnsi="宋体"/>
          <w:sz w:val="36"/>
          <w:szCs w:val="36"/>
        </w:rPr>
        <w:t xml:space="preserve">       </w:t>
      </w:r>
      <w:r>
        <w:rPr>
          <w:rFonts w:ascii="隶书" w:eastAsia="隶书" w:hAnsi="宋体" w:hint="eastAsia"/>
          <w:sz w:val="36"/>
          <w:szCs w:val="36"/>
        </w:rPr>
        <w:t>要：</w:t>
      </w:r>
    </w:p>
    <w:p w14:paraId="5ED62CA1" w14:textId="77777777" w:rsidR="009478BB" w:rsidRDefault="009478BB" w:rsidP="009478BB">
      <w:pPr>
        <w:ind w:firstLineChars="400" w:firstLine="1200"/>
        <w:rPr>
          <w:rFonts w:ascii="黑体" w:eastAsia="黑体"/>
          <w:sz w:val="30"/>
        </w:rPr>
      </w:pPr>
    </w:p>
    <w:p w14:paraId="597AFA4C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5DE11F55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207BE509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4C0E45FD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5A9FCBD5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3F5B8AD0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35E91EA3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4B491B38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4EA62289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关键词：</w:t>
      </w:r>
    </w:p>
    <w:p w14:paraId="5687D0E3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33657C9E" w14:textId="77777777" w:rsidR="009478BB" w:rsidRDefault="009478BB" w:rsidP="009478BB">
      <w:pPr>
        <w:rPr>
          <w:rFonts w:ascii="黑体" w:eastAsia="黑体"/>
          <w:b/>
          <w:sz w:val="28"/>
          <w:szCs w:val="28"/>
        </w:rPr>
      </w:pPr>
    </w:p>
    <w:p w14:paraId="576A7F4E" w14:textId="77777777" w:rsidR="009478BB" w:rsidRDefault="009478BB" w:rsidP="009478BB">
      <w:pPr>
        <w:rPr>
          <w:rFonts w:ascii="仿宋_GB2312" w:eastAsia="仿宋_GB2312" w:hAnsi="仿宋_GB2312" w:hint="eastAsia"/>
          <w:sz w:val="32"/>
          <w:szCs w:val="32"/>
        </w:rPr>
      </w:pPr>
    </w:p>
    <w:tbl>
      <w:tblPr>
        <w:tblW w:w="0" w:type="auto"/>
        <w:tblInd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9478BB" w14:paraId="18456DDC" w14:textId="77777777" w:rsidTr="002C52E9">
        <w:tc>
          <w:tcPr>
            <w:tcW w:w="1368" w:type="dxa"/>
          </w:tcPr>
          <w:p w14:paraId="2BA2BF3C" w14:textId="77777777" w:rsidR="009478BB" w:rsidRDefault="009478BB" w:rsidP="002C52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参赛编号</w:t>
            </w:r>
          </w:p>
        </w:tc>
        <w:tc>
          <w:tcPr>
            <w:tcW w:w="1620" w:type="dxa"/>
          </w:tcPr>
          <w:p w14:paraId="1D8F29DB" w14:textId="77777777" w:rsidR="009478BB" w:rsidRDefault="009478BB" w:rsidP="002C52E9">
            <w:pPr>
              <w:rPr>
                <w:sz w:val="28"/>
              </w:rPr>
            </w:pPr>
          </w:p>
        </w:tc>
      </w:tr>
    </w:tbl>
    <w:p w14:paraId="3A944659" w14:textId="77777777" w:rsidR="009478BB" w:rsidRDefault="009478BB" w:rsidP="009478BB">
      <w:pPr>
        <w:jc w:val="right"/>
      </w:pPr>
      <w:r>
        <w:rPr>
          <w:rFonts w:ascii="隶书" w:eastAsia="隶书" w:hAnsi="宋体" w:hint="eastAsia"/>
          <w:bCs/>
        </w:rPr>
        <w:t>（由组委会填写）</w:t>
      </w:r>
    </w:p>
    <w:p w14:paraId="655B8B5D" w14:textId="77777777" w:rsidR="009478BB" w:rsidRDefault="009478BB" w:rsidP="009478BB">
      <w:pPr>
        <w:rPr>
          <w:sz w:val="28"/>
        </w:rPr>
      </w:pPr>
    </w:p>
    <w:p w14:paraId="03FE501F" w14:textId="77777777" w:rsidR="009478BB" w:rsidRDefault="009478BB" w:rsidP="009478BB"/>
    <w:p w14:paraId="3AC6B809" w14:textId="77E85944" w:rsidR="006D5ADC" w:rsidRDefault="00F20E58" w:rsidP="00F20E58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一级标题</w:t>
      </w:r>
    </w:p>
    <w:p w14:paraId="2C552CC9" w14:textId="5D9F7342" w:rsidR="00F20E58" w:rsidRDefault="00F20E58" w:rsidP="00F20E58">
      <w:r>
        <w:rPr>
          <w:rFonts w:hint="eastAsia"/>
        </w:rPr>
        <w:t>此处是正文</w:t>
      </w:r>
    </w:p>
    <w:p w14:paraId="5E2956C6" w14:textId="77777777" w:rsidR="00F20E58" w:rsidRDefault="00F20E58" w:rsidP="00F20E58">
      <w:pPr>
        <w:rPr>
          <w:rFonts w:hint="eastAsia"/>
        </w:rPr>
      </w:pPr>
    </w:p>
    <w:p w14:paraId="1C9E1716" w14:textId="1D4EE9C5" w:rsidR="00F20E58" w:rsidRDefault="00F20E58" w:rsidP="00F20E58">
      <w:pPr>
        <w:pStyle w:val="a7"/>
        <w:numPr>
          <w:ilvl w:val="0"/>
          <w:numId w:val="1"/>
        </w:numPr>
      </w:pPr>
      <w:r>
        <w:rPr>
          <w:rFonts w:hint="eastAsia"/>
        </w:rPr>
        <w:t>一级标题二</w:t>
      </w:r>
    </w:p>
    <w:p w14:paraId="624117F0" w14:textId="77777777" w:rsidR="00F20E58" w:rsidRDefault="00F20E58" w:rsidP="00F20E58">
      <w:pPr>
        <w:rPr>
          <w:rFonts w:hint="eastAsia"/>
        </w:rPr>
      </w:pPr>
    </w:p>
    <w:sectPr w:rsidR="00F20E58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2C1A" w14:textId="77777777" w:rsidR="00DE4AD8" w:rsidRDefault="00DE4AD8">
      <w:r>
        <w:separator/>
      </w:r>
    </w:p>
  </w:endnote>
  <w:endnote w:type="continuationSeparator" w:id="0">
    <w:p w14:paraId="501014AF" w14:textId="77777777" w:rsidR="00DE4AD8" w:rsidRDefault="00DE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60CD5" w14:textId="77777777" w:rsidR="00DE4AD8" w:rsidRDefault="00DE4AD8">
      <w:r>
        <w:separator/>
      </w:r>
    </w:p>
  </w:footnote>
  <w:footnote w:type="continuationSeparator" w:id="0">
    <w:p w14:paraId="1ACA7589" w14:textId="77777777" w:rsidR="00DE4AD8" w:rsidRDefault="00DE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15C3" w14:textId="77777777" w:rsidR="00395FF1" w:rsidRDefault="00395FF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92E"/>
    <w:multiLevelType w:val="hybridMultilevel"/>
    <w:tmpl w:val="F9CC9E12"/>
    <w:lvl w:ilvl="0" w:tplc="7CA8B9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808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07"/>
    <w:rsid w:val="00012826"/>
    <w:rsid w:val="00023F3F"/>
    <w:rsid w:val="001A06AE"/>
    <w:rsid w:val="001D0E36"/>
    <w:rsid w:val="00244DE8"/>
    <w:rsid w:val="00247470"/>
    <w:rsid w:val="00260B6B"/>
    <w:rsid w:val="002C374E"/>
    <w:rsid w:val="0031669B"/>
    <w:rsid w:val="00352633"/>
    <w:rsid w:val="00395FF1"/>
    <w:rsid w:val="004D1505"/>
    <w:rsid w:val="004F094D"/>
    <w:rsid w:val="00600E6F"/>
    <w:rsid w:val="006126B2"/>
    <w:rsid w:val="006D5ADC"/>
    <w:rsid w:val="007064F1"/>
    <w:rsid w:val="007A30BC"/>
    <w:rsid w:val="00810222"/>
    <w:rsid w:val="0088594F"/>
    <w:rsid w:val="008D1245"/>
    <w:rsid w:val="009478BB"/>
    <w:rsid w:val="00951ACD"/>
    <w:rsid w:val="009737E4"/>
    <w:rsid w:val="009A1EF8"/>
    <w:rsid w:val="009A3FC7"/>
    <w:rsid w:val="009B7222"/>
    <w:rsid w:val="009F1326"/>
    <w:rsid w:val="00A8083C"/>
    <w:rsid w:val="00A91E07"/>
    <w:rsid w:val="00AA1CB2"/>
    <w:rsid w:val="00AA6C13"/>
    <w:rsid w:val="00AC3FBB"/>
    <w:rsid w:val="00AF2969"/>
    <w:rsid w:val="00B426BC"/>
    <w:rsid w:val="00C229BC"/>
    <w:rsid w:val="00D539AC"/>
    <w:rsid w:val="00DB73E5"/>
    <w:rsid w:val="00DE4AD8"/>
    <w:rsid w:val="00E45DA4"/>
    <w:rsid w:val="00F20E58"/>
    <w:rsid w:val="00F636AD"/>
    <w:rsid w:val="409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3508355"/>
  <w15:docId w15:val="{4C91A064-C3E9-41D5-9F62-8DB150EA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E5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一级标题"/>
    <w:basedOn w:val="a"/>
    <w:link w:val="a8"/>
    <w:qFormat/>
    <w:rsid w:val="00F20E58"/>
    <w:pPr>
      <w:jc w:val="center"/>
    </w:pPr>
    <w:rPr>
      <w:rFonts w:eastAsia="黑体"/>
      <w:sz w:val="28"/>
    </w:rPr>
  </w:style>
  <w:style w:type="character" w:customStyle="1" w:styleId="a8">
    <w:name w:val="一级标题 字符"/>
    <w:basedOn w:val="a0"/>
    <w:link w:val="a7"/>
    <w:rsid w:val="00F20E58"/>
    <w:rPr>
      <w:rFonts w:eastAsia="黑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nuist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参赛编号</dc:title>
  <dc:creator>feiwl</dc:creator>
  <cp:lastModifiedBy>- Vel</cp:lastModifiedBy>
  <cp:revision>4</cp:revision>
  <dcterms:created xsi:type="dcterms:W3CDTF">2025-05-16T06:45:00Z</dcterms:created>
  <dcterms:modified xsi:type="dcterms:W3CDTF">2025-05-16T06:49:00Z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