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BF6FC" w14:textId="15591261" w:rsidR="005F5D85" w:rsidRDefault="00122D07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 w:rsidR="00047CEC"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年数据科学与大数据技术专业毕业设计达成度评价表及</w:t>
      </w:r>
      <w:r>
        <w:rPr>
          <w:sz w:val="28"/>
          <w:szCs w:val="28"/>
        </w:rPr>
        <w:t>成绩记录表</w:t>
      </w:r>
    </w:p>
    <w:p w14:paraId="5DCF0247" w14:textId="77777777" w:rsidR="005F5D85" w:rsidRDefault="005F5D85">
      <w:pPr>
        <w:rPr>
          <w:szCs w:val="21"/>
        </w:rPr>
      </w:pPr>
    </w:p>
    <w:tbl>
      <w:tblPr>
        <w:tblW w:w="15191" w:type="dxa"/>
        <w:tblInd w:w="113" w:type="dxa"/>
        <w:tblLook w:val="04A0" w:firstRow="1" w:lastRow="0" w:firstColumn="1" w:lastColumn="0" w:noHBand="0" w:noVBand="1"/>
      </w:tblPr>
      <w:tblGrid>
        <w:gridCol w:w="1416"/>
        <w:gridCol w:w="1176"/>
        <w:gridCol w:w="976"/>
        <w:gridCol w:w="992"/>
        <w:gridCol w:w="992"/>
        <w:gridCol w:w="1134"/>
        <w:gridCol w:w="993"/>
        <w:gridCol w:w="992"/>
        <w:gridCol w:w="992"/>
        <w:gridCol w:w="1134"/>
        <w:gridCol w:w="1276"/>
        <w:gridCol w:w="1134"/>
        <w:gridCol w:w="1134"/>
        <w:gridCol w:w="850"/>
      </w:tblGrid>
      <w:tr w:rsidR="005F5D85" w14:paraId="351FFB16" w14:textId="77777777">
        <w:trPr>
          <w:trHeight w:val="280"/>
        </w:trPr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74ABD" w14:textId="77777777" w:rsidR="005F5D85" w:rsidRDefault="00122D07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学号</w:t>
            </w:r>
          </w:p>
        </w:tc>
        <w:tc>
          <w:tcPr>
            <w:tcW w:w="11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B128B" w14:textId="77777777" w:rsidR="005F5D85" w:rsidRDefault="00122D07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班级</w:t>
            </w:r>
          </w:p>
        </w:tc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34F30" w14:textId="77777777" w:rsidR="005F5D85" w:rsidRDefault="00122D07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姓名</w:t>
            </w:r>
          </w:p>
        </w:tc>
        <w:tc>
          <w:tcPr>
            <w:tcW w:w="850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1C578" w14:textId="77777777" w:rsidR="005F5D85" w:rsidRDefault="00122D07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毕业要求达成情况（最高分70分）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16F0D" w14:textId="77777777" w:rsidR="005F5D85" w:rsidRDefault="00122D07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科学作风及写作水平(最高分15分)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E1320" w14:textId="77777777" w:rsidR="005F5D85" w:rsidRDefault="00122D07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论文报告与答辩（最高分15分）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07E73" w14:textId="77777777" w:rsidR="005F5D85" w:rsidRDefault="00122D0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答辩成绩</w:t>
            </w:r>
          </w:p>
        </w:tc>
      </w:tr>
      <w:tr w:rsidR="005F5D85" w14:paraId="664B2F9F" w14:textId="77777777">
        <w:trPr>
          <w:trHeight w:val="1080"/>
        </w:trPr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057D5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63BE0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F4BE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0D3F2" w14:textId="77777777" w:rsidR="005F5D85" w:rsidRDefault="00122D07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毕业要求2-问题分析（最高20分）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每个10分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FCA3A" w14:textId="77777777" w:rsidR="005F5D85" w:rsidRDefault="00122D07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毕业要求3 -设计/开发解决方案（最高15分）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DC858" w14:textId="77777777" w:rsidR="005F5D85" w:rsidRDefault="00122D0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毕业要求 4 - 研究（最高20分）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每个10分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BB76D" w14:textId="77777777" w:rsidR="005F5D85" w:rsidRDefault="00122D0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毕业要求10 -沟通（最高10分）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每个5分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8BA2B" w14:textId="77777777" w:rsidR="005F5D85" w:rsidRDefault="00122D0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毕业要求12 -终身学习（最高5分）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BB0134" w14:textId="77777777" w:rsidR="005F5D85" w:rsidRDefault="005F5D8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9EBDA" w14:textId="77777777" w:rsidR="005F5D85" w:rsidRDefault="005F5D8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9DA5F" w14:textId="77777777" w:rsidR="005F5D85" w:rsidRDefault="005F5D85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5F5D85" w14:paraId="71FDB0CD" w14:textId="77777777">
        <w:trPr>
          <w:trHeight w:val="280"/>
        </w:trPr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EE10B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C649F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D0AE4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7B295" w14:textId="77777777" w:rsidR="005F5D85" w:rsidRDefault="00122D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指标点2.3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ACB3B" w14:textId="77777777" w:rsidR="005F5D85" w:rsidRDefault="00122D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指标点2.4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36CC0" w14:textId="77777777" w:rsidR="005F5D85" w:rsidRDefault="00122D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指标点3.4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FE52E" w14:textId="77777777" w:rsidR="005F5D85" w:rsidRDefault="00122D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指标点4.1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7F10D" w14:textId="77777777" w:rsidR="005F5D85" w:rsidRDefault="00122D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指标点4.4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7434E" w14:textId="77777777" w:rsidR="005F5D85" w:rsidRDefault="00122D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指标点10.1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E0165" w14:textId="77777777" w:rsidR="005F5D85" w:rsidRDefault="00122D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指标点10.2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8557C" w14:textId="77777777" w:rsidR="005F5D85" w:rsidRDefault="00122D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指标点12.2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44F10" w14:textId="77777777" w:rsidR="005F5D85" w:rsidRDefault="005F5D8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EA8F" w14:textId="77777777" w:rsidR="005F5D85" w:rsidRDefault="005F5D8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8504E" w14:textId="77777777" w:rsidR="005F5D85" w:rsidRDefault="005F5D85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5F5D85" w14:paraId="4ABA26DC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49B0A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C9E23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B4D7A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813F8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2D1FB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BE6F90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AB7F0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F36C0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41EF1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3F06D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B3626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9449F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A4221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7D8F0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5F5D85" w14:paraId="0928EB31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19E30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E703A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44446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C1E27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D8739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9735F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BB8EF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29637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9C3AC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49BE4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D3DB7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55EAF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E4B2C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6AA89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5F5D85" w14:paraId="4D482E86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D36ABC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24DAF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B0148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CEE6A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32862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10335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4C64C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8145F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25449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82AD9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06E66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7EEEF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62349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486E8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5F5D85" w14:paraId="16FCFEFE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2DA604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6D167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C301C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E9E42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9F5A8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22A43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C2C53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D39C8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E6806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99B21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0F884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A83EB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3AF68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CF056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5F5D85" w14:paraId="708EE645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F1165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B0F3B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42579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E7808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FCC61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0A0A4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FBA13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24689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8FB97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8B994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0447FE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AC452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A70F3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C2187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5F5D85" w14:paraId="0A31F6FA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4E80B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6B4F4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8CF02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A3573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15FB0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08D6B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E41B3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B455F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12315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BA0BD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250C5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174CC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AB125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5A95D0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5F5D85" w14:paraId="0C6993E1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C97F3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E0644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35278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F916D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AAF2D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F547A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87B00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38F0E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40731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4CD6D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99449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A6526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7383A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4BF3E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5F5D85" w14:paraId="228CB045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5AD702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75160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9AE0F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75BA6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3E637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3AFEF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14980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DA000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FD414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7BFF5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BF8CB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42E9A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CC641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E6C48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5F5D85" w14:paraId="761069F5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52FDB1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B32BD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6426A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EE0D4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41CD4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2B593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CA9F6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108E1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E504A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B1BB3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25C66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F7BA3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6FA1A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C581C7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5F5D85" w14:paraId="67CB91A9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DE4D2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04035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BE4BB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2AB9B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E32B2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BCB42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1485E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20A21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B4E82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FA5BE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66608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50C10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C7C67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D7D44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5F5D85" w14:paraId="2AAFB92F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FF942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A0BEE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870B8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912B7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FE872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C541D1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AD80E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F3E91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02455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E9AD6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6C1EF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ABE86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4BE636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B5CB1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5F5D85" w14:paraId="56445BA6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601378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7C2CE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91501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79BBC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E4301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D50AF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D22D0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D6C37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D4DF9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53B0C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572349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17EF5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07C3B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ACDC2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5F5D85" w14:paraId="096E771E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CD6C9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88A94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91407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2163A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B860F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2E93B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A58F8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40873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24DBE6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14E244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93122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EA483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A3A84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C3966C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5F5D85" w14:paraId="111118B2" w14:textId="77777777">
        <w:trPr>
          <w:trHeight w:val="155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DC711E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C8715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6FBC8" w14:textId="77777777" w:rsidR="005F5D85" w:rsidRDefault="005F5D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6089C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54A86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8C847" w14:textId="77777777" w:rsidR="005F5D85" w:rsidRDefault="005F5D8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81E36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BF655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C5BFE4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F83B0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BEC80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CC41D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C6FAA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4B284" w14:textId="77777777" w:rsidR="005F5D85" w:rsidRDefault="005F5D85">
            <w:pPr>
              <w:widowControl/>
              <w:ind w:right="88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57ED149E" w14:textId="77777777" w:rsidR="005F5D85" w:rsidRDefault="005F5D85">
      <w:pPr>
        <w:jc w:val="left"/>
      </w:pPr>
    </w:p>
    <w:p w14:paraId="3D3CD4D4" w14:textId="77777777" w:rsidR="005F5D85" w:rsidRDefault="00122D07">
      <w:pPr>
        <w:jc w:val="left"/>
      </w:pPr>
      <w:r>
        <w:rPr>
          <w:rFonts w:hint="eastAsia"/>
        </w:rPr>
        <w:t>答辩委员</w:t>
      </w:r>
      <w:r>
        <w:t>会签字：</w:t>
      </w:r>
      <w:r>
        <w:rPr>
          <w:rFonts w:hint="eastAsia"/>
        </w:rPr>
        <w:t xml:space="preserve">                                                                                                   </w:t>
      </w:r>
      <w:r>
        <w:rPr>
          <w:rFonts w:hint="eastAsia"/>
        </w:rPr>
        <w:t>秘书</w:t>
      </w:r>
      <w:r>
        <w:t>签字：</w:t>
      </w:r>
      <w:r>
        <w:t xml:space="preserve">  </w:t>
      </w:r>
    </w:p>
    <w:p w14:paraId="61BDA447" w14:textId="77777777" w:rsidR="005F5D85" w:rsidRDefault="00122D07">
      <w:pPr>
        <w:jc w:val="left"/>
      </w:pPr>
      <w:r>
        <w:t xml:space="preserve">                                                                                                                   </w:t>
      </w:r>
      <w:r>
        <w:rPr>
          <w:rFonts w:hint="eastAsia"/>
        </w:rPr>
        <w:t>日期</w:t>
      </w:r>
      <w:r>
        <w:t>：</w:t>
      </w:r>
    </w:p>
    <w:sectPr w:rsidR="005F5D85">
      <w:pgSz w:w="16838" w:h="11906" w:orient="landscape"/>
      <w:pgMar w:top="1797" w:right="851" w:bottom="1134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4EB91" w14:textId="77777777" w:rsidR="007D3F96" w:rsidRDefault="007D3F96" w:rsidP="00863AD6">
      <w:r>
        <w:separator/>
      </w:r>
    </w:p>
  </w:endnote>
  <w:endnote w:type="continuationSeparator" w:id="0">
    <w:p w14:paraId="42E2E39E" w14:textId="77777777" w:rsidR="007D3F96" w:rsidRDefault="007D3F96" w:rsidP="00863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19C30" w14:textId="77777777" w:rsidR="007D3F96" w:rsidRDefault="007D3F96" w:rsidP="00863AD6">
      <w:r>
        <w:separator/>
      </w:r>
    </w:p>
  </w:footnote>
  <w:footnote w:type="continuationSeparator" w:id="0">
    <w:p w14:paraId="1EA85702" w14:textId="77777777" w:rsidR="007D3F96" w:rsidRDefault="007D3F96" w:rsidP="00863A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UxZWNlYmNjYTgyMmQyODNmOTMyOTE2ODY1MmVmNjcifQ=="/>
    <w:docVar w:name="KSO_WPS_MARK_KEY" w:val="4afb266b-3dcd-4ec3-bca7-795e0e6a46da"/>
  </w:docVars>
  <w:rsids>
    <w:rsidRoot w:val="005F78F7"/>
    <w:rsid w:val="0004319B"/>
    <w:rsid w:val="00047CEC"/>
    <w:rsid w:val="000754AB"/>
    <w:rsid w:val="00097B69"/>
    <w:rsid w:val="00114986"/>
    <w:rsid w:val="00120E03"/>
    <w:rsid w:val="00122D07"/>
    <w:rsid w:val="00181A35"/>
    <w:rsid w:val="001F7F21"/>
    <w:rsid w:val="002F6E9C"/>
    <w:rsid w:val="00312719"/>
    <w:rsid w:val="00343DBF"/>
    <w:rsid w:val="003B4699"/>
    <w:rsid w:val="00552149"/>
    <w:rsid w:val="005F5D85"/>
    <w:rsid w:val="005F78F7"/>
    <w:rsid w:val="006E6056"/>
    <w:rsid w:val="006F5717"/>
    <w:rsid w:val="00727AD3"/>
    <w:rsid w:val="007C7DCD"/>
    <w:rsid w:val="007D3F96"/>
    <w:rsid w:val="00863AD6"/>
    <w:rsid w:val="008B15A9"/>
    <w:rsid w:val="00937807"/>
    <w:rsid w:val="00975220"/>
    <w:rsid w:val="009A2ED9"/>
    <w:rsid w:val="009A6305"/>
    <w:rsid w:val="00A3579F"/>
    <w:rsid w:val="00C06817"/>
    <w:rsid w:val="00C2552C"/>
    <w:rsid w:val="00C735A9"/>
    <w:rsid w:val="00D15B73"/>
    <w:rsid w:val="00D835D6"/>
    <w:rsid w:val="00DC26FE"/>
    <w:rsid w:val="00DD617B"/>
    <w:rsid w:val="00E83029"/>
    <w:rsid w:val="00ED7151"/>
    <w:rsid w:val="00F2037C"/>
    <w:rsid w:val="00FC7562"/>
    <w:rsid w:val="68872134"/>
    <w:rsid w:val="7FFC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108AD1"/>
  <w15:docId w15:val="{A555662E-EF3F-4CFE-85FB-784FB855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</dc:creator>
  <cp:lastModifiedBy>lenovo</cp:lastModifiedBy>
  <cp:revision>3</cp:revision>
  <cp:lastPrinted>2021-06-02T06:33:00Z</cp:lastPrinted>
  <dcterms:created xsi:type="dcterms:W3CDTF">2024-05-15T04:12:00Z</dcterms:created>
  <dcterms:modified xsi:type="dcterms:W3CDTF">2025-05-29T09:17:00Z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2052-11.1.0.15313</vt:lpwstr>
  </property>
  <property fmtid="{D5CDD505-2E9C-101B-9397-08002B2CF9AE}" pid="3" name="ICV">
    <vt:lpwstr>403A0243BEB049388509F83CD9D84773</vt:lpwstr>
  </property>
</Properties>
</file>