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B73E" w14:textId="77777777" w:rsidR="002427D8" w:rsidRDefault="002427D8"/>
    <w:p w14:paraId="440DDD33" w14:textId="77777777" w:rsidR="00D000E8" w:rsidRDefault="00D000E8"/>
    <w:p w14:paraId="0BDEA0B8" w14:textId="77777777" w:rsidR="00D000E8" w:rsidRDefault="00D000E8"/>
    <w:p w14:paraId="00BF6CD4" w14:textId="77777777" w:rsidR="00D000E8" w:rsidRDefault="00D000E8"/>
    <w:p w14:paraId="0FDD25EF" w14:textId="77777777" w:rsidR="00D000E8" w:rsidRDefault="00D000E8"/>
    <w:p w14:paraId="0517E791" w14:textId="77777777" w:rsidR="00D000E8" w:rsidRDefault="00D000E8"/>
    <w:p w14:paraId="13F83F28" w14:textId="77777777" w:rsidR="00D000E8" w:rsidRDefault="00D000E8"/>
    <w:p w14:paraId="308A3E8B" w14:textId="77777777" w:rsidR="00D000E8" w:rsidRDefault="00D000E8"/>
    <w:p w14:paraId="61C01857" w14:textId="77777777" w:rsidR="00D000E8" w:rsidRDefault="00D000E8"/>
    <w:p w14:paraId="45495002" w14:textId="77777777" w:rsidR="00D000E8" w:rsidRDefault="00D000E8"/>
    <w:p w14:paraId="18D40E5C" w14:textId="77777777" w:rsidR="00D000E8" w:rsidRDefault="00D000E8"/>
    <w:p w14:paraId="62DFDE25" w14:textId="4038E501" w:rsidR="00D000E8" w:rsidRDefault="00D000E8" w:rsidP="00D000E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D000E8">
        <w:rPr>
          <w:rFonts w:ascii="Times New Roman" w:hAnsi="Times New Roman" w:cs="Times New Roman"/>
          <w:b/>
          <w:bCs/>
          <w:sz w:val="72"/>
          <w:szCs w:val="72"/>
        </w:rPr>
        <w:t>Certificate Validation Using OCR</w:t>
      </w:r>
    </w:p>
    <w:p w14:paraId="5A7F6204" w14:textId="77777777" w:rsidR="00D000E8" w:rsidRDefault="00D000E8" w:rsidP="00D000E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7AF6DCC" w14:textId="77777777" w:rsidR="00D000E8" w:rsidRDefault="00D000E8" w:rsidP="00D000E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6F85F06" w14:textId="77777777" w:rsidR="00D000E8" w:rsidRDefault="00D000E8" w:rsidP="00D000E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236228B" w14:textId="77777777" w:rsidR="00D000E8" w:rsidRDefault="00D000E8" w:rsidP="00D000E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1249DC07" w14:textId="77777777" w:rsidR="00D000E8" w:rsidRDefault="00D000E8" w:rsidP="00D000E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C852AAD" w14:textId="77777777" w:rsidR="00D000E8" w:rsidRDefault="00D000E8" w:rsidP="00D000E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54492705" w14:textId="77777777" w:rsidR="00D000E8" w:rsidRPr="00D000E8" w:rsidRDefault="00D000E8" w:rsidP="00D000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4F4EB9" w14:textId="77777777" w:rsidR="00D000E8" w:rsidRPr="00D000E8" w:rsidRDefault="00D000E8" w:rsidP="00D000E8">
      <w:pPr>
        <w:rPr>
          <w:rFonts w:ascii="Times New Roman" w:hAnsi="Times New Roman" w:cs="Times New Roman"/>
          <w:sz w:val="28"/>
          <w:szCs w:val="28"/>
        </w:rPr>
      </w:pPr>
    </w:p>
    <w:p w14:paraId="7E8C0AE9" w14:textId="77777777" w:rsidR="00D000E8" w:rsidRPr="00D000E8" w:rsidRDefault="00D000E8" w:rsidP="00D000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00E8">
        <w:rPr>
          <w:rFonts w:ascii="Times New Roman" w:hAnsi="Times New Roman" w:cs="Times New Roman"/>
          <w:b/>
          <w:bCs/>
          <w:sz w:val="32"/>
          <w:szCs w:val="32"/>
        </w:rPr>
        <w:t>Project Workflow</w:t>
      </w:r>
    </w:p>
    <w:p w14:paraId="5D8B88A6" w14:textId="77777777" w:rsidR="00D000E8" w:rsidRPr="00D000E8" w:rsidRDefault="00D000E8" w:rsidP="00D000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0E8">
        <w:rPr>
          <w:rFonts w:ascii="Times New Roman" w:hAnsi="Times New Roman" w:cs="Times New Roman"/>
          <w:b/>
          <w:bCs/>
          <w:sz w:val="28"/>
          <w:szCs w:val="28"/>
        </w:rPr>
        <w:t>Step 1: Read Certificates from SFTP Folder</w:t>
      </w:r>
    </w:p>
    <w:p w14:paraId="4D0639D2" w14:textId="10ED2DA0" w:rsidR="00D000E8" w:rsidRPr="00D000E8" w:rsidRDefault="00D000E8" w:rsidP="00D000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sz w:val="28"/>
          <w:szCs w:val="28"/>
        </w:rPr>
        <w:t>Connect to the SFTP server.</w:t>
      </w:r>
    </w:p>
    <w:p w14:paraId="02E50E40" w14:textId="3C8C651B" w:rsidR="00D000E8" w:rsidRPr="00D000E8" w:rsidRDefault="00D000E8" w:rsidP="00D000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sz w:val="28"/>
          <w:szCs w:val="28"/>
        </w:rPr>
        <w:t>Access the folder containing the certificates.</w:t>
      </w:r>
    </w:p>
    <w:p w14:paraId="28606260" w14:textId="3A853642" w:rsidR="00D000E8" w:rsidRPr="00D000E8" w:rsidRDefault="00D000E8" w:rsidP="00D000E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sz w:val="28"/>
          <w:szCs w:val="28"/>
        </w:rPr>
        <w:t>Read the list of certificates available in the folder.</w:t>
      </w:r>
    </w:p>
    <w:p w14:paraId="14AACE67" w14:textId="77777777" w:rsidR="00D000E8" w:rsidRPr="00D000E8" w:rsidRDefault="00D000E8" w:rsidP="00D000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0E8">
        <w:rPr>
          <w:rFonts w:ascii="Times New Roman" w:hAnsi="Times New Roman" w:cs="Times New Roman"/>
          <w:b/>
          <w:bCs/>
          <w:sz w:val="28"/>
          <w:szCs w:val="28"/>
        </w:rPr>
        <w:t>Step 2: Extract Name and Date from Certificates using OCR</w:t>
      </w:r>
    </w:p>
    <w:p w14:paraId="77BD0182" w14:textId="1A6597AF" w:rsidR="00D000E8" w:rsidRPr="00D000E8" w:rsidRDefault="00D000E8" w:rsidP="00D000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sz w:val="28"/>
          <w:szCs w:val="28"/>
        </w:rPr>
        <w:t>Use OCR technology to extract the name and date of completion from each certificate.</w:t>
      </w:r>
    </w:p>
    <w:p w14:paraId="28EFCBFE" w14:textId="2340BEA0" w:rsidR="00D000E8" w:rsidRPr="00D000E8" w:rsidRDefault="00D000E8" w:rsidP="00D000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sz w:val="28"/>
          <w:szCs w:val="28"/>
        </w:rPr>
        <w:t>Store the extracted information in a structured format for further processing.</w:t>
      </w:r>
    </w:p>
    <w:p w14:paraId="12719B2E" w14:textId="77777777" w:rsidR="00D000E8" w:rsidRPr="00D000E8" w:rsidRDefault="00D000E8" w:rsidP="00D000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0E8">
        <w:rPr>
          <w:rFonts w:ascii="Times New Roman" w:hAnsi="Times New Roman" w:cs="Times New Roman"/>
          <w:b/>
          <w:bCs/>
          <w:sz w:val="28"/>
          <w:szCs w:val="28"/>
        </w:rPr>
        <w:t>Step 3: Validate Name and Date against Accomplished Employees</w:t>
      </w:r>
    </w:p>
    <w:p w14:paraId="2B5AE743" w14:textId="6AA46FCE" w:rsidR="00D000E8" w:rsidRPr="00D000E8" w:rsidRDefault="00D000E8" w:rsidP="00D000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sz w:val="28"/>
          <w:szCs w:val="28"/>
        </w:rPr>
        <w:t>Read the list of accomplished employees from an Excel file.</w:t>
      </w:r>
    </w:p>
    <w:p w14:paraId="5966CDFB" w14:textId="4C0E4C4C" w:rsidR="00D000E8" w:rsidRPr="00D000E8" w:rsidRDefault="00D000E8" w:rsidP="00D000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sz w:val="28"/>
          <w:szCs w:val="28"/>
        </w:rPr>
        <w:t>Compare the extracted name from the certificates with the names of accomplished employees.</w:t>
      </w:r>
    </w:p>
    <w:p w14:paraId="57F8EB73" w14:textId="4EE39C97" w:rsidR="00D000E8" w:rsidRPr="00D000E8" w:rsidRDefault="00D000E8" w:rsidP="00D000E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sz w:val="28"/>
          <w:szCs w:val="28"/>
        </w:rPr>
        <w:t>If a match is found, proceed to validate the date of completion.</w:t>
      </w:r>
    </w:p>
    <w:p w14:paraId="036D8FBF" w14:textId="77777777" w:rsidR="00D000E8" w:rsidRPr="00D000E8" w:rsidRDefault="00D000E8" w:rsidP="00D000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0E8">
        <w:rPr>
          <w:rFonts w:ascii="Times New Roman" w:hAnsi="Times New Roman" w:cs="Times New Roman"/>
          <w:b/>
          <w:bCs/>
          <w:sz w:val="28"/>
          <w:szCs w:val="28"/>
        </w:rPr>
        <w:t>Step 4: Validate Date of Completion</w:t>
      </w:r>
    </w:p>
    <w:p w14:paraId="1D303442" w14:textId="4FFE0DD5" w:rsidR="00D000E8" w:rsidRPr="00D000E8" w:rsidRDefault="00D000E8" w:rsidP="00D000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sz w:val="28"/>
          <w:szCs w:val="28"/>
        </w:rPr>
        <w:t>Check if the date of completion extracted from the certificate is within the last 90 days.</w:t>
      </w:r>
    </w:p>
    <w:p w14:paraId="5D517F59" w14:textId="1D63BA58" w:rsidR="00D000E8" w:rsidRPr="00D000E8" w:rsidRDefault="00D000E8" w:rsidP="00D000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sz w:val="28"/>
          <w:szCs w:val="28"/>
        </w:rPr>
        <w:t>If the date is within the specified range, mark the employee as qualified.</w:t>
      </w:r>
    </w:p>
    <w:p w14:paraId="1A8F5C17" w14:textId="77777777" w:rsidR="00D000E8" w:rsidRPr="00D000E8" w:rsidRDefault="00D000E8" w:rsidP="00D000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0E8">
        <w:rPr>
          <w:rFonts w:ascii="Times New Roman" w:hAnsi="Times New Roman" w:cs="Times New Roman"/>
          <w:b/>
          <w:bCs/>
          <w:sz w:val="28"/>
          <w:szCs w:val="28"/>
        </w:rPr>
        <w:t>Step 5: Grant Application Access</w:t>
      </w:r>
    </w:p>
    <w:p w14:paraId="08CCA145" w14:textId="61F458FA" w:rsidR="00D000E8" w:rsidRPr="00D000E8" w:rsidRDefault="00D000E8" w:rsidP="00D000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sz w:val="28"/>
          <w:szCs w:val="28"/>
        </w:rPr>
        <w:t>Grant application access to employees who meet the qualification criteria.</w:t>
      </w:r>
    </w:p>
    <w:p w14:paraId="2D538F69" w14:textId="1EEF0550" w:rsidR="00D000E8" w:rsidRPr="00D000E8" w:rsidRDefault="00D000E8" w:rsidP="00D000E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sz w:val="28"/>
          <w:szCs w:val="28"/>
        </w:rPr>
        <w:t>Log the details of qualified employees and their certifications.</w:t>
      </w:r>
    </w:p>
    <w:p w14:paraId="79B18396" w14:textId="77777777" w:rsidR="00D000E8" w:rsidRPr="00D000E8" w:rsidRDefault="00D000E8" w:rsidP="00D000E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000E8">
        <w:rPr>
          <w:rFonts w:ascii="Times New Roman" w:hAnsi="Times New Roman" w:cs="Times New Roman"/>
          <w:b/>
          <w:bCs/>
          <w:sz w:val="32"/>
          <w:szCs w:val="32"/>
        </w:rPr>
        <w:t>Project Implementation Details</w:t>
      </w:r>
    </w:p>
    <w:p w14:paraId="2A120688" w14:textId="6D591062" w:rsidR="00D000E8" w:rsidRPr="00D000E8" w:rsidRDefault="00D000E8" w:rsidP="00D000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b/>
          <w:bCs/>
          <w:sz w:val="28"/>
          <w:szCs w:val="28"/>
        </w:rPr>
        <w:t>Technology Stack:</w:t>
      </w:r>
      <w:r w:rsidRPr="00D000E8">
        <w:rPr>
          <w:rFonts w:ascii="Times New Roman" w:hAnsi="Times New Roman" w:cs="Times New Roman"/>
          <w:sz w:val="28"/>
          <w:szCs w:val="28"/>
        </w:rPr>
        <w:t xml:space="preserve"> UiPath for automation, OCR technology for text extraction, Excel for storing employee data.</w:t>
      </w:r>
    </w:p>
    <w:p w14:paraId="286EA572" w14:textId="48FFC917" w:rsidR="00D000E8" w:rsidRPr="00D000E8" w:rsidRDefault="00D000E8" w:rsidP="00D000E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D000E8">
        <w:rPr>
          <w:rFonts w:ascii="Times New Roman" w:hAnsi="Times New Roman" w:cs="Times New Roman"/>
          <w:b/>
          <w:bCs/>
          <w:sz w:val="28"/>
          <w:szCs w:val="28"/>
        </w:rPr>
        <w:t>Error Handling:</w:t>
      </w:r>
      <w:r w:rsidRPr="00D000E8">
        <w:rPr>
          <w:rFonts w:ascii="Times New Roman" w:hAnsi="Times New Roman" w:cs="Times New Roman"/>
          <w:sz w:val="28"/>
          <w:szCs w:val="28"/>
        </w:rPr>
        <w:t xml:space="preserve"> Implement error handling mechanisms to manage exceptions during the validation process.</w:t>
      </w:r>
    </w:p>
    <w:p w14:paraId="7FC402CA" w14:textId="77777777" w:rsidR="00D000E8" w:rsidRDefault="00D000E8" w:rsidP="00D000E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6A5390FE" w14:textId="77777777" w:rsidR="00D000E8" w:rsidRPr="00D000E8" w:rsidRDefault="00D000E8" w:rsidP="00D000E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sectPr w:rsidR="00D000E8" w:rsidRPr="00D0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4F6C"/>
    <w:multiLevelType w:val="multilevel"/>
    <w:tmpl w:val="757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6C307D"/>
    <w:multiLevelType w:val="multilevel"/>
    <w:tmpl w:val="CB4A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1A56F7"/>
    <w:multiLevelType w:val="multilevel"/>
    <w:tmpl w:val="F5C4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97422E"/>
    <w:multiLevelType w:val="hybridMultilevel"/>
    <w:tmpl w:val="40268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23FC3"/>
    <w:multiLevelType w:val="multilevel"/>
    <w:tmpl w:val="A88A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B41819"/>
    <w:multiLevelType w:val="multilevel"/>
    <w:tmpl w:val="5256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FF6D27"/>
    <w:multiLevelType w:val="hybridMultilevel"/>
    <w:tmpl w:val="2AB4B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D28CE"/>
    <w:multiLevelType w:val="hybridMultilevel"/>
    <w:tmpl w:val="5AFE31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42767"/>
    <w:multiLevelType w:val="hybridMultilevel"/>
    <w:tmpl w:val="6FA44F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628C2"/>
    <w:multiLevelType w:val="hybridMultilevel"/>
    <w:tmpl w:val="551EA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634F8"/>
    <w:multiLevelType w:val="hybridMultilevel"/>
    <w:tmpl w:val="6ED2E9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F12DB"/>
    <w:multiLevelType w:val="multilevel"/>
    <w:tmpl w:val="2E8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1724019">
    <w:abstractNumId w:val="0"/>
  </w:num>
  <w:num w:numId="2" w16cid:durableId="714810823">
    <w:abstractNumId w:val="11"/>
  </w:num>
  <w:num w:numId="3" w16cid:durableId="842279475">
    <w:abstractNumId w:val="1"/>
  </w:num>
  <w:num w:numId="4" w16cid:durableId="276836449">
    <w:abstractNumId w:val="5"/>
  </w:num>
  <w:num w:numId="5" w16cid:durableId="944506383">
    <w:abstractNumId w:val="4"/>
  </w:num>
  <w:num w:numId="6" w16cid:durableId="2004578661">
    <w:abstractNumId w:val="2"/>
  </w:num>
  <w:num w:numId="7" w16cid:durableId="859389916">
    <w:abstractNumId w:val="3"/>
  </w:num>
  <w:num w:numId="8" w16cid:durableId="1264337938">
    <w:abstractNumId w:val="9"/>
  </w:num>
  <w:num w:numId="9" w16cid:durableId="1821727811">
    <w:abstractNumId w:val="10"/>
  </w:num>
  <w:num w:numId="10" w16cid:durableId="1381051972">
    <w:abstractNumId w:val="7"/>
  </w:num>
  <w:num w:numId="11" w16cid:durableId="153182072">
    <w:abstractNumId w:val="8"/>
  </w:num>
  <w:num w:numId="12" w16cid:durableId="1624385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3B"/>
    <w:rsid w:val="002427D8"/>
    <w:rsid w:val="0041523B"/>
    <w:rsid w:val="00D0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7ABA5"/>
  <w15:chartTrackingRefBased/>
  <w15:docId w15:val="{DC98603A-2BA3-440C-B382-8028CECE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0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00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0E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000E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000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0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Vaira Velan</dc:creator>
  <cp:keywords/>
  <dc:description/>
  <cp:lastModifiedBy>Vaira Velan</cp:lastModifiedBy>
  <cp:revision>2</cp:revision>
  <dcterms:created xsi:type="dcterms:W3CDTF">2024-03-06T19:10:00Z</dcterms:created>
  <dcterms:modified xsi:type="dcterms:W3CDTF">2024-03-06T19:14:00Z</dcterms:modified>
</cp:coreProperties>
</file>