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553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2268"/>
        <w:gridCol w:w="2126"/>
        <w:gridCol w:w="3688"/>
      </w:tblGrid>
      <w:tr w:rsidR="00DD6CAC" w:rsidRPr="00A543FC" w14:paraId="40FDA48B" w14:textId="77777777" w:rsidTr="00DD6CAC">
        <w:trPr>
          <w:trHeight w:val="317"/>
          <w:jc w:val="center"/>
        </w:trPr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448A"/>
          </w:tcPr>
          <w:p w14:paraId="12A07C36" w14:textId="77777777" w:rsidR="00DD6CAC" w:rsidRPr="0035443D" w:rsidRDefault="00DD6CAC" w:rsidP="00DD6CAC">
            <w:pPr>
              <w:spacing w:line="276" w:lineRule="auto"/>
              <w:jc w:val="center"/>
              <w:rPr>
                <w:rFonts w:cs="Arial"/>
                <w:b/>
                <w:color w:val="FFFFFF" w:themeColor="background1"/>
              </w:rPr>
            </w:pPr>
            <w:r w:rsidRPr="0035443D">
              <w:rPr>
                <w:rFonts w:cs="Arial"/>
                <w:b/>
                <w:color w:val="FFFFFF" w:themeColor="background1"/>
              </w:rPr>
              <w:t>CAMPO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9D91E" w14:textId="236C4433" w:rsidR="00DD6CAC" w:rsidRPr="005739B9" w:rsidRDefault="00DD6CAC" w:rsidP="00DD6CAC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Frontera Energy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448A"/>
          </w:tcPr>
          <w:p w14:paraId="279B21E7" w14:textId="2545B5DE" w:rsidR="00DD6CAC" w:rsidRPr="0035443D" w:rsidRDefault="00DD6CAC" w:rsidP="00DD6CAC">
            <w:pPr>
              <w:spacing w:line="276" w:lineRule="auto"/>
              <w:jc w:val="center"/>
              <w:rPr>
                <w:rFonts w:cs="Arial"/>
                <w:b/>
                <w:color w:val="FFFFFF" w:themeColor="background1"/>
              </w:rPr>
            </w:pPr>
            <w:r w:rsidRPr="0035443D">
              <w:rPr>
                <w:rFonts w:cs="Arial"/>
                <w:b/>
                <w:color w:val="FFFFFF" w:themeColor="background1"/>
              </w:rPr>
              <w:t>PRESENTADO A</w:t>
            </w:r>
          </w:p>
        </w:tc>
        <w:tc>
          <w:tcPr>
            <w:tcW w:w="1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051C5" w14:textId="53CE082C" w:rsidR="00DD6CAC" w:rsidRPr="003A2CF5" w:rsidRDefault="00DD6CAC" w:rsidP="00DD6CAC">
            <w:pPr>
              <w:jc w:val="center"/>
              <w:rPr>
                <w:b/>
                <w:bCs/>
              </w:rPr>
            </w:pPr>
            <w:r w:rsidRPr="00CC569C">
              <w:rPr>
                <w:bCs/>
              </w:rPr>
              <w:t>Diego Armando Ramirez</w:t>
            </w:r>
          </w:p>
        </w:tc>
      </w:tr>
      <w:tr w:rsidR="00DD6CAC" w:rsidRPr="00A543FC" w14:paraId="4C9B870F" w14:textId="77777777" w:rsidTr="00DD6CAC">
        <w:trPr>
          <w:trHeight w:val="296"/>
          <w:jc w:val="center"/>
        </w:trPr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448A"/>
          </w:tcPr>
          <w:p w14:paraId="5D9E4841" w14:textId="77777777" w:rsidR="00DD6CAC" w:rsidRPr="0035443D" w:rsidRDefault="00DD6CAC" w:rsidP="00DD6CAC">
            <w:pPr>
              <w:spacing w:line="276" w:lineRule="auto"/>
              <w:jc w:val="center"/>
              <w:rPr>
                <w:rFonts w:cs="Arial"/>
                <w:b/>
                <w:color w:val="FFFFFF" w:themeColor="background1"/>
              </w:rPr>
            </w:pPr>
            <w:r w:rsidRPr="0035443D">
              <w:rPr>
                <w:rFonts w:cs="Arial"/>
                <w:b/>
                <w:color w:val="FFFFFF" w:themeColor="background1"/>
              </w:rPr>
              <w:t>CLUSTER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6C4B3" w14:textId="7317B89E" w:rsidR="00DD6CAC" w:rsidRPr="005739B9" w:rsidRDefault="00DD6CAC" w:rsidP="00DD6CAC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Bloque Arrendajo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448A"/>
          </w:tcPr>
          <w:p w14:paraId="61F4CDC2" w14:textId="2BEB2FE9" w:rsidR="00DD6CAC" w:rsidRPr="0035443D" w:rsidRDefault="00DD6CAC" w:rsidP="00DD6CAC">
            <w:pPr>
              <w:spacing w:line="276" w:lineRule="auto"/>
              <w:jc w:val="center"/>
              <w:rPr>
                <w:rFonts w:cs="Arial"/>
                <w:b/>
                <w:color w:val="FFFFFF" w:themeColor="background1"/>
              </w:rPr>
            </w:pPr>
            <w:r w:rsidRPr="0035443D">
              <w:rPr>
                <w:rFonts w:cs="Arial"/>
                <w:b/>
                <w:color w:val="FFFFFF" w:themeColor="background1"/>
              </w:rPr>
              <w:t>REALIZÓ:</w:t>
            </w:r>
          </w:p>
        </w:tc>
        <w:tc>
          <w:tcPr>
            <w:tcW w:w="1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6774D" w14:textId="37E7C035" w:rsidR="00DD6CAC" w:rsidRDefault="00DD6CAC" w:rsidP="00DD6CAC">
            <w:pPr>
              <w:jc w:val="center"/>
              <w:rPr>
                <w:b/>
                <w:bCs/>
              </w:rPr>
            </w:pPr>
            <w:r w:rsidRPr="00CC569C">
              <w:rPr>
                <w:bCs/>
                <w:sz w:val="22"/>
                <w:szCs w:val="22"/>
              </w:rPr>
              <w:t xml:space="preserve">Miguel Laverde/ Juan </w:t>
            </w:r>
            <w:proofErr w:type="spellStart"/>
            <w:r w:rsidRPr="00CC569C">
              <w:rPr>
                <w:bCs/>
                <w:sz w:val="22"/>
                <w:szCs w:val="22"/>
              </w:rPr>
              <w:t>Velandia</w:t>
            </w:r>
            <w:proofErr w:type="spellEnd"/>
            <w:r w:rsidRPr="00CC569C">
              <w:rPr>
                <w:bCs/>
                <w:sz w:val="22"/>
                <w:szCs w:val="22"/>
              </w:rPr>
              <w:t xml:space="preserve"> </w:t>
            </w:r>
          </w:p>
        </w:tc>
      </w:tr>
      <w:tr w:rsidR="00DD6CAC" w:rsidRPr="00A543FC" w14:paraId="2CCDE260" w14:textId="77777777" w:rsidTr="00DD6CAC">
        <w:trPr>
          <w:trHeight w:val="332"/>
          <w:jc w:val="center"/>
        </w:trPr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448A"/>
          </w:tcPr>
          <w:p w14:paraId="05992C3C" w14:textId="77777777" w:rsidR="00DD6CAC" w:rsidRPr="0035443D" w:rsidRDefault="00DD6CAC" w:rsidP="00DD6CAC">
            <w:pPr>
              <w:spacing w:line="276" w:lineRule="auto"/>
              <w:jc w:val="center"/>
              <w:rPr>
                <w:rFonts w:cs="Arial"/>
                <w:b/>
                <w:color w:val="FFFFFF" w:themeColor="background1"/>
              </w:rPr>
            </w:pPr>
            <w:r w:rsidRPr="0035443D">
              <w:rPr>
                <w:rFonts w:cs="Arial"/>
                <w:b/>
                <w:color w:val="FFFFFF" w:themeColor="background1"/>
              </w:rPr>
              <w:t>POZO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2AED8" w14:textId="0D18AAAF" w:rsidR="00DD6CAC" w:rsidRPr="005739B9" w:rsidRDefault="00DD6CAC" w:rsidP="00DD6CAC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AZOR-2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448A"/>
          </w:tcPr>
          <w:p w14:paraId="793A8562" w14:textId="62177496" w:rsidR="00DD6CAC" w:rsidRPr="0035443D" w:rsidRDefault="00DD6CAC" w:rsidP="00DD6CAC">
            <w:pPr>
              <w:spacing w:line="276" w:lineRule="auto"/>
              <w:jc w:val="center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CONTRATO</w:t>
            </w:r>
          </w:p>
        </w:tc>
        <w:tc>
          <w:tcPr>
            <w:tcW w:w="1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BF68A" w14:textId="465EBEEA" w:rsidR="00DD6CAC" w:rsidRPr="006B731D" w:rsidRDefault="00DD6CAC" w:rsidP="00DD6CAC">
            <w:pPr>
              <w:jc w:val="center"/>
              <w:rPr>
                <w:b/>
              </w:rPr>
            </w:pPr>
            <w:r w:rsidRPr="00CC569C">
              <w:t>C1261 C1263</w:t>
            </w:r>
          </w:p>
        </w:tc>
      </w:tr>
      <w:tr w:rsidR="00DD6CAC" w:rsidRPr="00A543FC" w14:paraId="703496E7" w14:textId="77777777" w:rsidTr="00DD6CAC">
        <w:trPr>
          <w:trHeight w:val="77"/>
          <w:jc w:val="center"/>
        </w:trPr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448A"/>
          </w:tcPr>
          <w:p w14:paraId="71725955" w14:textId="77777777" w:rsidR="00DD6CAC" w:rsidRPr="0035443D" w:rsidRDefault="00DD6CAC" w:rsidP="00DD6CAC">
            <w:pPr>
              <w:spacing w:line="276" w:lineRule="auto"/>
              <w:jc w:val="center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Fecha inicio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A17A0" w14:textId="154B7FDC" w:rsidR="00DD6CAC" w:rsidRPr="005739B9" w:rsidRDefault="00DD6CAC" w:rsidP="00DD6CAC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15-07-2022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448A"/>
          </w:tcPr>
          <w:p w14:paraId="2BC937CF" w14:textId="6768EA1B" w:rsidR="00DD6CAC" w:rsidRPr="0035443D" w:rsidRDefault="00DD6CAC" w:rsidP="00DD6CAC">
            <w:pPr>
              <w:spacing w:line="276" w:lineRule="auto"/>
              <w:jc w:val="center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ODS</w:t>
            </w:r>
          </w:p>
        </w:tc>
        <w:tc>
          <w:tcPr>
            <w:tcW w:w="1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EBC24" w14:textId="0EA1137F" w:rsidR="00DD6CAC" w:rsidRDefault="00DD6CAC" w:rsidP="00DD6CAC">
            <w:pPr>
              <w:jc w:val="center"/>
              <w:rPr>
                <w:b/>
                <w:bCs/>
              </w:rPr>
            </w:pPr>
            <w:r w:rsidRPr="00CC569C">
              <w:rPr>
                <w:bCs/>
              </w:rPr>
              <w:t>N/A</w:t>
            </w:r>
          </w:p>
        </w:tc>
      </w:tr>
      <w:tr w:rsidR="00145FC6" w:rsidRPr="00A543FC" w14:paraId="27246A60" w14:textId="77777777" w:rsidTr="000D6C37">
        <w:trPr>
          <w:trHeight w:val="332"/>
          <w:jc w:val="center"/>
        </w:trPr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448A"/>
          </w:tcPr>
          <w:p w14:paraId="2C8E165A" w14:textId="77777777" w:rsidR="00145FC6" w:rsidRPr="0035443D" w:rsidRDefault="00145FC6" w:rsidP="000D6C37">
            <w:pPr>
              <w:spacing w:line="276" w:lineRule="auto"/>
              <w:jc w:val="center"/>
              <w:rPr>
                <w:rFonts w:cs="Arial"/>
                <w:b/>
                <w:color w:val="FFFFFF" w:themeColor="background1"/>
              </w:rPr>
            </w:pPr>
            <w:r w:rsidRPr="0035443D">
              <w:rPr>
                <w:rFonts w:cs="Arial"/>
                <w:b/>
                <w:color w:val="FFFFFF" w:themeColor="background1"/>
              </w:rPr>
              <w:t>ASUNTO</w:t>
            </w:r>
          </w:p>
        </w:tc>
        <w:tc>
          <w:tcPr>
            <w:tcW w:w="413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C4D0A" w14:textId="47C08E57" w:rsidR="00145FC6" w:rsidRPr="00021A55" w:rsidRDefault="000D6C37" w:rsidP="007E5184">
            <w:pPr>
              <w:spacing w:line="276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Documento de parametrización del CILA2S.</w:t>
            </w:r>
          </w:p>
        </w:tc>
      </w:tr>
    </w:tbl>
    <w:p w14:paraId="45741DDC" w14:textId="77777777" w:rsidR="00B65183" w:rsidRDefault="00B65183" w:rsidP="00B65183">
      <w:pPr>
        <w:pStyle w:val="Prrafodelista"/>
        <w:widowControl w:val="0"/>
        <w:ind w:left="360"/>
        <w:rPr>
          <w:b/>
          <w:lang w:eastAsia="en-US"/>
        </w:rPr>
      </w:pPr>
    </w:p>
    <w:p w14:paraId="527B78C9" w14:textId="77777777" w:rsidR="00387978" w:rsidRDefault="00387978" w:rsidP="00B65183">
      <w:pPr>
        <w:pStyle w:val="Prrafodelista"/>
        <w:widowControl w:val="0"/>
        <w:ind w:left="360"/>
        <w:rPr>
          <w:b/>
          <w:lang w:eastAsia="en-US"/>
        </w:rPr>
      </w:pPr>
    </w:p>
    <w:p w14:paraId="65D5998C" w14:textId="77777777" w:rsidR="00387978" w:rsidRDefault="00387978" w:rsidP="00B65183">
      <w:pPr>
        <w:pStyle w:val="Prrafodelista"/>
        <w:widowControl w:val="0"/>
        <w:ind w:left="360"/>
        <w:rPr>
          <w:b/>
          <w:lang w:eastAsia="en-US"/>
        </w:rPr>
      </w:pPr>
    </w:p>
    <w:p w14:paraId="12AA59DD" w14:textId="77777777" w:rsidR="009508D7" w:rsidRDefault="009508D7" w:rsidP="00B65183">
      <w:pPr>
        <w:pStyle w:val="Prrafodelista"/>
        <w:widowControl w:val="0"/>
        <w:ind w:left="360"/>
        <w:rPr>
          <w:b/>
          <w:lang w:eastAsia="en-US"/>
        </w:rPr>
      </w:pPr>
    </w:p>
    <w:p w14:paraId="2C463E11" w14:textId="77777777" w:rsidR="00563EB2" w:rsidRPr="00B65183" w:rsidRDefault="00D526AB" w:rsidP="001D7325">
      <w:pPr>
        <w:pStyle w:val="Prrafodelista"/>
        <w:widowControl w:val="0"/>
        <w:numPr>
          <w:ilvl w:val="0"/>
          <w:numId w:val="1"/>
        </w:numPr>
        <w:rPr>
          <w:b/>
          <w:lang w:eastAsia="en-US"/>
        </w:rPr>
      </w:pPr>
      <w:r>
        <w:rPr>
          <w:b/>
          <w:lang w:eastAsia="en-US"/>
        </w:rPr>
        <w:t>EQUIPO</w:t>
      </w:r>
      <w:r w:rsidR="00661238">
        <w:rPr>
          <w:b/>
          <w:lang w:eastAsia="en-US"/>
        </w:rPr>
        <w:t>S</w:t>
      </w:r>
      <w:r>
        <w:rPr>
          <w:b/>
          <w:lang w:eastAsia="en-US"/>
        </w:rPr>
        <w:t xml:space="preserve"> INTERVENIDO</w:t>
      </w:r>
      <w:r w:rsidR="00661238">
        <w:rPr>
          <w:b/>
          <w:lang w:eastAsia="en-US"/>
        </w:rPr>
        <w:t>S</w:t>
      </w:r>
    </w:p>
    <w:p w14:paraId="1DC7D04B" w14:textId="77777777" w:rsidR="007810A6" w:rsidRPr="00021A55" w:rsidRDefault="007810A6" w:rsidP="007810A6">
      <w:pPr>
        <w:rPr>
          <w:rFonts w:cs="Arial"/>
          <w:b/>
          <w:bCs/>
        </w:rPr>
      </w:pPr>
    </w:p>
    <w:tbl>
      <w:tblPr>
        <w:tblW w:w="8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3544"/>
        <w:gridCol w:w="1985"/>
        <w:gridCol w:w="1417"/>
      </w:tblGrid>
      <w:tr w:rsidR="00DD6CAC" w:rsidRPr="00021A55" w14:paraId="47CF32E2" w14:textId="77777777" w:rsidTr="00356E99">
        <w:trPr>
          <w:trHeight w:val="231"/>
          <w:jc w:val="center"/>
        </w:trPr>
        <w:tc>
          <w:tcPr>
            <w:tcW w:w="8642" w:type="dxa"/>
            <w:gridSpan w:val="4"/>
            <w:shd w:val="clear" w:color="auto" w:fill="1E448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A4FAB" w14:textId="77777777" w:rsidR="00DD6CAC" w:rsidRPr="0035443D" w:rsidRDefault="00DD6CAC" w:rsidP="00356E99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35443D">
              <w:rPr>
                <w:b/>
                <w:bCs/>
                <w:color w:val="FFFFFF" w:themeColor="background1"/>
                <w:sz w:val="20"/>
                <w:szCs w:val="20"/>
              </w:rPr>
              <w:t>EQUIPO INTERVENIDO</w:t>
            </w:r>
          </w:p>
        </w:tc>
      </w:tr>
      <w:tr w:rsidR="00DD6CAC" w:rsidRPr="00021A55" w14:paraId="3B1892AE" w14:textId="77777777" w:rsidTr="00356E99">
        <w:trPr>
          <w:trHeight w:val="216"/>
          <w:jc w:val="center"/>
        </w:trPr>
        <w:tc>
          <w:tcPr>
            <w:tcW w:w="1696" w:type="dxa"/>
            <w:shd w:val="clear" w:color="auto" w:fill="1E448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FD7D3" w14:textId="77777777" w:rsidR="00DD6CAC" w:rsidRPr="0035443D" w:rsidRDefault="00DD6CAC" w:rsidP="00356E99">
            <w:pPr>
              <w:pStyle w:val="Prrafodelista"/>
              <w:ind w:left="0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  <w:lang w:eastAsia="en-US"/>
              </w:rPr>
              <w:t>Ubicación</w:t>
            </w:r>
          </w:p>
        </w:tc>
        <w:tc>
          <w:tcPr>
            <w:tcW w:w="3544" w:type="dxa"/>
            <w:shd w:val="clear" w:color="auto" w:fill="1E448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79DAF" w14:textId="77777777" w:rsidR="00DD6CAC" w:rsidRPr="0035443D" w:rsidRDefault="00DD6CAC" w:rsidP="00356E99">
            <w:pPr>
              <w:pStyle w:val="Prrafodelista"/>
              <w:ind w:left="0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  <w:lang w:eastAsia="en-US"/>
              </w:rPr>
              <w:t>SERIAL SKID</w:t>
            </w:r>
          </w:p>
        </w:tc>
        <w:tc>
          <w:tcPr>
            <w:tcW w:w="1985" w:type="dxa"/>
            <w:shd w:val="clear" w:color="auto" w:fill="1E448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908EE" w14:textId="77777777" w:rsidR="00DD6CAC" w:rsidRPr="0035443D" w:rsidRDefault="00DD6CAC" w:rsidP="00356E99">
            <w:pPr>
              <w:pStyle w:val="Prrafodelista"/>
              <w:ind w:left="0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en-US"/>
              </w:rPr>
            </w:pPr>
            <w:r w:rsidRPr="0035443D">
              <w:rPr>
                <w:b/>
                <w:bCs/>
                <w:color w:val="FFFFFF" w:themeColor="background1"/>
                <w:sz w:val="20"/>
                <w:szCs w:val="20"/>
                <w:lang w:eastAsia="en-US"/>
              </w:rPr>
              <w:t>POTENCIA KVA</w:t>
            </w:r>
          </w:p>
        </w:tc>
        <w:tc>
          <w:tcPr>
            <w:tcW w:w="1417" w:type="dxa"/>
            <w:shd w:val="clear" w:color="auto" w:fill="1E448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881CE" w14:textId="77777777" w:rsidR="00DD6CAC" w:rsidRPr="0035443D" w:rsidRDefault="00DD6CAC" w:rsidP="00356E99">
            <w:pPr>
              <w:pStyle w:val="Prrafodelista"/>
              <w:ind w:left="0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  <w:lang w:eastAsia="en-US"/>
              </w:rPr>
              <w:t>Pozo</w:t>
            </w:r>
          </w:p>
        </w:tc>
      </w:tr>
      <w:tr w:rsidR="00DD6CAC" w:rsidRPr="00021A55" w14:paraId="79A51DE7" w14:textId="77777777" w:rsidTr="00356E99">
        <w:trPr>
          <w:trHeight w:val="273"/>
          <w:jc w:val="center"/>
        </w:trPr>
        <w:tc>
          <w:tcPr>
            <w:tcW w:w="169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FE4B1" w14:textId="77777777" w:rsidR="00DD6CAC" w:rsidRPr="00CC569C" w:rsidRDefault="00DD6CAC" w:rsidP="00356E99">
            <w:pPr>
              <w:pStyle w:val="Prrafodelista"/>
              <w:ind w:left="0"/>
              <w:jc w:val="center"/>
              <w:rPr>
                <w:bCs/>
                <w:sz w:val="20"/>
                <w:szCs w:val="20"/>
                <w:lang w:eastAsia="en-US"/>
              </w:rPr>
            </w:pPr>
            <w:r w:rsidRPr="00CC569C">
              <w:rPr>
                <w:bCs/>
                <w:sz w:val="20"/>
                <w:szCs w:val="20"/>
                <w:lang w:eastAsia="en-US"/>
              </w:rPr>
              <w:t>Arrendajo</w:t>
            </w:r>
          </w:p>
        </w:tc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53F15" w14:textId="77777777" w:rsidR="00DD6CAC" w:rsidRPr="00CC569C" w:rsidRDefault="00DD6CAC" w:rsidP="00356E99">
            <w:pPr>
              <w:jc w:val="center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CC569C">
              <w:rPr>
                <w:rFonts w:cs="Arial"/>
                <w:bCs/>
                <w:color w:val="000000"/>
                <w:sz w:val="22"/>
                <w:szCs w:val="20"/>
              </w:rPr>
              <w:t>SLA-SK-320-PRE-158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1C7DF" w14:textId="77777777" w:rsidR="00DD6CAC" w:rsidRPr="00CC569C" w:rsidRDefault="00DD6CAC" w:rsidP="00356E99">
            <w:pPr>
              <w:jc w:val="center"/>
              <w:rPr>
                <w:bCs/>
                <w:sz w:val="22"/>
                <w:szCs w:val="22"/>
              </w:rPr>
            </w:pPr>
            <w:r w:rsidRPr="00CC569C">
              <w:rPr>
                <w:bCs/>
                <w:sz w:val="22"/>
                <w:szCs w:val="22"/>
              </w:rPr>
              <w:t>320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D752C" w14:textId="77777777" w:rsidR="00DD6CAC" w:rsidRPr="00CC569C" w:rsidRDefault="00DD6CAC" w:rsidP="00356E99">
            <w:pPr>
              <w:jc w:val="center"/>
              <w:rPr>
                <w:bCs/>
              </w:rPr>
            </w:pPr>
            <w:r w:rsidRPr="00CC569C">
              <w:rPr>
                <w:bCs/>
              </w:rPr>
              <w:t>AZOR-2</w:t>
            </w:r>
          </w:p>
        </w:tc>
      </w:tr>
      <w:tr w:rsidR="00DD6CAC" w:rsidRPr="00021A55" w14:paraId="6A0BFC7D" w14:textId="77777777" w:rsidTr="00356E99">
        <w:trPr>
          <w:trHeight w:val="273"/>
          <w:jc w:val="center"/>
        </w:trPr>
        <w:tc>
          <w:tcPr>
            <w:tcW w:w="16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9301C" w14:textId="77777777" w:rsidR="00DD6CAC" w:rsidRPr="00CC569C" w:rsidRDefault="00DD6CAC" w:rsidP="00356E99">
            <w:pPr>
              <w:pStyle w:val="Prrafodelista"/>
              <w:ind w:left="0"/>
              <w:jc w:val="center"/>
              <w:rPr>
                <w:bCs/>
                <w:sz w:val="20"/>
                <w:szCs w:val="20"/>
                <w:lang w:eastAsia="en-US"/>
              </w:rPr>
            </w:pPr>
            <w:r w:rsidRPr="00CC569C">
              <w:rPr>
                <w:bCs/>
                <w:sz w:val="20"/>
                <w:szCs w:val="20"/>
                <w:lang w:eastAsia="en-US"/>
              </w:rPr>
              <w:t>SUT</w:t>
            </w:r>
          </w:p>
        </w:tc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7927E" w14:textId="77777777" w:rsidR="00DD6CAC" w:rsidRPr="00CC569C" w:rsidRDefault="00DD6CAC" w:rsidP="00356E99">
            <w:pPr>
              <w:jc w:val="center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CC569C">
              <w:rPr>
                <w:rFonts w:cs="Arial"/>
                <w:bCs/>
                <w:color w:val="000000"/>
                <w:sz w:val="20"/>
                <w:szCs w:val="20"/>
              </w:rPr>
              <w:t>OTMV3/ 08060115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BA9F6" w14:textId="77777777" w:rsidR="00DD6CAC" w:rsidRPr="00CC569C" w:rsidRDefault="00DD6CAC" w:rsidP="00356E99">
            <w:pPr>
              <w:jc w:val="center"/>
              <w:rPr>
                <w:bCs/>
                <w:sz w:val="22"/>
                <w:szCs w:val="22"/>
              </w:rPr>
            </w:pPr>
            <w:r w:rsidRPr="00CC569C">
              <w:rPr>
                <w:bCs/>
                <w:sz w:val="22"/>
                <w:szCs w:val="22"/>
              </w:rPr>
              <w:t>460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4396E" w14:textId="77777777" w:rsidR="00DD6CAC" w:rsidRPr="00CC569C" w:rsidRDefault="00DD6CAC" w:rsidP="00356E99">
            <w:pPr>
              <w:jc w:val="center"/>
              <w:rPr>
                <w:bCs/>
              </w:rPr>
            </w:pPr>
            <w:r w:rsidRPr="00CC569C">
              <w:rPr>
                <w:bCs/>
                <w:sz w:val="22"/>
                <w:szCs w:val="22"/>
              </w:rPr>
              <w:t>SUNTEC</w:t>
            </w:r>
          </w:p>
        </w:tc>
      </w:tr>
      <w:tr w:rsidR="00DD6CAC" w:rsidRPr="00021A55" w14:paraId="427A95A9" w14:textId="77777777" w:rsidTr="00356E99">
        <w:trPr>
          <w:trHeight w:val="273"/>
          <w:jc w:val="center"/>
        </w:trPr>
        <w:tc>
          <w:tcPr>
            <w:tcW w:w="16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224D8" w14:textId="77777777" w:rsidR="00DD6CAC" w:rsidRPr="00CC569C" w:rsidRDefault="00DD6CAC" w:rsidP="00356E99">
            <w:pPr>
              <w:pStyle w:val="Prrafodelista"/>
              <w:ind w:left="0"/>
              <w:jc w:val="center"/>
              <w:rPr>
                <w:bCs/>
                <w:sz w:val="20"/>
                <w:szCs w:val="20"/>
                <w:lang w:eastAsia="en-US"/>
              </w:rPr>
            </w:pPr>
            <w:r w:rsidRPr="00CC569C">
              <w:rPr>
                <w:bCs/>
                <w:sz w:val="20"/>
                <w:szCs w:val="20"/>
                <w:lang w:eastAsia="en-US"/>
              </w:rPr>
              <w:t>VSD</w:t>
            </w:r>
          </w:p>
        </w:tc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C5FB7" w14:textId="77777777" w:rsidR="00DD6CAC" w:rsidRPr="00CC569C" w:rsidRDefault="00DD6CAC" w:rsidP="00356E99">
            <w:pPr>
              <w:tabs>
                <w:tab w:val="left" w:pos="2115"/>
              </w:tabs>
              <w:jc w:val="center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CC569C">
              <w:rPr>
                <w:rFonts w:cs="Arial"/>
                <w:bCs/>
                <w:color w:val="000000"/>
                <w:sz w:val="20"/>
                <w:szCs w:val="20"/>
              </w:rPr>
              <w:t>39257752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0C2E0" w14:textId="77777777" w:rsidR="00DD6CAC" w:rsidRPr="00CC569C" w:rsidRDefault="00DD6CAC" w:rsidP="00356E99">
            <w:pPr>
              <w:jc w:val="center"/>
              <w:rPr>
                <w:bCs/>
                <w:sz w:val="22"/>
                <w:szCs w:val="22"/>
              </w:rPr>
            </w:pPr>
            <w:r w:rsidRPr="00CC569C">
              <w:rPr>
                <w:bCs/>
                <w:sz w:val="22"/>
                <w:szCs w:val="22"/>
              </w:rPr>
              <w:t>Amp-415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0EB96" w14:textId="77777777" w:rsidR="00DD6CAC" w:rsidRPr="00CC569C" w:rsidRDefault="00DD6CAC" w:rsidP="00356E99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DD6CAC" w14:paraId="2FB0140B" w14:textId="77777777" w:rsidTr="00356E99">
        <w:trPr>
          <w:trHeight w:val="273"/>
          <w:jc w:val="center"/>
        </w:trPr>
        <w:tc>
          <w:tcPr>
            <w:tcW w:w="169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C48C3" w14:textId="77777777" w:rsidR="00DD6CAC" w:rsidRPr="00CC569C" w:rsidRDefault="00DD6CAC" w:rsidP="00356E99">
            <w:pPr>
              <w:pStyle w:val="Prrafodelista"/>
              <w:ind w:left="0"/>
              <w:rPr>
                <w:bCs/>
                <w:sz w:val="20"/>
                <w:szCs w:val="20"/>
                <w:lang w:eastAsia="en-US"/>
              </w:rPr>
            </w:pPr>
            <w:r w:rsidRPr="00CC569C">
              <w:rPr>
                <w:bCs/>
                <w:sz w:val="20"/>
                <w:szCs w:val="20"/>
                <w:lang w:eastAsia="en-US"/>
              </w:rPr>
              <w:t>APLICACION</w:t>
            </w:r>
          </w:p>
        </w:tc>
        <w:tc>
          <w:tcPr>
            <w:tcW w:w="6946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04EE8" w14:textId="77777777" w:rsidR="00DD6CAC" w:rsidRPr="00CC569C" w:rsidRDefault="00DD6CAC" w:rsidP="00356E99">
            <w:pPr>
              <w:jc w:val="center"/>
              <w:rPr>
                <w:bCs/>
              </w:rPr>
            </w:pPr>
            <w:r w:rsidRPr="00CC569C">
              <w:rPr>
                <w:bCs/>
              </w:rPr>
              <w:t>ESP-PMM-PF755.</w:t>
            </w:r>
          </w:p>
        </w:tc>
      </w:tr>
    </w:tbl>
    <w:p w14:paraId="158E96FA" w14:textId="77777777" w:rsidR="009508D7" w:rsidRPr="00021A55" w:rsidRDefault="009508D7" w:rsidP="007810A6">
      <w:pPr>
        <w:rPr>
          <w:rFonts w:cs="Arial"/>
          <w:b/>
          <w:bCs/>
        </w:rPr>
      </w:pPr>
    </w:p>
    <w:p w14:paraId="4D2484E3" w14:textId="77777777" w:rsidR="007810A6" w:rsidRDefault="007810A6" w:rsidP="007810A6">
      <w:pPr>
        <w:rPr>
          <w:rFonts w:eastAsiaTheme="minorHAnsi" w:cs="Arial"/>
          <w:lang w:val="es-CO" w:eastAsia="es-CO"/>
        </w:rPr>
      </w:pPr>
    </w:p>
    <w:p w14:paraId="0D0AC678" w14:textId="1C1769DD" w:rsidR="002F5F75" w:rsidRDefault="002F5F75" w:rsidP="007810A6">
      <w:pPr>
        <w:rPr>
          <w:rFonts w:eastAsiaTheme="minorHAnsi" w:cs="Arial"/>
          <w:lang w:val="es-CO" w:eastAsia="es-CO"/>
        </w:rPr>
      </w:pPr>
    </w:p>
    <w:p w14:paraId="49450F30" w14:textId="77777777" w:rsidR="00697F5E" w:rsidRDefault="00697F5E" w:rsidP="007810A6">
      <w:pPr>
        <w:rPr>
          <w:rFonts w:eastAsiaTheme="minorHAnsi" w:cs="Arial"/>
          <w:lang w:val="es-CO" w:eastAsia="es-CO"/>
        </w:rPr>
      </w:pPr>
    </w:p>
    <w:p w14:paraId="716CA070" w14:textId="25498BA3" w:rsidR="002F5F75" w:rsidRDefault="002F5F75" w:rsidP="007810A6">
      <w:pPr>
        <w:rPr>
          <w:rFonts w:eastAsiaTheme="minorHAnsi" w:cs="Arial"/>
          <w:lang w:val="es-CO" w:eastAsia="es-CO"/>
        </w:rPr>
      </w:pPr>
    </w:p>
    <w:p w14:paraId="2BB645A8" w14:textId="77777777" w:rsidR="000D6C37" w:rsidRDefault="000D6C37" w:rsidP="007810A6">
      <w:pPr>
        <w:rPr>
          <w:rFonts w:eastAsiaTheme="minorHAnsi" w:cs="Arial"/>
          <w:lang w:val="es-CO" w:eastAsia="es-CO"/>
        </w:rPr>
      </w:pPr>
    </w:p>
    <w:p w14:paraId="083E238D" w14:textId="77777777" w:rsidR="000D6C37" w:rsidRDefault="000D6C37" w:rsidP="007810A6">
      <w:pPr>
        <w:rPr>
          <w:rFonts w:eastAsiaTheme="minorHAnsi" w:cs="Arial"/>
          <w:lang w:val="es-CO" w:eastAsia="es-CO"/>
        </w:rPr>
      </w:pPr>
    </w:p>
    <w:p w14:paraId="5FCCC542" w14:textId="1E68CE69" w:rsidR="00E12100" w:rsidRDefault="000D6C37" w:rsidP="007810A6">
      <w:pPr>
        <w:rPr>
          <w:sz w:val="20"/>
          <w:szCs w:val="20"/>
        </w:rPr>
      </w:pPr>
      <w:r>
        <w:rPr>
          <w:rFonts w:eastAsiaTheme="minorHAnsi" w:cs="Arial"/>
          <w:lang w:val="es-CO" w:eastAsia="es-CO"/>
        </w:rPr>
        <w:fldChar w:fldCharType="begin"/>
      </w:r>
      <w:r>
        <w:rPr>
          <w:rFonts w:eastAsiaTheme="minorHAnsi" w:cs="Arial"/>
          <w:lang w:val="es-CO" w:eastAsia="es-CO"/>
        </w:rPr>
        <w:instrText xml:space="preserve"> LINK </w:instrText>
      </w:r>
      <w:r w:rsidR="00203E17">
        <w:rPr>
          <w:rFonts w:eastAsiaTheme="minorHAnsi" w:cs="Arial"/>
          <w:lang w:val="es-CO" w:eastAsia="es-CO"/>
        </w:rPr>
        <w:instrText xml:space="preserve">Excel.Sheet.12 "C:\\Users\\Miguel Laverde\\Documents\\PLANTA\\AFE\\CASABE\\CASABE-39\\Reporte de Arranque CASB-41-Cluster Norte 1.xlsx" "1.REPORTE DE ARRANQUE!F17C1:F18C25" </w:instrText>
      </w:r>
      <w:r>
        <w:rPr>
          <w:rFonts w:eastAsiaTheme="minorHAnsi" w:cs="Arial"/>
          <w:lang w:val="es-CO" w:eastAsia="es-CO"/>
        </w:rPr>
        <w:instrText xml:space="preserve">\a \f 5 \h  \* MERGEFORMAT </w:instrText>
      </w:r>
      <w:r>
        <w:rPr>
          <w:rFonts w:eastAsiaTheme="minorHAnsi" w:cs="Arial"/>
          <w:lang w:val="es-CO" w:eastAsia="es-CO"/>
        </w:rPr>
        <w:fldChar w:fldCharType="separate"/>
      </w:r>
    </w:p>
    <w:p w14:paraId="0C4817E4" w14:textId="77777777" w:rsidR="00A61F3D" w:rsidRDefault="000D6C37" w:rsidP="007810A6">
      <w:pPr>
        <w:rPr>
          <w:rFonts w:eastAsiaTheme="minorHAnsi" w:cs="Arial"/>
          <w:lang w:val="es-CO" w:eastAsia="es-CO"/>
        </w:rPr>
      </w:pPr>
      <w:r>
        <w:rPr>
          <w:rFonts w:eastAsiaTheme="minorHAnsi" w:cs="Arial"/>
          <w:lang w:val="es-CO" w:eastAsia="es-CO"/>
        </w:rPr>
        <w:fldChar w:fldCharType="end"/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567"/>
        <w:gridCol w:w="1134"/>
        <w:gridCol w:w="567"/>
        <w:gridCol w:w="567"/>
        <w:gridCol w:w="709"/>
        <w:gridCol w:w="567"/>
        <w:gridCol w:w="1134"/>
        <w:gridCol w:w="709"/>
      </w:tblGrid>
      <w:tr w:rsidR="00F30C25" w:rsidRPr="00F30C25" w14:paraId="2AF5CB22" w14:textId="77777777" w:rsidTr="00F30C25">
        <w:trPr>
          <w:trHeight w:val="232"/>
        </w:trPr>
        <w:tc>
          <w:tcPr>
            <w:tcW w:w="878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448A"/>
            <w:noWrap/>
            <w:hideMark/>
          </w:tcPr>
          <w:p w14:paraId="1CC0C943" w14:textId="77777777" w:rsidR="00F30C25" w:rsidRPr="00F30C25" w:rsidRDefault="00F30C25" w:rsidP="00F30C25">
            <w:pPr>
              <w:jc w:val="center"/>
              <w:rPr>
                <w:rFonts w:eastAsiaTheme="minorHAnsi" w:cs="Arial"/>
                <w:b/>
                <w:bCs/>
                <w:lang w:eastAsia="es-CO"/>
              </w:rPr>
            </w:pPr>
            <w:r w:rsidRPr="00F30C25">
              <w:rPr>
                <w:rFonts w:eastAsiaTheme="minorHAnsi" w:cs="Arial"/>
                <w:b/>
                <w:bCs/>
                <w:color w:val="FFFFFF" w:themeColor="background1"/>
                <w:sz w:val="20"/>
                <w:lang w:eastAsia="es-CO"/>
              </w:rPr>
              <w:t>DATOS EQUIPO DE FONDO EN FONDO</w:t>
            </w:r>
          </w:p>
        </w:tc>
      </w:tr>
      <w:tr w:rsidR="00F30C25" w:rsidRPr="00F30C25" w14:paraId="1AD52BC7" w14:textId="77777777" w:rsidTr="00F30C25">
        <w:trPr>
          <w:trHeight w:val="276"/>
        </w:trPr>
        <w:tc>
          <w:tcPr>
            <w:tcW w:w="1413" w:type="dxa"/>
            <w:tcBorders>
              <w:top w:val="single" w:sz="4" w:space="0" w:color="auto"/>
            </w:tcBorders>
            <w:noWrap/>
            <w:hideMark/>
          </w:tcPr>
          <w:p w14:paraId="327EAF3E" w14:textId="77777777" w:rsidR="00F30C25" w:rsidRPr="00F30C25" w:rsidRDefault="00F30C25" w:rsidP="00F30C25">
            <w:pPr>
              <w:rPr>
                <w:rFonts w:eastAsiaTheme="minorHAnsi" w:cs="Arial"/>
                <w:b/>
                <w:bCs/>
                <w:sz w:val="20"/>
                <w:lang w:eastAsia="es-CO"/>
              </w:rPr>
            </w:pPr>
            <w:r w:rsidRPr="00F30C25">
              <w:rPr>
                <w:rFonts w:eastAsiaTheme="minorHAnsi" w:cs="Arial"/>
                <w:b/>
                <w:bCs/>
                <w:sz w:val="18"/>
                <w:lang w:eastAsia="es-CO"/>
              </w:rPr>
              <w:t>S/N MOTOR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noWrap/>
            <w:hideMark/>
          </w:tcPr>
          <w:p w14:paraId="4115B9D6" w14:textId="561BA934" w:rsidR="00F30C25" w:rsidRPr="00F30C25" w:rsidRDefault="00F30C25" w:rsidP="00D62AFF">
            <w:pPr>
              <w:rPr>
                <w:rFonts w:eastAsiaTheme="minorHAnsi" w:cs="Arial"/>
                <w:b/>
                <w:bCs/>
                <w:i/>
                <w:iCs/>
                <w:sz w:val="18"/>
                <w:lang w:eastAsia="es-CO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noWrap/>
            <w:hideMark/>
          </w:tcPr>
          <w:p w14:paraId="79871830" w14:textId="77777777" w:rsidR="00F30C25" w:rsidRPr="00F30C25" w:rsidRDefault="00F30C25" w:rsidP="00F30C25">
            <w:pPr>
              <w:rPr>
                <w:rFonts w:eastAsiaTheme="minorHAnsi" w:cs="Arial"/>
                <w:b/>
                <w:bCs/>
                <w:sz w:val="18"/>
                <w:lang w:eastAsia="es-CO"/>
              </w:rPr>
            </w:pPr>
            <w:r w:rsidRPr="00F30C25">
              <w:rPr>
                <w:rFonts w:eastAsiaTheme="minorHAnsi" w:cs="Arial"/>
                <w:b/>
                <w:bCs/>
                <w:sz w:val="18"/>
                <w:lang w:eastAsia="es-CO"/>
              </w:rPr>
              <w:t xml:space="preserve">P/N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noWrap/>
            <w:hideMark/>
          </w:tcPr>
          <w:p w14:paraId="4EB7D449" w14:textId="7E372107" w:rsidR="00F30C25" w:rsidRPr="00F30C25" w:rsidRDefault="00F30C25" w:rsidP="00F30C25">
            <w:pPr>
              <w:rPr>
                <w:rFonts w:eastAsiaTheme="minorHAnsi" w:cs="Arial"/>
                <w:b/>
                <w:bCs/>
                <w:i/>
                <w:iCs/>
                <w:sz w:val="18"/>
                <w:lang w:eastAsia="es-CO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noWrap/>
            <w:hideMark/>
          </w:tcPr>
          <w:p w14:paraId="7D57CF41" w14:textId="77777777" w:rsidR="00F30C25" w:rsidRPr="00F30C25" w:rsidRDefault="00F30C25" w:rsidP="00F30C25">
            <w:pPr>
              <w:rPr>
                <w:rFonts w:eastAsiaTheme="minorHAnsi" w:cs="Arial"/>
                <w:b/>
                <w:bCs/>
                <w:sz w:val="18"/>
                <w:lang w:eastAsia="es-CO"/>
              </w:rPr>
            </w:pPr>
            <w:r w:rsidRPr="00F30C25">
              <w:rPr>
                <w:rFonts w:eastAsiaTheme="minorHAnsi" w:cs="Arial"/>
                <w:b/>
                <w:bCs/>
                <w:sz w:val="18"/>
                <w:lang w:eastAsia="es-CO"/>
              </w:rPr>
              <w:t>HP</w:t>
            </w:r>
          </w:p>
        </w:tc>
        <w:tc>
          <w:tcPr>
            <w:tcW w:w="567" w:type="dxa"/>
            <w:tcBorders>
              <w:top w:val="single" w:sz="4" w:space="0" w:color="auto"/>
            </w:tcBorders>
            <w:noWrap/>
            <w:hideMark/>
          </w:tcPr>
          <w:p w14:paraId="2CB6EF8B" w14:textId="7249E3C4" w:rsidR="00F30C25" w:rsidRPr="00F30C25" w:rsidRDefault="00244A06" w:rsidP="00F30C25">
            <w:pPr>
              <w:rPr>
                <w:rFonts w:eastAsiaTheme="minorHAnsi" w:cs="Arial"/>
                <w:b/>
                <w:bCs/>
                <w:i/>
                <w:iCs/>
                <w:sz w:val="18"/>
                <w:lang w:eastAsia="es-CO"/>
              </w:rPr>
            </w:pPr>
            <w:r>
              <w:rPr>
                <w:rFonts w:eastAsiaTheme="minorHAnsi" w:cs="Arial"/>
                <w:b/>
                <w:bCs/>
                <w:i/>
                <w:iCs/>
                <w:sz w:val="18"/>
                <w:lang w:eastAsia="es-CO"/>
              </w:rPr>
              <w:t>370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hideMark/>
          </w:tcPr>
          <w:p w14:paraId="011075F3" w14:textId="77777777" w:rsidR="00F30C25" w:rsidRPr="00F30C25" w:rsidRDefault="00F30C25" w:rsidP="00F30C25">
            <w:pPr>
              <w:rPr>
                <w:rFonts w:eastAsiaTheme="minorHAnsi" w:cs="Arial"/>
                <w:b/>
                <w:bCs/>
                <w:sz w:val="18"/>
                <w:lang w:eastAsia="es-CO"/>
              </w:rPr>
            </w:pPr>
            <w:r w:rsidRPr="00F30C25">
              <w:rPr>
                <w:rFonts w:eastAsiaTheme="minorHAnsi" w:cs="Arial"/>
                <w:b/>
                <w:bCs/>
                <w:sz w:val="18"/>
                <w:lang w:eastAsia="es-CO"/>
              </w:rPr>
              <w:t>AMP</w:t>
            </w:r>
          </w:p>
        </w:tc>
        <w:tc>
          <w:tcPr>
            <w:tcW w:w="567" w:type="dxa"/>
            <w:tcBorders>
              <w:top w:val="single" w:sz="4" w:space="0" w:color="auto"/>
            </w:tcBorders>
            <w:noWrap/>
            <w:hideMark/>
          </w:tcPr>
          <w:p w14:paraId="6F89A592" w14:textId="68B98B03" w:rsidR="00F30C25" w:rsidRPr="00F30C25" w:rsidRDefault="00244A06" w:rsidP="00F30C25">
            <w:pPr>
              <w:rPr>
                <w:rFonts w:eastAsiaTheme="minorHAnsi" w:cs="Arial"/>
                <w:b/>
                <w:bCs/>
                <w:i/>
                <w:iCs/>
                <w:sz w:val="18"/>
                <w:lang w:eastAsia="es-CO"/>
              </w:rPr>
            </w:pPr>
            <w:r>
              <w:rPr>
                <w:rFonts w:eastAsiaTheme="minorHAnsi" w:cs="Arial"/>
                <w:b/>
                <w:bCs/>
                <w:i/>
                <w:iCs/>
                <w:sz w:val="18"/>
                <w:lang w:eastAsia="es-CO"/>
              </w:rPr>
              <w:t>43.4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noWrap/>
            <w:hideMark/>
          </w:tcPr>
          <w:p w14:paraId="0EA1B805" w14:textId="77777777" w:rsidR="00F30C25" w:rsidRPr="00F30C25" w:rsidRDefault="00F30C25" w:rsidP="00F30C25">
            <w:pPr>
              <w:rPr>
                <w:rFonts w:eastAsiaTheme="minorHAnsi" w:cs="Arial"/>
                <w:b/>
                <w:bCs/>
                <w:sz w:val="18"/>
                <w:lang w:eastAsia="es-CO"/>
              </w:rPr>
            </w:pPr>
            <w:r w:rsidRPr="00F30C25">
              <w:rPr>
                <w:rFonts w:eastAsiaTheme="minorHAnsi" w:cs="Arial"/>
                <w:b/>
                <w:bCs/>
                <w:sz w:val="18"/>
                <w:lang w:eastAsia="es-CO"/>
              </w:rPr>
              <w:t>VOLTIOS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hideMark/>
          </w:tcPr>
          <w:p w14:paraId="6D1D5F12" w14:textId="0B3BB01E" w:rsidR="00F30C25" w:rsidRPr="00F30C25" w:rsidRDefault="00244A06" w:rsidP="00F30C25">
            <w:pPr>
              <w:rPr>
                <w:rFonts w:eastAsiaTheme="minorHAnsi" w:cs="Arial"/>
                <w:b/>
                <w:bCs/>
                <w:i/>
                <w:iCs/>
                <w:sz w:val="18"/>
                <w:lang w:eastAsia="es-CO"/>
              </w:rPr>
            </w:pPr>
            <w:r>
              <w:rPr>
                <w:rFonts w:eastAsiaTheme="minorHAnsi" w:cs="Arial"/>
                <w:b/>
                <w:bCs/>
                <w:i/>
                <w:iCs/>
                <w:sz w:val="18"/>
                <w:lang w:eastAsia="es-CO"/>
              </w:rPr>
              <w:t>4320</w:t>
            </w:r>
          </w:p>
        </w:tc>
      </w:tr>
    </w:tbl>
    <w:p w14:paraId="192FBC21" w14:textId="49EC60BD" w:rsidR="000D6C37" w:rsidRDefault="000D6C37" w:rsidP="007810A6">
      <w:pPr>
        <w:rPr>
          <w:rFonts w:eastAsiaTheme="minorHAnsi" w:cs="Arial"/>
          <w:lang w:val="es-CO" w:eastAsia="es-CO"/>
        </w:rPr>
      </w:pPr>
    </w:p>
    <w:p w14:paraId="4AAA9C67" w14:textId="77777777" w:rsidR="00F30C25" w:rsidRDefault="00F30C25" w:rsidP="007810A6">
      <w:pPr>
        <w:rPr>
          <w:rFonts w:eastAsiaTheme="minorHAnsi" w:cs="Arial"/>
          <w:lang w:val="es-CO" w:eastAsia="es-CO"/>
        </w:rPr>
      </w:pPr>
    </w:p>
    <w:p w14:paraId="208368BA" w14:textId="77777777" w:rsidR="00203E17" w:rsidRDefault="00203E17" w:rsidP="007810A6">
      <w:pPr>
        <w:rPr>
          <w:rFonts w:eastAsiaTheme="minorHAnsi" w:cs="Arial"/>
          <w:lang w:val="es-CO" w:eastAsia="es-CO"/>
        </w:rPr>
      </w:pPr>
    </w:p>
    <w:p w14:paraId="4371D061" w14:textId="77777777" w:rsidR="00F30C25" w:rsidRDefault="00F30C25" w:rsidP="007810A6">
      <w:pPr>
        <w:rPr>
          <w:rFonts w:eastAsiaTheme="minorHAnsi" w:cs="Arial"/>
          <w:lang w:val="es-CO" w:eastAsia="es-CO"/>
        </w:rPr>
      </w:pPr>
    </w:p>
    <w:p w14:paraId="7FC1EF02" w14:textId="77777777" w:rsidR="00D11411" w:rsidRDefault="00D11411" w:rsidP="007810A6">
      <w:pPr>
        <w:rPr>
          <w:rFonts w:eastAsiaTheme="minorHAnsi" w:cs="Arial"/>
          <w:lang w:val="es-CO" w:eastAsia="es-CO"/>
        </w:rPr>
      </w:pPr>
    </w:p>
    <w:p w14:paraId="00E0C72A" w14:textId="77777777" w:rsidR="002F5F75" w:rsidRDefault="00511465" w:rsidP="00511465">
      <w:pPr>
        <w:pStyle w:val="Ttulo1"/>
        <w:rPr>
          <w:rFonts w:eastAsiaTheme="minorHAnsi"/>
          <w:lang w:val="es-CO"/>
        </w:rPr>
      </w:pPr>
      <w:r>
        <w:rPr>
          <w:rFonts w:eastAsiaTheme="minorHAnsi"/>
          <w:lang w:val="es-CO"/>
        </w:rPr>
        <w:t>Antecedentes:</w:t>
      </w:r>
    </w:p>
    <w:p w14:paraId="4A455606" w14:textId="77777777" w:rsidR="00511465" w:rsidRDefault="00511465" w:rsidP="00511465">
      <w:pPr>
        <w:rPr>
          <w:rFonts w:eastAsiaTheme="minorHAnsi"/>
          <w:lang w:val="es-CO" w:eastAsia="en-US"/>
        </w:rPr>
      </w:pPr>
    </w:p>
    <w:p w14:paraId="095FC9A8" w14:textId="03F2A47A" w:rsidR="00374954" w:rsidRDefault="00374954" w:rsidP="007E5184">
      <w:pPr>
        <w:rPr>
          <w:rFonts w:eastAsiaTheme="minorHAnsi"/>
          <w:lang w:val="es-CO" w:eastAsia="en-US"/>
        </w:rPr>
      </w:pPr>
      <w:r>
        <w:rPr>
          <w:rFonts w:eastAsiaTheme="minorHAnsi"/>
          <w:lang w:val="es-CO" w:eastAsia="en-US"/>
        </w:rPr>
        <w:t>Este reporte hace referencia a labores realizadas y correspondientes al Pre-comisionamiento, comisionamiento y puesta en marcha de los equipos suministr</w:t>
      </w:r>
      <w:r w:rsidR="007E5184">
        <w:rPr>
          <w:rFonts w:eastAsiaTheme="minorHAnsi"/>
          <w:lang w:val="es-CO" w:eastAsia="en-US"/>
        </w:rPr>
        <w:t xml:space="preserve">ados a </w:t>
      </w:r>
      <w:r w:rsidR="00DD6CAC">
        <w:rPr>
          <w:rFonts w:eastAsiaTheme="minorHAnsi"/>
          <w:lang w:val="es-CO" w:eastAsia="en-US"/>
        </w:rPr>
        <w:t>Frontera Energy.</w:t>
      </w:r>
    </w:p>
    <w:p w14:paraId="220B1F05" w14:textId="0819BB1C" w:rsidR="002F5F75" w:rsidRDefault="002F5F75" w:rsidP="00EF4061">
      <w:pPr>
        <w:rPr>
          <w:rFonts w:eastAsiaTheme="minorHAnsi" w:cs="Arial"/>
          <w:lang w:val="es-CO" w:eastAsia="es-CO"/>
        </w:rPr>
      </w:pPr>
    </w:p>
    <w:p w14:paraId="358E13BB" w14:textId="29BF185A" w:rsidR="00FC5D65" w:rsidRDefault="00FC5D65" w:rsidP="007810A6">
      <w:pPr>
        <w:rPr>
          <w:rFonts w:eastAsiaTheme="minorHAnsi" w:cs="Arial"/>
          <w:lang w:val="es-CO" w:eastAsia="es-CO"/>
        </w:rPr>
      </w:pPr>
    </w:p>
    <w:p w14:paraId="231600AD" w14:textId="1E24A75E" w:rsidR="001D7991" w:rsidRDefault="001D7991" w:rsidP="007810A6">
      <w:pPr>
        <w:rPr>
          <w:rFonts w:eastAsiaTheme="minorHAnsi" w:cs="Arial"/>
          <w:lang w:val="es-CO" w:eastAsia="es-CO"/>
        </w:rPr>
      </w:pPr>
    </w:p>
    <w:p w14:paraId="3C096653" w14:textId="77777777" w:rsidR="00D11411" w:rsidRDefault="00D11411" w:rsidP="007810A6">
      <w:pPr>
        <w:rPr>
          <w:rFonts w:eastAsiaTheme="minorHAnsi" w:cs="Arial"/>
          <w:lang w:val="es-CO" w:eastAsia="es-CO"/>
        </w:rPr>
      </w:pPr>
    </w:p>
    <w:p w14:paraId="2697CC65" w14:textId="5638CA9A" w:rsidR="002F5F75" w:rsidRDefault="00EF4061" w:rsidP="002F5F75">
      <w:pPr>
        <w:pStyle w:val="Ttulo1"/>
        <w:rPr>
          <w:rFonts w:eastAsiaTheme="minorHAnsi"/>
          <w:lang w:val="es-CO"/>
        </w:rPr>
      </w:pPr>
      <w:r>
        <w:rPr>
          <w:rFonts w:eastAsiaTheme="minorHAnsi"/>
          <w:lang w:val="es-CO"/>
        </w:rPr>
        <w:lastRenderedPageBreak/>
        <w:t>Tabla de parámetros operativos de variador:</w:t>
      </w:r>
    </w:p>
    <w:p w14:paraId="4E0EBEBA" w14:textId="77777777" w:rsidR="002A4635" w:rsidRDefault="002A4635" w:rsidP="007E78CC"/>
    <w:tbl>
      <w:tblPr>
        <w:tblStyle w:val="Tablaconcuadrcula"/>
        <w:tblW w:w="8694" w:type="dxa"/>
        <w:jc w:val="center"/>
        <w:tblLook w:val="04A0" w:firstRow="1" w:lastRow="0" w:firstColumn="1" w:lastColumn="0" w:noHBand="0" w:noVBand="1"/>
      </w:tblPr>
      <w:tblGrid>
        <w:gridCol w:w="2830"/>
        <w:gridCol w:w="928"/>
        <w:gridCol w:w="919"/>
        <w:gridCol w:w="1061"/>
        <w:gridCol w:w="726"/>
        <w:gridCol w:w="919"/>
        <w:gridCol w:w="1311"/>
      </w:tblGrid>
      <w:tr w:rsidR="00FA388D" w14:paraId="3CFCAAA5" w14:textId="77777777" w:rsidTr="00655F87">
        <w:trPr>
          <w:trHeight w:val="56"/>
          <w:jc w:val="center"/>
        </w:trPr>
        <w:tc>
          <w:tcPr>
            <w:tcW w:w="2830" w:type="dxa"/>
            <w:shd w:val="clear" w:color="auto" w:fill="1E448A"/>
          </w:tcPr>
          <w:p w14:paraId="0BBAA2A4" w14:textId="77777777" w:rsidR="002A4635" w:rsidRPr="002A4635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b/>
                <w:bCs/>
                <w:color w:val="FFFFFF" w:themeColor="background1"/>
                <w:sz w:val="18"/>
                <w:szCs w:val="18"/>
                <w:lang w:val="es-CO"/>
              </w:rPr>
            </w:pPr>
            <w:r w:rsidRPr="002A4635">
              <w:rPr>
                <w:rFonts w:asciiTheme="minorHAnsi" w:eastAsia="Arial Unicode MS" w:hAnsiTheme="minorHAnsi" w:cstheme="minorHAnsi"/>
                <w:b/>
                <w:bCs/>
                <w:color w:val="FFFFFF" w:themeColor="background1"/>
                <w:sz w:val="18"/>
                <w:szCs w:val="18"/>
                <w:lang w:val="es-CO"/>
              </w:rPr>
              <w:t>Variable</w:t>
            </w:r>
          </w:p>
        </w:tc>
        <w:tc>
          <w:tcPr>
            <w:tcW w:w="928" w:type="dxa"/>
            <w:shd w:val="clear" w:color="auto" w:fill="1E448A"/>
          </w:tcPr>
          <w:p w14:paraId="11FE24F4" w14:textId="77777777" w:rsidR="002A4635" w:rsidRPr="002A4635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b/>
                <w:bCs/>
                <w:color w:val="FFFFFF" w:themeColor="background1"/>
                <w:sz w:val="18"/>
                <w:szCs w:val="18"/>
                <w:lang w:val="es-CO"/>
              </w:rPr>
            </w:pPr>
            <w:proofErr w:type="spellStart"/>
            <w:r w:rsidRPr="002A4635">
              <w:rPr>
                <w:rFonts w:asciiTheme="minorHAnsi" w:eastAsia="Arial Unicode MS" w:hAnsiTheme="minorHAnsi" w:cstheme="minorHAnsi"/>
                <w:b/>
                <w:bCs/>
                <w:color w:val="FFFFFF" w:themeColor="background1"/>
                <w:sz w:val="18"/>
                <w:szCs w:val="18"/>
                <w:lang w:val="es-CO"/>
              </w:rPr>
              <w:t>Setting</w:t>
            </w:r>
            <w:proofErr w:type="spellEnd"/>
          </w:p>
        </w:tc>
        <w:tc>
          <w:tcPr>
            <w:tcW w:w="919" w:type="dxa"/>
            <w:shd w:val="clear" w:color="auto" w:fill="1E448A"/>
          </w:tcPr>
          <w:p w14:paraId="5DDC6108" w14:textId="77777777" w:rsidR="002A4635" w:rsidRPr="002A4635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b/>
                <w:bCs/>
                <w:color w:val="FFFFFF" w:themeColor="background1"/>
                <w:sz w:val="18"/>
                <w:szCs w:val="18"/>
                <w:lang w:val="es-CO"/>
              </w:rPr>
            </w:pPr>
            <w:r w:rsidRPr="002A4635">
              <w:rPr>
                <w:rFonts w:asciiTheme="minorHAnsi" w:eastAsia="Arial Unicode MS" w:hAnsiTheme="minorHAnsi" w:cstheme="minorHAnsi"/>
                <w:b/>
                <w:bCs/>
                <w:color w:val="FFFFFF" w:themeColor="background1"/>
                <w:sz w:val="18"/>
                <w:szCs w:val="18"/>
                <w:lang w:val="es-CO"/>
              </w:rPr>
              <w:t>Unidades</w:t>
            </w:r>
          </w:p>
        </w:tc>
        <w:tc>
          <w:tcPr>
            <w:tcW w:w="1061" w:type="dxa"/>
            <w:shd w:val="clear" w:color="auto" w:fill="1E448A"/>
          </w:tcPr>
          <w:p w14:paraId="6A83592E" w14:textId="77777777" w:rsidR="002A4635" w:rsidRPr="002A4635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b/>
                <w:bCs/>
                <w:color w:val="FFFFFF" w:themeColor="background1"/>
                <w:sz w:val="18"/>
                <w:szCs w:val="18"/>
                <w:lang w:val="es-CO"/>
              </w:rPr>
            </w:pPr>
            <w:r w:rsidRPr="002A4635">
              <w:rPr>
                <w:rFonts w:asciiTheme="minorHAnsi" w:eastAsia="Arial Unicode MS" w:hAnsiTheme="minorHAnsi" w:cstheme="minorHAnsi"/>
                <w:b/>
                <w:bCs/>
                <w:color w:val="FFFFFF" w:themeColor="background1"/>
                <w:sz w:val="18"/>
                <w:szCs w:val="18"/>
                <w:lang w:val="es-CO"/>
              </w:rPr>
              <w:t xml:space="preserve">Acción </w:t>
            </w:r>
          </w:p>
        </w:tc>
        <w:tc>
          <w:tcPr>
            <w:tcW w:w="726" w:type="dxa"/>
            <w:shd w:val="clear" w:color="auto" w:fill="1E448A"/>
          </w:tcPr>
          <w:p w14:paraId="4C011B6B" w14:textId="4022B81C" w:rsidR="002A4635" w:rsidRPr="002A4635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b/>
                <w:bCs/>
                <w:color w:val="FFFFFF" w:themeColor="background1"/>
                <w:sz w:val="18"/>
                <w:szCs w:val="18"/>
                <w:lang w:val="es-CO"/>
              </w:rPr>
            </w:pPr>
            <w:proofErr w:type="spellStart"/>
            <w:r w:rsidRPr="002A4635">
              <w:rPr>
                <w:rFonts w:asciiTheme="minorHAnsi" w:eastAsia="Arial Unicode MS" w:hAnsiTheme="minorHAnsi" w:cstheme="minorHAnsi"/>
                <w:b/>
                <w:bCs/>
                <w:color w:val="FFFFFF" w:themeColor="background1"/>
                <w:sz w:val="18"/>
                <w:szCs w:val="18"/>
                <w:lang w:val="es-CO"/>
              </w:rPr>
              <w:t>Delay</w:t>
            </w:r>
            <w:proofErr w:type="spellEnd"/>
            <w:r w:rsidRPr="002A4635">
              <w:rPr>
                <w:rFonts w:asciiTheme="minorHAnsi" w:eastAsia="Arial Unicode MS" w:hAnsiTheme="minorHAnsi" w:cstheme="minorHAnsi"/>
                <w:b/>
                <w:bCs/>
                <w:color w:val="FFFFFF" w:themeColor="background1"/>
                <w:sz w:val="18"/>
                <w:szCs w:val="18"/>
                <w:lang w:val="es-CO"/>
              </w:rPr>
              <w:t xml:space="preserve"> </w:t>
            </w:r>
          </w:p>
        </w:tc>
        <w:tc>
          <w:tcPr>
            <w:tcW w:w="919" w:type="dxa"/>
            <w:shd w:val="clear" w:color="auto" w:fill="1E448A"/>
          </w:tcPr>
          <w:p w14:paraId="6185AC50" w14:textId="77777777" w:rsidR="002A4635" w:rsidRPr="002A4635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b/>
                <w:bCs/>
                <w:color w:val="FFFFFF" w:themeColor="background1"/>
                <w:sz w:val="18"/>
                <w:szCs w:val="18"/>
                <w:lang w:val="es-CO"/>
              </w:rPr>
            </w:pPr>
            <w:r w:rsidRPr="002A4635">
              <w:rPr>
                <w:rFonts w:asciiTheme="minorHAnsi" w:eastAsia="Arial Unicode MS" w:hAnsiTheme="minorHAnsi" w:cstheme="minorHAnsi"/>
                <w:b/>
                <w:bCs/>
                <w:color w:val="FFFFFF" w:themeColor="background1"/>
                <w:sz w:val="18"/>
                <w:szCs w:val="18"/>
                <w:lang w:val="es-CO"/>
              </w:rPr>
              <w:t>Unidades</w:t>
            </w:r>
          </w:p>
        </w:tc>
        <w:tc>
          <w:tcPr>
            <w:tcW w:w="1311" w:type="dxa"/>
            <w:shd w:val="clear" w:color="auto" w:fill="1E448A"/>
          </w:tcPr>
          <w:p w14:paraId="60306E19" w14:textId="77777777" w:rsidR="002A4635" w:rsidRPr="002A4635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b/>
                <w:bCs/>
                <w:color w:val="FFFFFF" w:themeColor="background1"/>
                <w:sz w:val="18"/>
                <w:szCs w:val="18"/>
                <w:lang w:val="es-CO"/>
              </w:rPr>
            </w:pPr>
            <w:r w:rsidRPr="002A4635">
              <w:rPr>
                <w:rFonts w:asciiTheme="minorHAnsi" w:eastAsia="Arial Unicode MS" w:hAnsiTheme="minorHAnsi" w:cstheme="minorHAnsi"/>
                <w:b/>
                <w:bCs/>
                <w:color w:val="FFFFFF" w:themeColor="background1"/>
                <w:sz w:val="18"/>
                <w:szCs w:val="18"/>
                <w:lang w:val="es-CO"/>
              </w:rPr>
              <w:t>Observaciones</w:t>
            </w:r>
          </w:p>
        </w:tc>
      </w:tr>
      <w:tr w:rsidR="00990F59" w14:paraId="5F14469F" w14:textId="77777777" w:rsidTr="00655F87">
        <w:trPr>
          <w:trHeight w:val="56"/>
          <w:jc w:val="center"/>
        </w:trPr>
        <w:tc>
          <w:tcPr>
            <w:tcW w:w="2830" w:type="dxa"/>
          </w:tcPr>
          <w:p w14:paraId="442B558E" w14:textId="77777777" w:rsidR="002A4635" w:rsidRPr="0054272B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Sobre carga</w:t>
            </w:r>
          </w:p>
        </w:tc>
        <w:tc>
          <w:tcPr>
            <w:tcW w:w="928" w:type="dxa"/>
          </w:tcPr>
          <w:p w14:paraId="4D7E0BB7" w14:textId="6558B7D1" w:rsidR="002A4635" w:rsidRPr="0054272B" w:rsidRDefault="003821B2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43</w:t>
            </w:r>
            <w:r w:rsidR="0043157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/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376</w:t>
            </w:r>
          </w:p>
        </w:tc>
        <w:tc>
          <w:tcPr>
            <w:tcW w:w="919" w:type="dxa"/>
          </w:tcPr>
          <w:p w14:paraId="7794513B" w14:textId="77777777" w:rsidR="002A4635" w:rsidRPr="0054272B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A</w:t>
            </w:r>
          </w:p>
        </w:tc>
        <w:tc>
          <w:tcPr>
            <w:tcW w:w="1061" w:type="dxa"/>
          </w:tcPr>
          <w:p w14:paraId="0FFD37E7" w14:textId="77777777" w:rsidR="002A4635" w:rsidRPr="0054272B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Falla</w:t>
            </w:r>
          </w:p>
        </w:tc>
        <w:tc>
          <w:tcPr>
            <w:tcW w:w="726" w:type="dxa"/>
          </w:tcPr>
          <w:p w14:paraId="005648F4" w14:textId="77777777" w:rsidR="002A4635" w:rsidRPr="0054272B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2</w:t>
            </w:r>
          </w:p>
        </w:tc>
        <w:tc>
          <w:tcPr>
            <w:tcW w:w="919" w:type="dxa"/>
          </w:tcPr>
          <w:p w14:paraId="09395651" w14:textId="77777777" w:rsidR="002A4635" w:rsidRPr="0054272B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77B11234" w14:textId="77777777" w:rsidR="002A4635" w:rsidRPr="0054272B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100%motor</w:t>
            </w:r>
          </w:p>
        </w:tc>
      </w:tr>
      <w:tr w:rsidR="00990F59" w14:paraId="07E2E58F" w14:textId="77777777" w:rsidTr="00655F87">
        <w:trPr>
          <w:trHeight w:val="56"/>
          <w:jc w:val="center"/>
        </w:trPr>
        <w:tc>
          <w:tcPr>
            <w:tcW w:w="2830" w:type="dxa"/>
          </w:tcPr>
          <w:p w14:paraId="27E6287D" w14:textId="77777777" w:rsidR="002A4635" w:rsidRPr="0054272B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Baja carga</w:t>
            </w:r>
          </w:p>
        </w:tc>
        <w:tc>
          <w:tcPr>
            <w:tcW w:w="928" w:type="dxa"/>
          </w:tcPr>
          <w:p w14:paraId="43AC1E60" w14:textId="36A7C6DD" w:rsidR="002A4635" w:rsidRPr="0054272B" w:rsidRDefault="003821B2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15</w:t>
            </w:r>
            <w:bookmarkStart w:id="0" w:name="_GoBack"/>
            <w:bookmarkEnd w:id="0"/>
            <w:r w:rsidR="001D7991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/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131</w:t>
            </w:r>
          </w:p>
        </w:tc>
        <w:tc>
          <w:tcPr>
            <w:tcW w:w="919" w:type="dxa"/>
          </w:tcPr>
          <w:p w14:paraId="3D160FFC" w14:textId="77777777" w:rsidR="002A4635" w:rsidRPr="0054272B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A</w:t>
            </w:r>
          </w:p>
        </w:tc>
        <w:tc>
          <w:tcPr>
            <w:tcW w:w="1061" w:type="dxa"/>
          </w:tcPr>
          <w:p w14:paraId="126FF87D" w14:textId="77777777" w:rsidR="002A4635" w:rsidRPr="0054272B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Falla</w:t>
            </w:r>
          </w:p>
        </w:tc>
        <w:tc>
          <w:tcPr>
            <w:tcW w:w="726" w:type="dxa"/>
          </w:tcPr>
          <w:p w14:paraId="6C9C80E4" w14:textId="77777777" w:rsidR="002A4635" w:rsidRPr="0054272B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1500</w:t>
            </w:r>
          </w:p>
        </w:tc>
        <w:tc>
          <w:tcPr>
            <w:tcW w:w="919" w:type="dxa"/>
          </w:tcPr>
          <w:p w14:paraId="4B098E7B" w14:textId="77777777" w:rsidR="002A4635" w:rsidRPr="0054272B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48ABF500" w14:textId="3BD0B082" w:rsidR="002A4635" w:rsidRPr="0054272B" w:rsidRDefault="002A4635" w:rsidP="0018331E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20</w:t>
            </w: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%motor</w:t>
            </w:r>
          </w:p>
        </w:tc>
      </w:tr>
      <w:tr w:rsidR="00990F59" w14:paraId="7445949E" w14:textId="77777777" w:rsidTr="00655F87">
        <w:trPr>
          <w:trHeight w:val="172"/>
          <w:jc w:val="center"/>
        </w:trPr>
        <w:tc>
          <w:tcPr>
            <w:tcW w:w="2830" w:type="dxa"/>
            <w:vAlign w:val="center"/>
          </w:tcPr>
          <w:p w14:paraId="268D4949" w14:textId="77777777" w:rsidR="002A4635" w:rsidRPr="0054272B" w:rsidRDefault="002A4635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Sobre Voltaje</w:t>
            </w:r>
          </w:p>
        </w:tc>
        <w:tc>
          <w:tcPr>
            <w:tcW w:w="928" w:type="dxa"/>
            <w:vAlign w:val="center"/>
          </w:tcPr>
          <w:p w14:paraId="1541410D" w14:textId="77777777" w:rsidR="002A4635" w:rsidRPr="0054272B" w:rsidRDefault="002A4635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530</w:t>
            </w:r>
          </w:p>
        </w:tc>
        <w:tc>
          <w:tcPr>
            <w:tcW w:w="919" w:type="dxa"/>
          </w:tcPr>
          <w:p w14:paraId="036946CD" w14:textId="77777777" w:rsidR="002A4635" w:rsidRPr="0054272B" w:rsidRDefault="002A4635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V</w:t>
            </w:r>
          </w:p>
        </w:tc>
        <w:tc>
          <w:tcPr>
            <w:tcW w:w="1061" w:type="dxa"/>
            <w:vAlign w:val="center"/>
          </w:tcPr>
          <w:p w14:paraId="78CDC6FD" w14:textId="63D23AD7" w:rsidR="002A4635" w:rsidRPr="0054272B" w:rsidRDefault="00680326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Falla</w:t>
            </w:r>
          </w:p>
        </w:tc>
        <w:tc>
          <w:tcPr>
            <w:tcW w:w="726" w:type="dxa"/>
            <w:vAlign w:val="center"/>
          </w:tcPr>
          <w:p w14:paraId="0957D1AC" w14:textId="093F26D4" w:rsidR="002A4635" w:rsidRPr="0054272B" w:rsidRDefault="00680326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10</w:t>
            </w:r>
          </w:p>
        </w:tc>
        <w:tc>
          <w:tcPr>
            <w:tcW w:w="919" w:type="dxa"/>
          </w:tcPr>
          <w:p w14:paraId="09136D68" w14:textId="3E4BA092" w:rsidR="002A4635" w:rsidRPr="0054272B" w:rsidRDefault="00680326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ms</w:t>
            </w:r>
          </w:p>
        </w:tc>
        <w:tc>
          <w:tcPr>
            <w:tcW w:w="1311" w:type="dxa"/>
          </w:tcPr>
          <w:p w14:paraId="4958F1EB" w14:textId="56C137F4" w:rsidR="002A4635" w:rsidRPr="0054272B" w:rsidRDefault="002A4635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</w:tr>
      <w:tr w:rsidR="00680326" w14:paraId="5AA88D2C" w14:textId="77777777" w:rsidTr="00655F87">
        <w:trPr>
          <w:trHeight w:val="172"/>
          <w:jc w:val="center"/>
        </w:trPr>
        <w:tc>
          <w:tcPr>
            <w:tcW w:w="2830" w:type="dxa"/>
            <w:vAlign w:val="center"/>
          </w:tcPr>
          <w:p w14:paraId="43DF0C08" w14:textId="06236AD9" w:rsidR="00680326" w:rsidRPr="0054272B" w:rsidRDefault="00680326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Alto BUS DC</w:t>
            </w:r>
          </w:p>
        </w:tc>
        <w:tc>
          <w:tcPr>
            <w:tcW w:w="928" w:type="dxa"/>
            <w:vAlign w:val="center"/>
          </w:tcPr>
          <w:p w14:paraId="5EDD594F" w14:textId="17C6C600" w:rsidR="00680326" w:rsidRDefault="00680326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780</w:t>
            </w:r>
          </w:p>
        </w:tc>
        <w:tc>
          <w:tcPr>
            <w:tcW w:w="919" w:type="dxa"/>
          </w:tcPr>
          <w:p w14:paraId="6CB813B3" w14:textId="3FA6A632" w:rsidR="00680326" w:rsidRDefault="00680326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V</w:t>
            </w:r>
          </w:p>
        </w:tc>
        <w:tc>
          <w:tcPr>
            <w:tcW w:w="1061" w:type="dxa"/>
            <w:vAlign w:val="center"/>
          </w:tcPr>
          <w:p w14:paraId="6CD8985C" w14:textId="543A76C6" w:rsidR="00680326" w:rsidRDefault="00680326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Falla</w:t>
            </w:r>
          </w:p>
        </w:tc>
        <w:tc>
          <w:tcPr>
            <w:tcW w:w="726" w:type="dxa"/>
            <w:vAlign w:val="center"/>
          </w:tcPr>
          <w:p w14:paraId="4C59F5A3" w14:textId="61EB6FC1" w:rsidR="00680326" w:rsidRDefault="00680326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10</w:t>
            </w:r>
          </w:p>
        </w:tc>
        <w:tc>
          <w:tcPr>
            <w:tcW w:w="919" w:type="dxa"/>
          </w:tcPr>
          <w:p w14:paraId="32313D91" w14:textId="202B398C" w:rsidR="00680326" w:rsidRPr="00BB7313" w:rsidRDefault="00680326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ms</w:t>
            </w:r>
          </w:p>
        </w:tc>
        <w:tc>
          <w:tcPr>
            <w:tcW w:w="1311" w:type="dxa"/>
          </w:tcPr>
          <w:p w14:paraId="2613A4DE" w14:textId="720B9E1D" w:rsidR="00680326" w:rsidRPr="0054272B" w:rsidRDefault="005F3486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Deshabilitada</w:t>
            </w:r>
          </w:p>
        </w:tc>
      </w:tr>
      <w:tr w:rsidR="00990F59" w14:paraId="2B0F1D50" w14:textId="77777777" w:rsidTr="00655F87">
        <w:trPr>
          <w:trHeight w:val="172"/>
          <w:jc w:val="center"/>
        </w:trPr>
        <w:tc>
          <w:tcPr>
            <w:tcW w:w="2830" w:type="dxa"/>
            <w:vAlign w:val="center"/>
          </w:tcPr>
          <w:p w14:paraId="2C635FD8" w14:textId="6A8B2B26" w:rsidR="002A4635" w:rsidRPr="0054272B" w:rsidRDefault="002A4635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Presión de entrada a la bomba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 (</w:t>
            </w:r>
            <w:r w:rsidR="00E60FBF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LL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)</w:t>
            </w:r>
          </w:p>
        </w:tc>
        <w:tc>
          <w:tcPr>
            <w:tcW w:w="928" w:type="dxa"/>
            <w:vAlign w:val="center"/>
          </w:tcPr>
          <w:p w14:paraId="7B60B16A" w14:textId="746A6DC9" w:rsidR="002A4635" w:rsidRPr="0054272B" w:rsidRDefault="00D62AFF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100</w:t>
            </w:r>
          </w:p>
        </w:tc>
        <w:tc>
          <w:tcPr>
            <w:tcW w:w="919" w:type="dxa"/>
          </w:tcPr>
          <w:p w14:paraId="47832871" w14:textId="376EBCA8" w:rsidR="002A4635" w:rsidRPr="0054272B" w:rsidRDefault="00054B3B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Psi</w:t>
            </w:r>
          </w:p>
        </w:tc>
        <w:tc>
          <w:tcPr>
            <w:tcW w:w="1061" w:type="dxa"/>
          </w:tcPr>
          <w:p w14:paraId="0DB3577D" w14:textId="77777777" w:rsidR="002A4635" w:rsidRPr="0054272B" w:rsidRDefault="002A4635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Disparo </w:t>
            </w:r>
          </w:p>
        </w:tc>
        <w:tc>
          <w:tcPr>
            <w:tcW w:w="726" w:type="dxa"/>
          </w:tcPr>
          <w:p w14:paraId="3430011F" w14:textId="50D27E2B" w:rsidR="002A4635" w:rsidRPr="0054272B" w:rsidRDefault="00DF3DED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10</w:t>
            </w:r>
          </w:p>
        </w:tc>
        <w:tc>
          <w:tcPr>
            <w:tcW w:w="919" w:type="dxa"/>
          </w:tcPr>
          <w:p w14:paraId="30A7CA45" w14:textId="4FA43C7A" w:rsidR="002A4635" w:rsidRPr="0054272B" w:rsidRDefault="002A4635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300781E6" w14:textId="77777777" w:rsidR="002A4635" w:rsidRPr="0054272B" w:rsidRDefault="002A4635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</w:tr>
      <w:tr w:rsidR="00990F59" w14:paraId="31C93857" w14:textId="77777777" w:rsidTr="00655F87">
        <w:trPr>
          <w:trHeight w:val="172"/>
          <w:jc w:val="center"/>
        </w:trPr>
        <w:tc>
          <w:tcPr>
            <w:tcW w:w="2830" w:type="dxa"/>
            <w:vAlign w:val="center"/>
          </w:tcPr>
          <w:p w14:paraId="7DE447D9" w14:textId="31AC5262" w:rsidR="002A4635" w:rsidRPr="0054272B" w:rsidRDefault="002A4635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Presión de entrada a la bomba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 (</w:t>
            </w:r>
            <w:r w:rsidR="00E60FBF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L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)</w:t>
            </w:r>
          </w:p>
        </w:tc>
        <w:tc>
          <w:tcPr>
            <w:tcW w:w="928" w:type="dxa"/>
            <w:vAlign w:val="center"/>
          </w:tcPr>
          <w:p w14:paraId="39A53C1B" w14:textId="4BCDAAD5" w:rsidR="002A4635" w:rsidRPr="0054272B" w:rsidRDefault="00DF3DED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200</w:t>
            </w:r>
          </w:p>
        </w:tc>
        <w:tc>
          <w:tcPr>
            <w:tcW w:w="919" w:type="dxa"/>
          </w:tcPr>
          <w:p w14:paraId="12FF9D6C" w14:textId="61FCC3F2" w:rsidR="002A4635" w:rsidRPr="0054272B" w:rsidRDefault="00054B3B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Psi</w:t>
            </w:r>
          </w:p>
        </w:tc>
        <w:tc>
          <w:tcPr>
            <w:tcW w:w="1061" w:type="dxa"/>
          </w:tcPr>
          <w:p w14:paraId="7346E1E4" w14:textId="77777777" w:rsidR="002A4635" w:rsidRPr="0054272B" w:rsidRDefault="002A4635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Alarma </w:t>
            </w:r>
          </w:p>
        </w:tc>
        <w:tc>
          <w:tcPr>
            <w:tcW w:w="726" w:type="dxa"/>
          </w:tcPr>
          <w:p w14:paraId="0154E7BC" w14:textId="46652B32" w:rsidR="002A4635" w:rsidRPr="0054272B" w:rsidRDefault="00374954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10</w:t>
            </w:r>
          </w:p>
        </w:tc>
        <w:tc>
          <w:tcPr>
            <w:tcW w:w="919" w:type="dxa"/>
          </w:tcPr>
          <w:p w14:paraId="314ACD2C" w14:textId="231A50A2" w:rsidR="002A4635" w:rsidRPr="0054272B" w:rsidRDefault="002A4635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1DADDB77" w14:textId="77777777" w:rsidR="002A4635" w:rsidRPr="0054272B" w:rsidRDefault="002A4635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</w:tr>
      <w:tr w:rsidR="00990F59" w14:paraId="461F7A50" w14:textId="77777777" w:rsidTr="00655F87">
        <w:trPr>
          <w:trHeight w:val="172"/>
          <w:jc w:val="center"/>
        </w:trPr>
        <w:tc>
          <w:tcPr>
            <w:tcW w:w="2830" w:type="dxa"/>
            <w:vAlign w:val="center"/>
          </w:tcPr>
          <w:p w14:paraId="0F83241C" w14:textId="7E04C45C" w:rsidR="002A4635" w:rsidRPr="0054272B" w:rsidRDefault="002A4635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Presión de descarga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 (HH)</w:t>
            </w:r>
          </w:p>
        </w:tc>
        <w:tc>
          <w:tcPr>
            <w:tcW w:w="928" w:type="dxa"/>
            <w:vAlign w:val="center"/>
          </w:tcPr>
          <w:p w14:paraId="350CEE5F" w14:textId="2A8C269D" w:rsidR="002A4635" w:rsidRPr="0054272B" w:rsidRDefault="001D7991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4</w:t>
            </w:r>
            <w:r w:rsidR="00D62AFF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0</w:t>
            </w:r>
            <w:r w:rsidR="002A4635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00</w:t>
            </w:r>
          </w:p>
        </w:tc>
        <w:tc>
          <w:tcPr>
            <w:tcW w:w="919" w:type="dxa"/>
          </w:tcPr>
          <w:p w14:paraId="4C218A71" w14:textId="1CE311DA" w:rsidR="002A4635" w:rsidRPr="0054272B" w:rsidRDefault="002A4635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PSI</w:t>
            </w:r>
          </w:p>
        </w:tc>
        <w:tc>
          <w:tcPr>
            <w:tcW w:w="1061" w:type="dxa"/>
          </w:tcPr>
          <w:p w14:paraId="3DC8DDAA" w14:textId="7F1D094B" w:rsidR="002A4635" w:rsidRPr="0054272B" w:rsidRDefault="002A4635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Disparo</w:t>
            </w:r>
          </w:p>
        </w:tc>
        <w:tc>
          <w:tcPr>
            <w:tcW w:w="726" w:type="dxa"/>
          </w:tcPr>
          <w:p w14:paraId="5DECA55D" w14:textId="15925202" w:rsidR="002A4635" w:rsidRPr="0054272B" w:rsidRDefault="00D62AFF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1</w:t>
            </w:r>
          </w:p>
        </w:tc>
        <w:tc>
          <w:tcPr>
            <w:tcW w:w="919" w:type="dxa"/>
          </w:tcPr>
          <w:p w14:paraId="5A90BC1F" w14:textId="25E09633" w:rsidR="002A4635" w:rsidRPr="0054272B" w:rsidRDefault="002A4635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  <w:vAlign w:val="center"/>
          </w:tcPr>
          <w:p w14:paraId="7D8DDB35" w14:textId="12958EF2" w:rsidR="002A4635" w:rsidRPr="0054272B" w:rsidRDefault="00DF3DED" w:rsidP="002A4635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Deshabilitada</w:t>
            </w:r>
          </w:p>
        </w:tc>
      </w:tr>
      <w:tr w:rsidR="00374954" w14:paraId="7CDA292C" w14:textId="77777777" w:rsidTr="00655F87">
        <w:trPr>
          <w:trHeight w:val="172"/>
          <w:jc w:val="center"/>
        </w:trPr>
        <w:tc>
          <w:tcPr>
            <w:tcW w:w="2830" w:type="dxa"/>
            <w:vAlign w:val="center"/>
          </w:tcPr>
          <w:p w14:paraId="7E3B035B" w14:textId="4BE019ED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Presión de descarga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 (LL)</w:t>
            </w:r>
          </w:p>
        </w:tc>
        <w:tc>
          <w:tcPr>
            <w:tcW w:w="928" w:type="dxa"/>
            <w:vAlign w:val="center"/>
          </w:tcPr>
          <w:p w14:paraId="38FCB444" w14:textId="73B05559" w:rsidR="00374954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1200</w:t>
            </w:r>
          </w:p>
        </w:tc>
        <w:tc>
          <w:tcPr>
            <w:tcW w:w="919" w:type="dxa"/>
          </w:tcPr>
          <w:p w14:paraId="519C786F" w14:textId="7072ACC0" w:rsidR="00374954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PSI</w:t>
            </w:r>
          </w:p>
        </w:tc>
        <w:tc>
          <w:tcPr>
            <w:tcW w:w="1061" w:type="dxa"/>
          </w:tcPr>
          <w:p w14:paraId="7AC50B18" w14:textId="73E8DC14" w:rsidR="00374954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Disparo</w:t>
            </w:r>
          </w:p>
        </w:tc>
        <w:tc>
          <w:tcPr>
            <w:tcW w:w="726" w:type="dxa"/>
          </w:tcPr>
          <w:p w14:paraId="74479093" w14:textId="5C09DA61" w:rsidR="00374954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2</w:t>
            </w:r>
          </w:p>
        </w:tc>
        <w:tc>
          <w:tcPr>
            <w:tcW w:w="919" w:type="dxa"/>
          </w:tcPr>
          <w:p w14:paraId="78825727" w14:textId="36C176A7" w:rsidR="00374954" w:rsidRPr="00BB7313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  <w:vAlign w:val="center"/>
          </w:tcPr>
          <w:p w14:paraId="3B5667D5" w14:textId="3908C3C6" w:rsidR="00374954" w:rsidRPr="0054272B" w:rsidRDefault="00E12100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Deshabilitada</w:t>
            </w:r>
          </w:p>
        </w:tc>
      </w:tr>
      <w:tr w:rsidR="00374954" w14:paraId="73D92EE0" w14:textId="77777777" w:rsidTr="00655F87">
        <w:trPr>
          <w:trHeight w:val="172"/>
          <w:jc w:val="center"/>
        </w:trPr>
        <w:tc>
          <w:tcPr>
            <w:tcW w:w="2830" w:type="dxa"/>
            <w:vAlign w:val="center"/>
          </w:tcPr>
          <w:p w14:paraId="40A424DB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Temperatura de descarga</w:t>
            </w:r>
          </w:p>
        </w:tc>
        <w:tc>
          <w:tcPr>
            <w:tcW w:w="928" w:type="dxa"/>
            <w:vAlign w:val="center"/>
          </w:tcPr>
          <w:p w14:paraId="7426BE92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0D69DF27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1061" w:type="dxa"/>
          </w:tcPr>
          <w:p w14:paraId="31A2953D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726" w:type="dxa"/>
          </w:tcPr>
          <w:p w14:paraId="4544163C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6015C3CD" w14:textId="713500C0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  <w:vAlign w:val="center"/>
          </w:tcPr>
          <w:p w14:paraId="3E057EAB" w14:textId="793CD18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Deshabilitada</w:t>
            </w:r>
          </w:p>
        </w:tc>
      </w:tr>
      <w:tr w:rsidR="00374954" w14:paraId="309D7ED1" w14:textId="77777777" w:rsidTr="00655F87">
        <w:trPr>
          <w:trHeight w:val="115"/>
          <w:jc w:val="center"/>
        </w:trPr>
        <w:tc>
          <w:tcPr>
            <w:tcW w:w="2830" w:type="dxa"/>
          </w:tcPr>
          <w:p w14:paraId="6DE82F86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Temperatura de entrada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 (HH)</w:t>
            </w:r>
          </w:p>
        </w:tc>
        <w:tc>
          <w:tcPr>
            <w:tcW w:w="928" w:type="dxa"/>
          </w:tcPr>
          <w:p w14:paraId="7F741419" w14:textId="1C66555C" w:rsidR="00374954" w:rsidRPr="0054272B" w:rsidRDefault="00D62AFF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280</w:t>
            </w:r>
          </w:p>
        </w:tc>
        <w:tc>
          <w:tcPr>
            <w:tcW w:w="919" w:type="dxa"/>
          </w:tcPr>
          <w:p w14:paraId="2333FCFE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ºF</w:t>
            </w:r>
            <w:proofErr w:type="spellEnd"/>
          </w:p>
        </w:tc>
        <w:tc>
          <w:tcPr>
            <w:tcW w:w="1061" w:type="dxa"/>
          </w:tcPr>
          <w:p w14:paraId="1C7D6422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Disparo </w:t>
            </w:r>
          </w:p>
        </w:tc>
        <w:tc>
          <w:tcPr>
            <w:tcW w:w="726" w:type="dxa"/>
          </w:tcPr>
          <w:p w14:paraId="11772740" w14:textId="03AD8AF0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5</w:t>
            </w:r>
          </w:p>
        </w:tc>
        <w:tc>
          <w:tcPr>
            <w:tcW w:w="919" w:type="dxa"/>
          </w:tcPr>
          <w:p w14:paraId="23296CE3" w14:textId="2EAC453C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07430182" w14:textId="204B52A8" w:rsidR="00374954" w:rsidRPr="0054272B" w:rsidRDefault="00E12100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Deshabilitada</w:t>
            </w:r>
          </w:p>
        </w:tc>
      </w:tr>
      <w:tr w:rsidR="00374954" w14:paraId="4AB5EF2F" w14:textId="77777777" w:rsidTr="00655F87">
        <w:trPr>
          <w:trHeight w:val="115"/>
          <w:jc w:val="center"/>
        </w:trPr>
        <w:tc>
          <w:tcPr>
            <w:tcW w:w="2830" w:type="dxa"/>
          </w:tcPr>
          <w:p w14:paraId="2516E04F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Temperatura de entrada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 (H)</w:t>
            </w:r>
          </w:p>
        </w:tc>
        <w:tc>
          <w:tcPr>
            <w:tcW w:w="928" w:type="dxa"/>
          </w:tcPr>
          <w:p w14:paraId="79A7FC01" w14:textId="3F33C79F" w:rsidR="00374954" w:rsidRPr="0054272B" w:rsidRDefault="00D62AFF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260</w:t>
            </w:r>
          </w:p>
        </w:tc>
        <w:tc>
          <w:tcPr>
            <w:tcW w:w="919" w:type="dxa"/>
          </w:tcPr>
          <w:p w14:paraId="3C7BB33E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ºF</w:t>
            </w:r>
            <w:proofErr w:type="spellEnd"/>
          </w:p>
        </w:tc>
        <w:tc>
          <w:tcPr>
            <w:tcW w:w="1061" w:type="dxa"/>
          </w:tcPr>
          <w:p w14:paraId="7098152E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Alarma </w:t>
            </w:r>
          </w:p>
        </w:tc>
        <w:tc>
          <w:tcPr>
            <w:tcW w:w="726" w:type="dxa"/>
          </w:tcPr>
          <w:p w14:paraId="157186BE" w14:textId="1FD192A0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10</w:t>
            </w:r>
          </w:p>
        </w:tc>
        <w:tc>
          <w:tcPr>
            <w:tcW w:w="919" w:type="dxa"/>
          </w:tcPr>
          <w:p w14:paraId="3F4AD268" w14:textId="7F28E745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3476C024" w14:textId="04AEB4B4" w:rsidR="00374954" w:rsidRPr="0054272B" w:rsidRDefault="00E12100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Deshabilitada</w:t>
            </w:r>
          </w:p>
        </w:tc>
      </w:tr>
      <w:tr w:rsidR="00374954" w14:paraId="1214DCAD" w14:textId="77777777" w:rsidTr="00655F87">
        <w:trPr>
          <w:trHeight w:val="115"/>
          <w:jc w:val="center"/>
        </w:trPr>
        <w:tc>
          <w:tcPr>
            <w:tcW w:w="2830" w:type="dxa"/>
          </w:tcPr>
          <w:p w14:paraId="40A5AA34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Temperatura de entrada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 (HH)</w:t>
            </w:r>
          </w:p>
        </w:tc>
        <w:tc>
          <w:tcPr>
            <w:tcW w:w="928" w:type="dxa"/>
          </w:tcPr>
          <w:p w14:paraId="2E7F5559" w14:textId="6AF74ADD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65FA039B" w14:textId="48099B82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1061" w:type="dxa"/>
          </w:tcPr>
          <w:p w14:paraId="43694E10" w14:textId="0E32342E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726" w:type="dxa"/>
          </w:tcPr>
          <w:p w14:paraId="39E4A636" w14:textId="5B1E1448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13C93CC3" w14:textId="4DED2E53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2A2CC1D5" w14:textId="3D56FD50" w:rsidR="00374954" w:rsidRPr="0054272B" w:rsidRDefault="00E12100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Deshabilitada</w:t>
            </w:r>
          </w:p>
        </w:tc>
      </w:tr>
      <w:tr w:rsidR="00374954" w14:paraId="5F5E03A3" w14:textId="77777777" w:rsidTr="00655F87">
        <w:trPr>
          <w:trHeight w:val="115"/>
          <w:jc w:val="center"/>
        </w:trPr>
        <w:tc>
          <w:tcPr>
            <w:tcW w:w="2830" w:type="dxa"/>
          </w:tcPr>
          <w:p w14:paraId="45629996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Temperatura de entrada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 (H)</w:t>
            </w:r>
          </w:p>
        </w:tc>
        <w:tc>
          <w:tcPr>
            <w:tcW w:w="928" w:type="dxa"/>
          </w:tcPr>
          <w:p w14:paraId="72AAE6EE" w14:textId="2C0000CA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216A37B1" w14:textId="339FA2B8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1061" w:type="dxa"/>
          </w:tcPr>
          <w:p w14:paraId="02E74544" w14:textId="37087931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726" w:type="dxa"/>
          </w:tcPr>
          <w:p w14:paraId="7D58EB82" w14:textId="2BFCF2F0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574FE811" w14:textId="51F712F8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2F86BF1A" w14:textId="1B3CE978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3F0982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Deshabilitada</w:t>
            </w:r>
          </w:p>
        </w:tc>
      </w:tr>
      <w:tr w:rsidR="00374954" w14:paraId="2B21C906" w14:textId="77777777" w:rsidTr="00655F87">
        <w:trPr>
          <w:trHeight w:val="115"/>
          <w:jc w:val="center"/>
        </w:trPr>
        <w:tc>
          <w:tcPr>
            <w:tcW w:w="2830" w:type="dxa"/>
          </w:tcPr>
          <w:p w14:paraId="34BE7116" w14:textId="77777777" w:rsidR="00374954" w:rsidRPr="0054272B" w:rsidRDefault="00374954" w:rsidP="0037495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Temperatura de motor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 (HH)</w:t>
            </w:r>
          </w:p>
        </w:tc>
        <w:tc>
          <w:tcPr>
            <w:tcW w:w="928" w:type="dxa"/>
          </w:tcPr>
          <w:p w14:paraId="09052FEA" w14:textId="50CE60EE" w:rsidR="00374954" w:rsidRPr="0054272B" w:rsidRDefault="00DF3DED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340</w:t>
            </w:r>
          </w:p>
        </w:tc>
        <w:tc>
          <w:tcPr>
            <w:tcW w:w="919" w:type="dxa"/>
          </w:tcPr>
          <w:p w14:paraId="270BCC19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ºF</w:t>
            </w:r>
            <w:proofErr w:type="spellEnd"/>
          </w:p>
        </w:tc>
        <w:tc>
          <w:tcPr>
            <w:tcW w:w="1061" w:type="dxa"/>
          </w:tcPr>
          <w:p w14:paraId="0AA19561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Disparo </w:t>
            </w:r>
          </w:p>
        </w:tc>
        <w:tc>
          <w:tcPr>
            <w:tcW w:w="726" w:type="dxa"/>
          </w:tcPr>
          <w:p w14:paraId="73EC69D9" w14:textId="32FB4E88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5</w:t>
            </w:r>
          </w:p>
        </w:tc>
        <w:tc>
          <w:tcPr>
            <w:tcW w:w="919" w:type="dxa"/>
          </w:tcPr>
          <w:p w14:paraId="4FA5B233" w14:textId="1A6837C0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22B23ED9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</w:tr>
      <w:tr w:rsidR="00374954" w14:paraId="5213635D" w14:textId="77777777" w:rsidTr="00655F87">
        <w:trPr>
          <w:trHeight w:val="115"/>
          <w:jc w:val="center"/>
        </w:trPr>
        <w:tc>
          <w:tcPr>
            <w:tcW w:w="2830" w:type="dxa"/>
          </w:tcPr>
          <w:p w14:paraId="4A29BBE1" w14:textId="77777777" w:rsidR="00374954" w:rsidRPr="0054272B" w:rsidRDefault="00374954" w:rsidP="0037495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Temperatura de motor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 (H)</w:t>
            </w:r>
          </w:p>
        </w:tc>
        <w:tc>
          <w:tcPr>
            <w:tcW w:w="928" w:type="dxa"/>
          </w:tcPr>
          <w:p w14:paraId="3E197244" w14:textId="06308808" w:rsidR="00374954" w:rsidRPr="0054272B" w:rsidRDefault="00DF3DED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300</w:t>
            </w:r>
          </w:p>
        </w:tc>
        <w:tc>
          <w:tcPr>
            <w:tcW w:w="919" w:type="dxa"/>
          </w:tcPr>
          <w:p w14:paraId="71417823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ºF</w:t>
            </w:r>
            <w:proofErr w:type="spellEnd"/>
          </w:p>
        </w:tc>
        <w:tc>
          <w:tcPr>
            <w:tcW w:w="1061" w:type="dxa"/>
          </w:tcPr>
          <w:p w14:paraId="77AAC3F5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Alarma </w:t>
            </w:r>
          </w:p>
        </w:tc>
        <w:tc>
          <w:tcPr>
            <w:tcW w:w="726" w:type="dxa"/>
          </w:tcPr>
          <w:p w14:paraId="6D2C87E9" w14:textId="2483AA13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10</w:t>
            </w:r>
          </w:p>
        </w:tc>
        <w:tc>
          <w:tcPr>
            <w:tcW w:w="919" w:type="dxa"/>
          </w:tcPr>
          <w:p w14:paraId="6066E3DD" w14:textId="55CFCF26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6640769D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</w:tr>
      <w:tr w:rsidR="00D62AFF" w14:paraId="1DCB76D8" w14:textId="77777777" w:rsidTr="00655F87">
        <w:trPr>
          <w:trHeight w:val="115"/>
          <w:jc w:val="center"/>
        </w:trPr>
        <w:tc>
          <w:tcPr>
            <w:tcW w:w="2830" w:type="dxa"/>
          </w:tcPr>
          <w:p w14:paraId="4CD7CA11" w14:textId="77777777" w:rsidR="00D62AFF" w:rsidRPr="0054272B" w:rsidRDefault="00D62AFF" w:rsidP="00D62AFF">
            <w:pPr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Vibración de motor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 (HH)</w:t>
            </w:r>
          </w:p>
        </w:tc>
        <w:tc>
          <w:tcPr>
            <w:tcW w:w="928" w:type="dxa"/>
          </w:tcPr>
          <w:p w14:paraId="0D6FBB81" w14:textId="504F96F8" w:rsidR="00D62AFF" w:rsidRPr="0054272B" w:rsidRDefault="00D62AFF" w:rsidP="00D62AFF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2,5</w:t>
            </w:r>
          </w:p>
        </w:tc>
        <w:tc>
          <w:tcPr>
            <w:tcW w:w="919" w:type="dxa"/>
          </w:tcPr>
          <w:p w14:paraId="127908BA" w14:textId="77777777" w:rsidR="00D62AFF" w:rsidRPr="0054272B" w:rsidRDefault="00D62AFF" w:rsidP="00D62AFF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G</w:t>
            </w:r>
          </w:p>
        </w:tc>
        <w:tc>
          <w:tcPr>
            <w:tcW w:w="1061" w:type="dxa"/>
          </w:tcPr>
          <w:p w14:paraId="48507846" w14:textId="77777777" w:rsidR="00D62AFF" w:rsidRPr="0054272B" w:rsidRDefault="00D62AFF" w:rsidP="00D62AFF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Disparo </w:t>
            </w:r>
          </w:p>
        </w:tc>
        <w:tc>
          <w:tcPr>
            <w:tcW w:w="726" w:type="dxa"/>
          </w:tcPr>
          <w:p w14:paraId="5222F1D1" w14:textId="2B10A96C" w:rsidR="00D62AFF" w:rsidRPr="0054272B" w:rsidRDefault="00D62AFF" w:rsidP="00D62AFF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5</w:t>
            </w:r>
          </w:p>
        </w:tc>
        <w:tc>
          <w:tcPr>
            <w:tcW w:w="919" w:type="dxa"/>
          </w:tcPr>
          <w:p w14:paraId="21A3B758" w14:textId="6E55738D" w:rsidR="00D62AFF" w:rsidRPr="0054272B" w:rsidRDefault="00D62AFF" w:rsidP="00D62AFF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20BD6B56" w14:textId="1E62CA81" w:rsidR="00D62AFF" w:rsidRPr="0054272B" w:rsidRDefault="00D62AFF" w:rsidP="00D62AFF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Deshabilitada</w:t>
            </w:r>
          </w:p>
        </w:tc>
      </w:tr>
      <w:tr w:rsidR="00D62AFF" w14:paraId="78BC841B" w14:textId="77777777" w:rsidTr="00655F87">
        <w:trPr>
          <w:trHeight w:val="115"/>
          <w:jc w:val="center"/>
        </w:trPr>
        <w:tc>
          <w:tcPr>
            <w:tcW w:w="2830" w:type="dxa"/>
          </w:tcPr>
          <w:p w14:paraId="219B0394" w14:textId="77777777" w:rsidR="00D62AFF" w:rsidRPr="0054272B" w:rsidRDefault="00D62AFF" w:rsidP="00D62AFF">
            <w:pPr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Vibración de motor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 (H)</w:t>
            </w:r>
          </w:p>
        </w:tc>
        <w:tc>
          <w:tcPr>
            <w:tcW w:w="928" w:type="dxa"/>
          </w:tcPr>
          <w:p w14:paraId="52E506B4" w14:textId="5D31B797" w:rsidR="00D62AFF" w:rsidRPr="0054272B" w:rsidRDefault="00D62AFF" w:rsidP="00D62AFF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2</w:t>
            </w:r>
          </w:p>
        </w:tc>
        <w:tc>
          <w:tcPr>
            <w:tcW w:w="919" w:type="dxa"/>
          </w:tcPr>
          <w:p w14:paraId="373EFB3C" w14:textId="77777777" w:rsidR="00D62AFF" w:rsidRPr="0054272B" w:rsidRDefault="00D62AFF" w:rsidP="00D62AFF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G</w:t>
            </w:r>
          </w:p>
        </w:tc>
        <w:tc>
          <w:tcPr>
            <w:tcW w:w="1061" w:type="dxa"/>
          </w:tcPr>
          <w:p w14:paraId="06391075" w14:textId="77777777" w:rsidR="00D62AFF" w:rsidRPr="0054272B" w:rsidRDefault="00D62AFF" w:rsidP="00D62AFF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Alarma </w:t>
            </w:r>
          </w:p>
        </w:tc>
        <w:tc>
          <w:tcPr>
            <w:tcW w:w="726" w:type="dxa"/>
          </w:tcPr>
          <w:p w14:paraId="5638FBF2" w14:textId="3A93F406" w:rsidR="00D62AFF" w:rsidRPr="0054272B" w:rsidRDefault="00D62AFF" w:rsidP="00D62AFF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10</w:t>
            </w:r>
          </w:p>
        </w:tc>
        <w:tc>
          <w:tcPr>
            <w:tcW w:w="919" w:type="dxa"/>
          </w:tcPr>
          <w:p w14:paraId="63264988" w14:textId="091A29EF" w:rsidR="00D62AFF" w:rsidRPr="0054272B" w:rsidRDefault="00D62AFF" w:rsidP="00D62AFF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4EDFBF58" w14:textId="4EFF82EA" w:rsidR="00D62AFF" w:rsidRPr="0054272B" w:rsidRDefault="00D62AFF" w:rsidP="00D62AFF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3F0982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Deshabilitada</w:t>
            </w:r>
          </w:p>
        </w:tc>
      </w:tr>
      <w:tr w:rsidR="00374954" w14:paraId="204AC009" w14:textId="77777777" w:rsidTr="00655F87">
        <w:trPr>
          <w:trHeight w:val="115"/>
          <w:jc w:val="center"/>
        </w:trPr>
        <w:tc>
          <w:tcPr>
            <w:tcW w:w="2830" w:type="dxa"/>
          </w:tcPr>
          <w:p w14:paraId="73250AA6" w14:textId="77777777" w:rsidR="00374954" w:rsidRPr="0054272B" w:rsidRDefault="00374954" w:rsidP="00374954">
            <w:pPr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Corriente de fuga</w:t>
            </w:r>
          </w:p>
        </w:tc>
        <w:tc>
          <w:tcPr>
            <w:tcW w:w="928" w:type="dxa"/>
          </w:tcPr>
          <w:p w14:paraId="6F167278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4B3262A6" w14:textId="6093DCFE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1061" w:type="dxa"/>
          </w:tcPr>
          <w:p w14:paraId="66FF5A49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726" w:type="dxa"/>
          </w:tcPr>
          <w:p w14:paraId="6D379682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0895D9F6" w14:textId="3E4487F2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77D77906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Deshabilitada</w:t>
            </w:r>
          </w:p>
        </w:tc>
      </w:tr>
      <w:tr w:rsidR="00374954" w14:paraId="620A1266" w14:textId="77777777" w:rsidTr="00655F87">
        <w:trPr>
          <w:trHeight w:val="115"/>
          <w:jc w:val="center"/>
        </w:trPr>
        <w:tc>
          <w:tcPr>
            <w:tcW w:w="2830" w:type="dxa"/>
          </w:tcPr>
          <w:p w14:paraId="6EB5DFA0" w14:textId="77777777" w:rsidR="00374954" w:rsidRPr="0054272B" w:rsidRDefault="00374954" w:rsidP="00374954">
            <w:pPr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Nivel de fluido</w:t>
            </w:r>
          </w:p>
        </w:tc>
        <w:tc>
          <w:tcPr>
            <w:tcW w:w="928" w:type="dxa"/>
          </w:tcPr>
          <w:p w14:paraId="5250EC78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058C8E71" w14:textId="20E7B6F2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1061" w:type="dxa"/>
          </w:tcPr>
          <w:p w14:paraId="7C41262A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726" w:type="dxa"/>
          </w:tcPr>
          <w:p w14:paraId="6A622466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521B42BB" w14:textId="77BD48D4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7ADBEC6D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Deshabilitada</w:t>
            </w:r>
          </w:p>
        </w:tc>
      </w:tr>
      <w:tr w:rsidR="00DF3DED" w14:paraId="308DF13B" w14:textId="77777777" w:rsidTr="00655F87">
        <w:trPr>
          <w:trHeight w:val="115"/>
          <w:jc w:val="center"/>
        </w:trPr>
        <w:tc>
          <w:tcPr>
            <w:tcW w:w="2830" w:type="dxa"/>
          </w:tcPr>
          <w:p w14:paraId="3770B630" w14:textId="77777777" w:rsidR="00DF3DED" w:rsidRPr="0054272B" w:rsidRDefault="00DF3DED" w:rsidP="00DF3DED">
            <w:pPr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Presión en cabeza de pozo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 (HH)</w:t>
            </w:r>
          </w:p>
        </w:tc>
        <w:tc>
          <w:tcPr>
            <w:tcW w:w="928" w:type="dxa"/>
          </w:tcPr>
          <w:p w14:paraId="7A0A0ED3" w14:textId="2EF44D8E" w:rsidR="00DF3DED" w:rsidRPr="0054272B" w:rsidRDefault="00DF3DED" w:rsidP="00DF3DED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150</w:t>
            </w:r>
          </w:p>
        </w:tc>
        <w:tc>
          <w:tcPr>
            <w:tcW w:w="919" w:type="dxa"/>
          </w:tcPr>
          <w:p w14:paraId="6EE7A81D" w14:textId="77777777" w:rsidR="00DF3DED" w:rsidRPr="0054272B" w:rsidRDefault="00DF3DED" w:rsidP="00DF3DED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Psi</w:t>
            </w:r>
          </w:p>
        </w:tc>
        <w:tc>
          <w:tcPr>
            <w:tcW w:w="1061" w:type="dxa"/>
          </w:tcPr>
          <w:p w14:paraId="48295D4A" w14:textId="77777777" w:rsidR="00DF3DED" w:rsidRPr="0054272B" w:rsidRDefault="00DF3DED" w:rsidP="00DF3DED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Disparo </w:t>
            </w:r>
          </w:p>
        </w:tc>
        <w:tc>
          <w:tcPr>
            <w:tcW w:w="726" w:type="dxa"/>
          </w:tcPr>
          <w:p w14:paraId="75ECCA5A" w14:textId="6B75F305" w:rsidR="00DF3DED" w:rsidRPr="0054272B" w:rsidRDefault="00DF3DED" w:rsidP="00DF3DED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2</w:t>
            </w:r>
          </w:p>
        </w:tc>
        <w:tc>
          <w:tcPr>
            <w:tcW w:w="919" w:type="dxa"/>
          </w:tcPr>
          <w:p w14:paraId="181BE32C" w14:textId="19EEE893" w:rsidR="00DF3DED" w:rsidRPr="0054272B" w:rsidRDefault="00DF3DED" w:rsidP="00DF3DED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00E6C7DC" w14:textId="50BB1EEE" w:rsidR="00DF3DED" w:rsidRPr="0054272B" w:rsidRDefault="00DF3DED" w:rsidP="00DF3DED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8650BF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Deshabilitada</w:t>
            </w:r>
          </w:p>
        </w:tc>
      </w:tr>
      <w:tr w:rsidR="00DF3DED" w14:paraId="5A65D0A6" w14:textId="77777777" w:rsidTr="00655F87">
        <w:trPr>
          <w:trHeight w:val="115"/>
          <w:jc w:val="center"/>
        </w:trPr>
        <w:tc>
          <w:tcPr>
            <w:tcW w:w="2830" w:type="dxa"/>
          </w:tcPr>
          <w:p w14:paraId="506C21A7" w14:textId="77777777" w:rsidR="00DF3DED" w:rsidRPr="0054272B" w:rsidRDefault="00DF3DED" w:rsidP="00DF3DED">
            <w:pPr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Presión en cabeza de pozo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 (H)</w:t>
            </w:r>
          </w:p>
        </w:tc>
        <w:tc>
          <w:tcPr>
            <w:tcW w:w="928" w:type="dxa"/>
          </w:tcPr>
          <w:p w14:paraId="5F53D201" w14:textId="33384E9C" w:rsidR="00DF3DED" w:rsidRPr="0054272B" w:rsidRDefault="00DF3DED" w:rsidP="00DF3DED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140</w:t>
            </w:r>
          </w:p>
        </w:tc>
        <w:tc>
          <w:tcPr>
            <w:tcW w:w="919" w:type="dxa"/>
          </w:tcPr>
          <w:p w14:paraId="2DAC59B7" w14:textId="77777777" w:rsidR="00DF3DED" w:rsidRPr="0054272B" w:rsidRDefault="00DF3DED" w:rsidP="00DF3DED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Psi</w:t>
            </w:r>
          </w:p>
        </w:tc>
        <w:tc>
          <w:tcPr>
            <w:tcW w:w="1061" w:type="dxa"/>
          </w:tcPr>
          <w:p w14:paraId="47FA83CB" w14:textId="77777777" w:rsidR="00DF3DED" w:rsidRPr="0054272B" w:rsidRDefault="00DF3DED" w:rsidP="00DF3DED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Alarma </w:t>
            </w:r>
          </w:p>
        </w:tc>
        <w:tc>
          <w:tcPr>
            <w:tcW w:w="726" w:type="dxa"/>
          </w:tcPr>
          <w:p w14:paraId="709ED311" w14:textId="6DEFBEB8" w:rsidR="00DF3DED" w:rsidRPr="0054272B" w:rsidRDefault="00DF3DED" w:rsidP="00DF3DED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18142897" w14:textId="73896BD0" w:rsidR="00DF3DED" w:rsidRPr="0054272B" w:rsidRDefault="00DF3DED" w:rsidP="00DF3DED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5865F49B" w14:textId="359E6D00" w:rsidR="00DF3DED" w:rsidRPr="0054272B" w:rsidRDefault="00DF3DED" w:rsidP="00DF3DED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8650BF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Deshabilitada</w:t>
            </w:r>
          </w:p>
        </w:tc>
      </w:tr>
      <w:tr w:rsidR="00374954" w14:paraId="4789961A" w14:textId="77777777" w:rsidTr="00655F87">
        <w:trPr>
          <w:trHeight w:val="115"/>
          <w:jc w:val="center"/>
        </w:trPr>
        <w:tc>
          <w:tcPr>
            <w:tcW w:w="2830" w:type="dxa"/>
          </w:tcPr>
          <w:p w14:paraId="0F025131" w14:textId="77777777" w:rsidR="00374954" w:rsidRPr="0054272B" w:rsidRDefault="00374954" w:rsidP="00374954">
            <w:pPr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Temp</w:t>
            </w:r>
            <w:proofErr w:type="spellEnd"/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 en cabeza de pozo</w:t>
            </w: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 (HH)</w:t>
            </w:r>
          </w:p>
        </w:tc>
        <w:tc>
          <w:tcPr>
            <w:tcW w:w="928" w:type="dxa"/>
          </w:tcPr>
          <w:p w14:paraId="66F172F4" w14:textId="4A53147F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57D3F6A5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ºF</w:t>
            </w:r>
            <w:proofErr w:type="spellEnd"/>
          </w:p>
        </w:tc>
        <w:tc>
          <w:tcPr>
            <w:tcW w:w="1061" w:type="dxa"/>
          </w:tcPr>
          <w:p w14:paraId="79AA0961" w14:textId="74622186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726" w:type="dxa"/>
          </w:tcPr>
          <w:p w14:paraId="0B36CE98" w14:textId="2174845E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50A0568A" w14:textId="085394C4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3224C440" w14:textId="476E8B9A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7C013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Deshabilitada</w:t>
            </w:r>
          </w:p>
        </w:tc>
      </w:tr>
      <w:tr w:rsidR="00374954" w14:paraId="34527853" w14:textId="77777777" w:rsidTr="00655F87">
        <w:trPr>
          <w:trHeight w:val="112"/>
          <w:jc w:val="center"/>
        </w:trPr>
        <w:tc>
          <w:tcPr>
            <w:tcW w:w="2830" w:type="dxa"/>
          </w:tcPr>
          <w:p w14:paraId="04504EE5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Temperatura de filtros</w:t>
            </w:r>
          </w:p>
        </w:tc>
        <w:tc>
          <w:tcPr>
            <w:tcW w:w="928" w:type="dxa"/>
          </w:tcPr>
          <w:p w14:paraId="17EF6CCD" w14:textId="610C8B46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572DC47F" w14:textId="3947F165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1061" w:type="dxa"/>
          </w:tcPr>
          <w:p w14:paraId="11D815AE" w14:textId="180477ED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726" w:type="dxa"/>
          </w:tcPr>
          <w:p w14:paraId="29C46A03" w14:textId="7E7976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6F23B899" w14:textId="445B8E9D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m</w:t>
            </w:r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486DB8AC" w14:textId="14C2BC5A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N/A</w:t>
            </w:r>
          </w:p>
        </w:tc>
      </w:tr>
      <w:tr w:rsidR="00374954" w14:paraId="50BBF0FF" w14:textId="77777777" w:rsidTr="00655F87">
        <w:trPr>
          <w:trHeight w:val="112"/>
          <w:jc w:val="center"/>
        </w:trPr>
        <w:tc>
          <w:tcPr>
            <w:tcW w:w="2830" w:type="dxa"/>
          </w:tcPr>
          <w:p w14:paraId="5ADED9D3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Frecuencia Max</w:t>
            </w:r>
          </w:p>
        </w:tc>
        <w:tc>
          <w:tcPr>
            <w:tcW w:w="928" w:type="dxa"/>
          </w:tcPr>
          <w:p w14:paraId="32574D0B" w14:textId="5583BE67" w:rsidR="00374954" w:rsidRPr="0054272B" w:rsidRDefault="00DF3DED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140</w:t>
            </w:r>
          </w:p>
        </w:tc>
        <w:tc>
          <w:tcPr>
            <w:tcW w:w="919" w:type="dxa"/>
          </w:tcPr>
          <w:p w14:paraId="5A336D38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Hz</w:t>
            </w:r>
          </w:p>
        </w:tc>
        <w:tc>
          <w:tcPr>
            <w:tcW w:w="1061" w:type="dxa"/>
          </w:tcPr>
          <w:p w14:paraId="01F1EF77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726" w:type="dxa"/>
          </w:tcPr>
          <w:p w14:paraId="397C4DD8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70C3385A" w14:textId="134D5B58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0C55C039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</w:tr>
      <w:tr w:rsidR="00374954" w14:paraId="22364B91" w14:textId="77777777" w:rsidTr="00655F87">
        <w:trPr>
          <w:trHeight w:val="112"/>
          <w:jc w:val="center"/>
        </w:trPr>
        <w:tc>
          <w:tcPr>
            <w:tcW w:w="2830" w:type="dxa"/>
          </w:tcPr>
          <w:p w14:paraId="55193982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Frecuencia mínima </w:t>
            </w:r>
          </w:p>
        </w:tc>
        <w:tc>
          <w:tcPr>
            <w:tcW w:w="928" w:type="dxa"/>
          </w:tcPr>
          <w:p w14:paraId="43C00605" w14:textId="0395FF54" w:rsidR="00374954" w:rsidRPr="0054272B" w:rsidRDefault="00DF3DED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0</w:t>
            </w:r>
          </w:p>
        </w:tc>
        <w:tc>
          <w:tcPr>
            <w:tcW w:w="919" w:type="dxa"/>
          </w:tcPr>
          <w:p w14:paraId="38B3C6D5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Hz</w:t>
            </w:r>
          </w:p>
        </w:tc>
        <w:tc>
          <w:tcPr>
            <w:tcW w:w="1061" w:type="dxa"/>
          </w:tcPr>
          <w:p w14:paraId="63DFAB20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726" w:type="dxa"/>
          </w:tcPr>
          <w:p w14:paraId="16B4CAFC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30DBEFA7" w14:textId="736AD95C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0085A5CD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</w:tr>
      <w:tr w:rsidR="00374954" w14:paraId="3BCA3D83" w14:textId="77777777" w:rsidTr="00655F87">
        <w:trPr>
          <w:trHeight w:val="112"/>
          <w:jc w:val="center"/>
        </w:trPr>
        <w:tc>
          <w:tcPr>
            <w:tcW w:w="2830" w:type="dxa"/>
          </w:tcPr>
          <w:p w14:paraId="17FDC5F5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Frecuencia base</w:t>
            </w:r>
          </w:p>
        </w:tc>
        <w:tc>
          <w:tcPr>
            <w:tcW w:w="928" w:type="dxa"/>
          </w:tcPr>
          <w:p w14:paraId="7DA00388" w14:textId="668DB563" w:rsidR="00374954" w:rsidRPr="0054272B" w:rsidRDefault="00DF3DED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120</w:t>
            </w:r>
          </w:p>
        </w:tc>
        <w:tc>
          <w:tcPr>
            <w:tcW w:w="919" w:type="dxa"/>
          </w:tcPr>
          <w:p w14:paraId="7EB47173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Hz</w:t>
            </w:r>
          </w:p>
        </w:tc>
        <w:tc>
          <w:tcPr>
            <w:tcW w:w="1061" w:type="dxa"/>
          </w:tcPr>
          <w:p w14:paraId="6B7146BB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726" w:type="dxa"/>
          </w:tcPr>
          <w:p w14:paraId="73B35ACF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42AFA02D" w14:textId="5505FAEC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66A0A441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</w:tr>
      <w:tr w:rsidR="00374954" w14:paraId="33A24DA8" w14:textId="77777777" w:rsidTr="00655F87">
        <w:trPr>
          <w:trHeight w:val="112"/>
          <w:jc w:val="center"/>
        </w:trPr>
        <w:tc>
          <w:tcPr>
            <w:tcW w:w="2830" w:type="dxa"/>
          </w:tcPr>
          <w:p w14:paraId="58A693A5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Rampa de aceleración </w:t>
            </w:r>
          </w:p>
        </w:tc>
        <w:tc>
          <w:tcPr>
            <w:tcW w:w="928" w:type="dxa"/>
          </w:tcPr>
          <w:p w14:paraId="097AFE9B" w14:textId="39EBF1FC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30</w:t>
            </w:r>
          </w:p>
        </w:tc>
        <w:tc>
          <w:tcPr>
            <w:tcW w:w="919" w:type="dxa"/>
          </w:tcPr>
          <w:p w14:paraId="4E8635BB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061" w:type="dxa"/>
          </w:tcPr>
          <w:p w14:paraId="0DC83455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726" w:type="dxa"/>
          </w:tcPr>
          <w:p w14:paraId="548C5BD9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27AC6BCD" w14:textId="590AD06C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1CB05464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</w:tr>
      <w:tr w:rsidR="00374954" w14:paraId="1D5F5F1F" w14:textId="77777777" w:rsidTr="00655F87">
        <w:trPr>
          <w:trHeight w:val="112"/>
          <w:jc w:val="center"/>
        </w:trPr>
        <w:tc>
          <w:tcPr>
            <w:tcW w:w="2830" w:type="dxa"/>
          </w:tcPr>
          <w:p w14:paraId="7489EAE3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Rampa de desaceleración </w:t>
            </w:r>
          </w:p>
        </w:tc>
        <w:tc>
          <w:tcPr>
            <w:tcW w:w="928" w:type="dxa"/>
          </w:tcPr>
          <w:p w14:paraId="6A0503E4" w14:textId="77144B00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 xml:space="preserve">30 </w:t>
            </w:r>
          </w:p>
        </w:tc>
        <w:tc>
          <w:tcPr>
            <w:tcW w:w="919" w:type="dxa"/>
          </w:tcPr>
          <w:p w14:paraId="5D7344BA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061" w:type="dxa"/>
          </w:tcPr>
          <w:p w14:paraId="2A2079ED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726" w:type="dxa"/>
          </w:tcPr>
          <w:p w14:paraId="3AF23138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78570D0E" w14:textId="5963DB0C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3E9CB883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</w:tr>
      <w:tr w:rsidR="00374954" w14:paraId="37E9C1DE" w14:textId="77777777" w:rsidTr="00655F87">
        <w:trPr>
          <w:trHeight w:val="112"/>
          <w:jc w:val="center"/>
        </w:trPr>
        <w:tc>
          <w:tcPr>
            <w:tcW w:w="2830" w:type="dxa"/>
          </w:tcPr>
          <w:p w14:paraId="6ED0E075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% de torque</w:t>
            </w:r>
          </w:p>
        </w:tc>
        <w:tc>
          <w:tcPr>
            <w:tcW w:w="928" w:type="dxa"/>
          </w:tcPr>
          <w:p w14:paraId="5E3FCB2F" w14:textId="415186E7" w:rsidR="00374954" w:rsidRDefault="00DF3DED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20</w:t>
            </w:r>
          </w:p>
        </w:tc>
        <w:tc>
          <w:tcPr>
            <w:tcW w:w="919" w:type="dxa"/>
          </w:tcPr>
          <w:p w14:paraId="5062AC74" w14:textId="4B65E8E0" w:rsidR="00374954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1061" w:type="dxa"/>
          </w:tcPr>
          <w:p w14:paraId="747ECAEF" w14:textId="1FA3BF6E" w:rsidR="00374954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726" w:type="dxa"/>
          </w:tcPr>
          <w:p w14:paraId="3F3C2923" w14:textId="67F3A192" w:rsidR="00374954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-</w:t>
            </w:r>
          </w:p>
        </w:tc>
        <w:tc>
          <w:tcPr>
            <w:tcW w:w="919" w:type="dxa"/>
          </w:tcPr>
          <w:p w14:paraId="0202F65D" w14:textId="66D73DF7" w:rsidR="00374954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 w:rsidRPr="00BB7313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46B20EAC" w14:textId="786467C5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</w:tr>
      <w:tr w:rsidR="00374954" w14:paraId="4FFF228C" w14:textId="77777777" w:rsidTr="00655F87">
        <w:trPr>
          <w:trHeight w:val="112"/>
          <w:jc w:val="center"/>
        </w:trPr>
        <w:tc>
          <w:tcPr>
            <w:tcW w:w="2830" w:type="dxa"/>
          </w:tcPr>
          <w:p w14:paraId="15D279E3" w14:textId="69CD249A" w:rsidR="00374954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Tiempo muestreo de la data</w:t>
            </w:r>
          </w:p>
        </w:tc>
        <w:tc>
          <w:tcPr>
            <w:tcW w:w="928" w:type="dxa"/>
          </w:tcPr>
          <w:p w14:paraId="469ABFBF" w14:textId="003A3B05" w:rsidR="00374954" w:rsidRDefault="00E12100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40</w:t>
            </w:r>
          </w:p>
        </w:tc>
        <w:tc>
          <w:tcPr>
            <w:tcW w:w="919" w:type="dxa"/>
          </w:tcPr>
          <w:p w14:paraId="39BAEAC3" w14:textId="77777777" w:rsidR="00374954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  <w:tc>
          <w:tcPr>
            <w:tcW w:w="1061" w:type="dxa"/>
          </w:tcPr>
          <w:p w14:paraId="52CD15A7" w14:textId="77777777" w:rsidR="00374954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  <w:tc>
          <w:tcPr>
            <w:tcW w:w="726" w:type="dxa"/>
          </w:tcPr>
          <w:p w14:paraId="20C48734" w14:textId="77777777" w:rsidR="00374954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  <w:tc>
          <w:tcPr>
            <w:tcW w:w="919" w:type="dxa"/>
          </w:tcPr>
          <w:p w14:paraId="2E83A012" w14:textId="34404E6F" w:rsidR="00374954" w:rsidRPr="00BB7313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proofErr w:type="spellStart"/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Seg</w:t>
            </w:r>
            <w:proofErr w:type="spellEnd"/>
          </w:p>
        </w:tc>
        <w:tc>
          <w:tcPr>
            <w:tcW w:w="1311" w:type="dxa"/>
          </w:tcPr>
          <w:p w14:paraId="0AA0A5A3" w14:textId="77777777" w:rsidR="00374954" w:rsidRPr="0054272B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</w:tr>
      <w:tr w:rsidR="00374954" w14:paraId="643497D5" w14:textId="77777777" w:rsidTr="00655F87">
        <w:trPr>
          <w:trHeight w:val="112"/>
          <w:jc w:val="center"/>
        </w:trPr>
        <w:tc>
          <w:tcPr>
            <w:tcW w:w="2830" w:type="dxa"/>
          </w:tcPr>
          <w:p w14:paraId="698F67E2" w14:textId="4CC4FE92" w:rsidR="00374954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Rampa escalonada</w:t>
            </w:r>
          </w:p>
        </w:tc>
        <w:tc>
          <w:tcPr>
            <w:tcW w:w="928" w:type="dxa"/>
          </w:tcPr>
          <w:p w14:paraId="3D9145B5" w14:textId="77777777" w:rsidR="00374954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  <w:tc>
          <w:tcPr>
            <w:tcW w:w="919" w:type="dxa"/>
          </w:tcPr>
          <w:p w14:paraId="092C0D38" w14:textId="77777777" w:rsidR="00374954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  <w:tc>
          <w:tcPr>
            <w:tcW w:w="1061" w:type="dxa"/>
          </w:tcPr>
          <w:p w14:paraId="7A03D65C" w14:textId="77777777" w:rsidR="00374954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  <w:tc>
          <w:tcPr>
            <w:tcW w:w="726" w:type="dxa"/>
          </w:tcPr>
          <w:p w14:paraId="00439065" w14:textId="77777777" w:rsidR="00374954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  <w:tc>
          <w:tcPr>
            <w:tcW w:w="919" w:type="dxa"/>
          </w:tcPr>
          <w:p w14:paraId="3B0727AB" w14:textId="77777777" w:rsidR="00374954" w:rsidRDefault="00374954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  <w:tc>
          <w:tcPr>
            <w:tcW w:w="1311" w:type="dxa"/>
          </w:tcPr>
          <w:p w14:paraId="1C898EB6" w14:textId="1BFB63F3" w:rsidR="00374954" w:rsidRPr="0054272B" w:rsidRDefault="00E12100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Deshabilitada</w:t>
            </w:r>
          </w:p>
        </w:tc>
      </w:tr>
      <w:tr w:rsidR="0063519D" w14:paraId="6A55FB0F" w14:textId="77777777" w:rsidTr="00655F87">
        <w:trPr>
          <w:trHeight w:val="112"/>
          <w:jc w:val="center"/>
        </w:trPr>
        <w:tc>
          <w:tcPr>
            <w:tcW w:w="2830" w:type="dxa"/>
          </w:tcPr>
          <w:p w14:paraId="188B6BBC" w14:textId="6FE36DF3" w:rsidR="0063519D" w:rsidRDefault="0063519D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Re-arranque</w:t>
            </w:r>
          </w:p>
        </w:tc>
        <w:tc>
          <w:tcPr>
            <w:tcW w:w="928" w:type="dxa"/>
          </w:tcPr>
          <w:p w14:paraId="37B0B7BB" w14:textId="77777777" w:rsidR="0063519D" w:rsidRDefault="0063519D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  <w:tc>
          <w:tcPr>
            <w:tcW w:w="919" w:type="dxa"/>
          </w:tcPr>
          <w:p w14:paraId="11854FC3" w14:textId="77777777" w:rsidR="0063519D" w:rsidRDefault="0063519D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  <w:tc>
          <w:tcPr>
            <w:tcW w:w="1061" w:type="dxa"/>
          </w:tcPr>
          <w:p w14:paraId="4251A29D" w14:textId="77777777" w:rsidR="0063519D" w:rsidRDefault="0063519D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  <w:tc>
          <w:tcPr>
            <w:tcW w:w="726" w:type="dxa"/>
          </w:tcPr>
          <w:p w14:paraId="50D83268" w14:textId="77777777" w:rsidR="0063519D" w:rsidRDefault="0063519D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  <w:tc>
          <w:tcPr>
            <w:tcW w:w="919" w:type="dxa"/>
          </w:tcPr>
          <w:p w14:paraId="1112A3AA" w14:textId="77777777" w:rsidR="0063519D" w:rsidRDefault="0063519D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</w:p>
        </w:tc>
        <w:tc>
          <w:tcPr>
            <w:tcW w:w="1311" w:type="dxa"/>
          </w:tcPr>
          <w:p w14:paraId="131D691B" w14:textId="0D7940E5" w:rsidR="0063519D" w:rsidRPr="0054272B" w:rsidRDefault="00DF3DED" w:rsidP="00DF3DED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</w:pPr>
            <w:r w:rsidRPr="0054272B">
              <w:rPr>
                <w:rFonts w:asciiTheme="minorHAnsi" w:eastAsia="Arial Unicode MS" w:hAnsiTheme="minorHAnsi" w:cstheme="minorHAnsi"/>
                <w:sz w:val="18"/>
                <w:szCs w:val="18"/>
                <w:lang w:val="es-CO"/>
              </w:rPr>
              <w:t>Deshabilitada</w:t>
            </w:r>
          </w:p>
        </w:tc>
      </w:tr>
    </w:tbl>
    <w:p w14:paraId="03D3B95F" w14:textId="77777777" w:rsidR="002A4635" w:rsidRDefault="002A4635" w:rsidP="007E78CC"/>
    <w:p w14:paraId="5909DF80" w14:textId="77777777" w:rsidR="00E12100" w:rsidRDefault="00E12100" w:rsidP="007E78CC"/>
    <w:p w14:paraId="6AD01D2B" w14:textId="77777777" w:rsidR="00E12100" w:rsidRDefault="00E12100" w:rsidP="007E78CC"/>
    <w:p w14:paraId="4CFBFB7F" w14:textId="77777777" w:rsidR="00E12100" w:rsidRDefault="00E12100" w:rsidP="007E78CC"/>
    <w:p w14:paraId="79EC2128" w14:textId="77777777" w:rsidR="00E12100" w:rsidRDefault="00E12100" w:rsidP="007E78CC"/>
    <w:p w14:paraId="72C0FC8E" w14:textId="77777777" w:rsidR="00E12100" w:rsidRDefault="00E12100" w:rsidP="007E78CC"/>
    <w:p w14:paraId="70A5CBB1" w14:textId="77777777" w:rsidR="00E12100" w:rsidRDefault="00E12100" w:rsidP="007E78CC"/>
    <w:p w14:paraId="23844C19" w14:textId="77777777" w:rsidR="00E12100" w:rsidRDefault="00E12100" w:rsidP="007E78CC"/>
    <w:p w14:paraId="25682C3B" w14:textId="77777777" w:rsidR="00E12100" w:rsidRDefault="00E12100" w:rsidP="007E78CC"/>
    <w:p w14:paraId="2875A269" w14:textId="77777777" w:rsidR="00E12100" w:rsidRDefault="00E12100" w:rsidP="007E78CC"/>
    <w:p w14:paraId="64857392" w14:textId="73AD1A0C" w:rsidR="007E78CC" w:rsidRDefault="007E78CC" w:rsidP="007E78CC"/>
    <w:p w14:paraId="184C5294" w14:textId="77777777" w:rsidR="00831F08" w:rsidRDefault="00831F08" w:rsidP="00831F08">
      <w:pPr>
        <w:contextualSpacing/>
        <w:rPr>
          <w:rFonts w:eastAsia="Arial Unicode MS" w:cs="Arial"/>
          <w:lang w:val="es-CO"/>
        </w:rPr>
      </w:pPr>
    </w:p>
    <w:p w14:paraId="7E1756B0" w14:textId="77777777" w:rsidR="00D62AFF" w:rsidRDefault="00D62AFF" w:rsidP="00831F08">
      <w:pPr>
        <w:contextualSpacing/>
        <w:rPr>
          <w:rFonts w:eastAsia="Arial Unicode MS" w:cs="Arial"/>
          <w:lang w:val="es-CO"/>
        </w:rPr>
      </w:pPr>
    </w:p>
    <w:p w14:paraId="6065A88E" w14:textId="77777777" w:rsidR="00D62AFF" w:rsidRDefault="00D62AFF" w:rsidP="00831F08">
      <w:pPr>
        <w:contextualSpacing/>
        <w:rPr>
          <w:rFonts w:eastAsia="Arial Unicode MS" w:cs="Arial"/>
          <w:lang w:val="es-CO"/>
        </w:rPr>
      </w:pPr>
    </w:p>
    <w:p w14:paraId="37002AED" w14:textId="77777777" w:rsidR="00D62AFF" w:rsidRDefault="00D62AFF" w:rsidP="00831F08">
      <w:pPr>
        <w:contextualSpacing/>
        <w:rPr>
          <w:rFonts w:eastAsia="Arial Unicode MS" w:cs="Arial"/>
          <w:lang w:val="es-CO"/>
        </w:rPr>
      </w:pPr>
    </w:p>
    <w:p w14:paraId="4308BE0C" w14:textId="77777777" w:rsidR="00831F08" w:rsidRPr="004A56EF" w:rsidRDefault="00831F08" w:rsidP="00831F08">
      <w:pPr>
        <w:contextualSpacing/>
        <w:jc w:val="both"/>
        <w:rPr>
          <w:rFonts w:eastAsia="Arial Unicode MS" w:cs="Arial"/>
          <w:b/>
          <w:lang w:val="es-CO"/>
        </w:rPr>
      </w:pPr>
      <w:r w:rsidRPr="004A56EF">
        <w:rPr>
          <w:rFonts w:eastAsia="Arial Unicode MS" w:cs="Arial"/>
          <w:b/>
          <w:lang w:val="es-CO"/>
        </w:rPr>
        <w:t>Entradas digitales</w:t>
      </w:r>
    </w:p>
    <w:p w14:paraId="416FBABC" w14:textId="77777777" w:rsidR="00831F08" w:rsidRDefault="00831F08" w:rsidP="00831F08">
      <w:pPr>
        <w:contextualSpacing/>
        <w:jc w:val="both"/>
        <w:rPr>
          <w:rFonts w:eastAsia="Arial Unicode MS" w:cs="Arial"/>
          <w:lang w:val="es-CO"/>
        </w:rPr>
      </w:pPr>
    </w:p>
    <w:tbl>
      <w:tblPr>
        <w:tblStyle w:val="Tablaconcuadrcula"/>
        <w:tblW w:w="8647" w:type="dxa"/>
        <w:tblInd w:w="137" w:type="dxa"/>
        <w:tblLook w:val="04A0" w:firstRow="1" w:lastRow="0" w:firstColumn="1" w:lastColumn="0" w:noHBand="0" w:noVBand="1"/>
      </w:tblPr>
      <w:tblGrid>
        <w:gridCol w:w="1418"/>
        <w:gridCol w:w="2693"/>
        <w:gridCol w:w="4536"/>
      </w:tblGrid>
      <w:tr w:rsidR="00831F08" w14:paraId="688E7ECA" w14:textId="77777777" w:rsidTr="0018331E">
        <w:tc>
          <w:tcPr>
            <w:tcW w:w="1418" w:type="dxa"/>
            <w:shd w:val="clear" w:color="auto" w:fill="1E428A"/>
          </w:tcPr>
          <w:p w14:paraId="765B991B" w14:textId="77777777" w:rsidR="00831F08" w:rsidRPr="00275F2F" w:rsidRDefault="00831F08" w:rsidP="0018331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>IN</w:t>
            </w:r>
          </w:p>
        </w:tc>
        <w:tc>
          <w:tcPr>
            <w:tcW w:w="2693" w:type="dxa"/>
            <w:shd w:val="clear" w:color="auto" w:fill="1E428A"/>
          </w:tcPr>
          <w:p w14:paraId="330DA6B5" w14:textId="77777777" w:rsidR="00831F08" w:rsidRPr="00275F2F" w:rsidRDefault="00831F08" w:rsidP="0018331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 xml:space="preserve">Estado </w:t>
            </w:r>
          </w:p>
        </w:tc>
        <w:tc>
          <w:tcPr>
            <w:tcW w:w="4536" w:type="dxa"/>
            <w:shd w:val="clear" w:color="auto" w:fill="1E428A"/>
          </w:tcPr>
          <w:p w14:paraId="2DC13802" w14:textId="77777777" w:rsidR="00831F08" w:rsidRPr="00275F2F" w:rsidRDefault="00831F08" w:rsidP="0018331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>Descripción</w:t>
            </w:r>
          </w:p>
        </w:tc>
      </w:tr>
      <w:tr w:rsidR="00831F08" w14:paraId="18188030" w14:textId="77777777" w:rsidTr="0018331E">
        <w:tc>
          <w:tcPr>
            <w:tcW w:w="1418" w:type="dxa"/>
          </w:tcPr>
          <w:p w14:paraId="3DA2F1F6" w14:textId="256F8C5B" w:rsidR="00831F08" w:rsidRPr="00A10781" w:rsidRDefault="0028732E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0</w:t>
            </w:r>
          </w:p>
        </w:tc>
        <w:tc>
          <w:tcPr>
            <w:tcW w:w="2693" w:type="dxa"/>
          </w:tcPr>
          <w:p w14:paraId="2F293765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 w:rsidRPr="00A10781">
              <w:rPr>
                <w:rFonts w:eastAsia="Arial Unicode MS" w:cs="Arial"/>
                <w:lang w:val="es-CO"/>
              </w:rPr>
              <w:t>N/C</w:t>
            </w:r>
          </w:p>
        </w:tc>
        <w:tc>
          <w:tcPr>
            <w:tcW w:w="4536" w:type="dxa"/>
          </w:tcPr>
          <w:p w14:paraId="5B3EED0A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Stop ESD</w:t>
            </w:r>
          </w:p>
        </w:tc>
      </w:tr>
      <w:tr w:rsidR="00831F08" w14:paraId="42F26702" w14:textId="77777777" w:rsidTr="0018331E">
        <w:tc>
          <w:tcPr>
            <w:tcW w:w="1418" w:type="dxa"/>
          </w:tcPr>
          <w:p w14:paraId="7EFA65F5" w14:textId="14F9434C" w:rsidR="00831F08" w:rsidRPr="00A10781" w:rsidRDefault="0028732E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1</w:t>
            </w:r>
          </w:p>
        </w:tc>
        <w:tc>
          <w:tcPr>
            <w:tcW w:w="2693" w:type="dxa"/>
          </w:tcPr>
          <w:p w14:paraId="672674DE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 w:rsidRPr="00A10781">
              <w:rPr>
                <w:rFonts w:eastAsia="Arial Unicode MS" w:cs="Arial"/>
                <w:lang w:val="es-CO"/>
              </w:rPr>
              <w:t>N/C</w:t>
            </w:r>
          </w:p>
        </w:tc>
        <w:tc>
          <w:tcPr>
            <w:tcW w:w="4536" w:type="dxa"/>
          </w:tcPr>
          <w:p w14:paraId="495E5512" w14:textId="7E22A7B6" w:rsidR="00831F08" w:rsidRPr="00A10781" w:rsidRDefault="0028732E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Puerta Abierta #1</w:t>
            </w:r>
          </w:p>
        </w:tc>
      </w:tr>
      <w:tr w:rsidR="001D7991" w14:paraId="137A1F87" w14:textId="77777777" w:rsidTr="0018331E">
        <w:tc>
          <w:tcPr>
            <w:tcW w:w="1418" w:type="dxa"/>
          </w:tcPr>
          <w:p w14:paraId="68669EE7" w14:textId="0577A4DA" w:rsidR="001D7991" w:rsidRPr="00A10781" w:rsidRDefault="0028732E" w:rsidP="001D7991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2</w:t>
            </w:r>
          </w:p>
        </w:tc>
        <w:tc>
          <w:tcPr>
            <w:tcW w:w="2693" w:type="dxa"/>
          </w:tcPr>
          <w:p w14:paraId="43EAE254" w14:textId="052521CF" w:rsidR="001D7991" w:rsidRPr="00A10781" w:rsidRDefault="001D7991" w:rsidP="001D7991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 w:rsidRPr="00A10781">
              <w:rPr>
                <w:rFonts w:eastAsia="Arial Unicode MS" w:cs="Arial"/>
                <w:lang w:val="es-CO"/>
              </w:rPr>
              <w:t>N/</w:t>
            </w:r>
            <w:r w:rsidR="0028732E">
              <w:rPr>
                <w:rFonts w:eastAsia="Arial Unicode MS" w:cs="Arial"/>
                <w:lang w:val="es-CO"/>
              </w:rPr>
              <w:t>O</w:t>
            </w:r>
          </w:p>
        </w:tc>
        <w:tc>
          <w:tcPr>
            <w:tcW w:w="4536" w:type="dxa"/>
          </w:tcPr>
          <w:p w14:paraId="24F98543" w14:textId="7B34810C" w:rsidR="001D7991" w:rsidRPr="00A10781" w:rsidRDefault="0028732E" w:rsidP="001D7991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 xml:space="preserve">Confirmación </w:t>
            </w:r>
            <w:proofErr w:type="spellStart"/>
            <w:r>
              <w:rPr>
                <w:rFonts w:eastAsia="Arial Unicode MS" w:cs="Arial"/>
                <w:lang w:val="es-CO"/>
              </w:rPr>
              <w:t>Byppas</w:t>
            </w:r>
            <w:proofErr w:type="spellEnd"/>
          </w:p>
        </w:tc>
      </w:tr>
      <w:tr w:rsidR="0028732E" w14:paraId="43AC19B0" w14:textId="77777777" w:rsidTr="0018331E">
        <w:tc>
          <w:tcPr>
            <w:tcW w:w="1418" w:type="dxa"/>
          </w:tcPr>
          <w:p w14:paraId="4F183CC2" w14:textId="322EFB6F" w:rsidR="0028732E" w:rsidRPr="00A10781" w:rsidRDefault="0028732E" w:rsidP="0028732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3</w:t>
            </w:r>
          </w:p>
        </w:tc>
        <w:tc>
          <w:tcPr>
            <w:tcW w:w="2693" w:type="dxa"/>
          </w:tcPr>
          <w:p w14:paraId="6FDFB996" w14:textId="140CEAAB" w:rsidR="0028732E" w:rsidRDefault="0028732E" w:rsidP="0028732E">
            <w:pPr>
              <w:jc w:val="center"/>
            </w:pPr>
            <w:r>
              <w:rPr>
                <w:rFonts w:eastAsia="Arial Unicode MS" w:cs="Arial"/>
                <w:lang w:val="es-CO"/>
              </w:rPr>
              <w:t>N/O</w:t>
            </w:r>
          </w:p>
        </w:tc>
        <w:tc>
          <w:tcPr>
            <w:tcW w:w="4536" w:type="dxa"/>
          </w:tcPr>
          <w:p w14:paraId="74DFAAE5" w14:textId="6CB4431A" w:rsidR="0028732E" w:rsidRPr="00A10781" w:rsidRDefault="0028732E" w:rsidP="0028732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 w:rsidRPr="00217FB8">
              <w:rPr>
                <w:rFonts w:eastAsia="Arial Unicode MS" w:cs="Arial"/>
                <w:lang w:val="es-CO"/>
              </w:rPr>
              <w:t>Reserva</w:t>
            </w:r>
          </w:p>
        </w:tc>
      </w:tr>
      <w:tr w:rsidR="0028732E" w14:paraId="62D0C25A" w14:textId="77777777" w:rsidTr="0018331E">
        <w:tc>
          <w:tcPr>
            <w:tcW w:w="1418" w:type="dxa"/>
          </w:tcPr>
          <w:p w14:paraId="3C625093" w14:textId="2CF3A381" w:rsidR="0028732E" w:rsidRPr="00A10781" w:rsidRDefault="0028732E" w:rsidP="0028732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4</w:t>
            </w:r>
          </w:p>
        </w:tc>
        <w:tc>
          <w:tcPr>
            <w:tcW w:w="2693" w:type="dxa"/>
          </w:tcPr>
          <w:p w14:paraId="22B9F6DD" w14:textId="0B3A9186" w:rsidR="0028732E" w:rsidRDefault="0028732E" w:rsidP="0028732E">
            <w:pPr>
              <w:jc w:val="center"/>
            </w:pPr>
            <w:r>
              <w:rPr>
                <w:rFonts w:eastAsia="Arial Unicode MS" w:cs="Arial"/>
                <w:lang w:val="es-CO"/>
              </w:rPr>
              <w:t>N/C</w:t>
            </w:r>
          </w:p>
        </w:tc>
        <w:tc>
          <w:tcPr>
            <w:tcW w:w="4536" w:type="dxa"/>
          </w:tcPr>
          <w:p w14:paraId="53403F7F" w14:textId="06E36B0E" w:rsidR="0028732E" w:rsidRPr="00A10781" w:rsidRDefault="0028732E" w:rsidP="0028732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 xml:space="preserve"> Alarma DPS</w:t>
            </w:r>
          </w:p>
        </w:tc>
      </w:tr>
      <w:tr w:rsidR="001D7991" w14:paraId="704E02A0" w14:textId="77777777" w:rsidTr="0018331E">
        <w:tc>
          <w:tcPr>
            <w:tcW w:w="1418" w:type="dxa"/>
          </w:tcPr>
          <w:p w14:paraId="7DBCE104" w14:textId="037F8561" w:rsidR="001D7991" w:rsidRPr="00A10781" w:rsidRDefault="0028732E" w:rsidP="001D7991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5</w:t>
            </w:r>
          </w:p>
        </w:tc>
        <w:tc>
          <w:tcPr>
            <w:tcW w:w="2693" w:type="dxa"/>
          </w:tcPr>
          <w:p w14:paraId="52114CFD" w14:textId="4552C53E" w:rsidR="001D7991" w:rsidRDefault="001D7991" w:rsidP="001D7991">
            <w:pPr>
              <w:jc w:val="center"/>
            </w:pPr>
            <w:r>
              <w:t>N/</w:t>
            </w:r>
            <w:r w:rsidR="0028732E">
              <w:t>C</w:t>
            </w:r>
          </w:p>
        </w:tc>
        <w:tc>
          <w:tcPr>
            <w:tcW w:w="4536" w:type="dxa"/>
          </w:tcPr>
          <w:p w14:paraId="7CC36D88" w14:textId="6A81778F" w:rsidR="001D7991" w:rsidRPr="00A10781" w:rsidRDefault="0028732E" w:rsidP="001D7991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Sobre-temperatura filtro Armónico</w:t>
            </w:r>
          </w:p>
        </w:tc>
      </w:tr>
      <w:tr w:rsidR="001D7991" w14:paraId="2B6E9AB5" w14:textId="77777777" w:rsidTr="0018331E">
        <w:tc>
          <w:tcPr>
            <w:tcW w:w="1418" w:type="dxa"/>
          </w:tcPr>
          <w:p w14:paraId="7BC796A7" w14:textId="1CAD4985" w:rsidR="001D7991" w:rsidRPr="00A10781" w:rsidRDefault="0028732E" w:rsidP="001D7991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6</w:t>
            </w:r>
          </w:p>
        </w:tc>
        <w:tc>
          <w:tcPr>
            <w:tcW w:w="2693" w:type="dxa"/>
          </w:tcPr>
          <w:p w14:paraId="32EB7F7A" w14:textId="33F593F6" w:rsidR="001D7991" w:rsidRDefault="001D7991" w:rsidP="001D7991">
            <w:pPr>
              <w:jc w:val="center"/>
            </w:pPr>
            <w:r>
              <w:rPr>
                <w:rFonts w:eastAsia="Arial Unicode MS" w:cs="Arial"/>
                <w:lang w:val="es-CO"/>
              </w:rPr>
              <w:t>N/</w:t>
            </w:r>
            <w:r w:rsidR="00957307">
              <w:rPr>
                <w:rFonts w:eastAsia="Arial Unicode MS" w:cs="Arial"/>
                <w:lang w:val="es-CO"/>
              </w:rPr>
              <w:t>C</w:t>
            </w:r>
          </w:p>
        </w:tc>
        <w:tc>
          <w:tcPr>
            <w:tcW w:w="4536" w:type="dxa"/>
          </w:tcPr>
          <w:p w14:paraId="0F863A13" w14:textId="0B74AD29" w:rsidR="001D7991" w:rsidRPr="00A10781" w:rsidRDefault="0028732E" w:rsidP="001D7991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Sobre-temperatura filtro seno</w:t>
            </w:r>
          </w:p>
        </w:tc>
      </w:tr>
      <w:tr w:rsidR="001D7991" w14:paraId="673369CE" w14:textId="77777777" w:rsidTr="0018331E">
        <w:tc>
          <w:tcPr>
            <w:tcW w:w="1418" w:type="dxa"/>
          </w:tcPr>
          <w:p w14:paraId="4D31E73F" w14:textId="39437B62" w:rsidR="001D7991" w:rsidRPr="00A10781" w:rsidRDefault="0028732E" w:rsidP="001D7991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7</w:t>
            </w:r>
          </w:p>
        </w:tc>
        <w:tc>
          <w:tcPr>
            <w:tcW w:w="2693" w:type="dxa"/>
          </w:tcPr>
          <w:p w14:paraId="0E813F65" w14:textId="77777777" w:rsidR="001D7991" w:rsidRPr="00A10781" w:rsidRDefault="001D7991" w:rsidP="001D7991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 w:rsidRPr="00A10781">
              <w:rPr>
                <w:rFonts w:eastAsia="Arial Unicode MS" w:cs="Arial"/>
                <w:lang w:val="es-CO"/>
              </w:rPr>
              <w:t>N/C</w:t>
            </w:r>
          </w:p>
        </w:tc>
        <w:tc>
          <w:tcPr>
            <w:tcW w:w="4536" w:type="dxa"/>
          </w:tcPr>
          <w:p w14:paraId="0F69C190" w14:textId="4F76565F" w:rsidR="001D7991" w:rsidRPr="00A10781" w:rsidRDefault="0028732E" w:rsidP="001D7991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 xml:space="preserve">Status </w:t>
            </w:r>
            <w:r w:rsidR="00654115">
              <w:rPr>
                <w:rFonts w:eastAsia="Arial Unicode MS" w:cs="Arial"/>
                <w:lang w:val="es-CO"/>
              </w:rPr>
              <w:t xml:space="preserve">Baterías </w:t>
            </w:r>
            <w:r>
              <w:rPr>
                <w:rFonts w:eastAsia="Arial Unicode MS" w:cs="Arial"/>
                <w:lang w:val="es-CO"/>
              </w:rPr>
              <w:t>UPS</w:t>
            </w:r>
          </w:p>
        </w:tc>
      </w:tr>
    </w:tbl>
    <w:p w14:paraId="3A6F0264" w14:textId="77777777" w:rsidR="00831F08" w:rsidRDefault="00831F08" w:rsidP="00831F08">
      <w:pPr>
        <w:contextualSpacing/>
        <w:jc w:val="both"/>
        <w:rPr>
          <w:rFonts w:eastAsia="Arial Unicode MS" w:cs="Arial"/>
          <w:lang w:val="es-CO"/>
        </w:rPr>
      </w:pPr>
    </w:p>
    <w:p w14:paraId="4FBB8826" w14:textId="77777777" w:rsidR="00831F08" w:rsidRDefault="00831F08" w:rsidP="00831F08">
      <w:pPr>
        <w:contextualSpacing/>
        <w:jc w:val="both"/>
        <w:rPr>
          <w:rFonts w:eastAsia="Arial Unicode MS" w:cs="Arial"/>
          <w:lang w:val="es-CO"/>
        </w:rPr>
      </w:pPr>
    </w:p>
    <w:p w14:paraId="68630121" w14:textId="77777777" w:rsidR="00831F08" w:rsidRPr="004A56EF" w:rsidRDefault="00831F08" w:rsidP="00831F08">
      <w:pPr>
        <w:contextualSpacing/>
        <w:jc w:val="both"/>
        <w:rPr>
          <w:rFonts w:eastAsia="Arial Unicode MS" w:cs="Arial"/>
          <w:b/>
          <w:lang w:val="es-CO"/>
        </w:rPr>
      </w:pPr>
      <w:r>
        <w:rPr>
          <w:rFonts w:eastAsia="Arial Unicode MS" w:cs="Arial"/>
          <w:b/>
          <w:lang w:val="es-CO"/>
        </w:rPr>
        <w:t>S</w:t>
      </w:r>
      <w:r w:rsidRPr="004A56EF">
        <w:rPr>
          <w:rFonts w:eastAsia="Arial Unicode MS" w:cs="Arial"/>
          <w:b/>
          <w:lang w:val="es-CO"/>
        </w:rPr>
        <w:t>alidas digitales</w:t>
      </w:r>
      <w:r>
        <w:rPr>
          <w:rFonts w:eastAsia="Arial Unicode MS" w:cs="Arial"/>
          <w:b/>
          <w:lang w:val="es-CO"/>
        </w:rPr>
        <w:t xml:space="preserve"> SWC</w:t>
      </w:r>
    </w:p>
    <w:p w14:paraId="392F3B56" w14:textId="77777777" w:rsidR="00831F08" w:rsidRDefault="00831F08" w:rsidP="00831F08">
      <w:pPr>
        <w:contextualSpacing/>
        <w:jc w:val="both"/>
        <w:rPr>
          <w:rFonts w:eastAsia="Arial Unicode MS" w:cs="Arial"/>
          <w:lang w:val="es-CO"/>
        </w:rPr>
      </w:pPr>
    </w:p>
    <w:p w14:paraId="64041EBE" w14:textId="77777777" w:rsidR="00831F08" w:rsidRDefault="00831F08" w:rsidP="00831F08">
      <w:pPr>
        <w:contextualSpacing/>
        <w:jc w:val="both"/>
        <w:rPr>
          <w:rFonts w:eastAsia="Arial Unicode MS" w:cs="Arial"/>
          <w:lang w:val="es-CO"/>
        </w:rPr>
      </w:pPr>
    </w:p>
    <w:tbl>
      <w:tblPr>
        <w:tblStyle w:val="Tablaconcuadrcula"/>
        <w:tblW w:w="5954" w:type="dxa"/>
        <w:tblInd w:w="137" w:type="dxa"/>
        <w:tblLook w:val="04A0" w:firstRow="1" w:lastRow="0" w:firstColumn="1" w:lastColumn="0" w:noHBand="0" w:noVBand="1"/>
      </w:tblPr>
      <w:tblGrid>
        <w:gridCol w:w="1418"/>
        <w:gridCol w:w="4536"/>
      </w:tblGrid>
      <w:tr w:rsidR="00831F08" w14:paraId="12F1BBEC" w14:textId="77777777" w:rsidTr="0018331E">
        <w:tc>
          <w:tcPr>
            <w:tcW w:w="1418" w:type="dxa"/>
            <w:shd w:val="clear" w:color="auto" w:fill="1E428A"/>
          </w:tcPr>
          <w:p w14:paraId="0D1C4A53" w14:textId="77777777" w:rsidR="00831F08" w:rsidRPr="00275F2F" w:rsidRDefault="00831F08" w:rsidP="0018331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>OUT</w:t>
            </w:r>
          </w:p>
        </w:tc>
        <w:tc>
          <w:tcPr>
            <w:tcW w:w="4536" w:type="dxa"/>
            <w:shd w:val="clear" w:color="auto" w:fill="1E428A"/>
          </w:tcPr>
          <w:p w14:paraId="115C09D4" w14:textId="77777777" w:rsidR="00831F08" w:rsidRPr="00275F2F" w:rsidRDefault="00831F08" w:rsidP="0018331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>Descripción</w:t>
            </w:r>
          </w:p>
        </w:tc>
      </w:tr>
      <w:tr w:rsidR="00831F08" w14:paraId="6287CACD" w14:textId="77777777" w:rsidTr="0018331E">
        <w:tc>
          <w:tcPr>
            <w:tcW w:w="1418" w:type="dxa"/>
          </w:tcPr>
          <w:p w14:paraId="5EC2FF29" w14:textId="7525778E" w:rsidR="00831F08" w:rsidRPr="00A10781" w:rsidRDefault="00654115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0</w:t>
            </w:r>
          </w:p>
        </w:tc>
        <w:tc>
          <w:tcPr>
            <w:tcW w:w="4536" w:type="dxa"/>
          </w:tcPr>
          <w:p w14:paraId="79C3AB19" w14:textId="1FDE39E0" w:rsidR="00831F08" w:rsidRPr="00A10781" w:rsidRDefault="00654115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 xml:space="preserve">Contactor </w:t>
            </w:r>
            <w:proofErr w:type="spellStart"/>
            <w:r>
              <w:rPr>
                <w:rFonts w:eastAsia="Arial Unicode MS" w:cs="Arial"/>
                <w:lang w:val="es-CO"/>
              </w:rPr>
              <w:t>Byppas</w:t>
            </w:r>
            <w:proofErr w:type="spellEnd"/>
          </w:p>
        </w:tc>
      </w:tr>
      <w:tr w:rsidR="00831F08" w14:paraId="1F6D9033" w14:textId="77777777" w:rsidTr="0018331E">
        <w:tc>
          <w:tcPr>
            <w:tcW w:w="1418" w:type="dxa"/>
          </w:tcPr>
          <w:p w14:paraId="0E7C09E5" w14:textId="77CAA402" w:rsidR="00831F08" w:rsidRPr="00A10781" w:rsidRDefault="00654115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1</w:t>
            </w:r>
          </w:p>
        </w:tc>
        <w:tc>
          <w:tcPr>
            <w:tcW w:w="4536" w:type="dxa"/>
          </w:tcPr>
          <w:p w14:paraId="47944D7D" w14:textId="083F627D" w:rsidR="00831F08" w:rsidRPr="00A10781" w:rsidRDefault="00654115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 w:rsidRPr="00A10781">
              <w:rPr>
                <w:rFonts w:eastAsia="Arial Unicode MS" w:cs="Arial"/>
                <w:lang w:val="es-CO"/>
              </w:rPr>
              <w:t>Disparo Interruptor principal</w:t>
            </w:r>
          </w:p>
        </w:tc>
      </w:tr>
      <w:tr w:rsidR="00831F08" w14:paraId="1EF32820" w14:textId="77777777" w:rsidTr="0018331E">
        <w:tc>
          <w:tcPr>
            <w:tcW w:w="1418" w:type="dxa"/>
          </w:tcPr>
          <w:p w14:paraId="4941BB8F" w14:textId="6CA445D4" w:rsidR="00831F08" w:rsidRPr="00A10781" w:rsidRDefault="00654115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2</w:t>
            </w:r>
          </w:p>
        </w:tc>
        <w:tc>
          <w:tcPr>
            <w:tcW w:w="4536" w:type="dxa"/>
          </w:tcPr>
          <w:p w14:paraId="79C53E47" w14:textId="09808B52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Falla general</w:t>
            </w:r>
          </w:p>
        </w:tc>
      </w:tr>
      <w:tr w:rsidR="00831F08" w14:paraId="05024472" w14:textId="77777777" w:rsidTr="0018331E">
        <w:tc>
          <w:tcPr>
            <w:tcW w:w="1418" w:type="dxa"/>
          </w:tcPr>
          <w:p w14:paraId="715710B0" w14:textId="2EC41131" w:rsidR="00831F08" w:rsidRPr="00A10781" w:rsidRDefault="00654115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3</w:t>
            </w:r>
          </w:p>
        </w:tc>
        <w:tc>
          <w:tcPr>
            <w:tcW w:w="4536" w:type="dxa"/>
          </w:tcPr>
          <w:p w14:paraId="34283191" w14:textId="45AF378E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 w:rsidRPr="00A10781">
              <w:rPr>
                <w:rFonts w:eastAsia="Arial Unicode MS" w:cs="Arial"/>
                <w:lang w:val="es-CO"/>
              </w:rPr>
              <w:t>Disponible</w:t>
            </w:r>
          </w:p>
        </w:tc>
      </w:tr>
      <w:tr w:rsidR="00831F08" w14:paraId="5B8AB481" w14:textId="77777777" w:rsidTr="0018331E">
        <w:tc>
          <w:tcPr>
            <w:tcW w:w="1418" w:type="dxa"/>
          </w:tcPr>
          <w:p w14:paraId="430888CE" w14:textId="17931303" w:rsidR="00831F08" w:rsidRPr="00A10781" w:rsidRDefault="00654115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4</w:t>
            </w:r>
          </w:p>
        </w:tc>
        <w:tc>
          <w:tcPr>
            <w:tcW w:w="4536" w:type="dxa"/>
          </w:tcPr>
          <w:p w14:paraId="397513F0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 w:rsidRPr="00A10781">
              <w:rPr>
                <w:rFonts w:eastAsia="Arial Unicode MS" w:cs="Arial"/>
                <w:lang w:val="es-CO"/>
              </w:rPr>
              <w:t>Disponible</w:t>
            </w:r>
          </w:p>
        </w:tc>
      </w:tr>
      <w:tr w:rsidR="00831F08" w14:paraId="666A925B" w14:textId="77777777" w:rsidTr="0018331E">
        <w:tc>
          <w:tcPr>
            <w:tcW w:w="1418" w:type="dxa"/>
          </w:tcPr>
          <w:p w14:paraId="733B9C4A" w14:textId="298C68A4" w:rsidR="00831F08" w:rsidRPr="00A10781" w:rsidRDefault="00654115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5</w:t>
            </w:r>
          </w:p>
        </w:tc>
        <w:tc>
          <w:tcPr>
            <w:tcW w:w="4536" w:type="dxa"/>
          </w:tcPr>
          <w:p w14:paraId="50E7C482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 w:rsidRPr="00A10781">
              <w:rPr>
                <w:rFonts w:eastAsia="Arial Unicode MS" w:cs="Arial"/>
                <w:lang w:val="es-CO"/>
              </w:rPr>
              <w:t>Disponible</w:t>
            </w:r>
          </w:p>
        </w:tc>
      </w:tr>
      <w:tr w:rsidR="00831F08" w14:paraId="6F510A13" w14:textId="77777777" w:rsidTr="0018331E">
        <w:tc>
          <w:tcPr>
            <w:tcW w:w="1418" w:type="dxa"/>
          </w:tcPr>
          <w:p w14:paraId="217D92D0" w14:textId="60F862D5" w:rsidR="00831F08" w:rsidRPr="00A10781" w:rsidRDefault="00654115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6</w:t>
            </w:r>
          </w:p>
        </w:tc>
        <w:tc>
          <w:tcPr>
            <w:tcW w:w="4536" w:type="dxa"/>
          </w:tcPr>
          <w:p w14:paraId="697602A9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 w:rsidRPr="00A10781">
              <w:rPr>
                <w:rFonts w:eastAsia="Arial Unicode MS" w:cs="Arial"/>
                <w:lang w:val="es-CO"/>
              </w:rPr>
              <w:t xml:space="preserve">Disponible </w:t>
            </w:r>
          </w:p>
        </w:tc>
      </w:tr>
      <w:tr w:rsidR="00831F08" w14:paraId="1B7D2DEF" w14:textId="77777777" w:rsidTr="0018331E">
        <w:tc>
          <w:tcPr>
            <w:tcW w:w="1418" w:type="dxa"/>
          </w:tcPr>
          <w:p w14:paraId="12FC5E56" w14:textId="41B3707B" w:rsidR="00831F08" w:rsidRPr="00A10781" w:rsidRDefault="00654115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7</w:t>
            </w:r>
          </w:p>
        </w:tc>
        <w:tc>
          <w:tcPr>
            <w:tcW w:w="4536" w:type="dxa"/>
          </w:tcPr>
          <w:p w14:paraId="76BBBE37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 w:rsidRPr="00A10781">
              <w:rPr>
                <w:rFonts w:eastAsia="Arial Unicode MS" w:cs="Arial"/>
                <w:lang w:val="es-CO"/>
              </w:rPr>
              <w:t xml:space="preserve">Disponible </w:t>
            </w:r>
          </w:p>
        </w:tc>
      </w:tr>
    </w:tbl>
    <w:p w14:paraId="2C57D74F" w14:textId="77777777" w:rsidR="00831F08" w:rsidRDefault="00831F08" w:rsidP="00831F08">
      <w:pPr>
        <w:contextualSpacing/>
        <w:jc w:val="both"/>
        <w:rPr>
          <w:rFonts w:eastAsia="Arial Unicode MS" w:cs="Arial"/>
          <w:lang w:val="es-CO"/>
        </w:rPr>
      </w:pPr>
    </w:p>
    <w:p w14:paraId="40EBAEFE" w14:textId="77777777" w:rsidR="00831F08" w:rsidRDefault="00831F08" w:rsidP="00831F08">
      <w:pPr>
        <w:contextualSpacing/>
        <w:jc w:val="both"/>
        <w:rPr>
          <w:rFonts w:eastAsia="Arial Unicode MS" w:cs="Arial"/>
          <w:lang w:val="es-CO"/>
        </w:rPr>
      </w:pPr>
    </w:p>
    <w:p w14:paraId="2CA51014" w14:textId="77777777" w:rsidR="00831F08" w:rsidRDefault="00831F08" w:rsidP="00831F08">
      <w:pPr>
        <w:contextualSpacing/>
        <w:jc w:val="both"/>
        <w:rPr>
          <w:rFonts w:eastAsia="Arial Unicode MS" w:cs="Arial"/>
          <w:lang w:val="es-CO"/>
        </w:rPr>
      </w:pPr>
    </w:p>
    <w:p w14:paraId="5366A5E2" w14:textId="77777777" w:rsidR="00831F08" w:rsidRPr="004A56EF" w:rsidRDefault="00831F08" w:rsidP="00831F08">
      <w:pPr>
        <w:contextualSpacing/>
        <w:jc w:val="both"/>
        <w:rPr>
          <w:rFonts w:eastAsia="Arial Unicode MS" w:cs="Arial"/>
          <w:b/>
          <w:lang w:val="es-CO"/>
        </w:rPr>
      </w:pPr>
      <w:r>
        <w:rPr>
          <w:rFonts w:eastAsia="Arial Unicode MS" w:cs="Arial"/>
          <w:b/>
          <w:lang w:val="es-CO"/>
        </w:rPr>
        <w:t>Entradas analógicas SWC</w:t>
      </w:r>
    </w:p>
    <w:p w14:paraId="23F6A80B" w14:textId="77777777" w:rsidR="00831F08" w:rsidRDefault="00831F08" w:rsidP="00831F08">
      <w:pPr>
        <w:contextualSpacing/>
        <w:jc w:val="both"/>
        <w:rPr>
          <w:rFonts w:eastAsia="Arial Unicode MS" w:cs="Arial"/>
          <w:lang w:val="es-CO"/>
        </w:rPr>
      </w:pPr>
    </w:p>
    <w:p w14:paraId="489978C6" w14:textId="77777777" w:rsidR="00831F08" w:rsidRDefault="00831F08" w:rsidP="00831F08">
      <w:pPr>
        <w:contextualSpacing/>
        <w:jc w:val="both"/>
        <w:rPr>
          <w:rFonts w:eastAsia="Arial Unicode MS" w:cs="Arial"/>
          <w:lang w:val="es-CO"/>
        </w:rPr>
      </w:pPr>
    </w:p>
    <w:tbl>
      <w:tblPr>
        <w:tblStyle w:val="Tablaconcuadrcula"/>
        <w:tblW w:w="8693" w:type="dxa"/>
        <w:tblInd w:w="137" w:type="dxa"/>
        <w:tblLook w:val="04A0" w:firstRow="1" w:lastRow="0" w:firstColumn="1" w:lastColumn="0" w:noHBand="0" w:noVBand="1"/>
      </w:tblPr>
      <w:tblGrid>
        <w:gridCol w:w="1263"/>
        <w:gridCol w:w="3854"/>
        <w:gridCol w:w="3576"/>
      </w:tblGrid>
      <w:tr w:rsidR="00831F08" w14:paraId="6CCA353D" w14:textId="77777777" w:rsidTr="0018331E">
        <w:tc>
          <w:tcPr>
            <w:tcW w:w="1263" w:type="dxa"/>
            <w:shd w:val="clear" w:color="auto" w:fill="1E428A"/>
          </w:tcPr>
          <w:p w14:paraId="42BB2869" w14:textId="77777777" w:rsidR="00831F08" w:rsidRPr="00275F2F" w:rsidRDefault="00831F08" w:rsidP="0018331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>IN</w:t>
            </w:r>
          </w:p>
        </w:tc>
        <w:tc>
          <w:tcPr>
            <w:tcW w:w="3854" w:type="dxa"/>
            <w:shd w:val="clear" w:color="auto" w:fill="1E428A"/>
          </w:tcPr>
          <w:p w14:paraId="210A0DE0" w14:textId="77777777" w:rsidR="00831F08" w:rsidRPr="00275F2F" w:rsidRDefault="00831F08" w:rsidP="0018331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>Descripción</w:t>
            </w:r>
          </w:p>
        </w:tc>
        <w:tc>
          <w:tcPr>
            <w:tcW w:w="3576" w:type="dxa"/>
            <w:shd w:val="clear" w:color="auto" w:fill="1E428A"/>
          </w:tcPr>
          <w:p w14:paraId="19C31A07" w14:textId="77777777" w:rsidR="00831F08" w:rsidRDefault="00831F08" w:rsidP="0018331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>Rango</w:t>
            </w:r>
          </w:p>
        </w:tc>
      </w:tr>
      <w:tr w:rsidR="00831F08" w14:paraId="11F1BE8A" w14:textId="77777777" w:rsidTr="0018331E">
        <w:tc>
          <w:tcPr>
            <w:tcW w:w="1263" w:type="dxa"/>
          </w:tcPr>
          <w:p w14:paraId="246955EE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0</w:t>
            </w:r>
          </w:p>
        </w:tc>
        <w:tc>
          <w:tcPr>
            <w:tcW w:w="3854" w:type="dxa"/>
          </w:tcPr>
          <w:p w14:paraId="78124D2C" w14:textId="6FF9DE0C" w:rsidR="00831F08" w:rsidRPr="00A10781" w:rsidRDefault="00AB298B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Presión de THP</w:t>
            </w:r>
          </w:p>
        </w:tc>
        <w:tc>
          <w:tcPr>
            <w:tcW w:w="3576" w:type="dxa"/>
          </w:tcPr>
          <w:p w14:paraId="71277649" w14:textId="0679940A" w:rsidR="00831F08" w:rsidRPr="00AB298B" w:rsidRDefault="00D62AFF" w:rsidP="001D7325">
            <w:pPr>
              <w:pStyle w:val="Prrafodelista"/>
              <w:numPr>
                <w:ilvl w:val="0"/>
                <w:numId w:val="4"/>
              </w:num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2</w:t>
            </w:r>
            <w:r w:rsidR="00AB298B">
              <w:rPr>
                <w:rFonts w:eastAsia="Arial Unicode MS" w:cs="Arial"/>
                <w:lang w:val="es-CO"/>
              </w:rPr>
              <w:t>00</w:t>
            </w:r>
          </w:p>
        </w:tc>
      </w:tr>
      <w:tr w:rsidR="00831F08" w14:paraId="0821323D" w14:textId="77777777" w:rsidTr="0018331E">
        <w:tc>
          <w:tcPr>
            <w:tcW w:w="1263" w:type="dxa"/>
          </w:tcPr>
          <w:p w14:paraId="02277CE4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1</w:t>
            </w:r>
          </w:p>
        </w:tc>
        <w:tc>
          <w:tcPr>
            <w:tcW w:w="3854" w:type="dxa"/>
          </w:tcPr>
          <w:p w14:paraId="3FEEF89E" w14:textId="5C399EFB" w:rsidR="00831F08" w:rsidRDefault="00AB298B" w:rsidP="00AB298B">
            <w:pPr>
              <w:jc w:val="center"/>
            </w:pPr>
            <w:r>
              <w:rPr>
                <w:rFonts w:eastAsia="Arial Unicode MS" w:cs="Arial"/>
                <w:lang w:val="es-CO"/>
              </w:rPr>
              <w:t xml:space="preserve">Presión de </w:t>
            </w:r>
            <w:proofErr w:type="spellStart"/>
            <w:r>
              <w:rPr>
                <w:rFonts w:eastAsia="Arial Unicode MS" w:cs="Arial"/>
                <w:lang w:val="es-CO"/>
              </w:rPr>
              <w:t>Casing</w:t>
            </w:r>
            <w:proofErr w:type="spellEnd"/>
          </w:p>
        </w:tc>
        <w:tc>
          <w:tcPr>
            <w:tcW w:w="3576" w:type="dxa"/>
          </w:tcPr>
          <w:p w14:paraId="4DC48B4F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</w:p>
        </w:tc>
      </w:tr>
      <w:tr w:rsidR="00831F08" w14:paraId="326DCD84" w14:textId="77777777" w:rsidTr="0018331E">
        <w:tc>
          <w:tcPr>
            <w:tcW w:w="1263" w:type="dxa"/>
          </w:tcPr>
          <w:p w14:paraId="7C910E25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2</w:t>
            </w:r>
          </w:p>
        </w:tc>
        <w:tc>
          <w:tcPr>
            <w:tcW w:w="3854" w:type="dxa"/>
          </w:tcPr>
          <w:p w14:paraId="63D8A64A" w14:textId="77777777" w:rsidR="00831F08" w:rsidRDefault="00831F08" w:rsidP="0018331E">
            <w:pPr>
              <w:jc w:val="center"/>
            </w:pPr>
            <w:r w:rsidRPr="001768BA">
              <w:rPr>
                <w:rFonts w:eastAsia="Arial Unicode MS" w:cs="Arial"/>
                <w:lang w:val="es-CO"/>
              </w:rPr>
              <w:t>Disponible</w:t>
            </w:r>
          </w:p>
        </w:tc>
        <w:tc>
          <w:tcPr>
            <w:tcW w:w="3576" w:type="dxa"/>
          </w:tcPr>
          <w:p w14:paraId="097040AC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</w:p>
        </w:tc>
      </w:tr>
      <w:tr w:rsidR="00831F08" w14:paraId="7D76ADD7" w14:textId="77777777" w:rsidTr="0018331E">
        <w:tc>
          <w:tcPr>
            <w:tcW w:w="1263" w:type="dxa"/>
          </w:tcPr>
          <w:p w14:paraId="39722249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3</w:t>
            </w:r>
          </w:p>
        </w:tc>
        <w:tc>
          <w:tcPr>
            <w:tcW w:w="3854" w:type="dxa"/>
          </w:tcPr>
          <w:p w14:paraId="6A9A227C" w14:textId="6D9149BA" w:rsidR="00831F08" w:rsidRDefault="00831F08" w:rsidP="0018331E">
            <w:pPr>
              <w:jc w:val="center"/>
            </w:pPr>
            <w:r w:rsidRPr="001768BA">
              <w:rPr>
                <w:rFonts w:eastAsia="Arial Unicode MS" w:cs="Arial"/>
                <w:lang w:val="es-CO"/>
              </w:rPr>
              <w:t>Disponible</w:t>
            </w:r>
          </w:p>
        </w:tc>
        <w:tc>
          <w:tcPr>
            <w:tcW w:w="3576" w:type="dxa"/>
          </w:tcPr>
          <w:p w14:paraId="3629D254" w14:textId="7A5D5592" w:rsidR="00831F08" w:rsidRPr="00A10781" w:rsidRDefault="00831F08" w:rsidP="00AB298B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</w:p>
        </w:tc>
      </w:tr>
      <w:tr w:rsidR="00831F08" w14:paraId="6F76FB42" w14:textId="77777777" w:rsidTr="0018331E">
        <w:tc>
          <w:tcPr>
            <w:tcW w:w="1263" w:type="dxa"/>
          </w:tcPr>
          <w:p w14:paraId="4CF7FC54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4</w:t>
            </w:r>
          </w:p>
        </w:tc>
        <w:tc>
          <w:tcPr>
            <w:tcW w:w="3854" w:type="dxa"/>
          </w:tcPr>
          <w:p w14:paraId="6097F9A8" w14:textId="77777777" w:rsidR="00831F08" w:rsidRDefault="00831F08" w:rsidP="0018331E">
            <w:pPr>
              <w:jc w:val="center"/>
            </w:pPr>
            <w:r w:rsidRPr="001768BA">
              <w:rPr>
                <w:rFonts w:eastAsia="Arial Unicode MS" w:cs="Arial"/>
                <w:lang w:val="es-CO"/>
              </w:rPr>
              <w:t>Disponible</w:t>
            </w:r>
          </w:p>
        </w:tc>
        <w:tc>
          <w:tcPr>
            <w:tcW w:w="3576" w:type="dxa"/>
          </w:tcPr>
          <w:p w14:paraId="41518563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</w:p>
        </w:tc>
      </w:tr>
      <w:tr w:rsidR="00831F08" w14:paraId="681097B8" w14:textId="77777777" w:rsidTr="0018331E">
        <w:tc>
          <w:tcPr>
            <w:tcW w:w="1263" w:type="dxa"/>
          </w:tcPr>
          <w:p w14:paraId="4291FA14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5</w:t>
            </w:r>
          </w:p>
        </w:tc>
        <w:tc>
          <w:tcPr>
            <w:tcW w:w="3854" w:type="dxa"/>
          </w:tcPr>
          <w:p w14:paraId="7533A8B4" w14:textId="77777777" w:rsidR="00831F08" w:rsidRDefault="00831F08" w:rsidP="0018331E">
            <w:pPr>
              <w:jc w:val="center"/>
            </w:pPr>
            <w:r w:rsidRPr="001768BA">
              <w:rPr>
                <w:rFonts w:eastAsia="Arial Unicode MS" w:cs="Arial"/>
                <w:lang w:val="es-CO"/>
              </w:rPr>
              <w:t>Disponible</w:t>
            </w:r>
          </w:p>
        </w:tc>
        <w:tc>
          <w:tcPr>
            <w:tcW w:w="3576" w:type="dxa"/>
          </w:tcPr>
          <w:p w14:paraId="59DC009E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</w:p>
        </w:tc>
      </w:tr>
      <w:tr w:rsidR="00831F08" w14:paraId="2C9557AE" w14:textId="77777777" w:rsidTr="0018331E">
        <w:tc>
          <w:tcPr>
            <w:tcW w:w="1263" w:type="dxa"/>
          </w:tcPr>
          <w:p w14:paraId="5F996461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6</w:t>
            </w:r>
          </w:p>
        </w:tc>
        <w:tc>
          <w:tcPr>
            <w:tcW w:w="3854" w:type="dxa"/>
          </w:tcPr>
          <w:p w14:paraId="1AACC4B8" w14:textId="77777777" w:rsidR="00831F08" w:rsidRDefault="00831F08" w:rsidP="0018331E">
            <w:pPr>
              <w:jc w:val="center"/>
            </w:pPr>
            <w:r w:rsidRPr="001768BA">
              <w:rPr>
                <w:rFonts w:eastAsia="Arial Unicode MS" w:cs="Arial"/>
                <w:lang w:val="es-CO"/>
              </w:rPr>
              <w:t>Disponible</w:t>
            </w:r>
          </w:p>
        </w:tc>
        <w:tc>
          <w:tcPr>
            <w:tcW w:w="3576" w:type="dxa"/>
          </w:tcPr>
          <w:p w14:paraId="71037466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</w:p>
        </w:tc>
      </w:tr>
      <w:tr w:rsidR="00831F08" w14:paraId="2CE7D541" w14:textId="77777777" w:rsidTr="0018331E">
        <w:tc>
          <w:tcPr>
            <w:tcW w:w="1263" w:type="dxa"/>
          </w:tcPr>
          <w:p w14:paraId="785173F7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7</w:t>
            </w:r>
          </w:p>
        </w:tc>
        <w:tc>
          <w:tcPr>
            <w:tcW w:w="3854" w:type="dxa"/>
          </w:tcPr>
          <w:p w14:paraId="67DACF0D" w14:textId="77777777" w:rsidR="00831F08" w:rsidRDefault="00831F08" w:rsidP="0018331E">
            <w:pPr>
              <w:jc w:val="center"/>
            </w:pPr>
            <w:r w:rsidRPr="001768BA">
              <w:rPr>
                <w:rFonts w:eastAsia="Arial Unicode MS" w:cs="Arial"/>
                <w:lang w:val="es-CO"/>
              </w:rPr>
              <w:t>Disponible</w:t>
            </w:r>
          </w:p>
        </w:tc>
        <w:tc>
          <w:tcPr>
            <w:tcW w:w="3576" w:type="dxa"/>
          </w:tcPr>
          <w:p w14:paraId="50461D88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</w:p>
        </w:tc>
      </w:tr>
    </w:tbl>
    <w:p w14:paraId="54ECF933" w14:textId="77777777" w:rsidR="00831F08" w:rsidRDefault="00831F08" w:rsidP="00831F08">
      <w:pPr>
        <w:contextualSpacing/>
        <w:jc w:val="both"/>
        <w:rPr>
          <w:rFonts w:eastAsia="Arial Unicode MS" w:cs="Arial"/>
          <w:lang w:val="es-CO"/>
        </w:rPr>
      </w:pPr>
    </w:p>
    <w:p w14:paraId="2A7E4CB1" w14:textId="77777777" w:rsidR="00E12100" w:rsidRDefault="00E12100" w:rsidP="00831F08">
      <w:pPr>
        <w:contextualSpacing/>
        <w:jc w:val="both"/>
        <w:rPr>
          <w:rFonts w:eastAsia="Arial Unicode MS" w:cs="Arial"/>
          <w:lang w:val="es-CO"/>
        </w:rPr>
      </w:pPr>
    </w:p>
    <w:p w14:paraId="22210A85" w14:textId="77777777" w:rsidR="00831F08" w:rsidRDefault="00831F08" w:rsidP="00831F08">
      <w:pPr>
        <w:contextualSpacing/>
        <w:jc w:val="both"/>
        <w:rPr>
          <w:rFonts w:eastAsia="Arial Unicode MS" w:cs="Arial"/>
          <w:lang w:val="es-CO"/>
        </w:rPr>
      </w:pPr>
    </w:p>
    <w:p w14:paraId="689D66DB" w14:textId="77777777" w:rsidR="00831F08" w:rsidRPr="004A56EF" w:rsidRDefault="00831F08" w:rsidP="00831F08">
      <w:pPr>
        <w:contextualSpacing/>
        <w:jc w:val="both"/>
        <w:rPr>
          <w:rFonts w:eastAsia="Arial Unicode MS" w:cs="Arial"/>
          <w:b/>
          <w:lang w:val="es-CO"/>
        </w:rPr>
      </w:pPr>
      <w:r>
        <w:rPr>
          <w:rFonts w:eastAsia="Arial Unicode MS" w:cs="Arial"/>
          <w:b/>
          <w:lang w:val="es-CO"/>
        </w:rPr>
        <w:t>Salidas analógicas SWC</w:t>
      </w:r>
    </w:p>
    <w:p w14:paraId="797FD7E4" w14:textId="77777777" w:rsidR="00831F08" w:rsidRDefault="00831F08" w:rsidP="00831F08">
      <w:pPr>
        <w:contextualSpacing/>
        <w:jc w:val="both"/>
        <w:rPr>
          <w:rFonts w:eastAsia="Arial Unicode MS" w:cs="Arial"/>
          <w:lang w:val="es-CO"/>
        </w:rPr>
      </w:pPr>
    </w:p>
    <w:p w14:paraId="388A3B17" w14:textId="77777777" w:rsidR="00831F08" w:rsidRDefault="00831F08" w:rsidP="00831F08">
      <w:pPr>
        <w:contextualSpacing/>
        <w:jc w:val="both"/>
        <w:rPr>
          <w:rFonts w:eastAsia="Arial Unicode MS" w:cs="Arial"/>
          <w:lang w:val="es-CO"/>
        </w:rPr>
      </w:pPr>
    </w:p>
    <w:tbl>
      <w:tblPr>
        <w:tblStyle w:val="Tablaconcuadrcula"/>
        <w:tblW w:w="8693" w:type="dxa"/>
        <w:tblInd w:w="137" w:type="dxa"/>
        <w:tblLook w:val="04A0" w:firstRow="1" w:lastRow="0" w:firstColumn="1" w:lastColumn="0" w:noHBand="0" w:noVBand="1"/>
      </w:tblPr>
      <w:tblGrid>
        <w:gridCol w:w="1263"/>
        <w:gridCol w:w="3854"/>
        <w:gridCol w:w="3576"/>
      </w:tblGrid>
      <w:tr w:rsidR="00831F08" w14:paraId="2BF62F8F" w14:textId="77777777" w:rsidTr="0018331E">
        <w:tc>
          <w:tcPr>
            <w:tcW w:w="1263" w:type="dxa"/>
            <w:shd w:val="clear" w:color="auto" w:fill="1E428A"/>
          </w:tcPr>
          <w:p w14:paraId="2A09C589" w14:textId="77777777" w:rsidR="00831F08" w:rsidRPr="00275F2F" w:rsidRDefault="00831F08" w:rsidP="0018331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>OUT</w:t>
            </w:r>
          </w:p>
        </w:tc>
        <w:tc>
          <w:tcPr>
            <w:tcW w:w="3854" w:type="dxa"/>
            <w:shd w:val="clear" w:color="auto" w:fill="1E428A"/>
          </w:tcPr>
          <w:p w14:paraId="53EBECFD" w14:textId="77777777" w:rsidR="00831F08" w:rsidRPr="00275F2F" w:rsidRDefault="00831F08" w:rsidP="0018331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>Descripción</w:t>
            </w:r>
          </w:p>
        </w:tc>
        <w:tc>
          <w:tcPr>
            <w:tcW w:w="3576" w:type="dxa"/>
            <w:shd w:val="clear" w:color="auto" w:fill="1E428A"/>
          </w:tcPr>
          <w:p w14:paraId="1CEF860C" w14:textId="77777777" w:rsidR="00831F08" w:rsidRDefault="00831F08" w:rsidP="0018331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>Rango</w:t>
            </w:r>
          </w:p>
        </w:tc>
      </w:tr>
      <w:tr w:rsidR="00831F08" w14:paraId="5EF42DE5" w14:textId="77777777" w:rsidTr="0018331E">
        <w:tc>
          <w:tcPr>
            <w:tcW w:w="1263" w:type="dxa"/>
          </w:tcPr>
          <w:p w14:paraId="1E8B5971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0</w:t>
            </w:r>
          </w:p>
        </w:tc>
        <w:tc>
          <w:tcPr>
            <w:tcW w:w="3854" w:type="dxa"/>
          </w:tcPr>
          <w:p w14:paraId="62F30B61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Disponible</w:t>
            </w:r>
          </w:p>
        </w:tc>
        <w:tc>
          <w:tcPr>
            <w:tcW w:w="3576" w:type="dxa"/>
          </w:tcPr>
          <w:p w14:paraId="21088572" w14:textId="77777777" w:rsidR="00831F08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</w:p>
        </w:tc>
      </w:tr>
      <w:tr w:rsidR="00831F08" w14:paraId="5448CD5C" w14:textId="77777777" w:rsidTr="0018331E">
        <w:tc>
          <w:tcPr>
            <w:tcW w:w="1263" w:type="dxa"/>
          </w:tcPr>
          <w:p w14:paraId="58918EF8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1</w:t>
            </w:r>
          </w:p>
        </w:tc>
        <w:tc>
          <w:tcPr>
            <w:tcW w:w="3854" w:type="dxa"/>
          </w:tcPr>
          <w:p w14:paraId="6326A5B2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Disponible</w:t>
            </w:r>
          </w:p>
        </w:tc>
        <w:tc>
          <w:tcPr>
            <w:tcW w:w="3576" w:type="dxa"/>
          </w:tcPr>
          <w:p w14:paraId="5CAF8331" w14:textId="77777777" w:rsidR="00831F08" w:rsidRPr="00A10781" w:rsidRDefault="00831F08" w:rsidP="0018331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</w:p>
        </w:tc>
      </w:tr>
    </w:tbl>
    <w:p w14:paraId="07FB251B" w14:textId="4144091E" w:rsidR="00831F08" w:rsidRDefault="00831F08" w:rsidP="00831F08">
      <w:pPr>
        <w:contextualSpacing/>
        <w:jc w:val="both"/>
        <w:rPr>
          <w:rFonts w:eastAsia="Arial Unicode MS" w:cs="Arial"/>
          <w:lang w:val="es-CO"/>
        </w:rPr>
      </w:pPr>
    </w:p>
    <w:p w14:paraId="5DCA0CD2" w14:textId="77777777" w:rsidR="008D7F74" w:rsidRDefault="008D7F74" w:rsidP="00831F08">
      <w:pPr>
        <w:contextualSpacing/>
        <w:jc w:val="both"/>
        <w:rPr>
          <w:rFonts w:eastAsia="Arial Unicode MS" w:cs="Arial"/>
          <w:lang w:val="es-CO"/>
        </w:rPr>
      </w:pPr>
    </w:p>
    <w:p w14:paraId="0AB92418" w14:textId="77777777" w:rsidR="00767A36" w:rsidRDefault="00767A36" w:rsidP="00831F08">
      <w:pPr>
        <w:contextualSpacing/>
        <w:jc w:val="both"/>
        <w:rPr>
          <w:rFonts w:eastAsia="Arial Unicode MS" w:cs="Arial"/>
          <w:lang w:val="es-CO"/>
        </w:rPr>
      </w:pPr>
    </w:p>
    <w:p w14:paraId="6D7AF805" w14:textId="77777777" w:rsidR="00957307" w:rsidRPr="00007851" w:rsidRDefault="00957307" w:rsidP="00957307">
      <w:pPr>
        <w:contextualSpacing/>
        <w:jc w:val="both"/>
        <w:rPr>
          <w:rFonts w:eastAsia="Arial Unicode MS" w:cs="Arial"/>
          <w:b/>
          <w:bCs/>
          <w:lang w:val="es-CO"/>
        </w:rPr>
      </w:pPr>
      <w:r w:rsidRPr="00007851">
        <w:rPr>
          <w:rFonts w:eastAsia="Arial Unicode MS" w:cs="Arial"/>
          <w:b/>
          <w:bCs/>
          <w:lang w:val="es-CO"/>
        </w:rPr>
        <w:t>Comunicación RTU</w:t>
      </w:r>
    </w:p>
    <w:p w14:paraId="2189D972" w14:textId="77777777" w:rsidR="00957307" w:rsidRDefault="00957307" w:rsidP="00957307">
      <w:pPr>
        <w:contextualSpacing/>
        <w:jc w:val="both"/>
        <w:rPr>
          <w:rFonts w:eastAsia="Arial Unicode MS" w:cs="Arial"/>
          <w:lang w:val="es-CO"/>
        </w:rPr>
      </w:pPr>
    </w:p>
    <w:p w14:paraId="4067A72E" w14:textId="77777777" w:rsidR="00957307" w:rsidRDefault="00957307" w:rsidP="00957307">
      <w:pPr>
        <w:contextualSpacing/>
        <w:jc w:val="both"/>
        <w:rPr>
          <w:rFonts w:eastAsia="Arial Unicode MS" w:cs="Arial"/>
          <w:lang w:val="es-CO"/>
        </w:rPr>
      </w:pPr>
      <w:r w:rsidRPr="009B0688">
        <w:rPr>
          <w:rFonts w:eastAsia="Arial Unicode MS" w:cs="Arial"/>
          <w:b/>
          <w:lang w:val="es-CO"/>
        </w:rPr>
        <w:t>SCADA</w:t>
      </w:r>
      <w:r>
        <w:rPr>
          <w:rFonts w:eastAsia="Arial Unicode MS" w:cs="Arial"/>
          <w:lang w:val="es-CO"/>
        </w:rPr>
        <w:t>:</w:t>
      </w:r>
    </w:p>
    <w:p w14:paraId="63857576" w14:textId="77777777" w:rsidR="00957307" w:rsidRDefault="00957307" w:rsidP="00957307">
      <w:pPr>
        <w:contextualSpacing/>
        <w:jc w:val="both"/>
        <w:rPr>
          <w:rFonts w:eastAsia="Arial Unicode MS" w:cs="Arial"/>
          <w:lang w:val="es-CO"/>
        </w:rPr>
      </w:pPr>
    </w:p>
    <w:tbl>
      <w:tblPr>
        <w:tblStyle w:val="Tablaconcuadrcula"/>
        <w:tblW w:w="8693" w:type="dxa"/>
        <w:tblInd w:w="137" w:type="dxa"/>
        <w:tblLook w:val="04A0" w:firstRow="1" w:lastRow="0" w:firstColumn="1" w:lastColumn="0" w:noHBand="0" w:noVBand="1"/>
      </w:tblPr>
      <w:tblGrid>
        <w:gridCol w:w="707"/>
        <w:gridCol w:w="2412"/>
        <w:gridCol w:w="3118"/>
        <w:gridCol w:w="1276"/>
        <w:gridCol w:w="1180"/>
      </w:tblGrid>
      <w:tr w:rsidR="00957307" w14:paraId="5C07A977" w14:textId="77777777" w:rsidTr="005F3486">
        <w:tc>
          <w:tcPr>
            <w:tcW w:w="707" w:type="dxa"/>
            <w:shd w:val="clear" w:color="auto" w:fill="1E428A"/>
          </w:tcPr>
          <w:p w14:paraId="11F82356" w14:textId="77777777" w:rsidR="00957307" w:rsidRPr="00275F2F" w:rsidRDefault="00957307" w:rsidP="0028732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>ID</w:t>
            </w:r>
          </w:p>
        </w:tc>
        <w:tc>
          <w:tcPr>
            <w:tcW w:w="2412" w:type="dxa"/>
            <w:shd w:val="clear" w:color="auto" w:fill="1E428A"/>
          </w:tcPr>
          <w:p w14:paraId="77704A31" w14:textId="2B78AEC3" w:rsidR="00957307" w:rsidRPr="00275F2F" w:rsidRDefault="00957307" w:rsidP="005F3486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 xml:space="preserve">Velocidad </w:t>
            </w:r>
          </w:p>
        </w:tc>
        <w:tc>
          <w:tcPr>
            <w:tcW w:w="3118" w:type="dxa"/>
            <w:shd w:val="clear" w:color="auto" w:fill="1E428A"/>
          </w:tcPr>
          <w:p w14:paraId="29DB4398" w14:textId="77777777" w:rsidR="00957307" w:rsidRDefault="00957307" w:rsidP="0028732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 xml:space="preserve">Puerto </w:t>
            </w:r>
          </w:p>
        </w:tc>
        <w:tc>
          <w:tcPr>
            <w:tcW w:w="1276" w:type="dxa"/>
            <w:shd w:val="clear" w:color="auto" w:fill="1E428A"/>
          </w:tcPr>
          <w:p w14:paraId="5BBCF98E" w14:textId="77777777" w:rsidR="00957307" w:rsidRDefault="00957307" w:rsidP="0028732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 xml:space="preserve">Protocolo </w:t>
            </w:r>
          </w:p>
        </w:tc>
        <w:tc>
          <w:tcPr>
            <w:tcW w:w="1180" w:type="dxa"/>
            <w:shd w:val="clear" w:color="auto" w:fill="1E428A"/>
          </w:tcPr>
          <w:p w14:paraId="7BBEA688" w14:textId="77777777" w:rsidR="00957307" w:rsidRDefault="00957307" w:rsidP="0028732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</w:p>
        </w:tc>
      </w:tr>
      <w:tr w:rsidR="00957307" w14:paraId="4F0EA4B8" w14:textId="77777777" w:rsidTr="005F3486">
        <w:tc>
          <w:tcPr>
            <w:tcW w:w="707" w:type="dxa"/>
          </w:tcPr>
          <w:p w14:paraId="2CFD1006" w14:textId="0D895E68" w:rsidR="00957307" w:rsidRPr="00A10781" w:rsidRDefault="00654115" w:rsidP="0028732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1</w:t>
            </w:r>
          </w:p>
        </w:tc>
        <w:tc>
          <w:tcPr>
            <w:tcW w:w="2412" w:type="dxa"/>
          </w:tcPr>
          <w:p w14:paraId="035C8F33" w14:textId="6C97EC22" w:rsidR="00957307" w:rsidRPr="00A10781" w:rsidRDefault="00654115" w:rsidP="00654115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9600</w:t>
            </w:r>
          </w:p>
        </w:tc>
        <w:tc>
          <w:tcPr>
            <w:tcW w:w="3118" w:type="dxa"/>
          </w:tcPr>
          <w:p w14:paraId="10EE42EA" w14:textId="6BCD8F89" w:rsidR="00957307" w:rsidRDefault="00654115" w:rsidP="0028732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Prosof-COM-2(P2-APP)</w:t>
            </w:r>
          </w:p>
        </w:tc>
        <w:tc>
          <w:tcPr>
            <w:tcW w:w="1276" w:type="dxa"/>
          </w:tcPr>
          <w:p w14:paraId="1F89C501" w14:textId="77777777" w:rsidR="00957307" w:rsidRDefault="00957307" w:rsidP="0028732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485</w:t>
            </w:r>
          </w:p>
        </w:tc>
        <w:tc>
          <w:tcPr>
            <w:tcW w:w="1180" w:type="dxa"/>
          </w:tcPr>
          <w:p w14:paraId="03578179" w14:textId="77777777" w:rsidR="00957307" w:rsidRDefault="00957307" w:rsidP="0028732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Slave</w:t>
            </w:r>
          </w:p>
        </w:tc>
      </w:tr>
    </w:tbl>
    <w:p w14:paraId="7FD215A9" w14:textId="77777777" w:rsidR="00957307" w:rsidRDefault="00957307" w:rsidP="00957307">
      <w:pPr>
        <w:contextualSpacing/>
        <w:jc w:val="both"/>
        <w:rPr>
          <w:rFonts w:eastAsia="Arial Unicode MS" w:cs="Arial"/>
          <w:lang w:val="es-CO"/>
        </w:rPr>
      </w:pPr>
    </w:p>
    <w:p w14:paraId="3995E709" w14:textId="77777777" w:rsidR="00957307" w:rsidRDefault="00957307" w:rsidP="00957307">
      <w:pPr>
        <w:contextualSpacing/>
        <w:jc w:val="both"/>
        <w:rPr>
          <w:rFonts w:eastAsia="Arial Unicode MS" w:cs="Arial"/>
          <w:lang w:val="es-CO"/>
        </w:rPr>
      </w:pPr>
    </w:p>
    <w:p w14:paraId="46CD1AD0" w14:textId="77777777" w:rsidR="00957307" w:rsidRDefault="00957307" w:rsidP="00957307">
      <w:pPr>
        <w:contextualSpacing/>
        <w:jc w:val="both"/>
        <w:rPr>
          <w:rFonts w:eastAsia="Arial Unicode MS" w:cs="Arial"/>
          <w:lang w:val="es-CO"/>
        </w:rPr>
      </w:pPr>
    </w:p>
    <w:p w14:paraId="458A6F89" w14:textId="77777777" w:rsidR="00957307" w:rsidRPr="009B0688" w:rsidRDefault="00957307" w:rsidP="00957307">
      <w:pPr>
        <w:contextualSpacing/>
        <w:jc w:val="both"/>
        <w:rPr>
          <w:rFonts w:eastAsia="Arial Unicode MS" w:cs="Arial"/>
          <w:b/>
          <w:lang w:val="es-CO"/>
        </w:rPr>
      </w:pPr>
      <w:r w:rsidRPr="009B0688">
        <w:rPr>
          <w:rFonts w:eastAsia="Arial Unicode MS" w:cs="Arial"/>
          <w:b/>
          <w:lang w:val="es-CO"/>
        </w:rPr>
        <w:t>Sensor de fondo:</w:t>
      </w:r>
    </w:p>
    <w:p w14:paraId="6AE5A9AB" w14:textId="77777777" w:rsidR="00957307" w:rsidRDefault="00957307" w:rsidP="00957307">
      <w:pPr>
        <w:contextualSpacing/>
        <w:jc w:val="both"/>
        <w:rPr>
          <w:rFonts w:eastAsia="Arial Unicode MS" w:cs="Arial"/>
          <w:lang w:val="es-CO"/>
        </w:rPr>
      </w:pPr>
    </w:p>
    <w:tbl>
      <w:tblPr>
        <w:tblStyle w:val="Tablaconcuadrcula"/>
        <w:tblW w:w="8789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707"/>
        <w:gridCol w:w="2412"/>
        <w:gridCol w:w="3118"/>
        <w:gridCol w:w="1276"/>
        <w:gridCol w:w="1276"/>
      </w:tblGrid>
      <w:tr w:rsidR="00957307" w14:paraId="3236D4EE" w14:textId="77777777" w:rsidTr="005F3486">
        <w:tc>
          <w:tcPr>
            <w:tcW w:w="707" w:type="dxa"/>
            <w:shd w:val="clear" w:color="auto" w:fill="1E428A"/>
          </w:tcPr>
          <w:p w14:paraId="07AAE93B" w14:textId="77777777" w:rsidR="00957307" w:rsidRPr="00275F2F" w:rsidRDefault="00957307" w:rsidP="0028732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>ID</w:t>
            </w:r>
          </w:p>
        </w:tc>
        <w:tc>
          <w:tcPr>
            <w:tcW w:w="2412" w:type="dxa"/>
            <w:shd w:val="clear" w:color="auto" w:fill="1E428A"/>
          </w:tcPr>
          <w:p w14:paraId="42C22352" w14:textId="41B72AE3" w:rsidR="00957307" w:rsidRPr="00275F2F" w:rsidRDefault="00957307" w:rsidP="005F3486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 xml:space="preserve">Velocidad </w:t>
            </w:r>
          </w:p>
        </w:tc>
        <w:tc>
          <w:tcPr>
            <w:tcW w:w="3118" w:type="dxa"/>
            <w:shd w:val="clear" w:color="auto" w:fill="1E428A"/>
          </w:tcPr>
          <w:p w14:paraId="2CD1E50B" w14:textId="77777777" w:rsidR="00957307" w:rsidRDefault="00957307" w:rsidP="0028732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 xml:space="preserve">Puerto </w:t>
            </w:r>
          </w:p>
        </w:tc>
        <w:tc>
          <w:tcPr>
            <w:tcW w:w="1276" w:type="dxa"/>
            <w:shd w:val="clear" w:color="auto" w:fill="1E428A"/>
          </w:tcPr>
          <w:p w14:paraId="0B4CB230" w14:textId="77777777" w:rsidR="00957307" w:rsidRDefault="00957307" w:rsidP="0028732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 xml:space="preserve">Protocolo </w:t>
            </w:r>
          </w:p>
        </w:tc>
        <w:tc>
          <w:tcPr>
            <w:tcW w:w="1276" w:type="dxa"/>
            <w:shd w:val="clear" w:color="auto" w:fill="1E428A"/>
          </w:tcPr>
          <w:p w14:paraId="185C9117" w14:textId="77777777" w:rsidR="00957307" w:rsidRDefault="00957307" w:rsidP="0028732E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</w:p>
        </w:tc>
      </w:tr>
      <w:tr w:rsidR="00957307" w14:paraId="5CB50393" w14:textId="77777777" w:rsidTr="005F3486">
        <w:tc>
          <w:tcPr>
            <w:tcW w:w="707" w:type="dxa"/>
          </w:tcPr>
          <w:p w14:paraId="7C93836D" w14:textId="77777777" w:rsidR="00957307" w:rsidRPr="00A10781" w:rsidRDefault="00957307" w:rsidP="0028732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1</w:t>
            </w:r>
          </w:p>
        </w:tc>
        <w:tc>
          <w:tcPr>
            <w:tcW w:w="2412" w:type="dxa"/>
          </w:tcPr>
          <w:p w14:paraId="4225EC0D" w14:textId="77777777" w:rsidR="00957307" w:rsidRPr="00A10781" w:rsidRDefault="00957307" w:rsidP="0028732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9600</w:t>
            </w:r>
          </w:p>
        </w:tc>
        <w:tc>
          <w:tcPr>
            <w:tcW w:w="3118" w:type="dxa"/>
          </w:tcPr>
          <w:p w14:paraId="43DD8783" w14:textId="4EC05328" w:rsidR="00957307" w:rsidRDefault="00654115" w:rsidP="0028732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Prosof-COM-1(P1-APP)</w:t>
            </w:r>
          </w:p>
        </w:tc>
        <w:tc>
          <w:tcPr>
            <w:tcW w:w="1276" w:type="dxa"/>
          </w:tcPr>
          <w:p w14:paraId="24A48FCC" w14:textId="77777777" w:rsidR="00957307" w:rsidRDefault="00957307" w:rsidP="0028732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485</w:t>
            </w:r>
          </w:p>
        </w:tc>
        <w:tc>
          <w:tcPr>
            <w:tcW w:w="1276" w:type="dxa"/>
          </w:tcPr>
          <w:p w14:paraId="582D4B77" w14:textId="77777777" w:rsidR="00957307" w:rsidRDefault="00957307" w:rsidP="0028732E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eastAsia="Arial Unicode MS" w:cs="Arial"/>
                <w:lang w:val="es-CO"/>
              </w:rPr>
              <w:t>Master</w:t>
            </w:r>
          </w:p>
        </w:tc>
      </w:tr>
    </w:tbl>
    <w:p w14:paraId="2756F519" w14:textId="77777777" w:rsidR="00957307" w:rsidRPr="009B0688" w:rsidRDefault="00957307" w:rsidP="00957307">
      <w:pPr>
        <w:pStyle w:val="Prrafodelista"/>
        <w:ind w:left="720"/>
        <w:rPr>
          <w:rFonts w:eastAsiaTheme="minorHAnsi"/>
          <w:lang w:val="es-CO" w:eastAsia="en-US"/>
        </w:rPr>
      </w:pPr>
    </w:p>
    <w:p w14:paraId="4E0579A0" w14:textId="77777777" w:rsidR="00957307" w:rsidRDefault="00957307" w:rsidP="00957307">
      <w:pPr>
        <w:rPr>
          <w:rFonts w:eastAsiaTheme="minorHAnsi"/>
          <w:lang w:val="es-CO" w:eastAsia="en-US"/>
        </w:rPr>
      </w:pPr>
    </w:p>
    <w:p w14:paraId="2F58368B" w14:textId="77777777" w:rsidR="000D6C37" w:rsidRDefault="000D6C37" w:rsidP="000D6C37">
      <w:pPr>
        <w:contextualSpacing/>
        <w:jc w:val="both"/>
        <w:rPr>
          <w:rFonts w:eastAsia="Arial Unicode MS" w:cs="Arial"/>
          <w:lang w:val="es-CO"/>
        </w:rPr>
      </w:pPr>
    </w:p>
    <w:p w14:paraId="0F07D224" w14:textId="77777777" w:rsidR="00007851" w:rsidRDefault="00007851" w:rsidP="00831F08">
      <w:pPr>
        <w:contextualSpacing/>
        <w:jc w:val="both"/>
        <w:rPr>
          <w:rFonts w:eastAsia="Arial Unicode MS" w:cs="Arial"/>
          <w:lang w:val="es-CO"/>
        </w:rPr>
      </w:pPr>
    </w:p>
    <w:p w14:paraId="387AA442" w14:textId="7A90D674" w:rsidR="00007851" w:rsidRDefault="00767A36" w:rsidP="00831F08">
      <w:pPr>
        <w:contextualSpacing/>
        <w:jc w:val="both"/>
        <w:rPr>
          <w:rFonts w:eastAsia="Arial Unicode MS" w:cs="Arial"/>
          <w:lang w:val="es-CO"/>
        </w:rPr>
      </w:pPr>
      <w:r>
        <w:rPr>
          <w:rFonts w:eastAsia="Arial Unicode MS" w:cs="Arial"/>
          <w:lang w:val="es-CO"/>
        </w:rPr>
        <w:t>Se adjunta mapa Modbus a este reporte.</w:t>
      </w:r>
    </w:p>
    <w:p w14:paraId="0B4E2AFD" w14:textId="77777777" w:rsidR="00831F08" w:rsidRDefault="00831F08" w:rsidP="007E78CC"/>
    <w:p w14:paraId="311502B7" w14:textId="77777777" w:rsidR="00CE5D44" w:rsidRDefault="00CE5D44" w:rsidP="000D6C37">
      <w:pPr>
        <w:jc w:val="center"/>
      </w:pPr>
    </w:p>
    <w:p w14:paraId="260B980C" w14:textId="77777777" w:rsidR="008D7F74" w:rsidRDefault="008D7F74" w:rsidP="007E78CC"/>
    <w:p w14:paraId="25D4BE5B" w14:textId="77777777" w:rsidR="008D7F74" w:rsidRDefault="008D7F74" w:rsidP="007E78CC"/>
    <w:p w14:paraId="6D977329" w14:textId="77777777" w:rsidR="008D7F74" w:rsidRDefault="008D7F74" w:rsidP="007E78CC"/>
    <w:p w14:paraId="5860BB61" w14:textId="12FDD25B" w:rsidR="00674EE2" w:rsidRDefault="00674EE2" w:rsidP="00674EE2">
      <w:pPr>
        <w:contextualSpacing/>
        <w:jc w:val="both"/>
        <w:rPr>
          <w:rFonts w:eastAsia="Arial Unicode MS" w:cs="Arial"/>
          <w:b/>
          <w:lang w:val="es-CO"/>
        </w:rPr>
      </w:pPr>
      <w:r>
        <w:rPr>
          <w:rFonts w:eastAsia="Arial Unicode MS" w:cs="Arial"/>
          <w:b/>
          <w:lang w:val="es-CO"/>
        </w:rPr>
        <w:t>SE</w:t>
      </w:r>
      <w:r w:rsidR="001523E4">
        <w:rPr>
          <w:rFonts w:eastAsia="Arial Unicode MS" w:cs="Arial"/>
          <w:b/>
          <w:lang w:val="es-CO"/>
        </w:rPr>
        <w:t>TT</w:t>
      </w:r>
      <w:r>
        <w:rPr>
          <w:rFonts w:eastAsia="Arial Unicode MS" w:cs="Arial"/>
          <w:b/>
          <w:lang w:val="es-CO"/>
        </w:rPr>
        <w:t>INGS del variador para soportar micro cortes de 500ms</w:t>
      </w:r>
      <w:r w:rsidR="00656ED5">
        <w:rPr>
          <w:rFonts w:eastAsia="Arial Unicode MS" w:cs="Arial"/>
          <w:b/>
          <w:lang w:val="es-CO"/>
        </w:rPr>
        <w:t>:</w:t>
      </w:r>
    </w:p>
    <w:p w14:paraId="723A832D" w14:textId="77777777" w:rsidR="00656ED5" w:rsidRDefault="00656ED5" w:rsidP="00767A36">
      <w:pPr>
        <w:contextualSpacing/>
        <w:jc w:val="center"/>
        <w:rPr>
          <w:rFonts w:eastAsia="Arial Unicode MS" w:cs="Arial"/>
          <w:b/>
          <w:lang w:val="es-CO"/>
        </w:rPr>
      </w:pPr>
    </w:p>
    <w:p w14:paraId="6629DE62" w14:textId="77777777" w:rsidR="008D7F74" w:rsidRDefault="008D7F74" w:rsidP="00767A36">
      <w:pPr>
        <w:contextualSpacing/>
        <w:jc w:val="center"/>
        <w:rPr>
          <w:rFonts w:eastAsia="Arial Unicode MS" w:cs="Arial"/>
          <w:b/>
          <w:lang w:val="es-CO"/>
        </w:rPr>
      </w:pPr>
    </w:p>
    <w:p w14:paraId="46D94600" w14:textId="77777777" w:rsidR="00656ED5" w:rsidRDefault="00656ED5" w:rsidP="00767A36">
      <w:pPr>
        <w:contextualSpacing/>
        <w:jc w:val="center"/>
        <w:rPr>
          <w:rFonts w:eastAsia="Arial Unicode MS" w:cs="Arial"/>
          <w:b/>
          <w:lang w:val="es-CO"/>
        </w:rPr>
      </w:pPr>
      <w:r>
        <w:rPr>
          <w:rFonts w:eastAsia="Arial Unicode MS" w:cs="Arial"/>
          <w:b/>
          <w:lang w:val="es-CO"/>
        </w:rPr>
        <w:t>NOTA:</w:t>
      </w:r>
    </w:p>
    <w:p w14:paraId="5A0381A7" w14:textId="3B434F5E" w:rsidR="00656ED5" w:rsidRDefault="00656ED5" w:rsidP="00767A36">
      <w:pPr>
        <w:contextualSpacing/>
        <w:jc w:val="center"/>
        <w:rPr>
          <w:rFonts w:eastAsia="Arial Unicode MS" w:cs="Arial"/>
          <w:lang w:val="es-CO"/>
        </w:rPr>
      </w:pPr>
      <w:r w:rsidRPr="00656ED5">
        <w:rPr>
          <w:rFonts w:eastAsia="Arial Unicode MS" w:cs="Arial"/>
          <w:lang w:val="es-CO"/>
        </w:rPr>
        <w:t xml:space="preserve">Mediante este grupo de </w:t>
      </w:r>
      <w:r>
        <w:rPr>
          <w:rFonts w:eastAsia="Arial Unicode MS" w:cs="Arial"/>
          <w:lang w:val="es-CO"/>
        </w:rPr>
        <w:t xml:space="preserve">parámetros el variador CILA2S, garantiza </w:t>
      </w:r>
      <w:r w:rsidR="00C80F7A">
        <w:rPr>
          <w:rFonts w:eastAsia="Arial Unicode MS" w:cs="Arial"/>
          <w:lang w:val="es-CO"/>
        </w:rPr>
        <w:t>el funcionamiento continuo, cuando se presenten oscilaciones del suministro eléctrico no mayores a 500ms</w:t>
      </w:r>
      <w:r w:rsidR="003044B3">
        <w:rPr>
          <w:rFonts w:eastAsia="Arial Unicode MS" w:cs="Arial"/>
          <w:lang w:val="es-CO"/>
        </w:rPr>
        <w:t xml:space="preserve"> (</w:t>
      </w:r>
      <w:r w:rsidR="003044B3" w:rsidRPr="003044B3">
        <w:rPr>
          <w:rFonts w:eastAsia="Arial Unicode MS" w:cs="Arial"/>
          <w:b/>
          <w:lang w:val="es-CO"/>
        </w:rPr>
        <w:t>micro cortes</w:t>
      </w:r>
      <w:r w:rsidR="003044B3">
        <w:rPr>
          <w:rFonts w:eastAsia="Arial Unicode MS" w:cs="Arial"/>
          <w:lang w:val="es-CO"/>
        </w:rPr>
        <w:t>)</w:t>
      </w:r>
      <w:r w:rsidR="00C80F7A">
        <w:rPr>
          <w:rFonts w:eastAsia="Arial Unicode MS" w:cs="Arial"/>
          <w:lang w:val="es-CO"/>
        </w:rPr>
        <w:t xml:space="preserve"> y con un p</w:t>
      </w:r>
      <w:r w:rsidR="003044B3">
        <w:rPr>
          <w:rFonts w:eastAsia="Arial Unicode MS" w:cs="Arial"/>
          <w:lang w:val="es-CO"/>
        </w:rPr>
        <w:t xml:space="preserve">orcentaje de la </w:t>
      </w:r>
      <w:r w:rsidR="00026E9E">
        <w:rPr>
          <w:rFonts w:eastAsia="Arial Unicode MS" w:cs="Arial"/>
          <w:lang w:val="es-CO"/>
        </w:rPr>
        <w:t>carga</w:t>
      </w:r>
      <w:r w:rsidR="003044B3">
        <w:rPr>
          <w:rFonts w:eastAsia="Arial Unicode MS" w:cs="Arial"/>
          <w:lang w:val="es-CO"/>
        </w:rPr>
        <w:t xml:space="preserve"> del 7</w:t>
      </w:r>
      <w:r w:rsidR="00C80F7A">
        <w:rPr>
          <w:rFonts w:eastAsia="Arial Unicode MS" w:cs="Arial"/>
          <w:lang w:val="es-CO"/>
        </w:rPr>
        <w:t>0%.</w:t>
      </w:r>
    </w:p>
    <w:p w14:paraId="5C4FFEC6" w14:textId="77777777" w:rsidR="000F1528" w:rsidRDefault="000F1528" w:rsidP="000F1528">
      <w:pPr>
        <w:contextualSpacing/>
        <w:jc w:val="both"/>
        <w:rPr>
          <w:rFonts w:eastAsia="Arial Unicode MS" w:cs="Arial"/>
          <w:lang w:val="es-CO"/>
        </w:rPr>
      </w:pPr>
    </w:p>
    <w:p w14:paraId="7B78AEEB" w14:textId="77777777" w:rsidR="00E12100" w:rsidRDefault="00E12100" w:rsidP="000F1528">
      <w:pPr>
        <w:contextualSpacing/>
        <w:jc w:val="both"/>
        <w:rPr>
          <w:rFonts w:eastAsia="Arial Unicode MS" w:cs="Arial"/>
          <w:lang w:val="es-CO"/>
        </w:rPr>
      </w:pPr>
    </w:p>
    <w:p w14:paraId="5FDB64A8" w14:textId="77777777" w:rsidR="00E12100" w:rsidRDefault="00E12100" w:rsidP="000F1528">
      <w:pPr>
        <w:contextualSpacing/>
        <w:jc w:val="both"/>
        <w:rPr>
          <w:rFonts w:eastAsia="Arial Unicode MS" w:cs="Arial"/>
          <w:lang w:val="es-CO"/>
        </w:rPr>
      </w:pPr>
    </w:p>
    <w:p w14:paraId="7EB16176" w14:textId="77777777" w:rsidR="00E12100" w:rsidRDefault="00E12100" w:rsidP="000F1528">
      <w:pPr>
        <w:contextualSpacing/>
        <w:jc w:val="both"/>
        <w:rPr>
          <w:rFonts w:eastAsia="Arial Unicode MS" w:cs="Arial"/>
          <w:lang w:val="es-CO"/>
        </w:rPr>
      </w:pPr>
    </w:p>
    <w:p w14:paraId="3316B212" w14:textId="77777777" w:rsidR="000F1528" w:rsidRDefault="000F1528" w:rsidP="000F1528">
      <w:pPr>
        <w:contextualSpacing/>
        <w:jc w:val="both"/>
        <w:rPr>
          <w:rFonts w:eastAsia="Arial Unicode MS" w:cs="Arial"/>
          <w:lang w:val="es-CO"/>
        </w:rPr>
      </w:pPr>
    </w:p>
    <w:p w14:paraId="03EDE33A" w14:textId="77777777" w:rsidR="000F1528" w:rsidRDefault="000F1528" w:rsidP="000F1528">
      <w:pPr>
        <w:contextualSpacing/>
        <w:jc w:val="both"/>
        <w:rPr>
          <w:rFonts w:eastAsia="Arial Unicode MS" w:cs="Arial"/>
          <w:lang w:val="es-CO"/>
        </w:rPr>
      </w:pPr>
      <w:r>
        <w:rPr>
          <w:rFonts w:eastAsia="Arial Unicode MS" w:cs="Arial"/>
          <w:lang w:val="es-CO"/>
        </w:rPr>
        <w:t>Parámetros internos del variador, para micro-corte.</w:t>
      </w:r>
    </w:p>
    <w:p w14:paraId="5832CDC2" w14:textId="77777777" w:rsidR="000F1528" w:rsidRDefault="000F1528" w:rsidP="000F1528">
      <w:pPr>
        <w:contextualSpacing/>
        <w:jc w:val="both"/>
        <w:rPr>
          <w:rFonts w:eastAsia="Arial Unicode MS" w:cs="Arial"/>
          <w:lang w:val="es-CO"/>
        </w:rPr>
      </w:pPr>
    </w:p>
    <w:tbl>
      <w:tblPr>
        <w:tblStyle w:val="Tablaconcuadrcula"/>
        <w:tblW w:w="8693" w:type="dxa"/>
        <w:tblInd w:w="137" w:type="dxa"/>
        <w:tblLook w:val="04A0" w:firstRow="1" w:lastRow="0" w:firstColumn="1" w:lastColumn="0" w:noHBand="0" w:noVBand="1"/>
      </w:tblPr>
      <w:tblGrid>
        <w:gridCol w:w="1559"/>
        <w:gridCol w:w="3594"/>
        <w:gridCol w:w="3540"/>
      </w:tblGrid>
      <w:tr w:rsidR="000F1528" w14:paraId="2C14141A" w14:textId="77777777" w:rsidTr="00374954">
        <w:tc>
          <w:tcPr>
            <w:tcW w:w="1559" w:type="dxa"/>
            <w:shd w:val="clear" w:color="auto" w:fill="1E428A"/>
          </w:tcPr>
          <w:p w14:paraId="300C7354" w14:textId="77777777" w:rsidR="000F1528" w:rsidRPr="00275F2F" w:rsidRDefault="000F1528" w:rsidP="00374954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>Parámetro</w:t>
            </w:r>
          </w:p>
        </w:tc>
        <w:tc>
          <w:tcPr>
            <w:tcW w:w="3594" w:type="dxa"/>
            <w:shd w:val="clear" w:color="auto" w:fill="1E428A"/>
          </w:tcPr>
          <w:p w14:paraId="68B12DE9" w14:textId="77777777" w:rsidR="000F1528" w:rsidRPr="00275F2F" w:rsidRDefault="000F1528" w:rsidP="00374954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>Descripción</w:t>
            </w:r>
          </w:p>
        </w:tc>
        <w:tc>
          <w:tcPr>
            <w:tcW w:w="3540" w:type="dxa"/>
            <w:shd w:val="clear" w:color="auto" w:fill="1E428A"/>
          </w:tcPr>
          <w:p w14:paraId="703B4006" w14:textId="77777777" w:rsidR="000F1528" w:rsidRDefault="000F1528" w:rsidP="00374954">
            <w:pPr>
              <w:contextualSpacing/>
              <w:jc w:val="center"/>
              <w:rPr>
                <w:rFonts w:eastAsia="Arial Unicode MS" w:cs="Arial"/>
                <w:color w:val="FFFFFF" w:themeColor="background1"/>
                <w:lang w:val="es-CO"/>
              </w:rPr>
            </w:pPr>
            <w:r>
              <w:rPr>
                <w:rFonts w:eastAsia="Arial Unicode MS" w:cs="Arial"/>
                <w:color w:val="FFFFFF" w:themeColor="background1"/>
                <w:lang w:val="es-CO"/>
              </w:rPr>
              <w:t>Rango</w:t>
            </w:r>
          </w:p>
        </w:tc>
      </w:tr>
      <w:tr w:rsidR="000F1528" w14:paraId="17781CE0" w14:textId="77777777" w:rsidTr="00374954">
        <w:tc>
          <w:tcPr>
            <w:tcW w:w="1559" w:type="dxa"/>
            <w:vAlign w:val="bottom"/>
          </w:tcPr>
          <w:p w14:paraId="1953EEE8" w14:textId="77777777" w:rsidR="000F1528" w:rsidRPr="00A10781" w:rsidRDefault="000F1528" w:rsidP="00374954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271</w:t>
            </w:r>
          </w:p>
        </w:tc>
        <w:tc>
          <w:tcPr>
            <w:tcW w:w="3594" w:type="dxa"/>
            <w:vAlign w:val="center"/>
          </w:tcPr>
          <w:p w14:paraId="4400FC5E" w14:textId="77777777" w:rsidR="000F1528" w:rsidRPr="00A10781" w:rsidRDefault="000F1528" w:rsidP="00374954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PWR LOSS MODE A</w:t>
            </w:r>
          </w:p>
        </w:tc>
        <w:tc>
          <w:tcPr>
            <w:tcW w:w="3540" w:type="dxa"/>
            <w:vAlign w:val="center"/>
          </w:tcPr>
          <w:p w14:paraId="74DE83ED" w14:textId="77777777" w:rsidR="000F1528" w:rsidRPr="00AB298B" w:rsidRDefault="000F1528" w:rsidP="00374954">
            <w:pPr>
              <w:pStyle w:val="Prrafodelista"/>
              <w:ind w:left="720"/>
              <w:contextualSpacing/>
              <w:rPr>
                <w:rFonts w:eastAsia="Arial Unicode MS" w:cs="Arial"/>
                <w:lang w:val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Continue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(2)</w:t>
            </w:r>
          </w:p>
        </w:tc>
      </w:tr>
      <w:tr w:rsidR="000F1528" w14:paraId="6FB5FE0C" w14:textId="77777777" w:rsidTr="00374954">
        <w:tc>
          <w:tcPr>
            <w:tcW w:w="1559" w:type="dxa"/>
            <w:vAlign w:val="bottom"/>
          </w:tcPr>
          <w:p w14:paraId="75F887ED" w14:textId="77777777" w:rsidR="000F1528" w:rsidRPr="00A10781" w:rsidRDefault="000F1528" w:rsidP="00374954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272</w:t>
            </w:r>
          </w:p>
        </w:tc>
        <w:tc>
          <w:tcPr>
            <w:tcW w:w="3594" w:type="dxa"/>
            <w:vAlign w:val="center"/>
          </w:tcPr>
          <w:p w14:paraId="5A838509" w14:textId="77777777" w:rsidR="000F1528" w:rsidRPr="00374954" w:rsidRDefault="000F1528" w:rsidP="00374954">
            <w:pPr>
              <w:jc w:val="center"/>
              <w:rPr>
                <w:lang w:val="en-US"/>
              </w:rPr>
            </w:pPr>
            <w:r w:rsidRPr="0037495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PWR LOSS MODE A level</w:t>
            </w:r>
          </w:p>
        </w:tc>
        <w:tc>
          <w:tcPr>
            <w:tcW w:w="3540" w:type="dxa"/>
            <w:vAlign w:val="center"/>
          </w:tcPr>
          <w:p w14:paraId="02938084" w14:textId="77777777" w:rsidR="000F1528" w:rsidRPr="00A10781" w:rsidRDefault="000F1528" w:rsidP="00374954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500 Vdc</w:t>
            </w:r>
          </w:p>
        </w:tc>
      </w:tr>
      <w:tr w:rsidR="000F1528" w14:paraId="273E43DA" w14:textId="77777777" w:rsidTr="00374954">
        <w:tc>
          <w:tcPr>
            <w:tcW w:w="1559" w:type="dxa"/>
            <w:vAlign w:val="bottom"/>
          </w:tcPr>
          <w:p w14:paraId="33E0181C" w14:textId="77777777" w:rsidR="000F1528" w:rsidRPr="00A10781" w:rsidRDefault="000F1528" w:rsidP="00374954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273</w:t>
            </w:r>
          </w:p>
        </w:tc>
        <w:tc>
          <w:tcPr>
            <w:tcW w:w="3594" w:type="dxa"/>
            <w:vAlign w:val="center"/>
          </w:tcPr>
          <w:p w14:paraId="3709BD6B" w14:textId="77777777" w:rsidR="000F1528" w:rsidRPr="00374954" w:rsidRDefault="000F1528" w:rsidP="00374954">
            <w:pPr>
              <w:jc w:val="center"/>
              <w:rPr>
                <w:lang w:val="en-US"/>
              </w:rPr>
            </w:pPr>
            <w:r w:rsidRPr="0037495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PWR LOSS MODE A Time</w:t>
            </w:r>
          </w:p>
        </w:tc>
        <w:tc>
          <w:tcPr>
            <w:tcW w:w="3540" w:type="dxa"/>
            <w:vAlign w:val="center"/>
          </w:tcPr>
          <w:p w14:paraId="0BB48425" w14:textId="77777777" w:rsidR="000F1528" w:rsidRPr="00A10781" w:rsidRDefault="000F1528" w:rsidP="00374954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5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Seg</w:t>
            </w:r>
            <w:proofErr w:type="spellEnd"/>
          </w:p>
        </w:tc>
      </w:tr>
      <w:tr w:rsidR="000F1528" w14:paraId="65768F18" w14:textId="77777777" w:rsidTr="00374954">
        <w:tc>
          <w:tcPr>
            <w:tcW w:w="1559" w:type="dxa"/>
            <w:vAlign w:val="center"/>
          </w:tcPr>
          <w:p w14:paraId="1ABDD5D1" w14:textId="77777777" w:rsidR="000F1528" w:rsidRPr="00A10781" w:rsidRDefault="000F1528" w:rsidP="00374954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274</w:t>
            </w:r>
          </w:p>
        </w:tc>
        <w:tc>
          <w:tcPr>
            <w:tcW w:w="3594" w:type="dxa"/>
            <w:vAlign w:val="center"/>
          </w:tcPr>
          <w:p w14:paraId="7FC081AC" w14:textId="77777777" w:rsidR="000F1528" w:rsidRDefault="000F1528" w:rsidP="00374954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PWR LOSS MODE B</w:t>
            </w:r>
          </w:p>
        </w:tc>
        <w:tc>
          <w:tcPr>
            <w:tcW w:w="3540" w:type="dxa"/>
            <w:vAlign w:val="center"/>
          </w:tcPr>
          <w:p w14:paraId="173BA005" w14:textId="77777777" w:rsidR="000F1528" w:rsidRPr="00A10781" w:rsidRDefault="000F1528" w:rsidP="00374954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Coast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(0)</w:t>
            </w:r>
          </w:p>
        </w:tc>
      </w:tr>
      <w:tr w:rsidR="000F1528" w14:paraId="4F169F44" w14:textId="77777777" w:rsidTr="00374954">
        <w:tc>
          <w:tcPr>
            <w:tcW w:w="1559" w:type="dxa"/>
            <w:vAlign w:val="bottom"/>
          </w:tcPr>
          <w:p w14:paraId="105C7D2A" w14:textId="77777777" w:rsidR="000F1528" w:rsidRPr="00A10781" w:rsidRDefault="000F1528" w:rsidP="00374954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275</w:t>
            </w:r>
          </w:p>
        </w:tc>
        <w:tc>
          <w:tcPr>
            <w:tcW w:w="3594" w:type="dxa"/>
            <w:vAlign w:val="center"/>
          </w:tcPr>
          <w:p w14:paraId="473A67E2" w14:textId="77777777" w:rsidR="000F1528" w:rsidRPr="00374954" w:rsidRDefault="000F1528" w:rsidP="00374954">
            <w:pPr>
              <w:jc w:val="center"/>
              <w:rPr>
                <w:lang w:val="en-US"/>
              </w:rPr>
            </w:pPr>
            <w:r w:rsidRPr="0037495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PWR LOSS MODE B level</w:t>
            </w:r>
          </w:p>
        </w:tc>
        <w:tc>
          <w:tcPr>
            <w:tcW w:w="3540" w:type="dxa"/>
            <w:vAlign w:val="center"/>
          </w:tcPr>
          <w:p w14:paraId="26B028B6" w14:textId="77777777" w:rsidR="000F1528" w:rsidRPr="00A10781" w:rsidRDefault="000F1528" w:rsidP="00374954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500 Vdc</w:t>
            </w:r>
          </w:p>
        </w:tc>
      </w:tr>
      <w:tr w:rsidR="000F1528" w14:paraId="3FA569EA" w14:textId="77777777" w:rsidTr="00374954">
        <w:tc>
          <w:tcPr>
            <w:tcW w:w="1559" w:type="dxa"/>
            <w:vAlign w:val="bottom"/>
          </w:tcPr>
          <w:p w14:paraId="31E8C2AE" w14:textId="77777777" w:rsidR="000F1528" w:rsidRPr="00A10781" w:rsidRDefault="000F1528" w:rsidP="00374954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276</w:t>
            </w:r>
          </w:p>
        </w:tc>
        <w:tc>
          <w:tcPr>
            <w:tcW w:w="3594" w:type="dxa"/>
            <w:vAlign w:val="center"/>
          </w:tcPr>
          <w:p w14:paraId="498151EC" w14:textId="77777777" w:rsidR="000F1528" w:rsidRPr="00374954" w:rsidRDefault="000F1528" w:rsidP="00374954">
            <w:pPr>
              <w:jc w:val="center"/>
              <w:rPr>
                <w:lang w:val="en-US"/>
              </w:rPr>
            </w:pPr>
            <w:r w:rsidRPr="0037495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PWR LOSS MODE B Time</w:t>
            </w:r>
          </w:p>
        </w:tc>
        <w:tc>
          <w:tcPr>
            <w:tcW w:w="3540" w:type="dxa"/>
            <w:vAlign w:val="center"/>
          </w:tcPr>
          <w:p w14:paraId="013093DE" w14:textId="77777777" w:rsidR="000F1528" w:rsidRPr="00A10781" w:rsidRDefault="000F1528" w:rsidP="00374954">
            <w:pPr>
              <w:contextualSpacing/>
              <w:jc w:val="center"/>
              <w:rPr>
                <w:rFonts w:eastAsia="Arial Unicode MS" w:cs="Arial"/>
                <w:lang w:val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5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Seg</w:t>
            </w:r>
            <w:proofErr w:type="spellEnd"/>
          </w:p>
        </w:tc>
      </w:tr>
      <w:tr w:rsidR="000F1528" w14:paraId="362B463B" w14:textId="77777777" w:rsidTr="00374954">
        <w:tc>
          <w:tcPr>
            <w:tcW w:w="1559" w:type="dxa"/>
            <w:vAlign w:val="bottom"/>
          </w:tcPr>
          <w:p w14:paraId="47DD0DAD" w14:textId="77777777" w:rsidR="000F1528" w:rsidRPr="00656ED5" w:rsidRDefault="000F1528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22"/>
                <w:lang w:val="es-CO"/>
              </w:rPr>
            </w:pPr>
            <w:r w:rsidRPr="00656ED5">
              <w:rPr>
                <w:rFonts w:asciiTheme="minorHAnsi" w:eastAsia="Arial Unicode MS" w:hAnsiTheme="minorHAnsi" w:cstheme="minorHAnsi"/>
                <w:sz w:val="22"/>
                <w:lang w:val="es-CO"/>
              </w:rPr>
              <w:t>70</w:t>
            </w:r>
          </w:p>
        </w:tc>
        <w:tc>
          <w:tcPr>
            <w:tcW w:w="3594" w:type="dxa"/>
          </w:tcPr>
          <w:p w14:paraId="066278B9" w14:textId="77777777" w:rsidR="000F1528" w:rsidRPr="00656ED5" w:rsidRDefault="000F1528" w:rsidP="00374954">
            <w:pPr>
              <w:jc w:val="center"/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656ED5">
              <w:rPr>
                <w:rFonts w:asciiTheme="minorHAnsi" w:hAnsiTheme="minorHAnsi" w:cstheme="minorHAnsi"/>
                <w:sz w:val="22"/>
              </w:rPr>
              <w:t>FlyingStart</w:t>
            </w:r>
            <w:proofErr w:type="spellEnd"/>
            <w:r w:rsidRPr="00656ED5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656ED5">
              <w:rPr>
                <w:rFonts w:asciiTheme="minorHAnsi" w:hAnsiTheme="minorHAnsi" w:cstheme="minorHAnsi"/>
                <w:sz w:val="22"/>
              </w:rPr>
              <w:t>Mode</w:t>
            </w:r>
            <w:proofErr w:type="spellEnd"/>
          </w:p>
        </w:tc>
        <w:tc>
          <w:tcPr>
            <w:tcW w:w="3540" w:type="dxa"/>
          </w:tcPr>
          <w:p w14:paraId="0ABE00A4" w14:textId="77777777" w:rsidR="000F1528" w:rsidRPr="00656ED5" w:rsidRDefault="000F1528" w:rsidP="00374954">
            <w:pPr>
              <w:contextualSpacing/>
              <w:jc w:val="center"/>
              <w:rPr>
                <w:rFonts w:asciiTheme="minorHAnsi" w:eastAsia="Arial Unicode MS" w:hAnsiTheme="minorHAnsi" w:cstheme="minorHAnsi"/>
                <w:sz w:val="22"/>
                <w:lang w:val="es-CO"/>
              </w:rPr>
            </w:pPr>
            <w:proofErr w:type="spellStart"/>
            <w:r>
              <w:rPr>
                <w:rFonts w:asciiTheme="minorHAnsi" w:eastAsia="Arial Unicode MS" w:hAnsiTheme="minorHAnsi" w:cstheme="minorHAnsi"/>
                <w:sz w:val="22"/>
                <w:lang w:val="es-CO"/>
              </w:rPr>
              <w:t>CounterEMF</w:t>
            </w:r>
            <w:proofErr w:type="spellEnd"/>
            <w:r>
              <w:rPr>
                <w:rFonts w:asciiTheme="minorHAnsi" w:eastAsia="Arial Unicode MS" w:hAnsiTheme="minorHAnsi" w:cstheme="minorHAnsi"/>
                <w:sz w:val="22"/>
                <w:lang w:val="es-CO"/>
              </w:rPr>
              <w:t>(1)</w:t>
            </w:r>
          </w:p>
        </w:tc>
      </w:tr>
    </w:tbl>
    <w:p w14:paraId="557CE8D6" w14:textId="77777777" w:rsidR="00145FC6" w:rsidRDefault="00145FC6" w:rsidP="00674EE2">
      <w:pPr>
        <w:contextualSpacing/>
        <w:jc w:val="both"/>
        <w:rPr>
          <w:rFonts w:eastAsia="Arial Unicode MS" w:cs="Arial"/>
          <w:lang w:val="es-CO"/>
        </w:rPr>
      </w:pPr>
    </w:p>
    <w:p w14:paraId="2CF4419B" w14:textId="3C37C320" w:rsidR="00026E9E" w:rsidRDefault="00026E9E" w:rsidP="00674EE2">
      <w:pPr>
        <w:contextualSpacing/>
        <w:jc w:val="both"/>
        <w:rPr>
          <w:rFonts w:eastAsia="Arial Unicode MS" w:cs="Arial"/>
          <w:b/>
          <w:lang w:val="es-CO"/>
        </w:rPr>
      </w:pPr>
      <w:r w:rsidRPr="00026E9E">
        <w:rPr>
          <w:rFonts w:eastAsia="Arial Unicode MS" w:cs="Arial"/>
          <w:b/>
          <w:lang w:val="es-CO"/>
        </w:rPr>
        <w:t>Re-arranques:</w:t>
      </w:r>
    </w:p>
    <w:p w14:paraId="42457439" w14:textId="77777777" w:rsidR="00026E9E" w:rsidRPr="00026E9E" w:rsidRDefault="00026E9E" w:rsidP="00674EE2">
      <w:pPr>
        <w:contextualSpacing/>
        <w:jc w:val="both"/>
        <w:rPr>
          <w:rFonts w:eastAsia="Arial Unicode MS" w:cs="Arial"/>
          <w:b/>
          <w:lang w:val="es-CO"/>
        </w:rPr>
      </w:pPr>
    </w:p>
    <w:p w14:paraId="221BA119" w14:textId="282A06F1" w:rsidR="00026E9E" w:rsidRPr="0018331E" w:rsidRDefault="00026E9E" w:rsidP="001D7325">
      <w:pPr>
        <w:pStyle w:val="Prrafodelista"/>
        <w:numPr>
          <w:ilvl w:val="0"/>
          <w:numId w:val="5"/>
        </w:numPr>
        <w:contextualSpacing/>
        <w:jc w:val="both"/>
        <w:rPr>
          <w:rFonts w:eastAsia="Arial Unicode MS" w:cs="Arial"/>
          <w:lang w:val="es-CO"/>
        </w:rPr>
      </w:pPr>
      <w:r w:rsidRPr="0018331E">
        <w:rPr>
          <w:rFonts w:eastAsia="Arial Unicode MS" w:cs="Arial"/>
          <w:lang w:val="es-CO"/>
        </w:rPr>
        <w:t xml:space="preserve">El equipo CILA2S tiene la autonomía para </w:t>
      </w:r>
      <w:r w:rsidR="0018331E" w:rsidRPr="0018331E">
        <w:rPr>
          <w:rFonts w:eastAsia="Arial Unicode MS" w:cs="Arial"/>
          <w:lang w:val="es-CO"/>
        </w:rPr>
        <w:t>re-</w:t>
      </w:r>
      <w:r w:rsidRPr="0018331E">
        <w:rPr>
          <w:rFonts w:eastAsia="Arial Unicode MS" w:cs="Arial"/>
          <w:lang w:val="es-CO"/>
        </w:rPr>
        <w:t xml:space="preserve">arrancar después de una perdida de </w:t>
      </w:r>
      <w:r w:rsidR="0018331E" w:rsidRPr="0018331E">
        <w:rPr>
          <w:rFonts w:eastAsia="Arial Unicode MS" w:cs="Arial"/>
          <w:lang w:val="es-CO"/>
        </w:rPr>
        <w:t>tensión. Sin ingresar ninguna parametrización y tampoco una habilitación en la interface.</w:t>
      </w:r>
    </w:p>
    <w:p w14:paraId="5F7B7081" w14:textId="6A556E8D" w:rsidR="0018331E" w:rsidRDefault="0018331E" w:rsidP="001D7325">
      <w:pPr>
        <w:pStyle w:val="Prrafodelista"/>
        <w:numPr>
          <w:ilvl w:val="0"/>
          <w:numId w:val="5"/>
        </w:numPr>
        <w:contextualSpacing/>
        <w:jc w:val="both"/>
        <w:rPr>
          <w:rFonts w:eastAsia="Arial Unicode MS" w:cs="Arial"/>
          <w:lang w:val="es-CO"/>
        </w:rPr>
      </w:pPr>
      <w:r w:rsidRPr="0018331E">
        <w:rPr>
          <w:rFonts w:eastAsia="Arial Unicode MS" w:cs="Arial"/>
          <w:lang w:val="es-CO"/>
        </w:rPr>
        <w:t>De igual manera se brinda la opción de generar un re-arranque cuando se presenten</w:t>
      </w:r>
      <w:r>
        <w:rPr>
          <w:rFonts w:eastAsia="Arial Unicode MS" w:cs="Arial"/>
          <w:lang w:val="es-CO"/>
        </w:rPr>
        <w:t xml:space="preserve"> f</w:t>
      </w:r>
      <w:r w:rsidR="008C39EA">
        <w:rPr>
          <w:rFonts w:eastAsia="Arial Unicode MS" w:cs="Arial"/>
          <w:lang w:val="es-CO"/>
        </w:rPr>
        <w:t>alla asociadas con el proceso y numero de intentos.</w:t>
      </w:r>
    </w:p>
    <w:p w14:paraId="313EDB0C" w14:textId="60F94532" w:rsidR="0018331E" w:rsidRDefault="0018331E" w:rsidP="001D7325">
      <w:pPr>
        <w:pStyle w:val="Prrafodelista"/>
        <w:numPr>
          <w:ilvl w:val="1"/>
          <w:numId w:val="5"/>
        </w:numPr>
        <w:contextualSpacing/>
        <w:jc w:val="both"/>
        <w:rPr>
          <w:rFonts w:eastAsia="Arial Unicode MS" w:cs="Arial"/>
          <w:lang w:val="es-CO"/>
        </w:rPr>
      </w:pPr>
      <w:r w:rsidRPr="0018331E">
        <w:rPr>
          <w:rFonts w:eastAsia="Arial Unicode MS" w:cs="Arial"/>
          <w:lang w:val="es-CO"/>
        </w:rPr>
        <w:t xml:space="preserve"> Sobre carga</w:t>
      </w:r>
      <w:r>
        <w:rPr>
          <w:rFonts w:eastAsia="Arial Unicode MS" w:cs="Arial"/>
          <w:lang w:val="es-CO"/>
        </w:rPr>
        <w:t>.</w:t>
      </w:r>
    </w:p>
    <w:p w14:paraId="32B83C97" w14:textId="115C61D7" w:rsidR="0018331E" w:rsidRDefault="00574B36" w:rsidP="001D7325">
      <w:pPr>
        <w:pStyle w:val="Prrafodelista"/>
        <w:numPr>
          <w:ilvl w:val="1"/>
          <w:numId w:val="5"/>
        </w:numPr>
        <w:contextualSpacing/>
        <w:jc w:val="both"/>
        <w:rPr>
          <w:rFonts w:eastAsia="Arial Unicode MS" w:cs="Arial"/>
          <w:lang w:val="es-CO"/>
        </w:rPr>
      </w:pPr>
      <w:r>
        <w:rPr>
          <w:rFonts w:eastAsia="Arial Unicode MS" w:cs="Arial"/>
          <w:lang w:val="es-CO"/>
        </w:rPr>
        <w:t xml:space="preserve"> </w:t>
      </w:r>
      <w:r w:rsidR="0018331E">
        <w:rPr>
          <w:rFonts w:eastAsia="Arial Unicode MS" w:cs="Arial"/>
          <w:lang w:val="es-CO"/>
        </w:rPr>
        <w:t>Baja carga.</w:t>
      </w:r>
    </w:p>
    <w:p w14:paraId="1E0C32D2" w14:textId="20223AF1" w:rsidR="0018331E" w:rsidRDefault="00574B36" w:rsidP="001D7325">
      <w:pPr>
        <w:pStyle w:val="Prrafodelista"/>
        <w:numPr>
          <w:ilvl w:val="1"/>
          <w:numId w:val="5"/>
        </w:numPr>
        <w:contextualSpacing/>
        <w:jc w:val="both"/>
        <w:rPr>
          <w:rFonts w:eastAsia="Arial Unicode MS" w:cs="Arial"/>
          <w:lang w:val="es-CO"/>
        </w:rPr>
      </w:pPr>
      <w:r>
        <w:rPr>
          <w:rFonts w:eastAsia="Arial Unicode MS" w:cs="Arial"/>
          <w:lang w:val="es-CO"/>
        </w:rPr>
        <w:t xml:space="preserve"> </w:t>
      </w:r>
      <w:r w:rsidR="0018331E">
        <w:rPr>
          <w:rFonts w:eastAsia="Arial Unicode MS" w:cs="Arial"/>
          <w:lang w:val="es-CO"/>
        </w:rPr>
        <w:t>Alta temperatura de motor.</w:t>
      </w:r>
    </w:p>
    <w:p w14:paraId="4B0BE5AA" w14:textId="5C3BEE1D" w:rsidR="0018331E" w:rsidRPr="0018331E" w:rsidRDefault="00574B36" w:rsidP="001D7325">
      <w:pPr>
        <w:pStyle w:val="Prrafodelista"/>
        <w:numPr>
          <w:ilvl w:val="1"/>
          <w:numId w:val="5"/>
        </w:numPr>
        <w:contextualSpacing/>
        <w:jc w:val="both"/>
        <w:rPr>
          <w:rFonts w:eastAsia="Arial Unicode MS" w:cs="Arial"/>
          <w:lang w:val="es-CO"/>
        </w:rPr>
      </w:pPr>
      <w:r>
        <w:rPr>
          <w:rFonts w:eastAsia="Arial Unicode MS" w:cs="Arial"/>
          <w:lang w:val="es-CO"/>
        </w:rPr>
        <w:t xml:space="preserve"> </w:t>
      </w:r>
      <w:r w:rsidR="0018331E">
        <w:rPr>
          <w:rFonts w:eastAsia="Arial Unicode MS" w:cs="Arial"/>
          <w:lang w:val="es-CO"/>
        </w:rPr>
        <w:t>Vibración.</w:t>
      </w:r>
    </w:p>
    <w:p w14:paraId="2BC6A70B" w14:textId="7462307C" w:rsidR="0018331E" w:rsidRDefault="0018331E" w:rsidP="0018331E">
      <w:pPr>
        <w:pStyle w:val="Prrafodelista"/>
        <w:ind w:left="1224"/>
        <w:contextualSpacing/>
        <w:jc w:val="both"/>
        <w:rPr>
          <w:rFonts w:eastAsia="Arial Unicode MS" w:cs="Arial"/>
          <w:lang w:val="es-CO"/>
        </w:rPr>
      </w:pPr>
    </w:p>
    <w:p w14:paraId="6A7F0358" w14:textId="1A17B4D2" w:rsidR="008C39EA" w:rsidRDefault="008C39EA" w:rsidP="00767A36">
      <w:pPr>
        <w:pStyle w:val="Prrafodelista"/>
        <w:ind w:left="1224"/>
        <w:contextualSpacing/>
        <w:jc w:val="center"/>
        <w:rPr>
          <w:rFonts w:eastAsia="Arial Unicode MS" w:cs="Arial"/>
          <w:lang w:val="es-CO"/>
        </w:rPr>
      </w:pPr>
      <w:r w:rsidRPr="00767A36">
        <w:rPr>
          <w:rFonts w:eastAsia="Arial Unicode MS" w:cs="Arial"/>
          <w:b/>
          <w:lang w:val="es-CO"/>
        </w:rPr>
        <w:t>NOTA</w:t>
      </w:r>
      <w:r>
        <w:rPr>
          <w:rFonts w:eastAsia="Arial Unicode MS" w:cs="Arial"/>
          <w:lang w:val="es-CO"/>
        </w:rPr>
        <w:t>:</w:t>
      </w:r>
      <w:r w:rsidR="00767A36">
        <w:rPr>
          <w:rFonts w:eastAsia="Arial Unicode MS" w:cs="Arial"/>
          <w:lang w:val="es-CO"/>
        </w:rPr>
        <w:t xml:space="preserve"> el personal de producción determinara la activación de estas opciones según el comportamiento del pozo.</w:t>
      </w:r>
    </w:p>
    <w:p w14:paraId="1445E0BD" w14:textId="77777777" w:rsidR="0018331E" w:rsidRPr="0018331E" w:rsidRDefault="0018331E" w:rsidP="0018331E">
      <w:pPr>
        <w:contextualSpacing/>
        <w:jc w:val="both"/>
        <w:rPr>
          <w:rFonts w:eastAsia="Arial Unicode MS" w:cs="Arial"/>
          <w:lang w:val="es-CO"/>
        </w:rPr>
      </w:pPr>
    </w:p>
    <w:p w14:paraId="12016257" w14:textId="77777777" w:rsidR="00674EE2" w:rsidRDefault="0018331E" w:rsidP="0018331E">
      <w:pPr>
        <w:contextualSpacing/>
        <w:jc w:val="center"/>
        <w:rPr>
          <w:rFonts w:eastAsia="Arial Unicode MS" w:cs="Arial"/>
          <w:lang w:val="es-CO"/>
        </w:rPr>
      </w:pPr>
      <w:r w:rsidRPr="0018331E">
        <w:rPr>
          <w:rFonts w:eastAsia="Arial Unicode MS" w:cs="Arial"/>
          <w:noProof/>
          <w:lang w:val="es-CO" w:eastAsia="es-CO"/>
        </w:rPr>
        <w:drawing>
          <wp:inline distT="0" distB="0" distL="0" distR="0" wp14:anchorId="7F8327FB" wp14:editId="47732FB5">
            <wp:extent cx="2880000" cy="2160081"/>
            <wp:effectExtent l="0" t="0" r="0" b="0"/>
            <wp:docPr id="2" name="Imagen 2" descr="C:\Users\miguel.laverde\Pictures\LLANITO\LLAN162\05-11-2020\rearranq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guel.laverde\Pictures\LLANITO\LLAN162\05-11-2020\rearranqu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65EDF" w14:textId="77777777" w:rsidR="00674EE2" w:rsidRDefault="00674EE2" w:rsidP="00674EE2">
      <w:pPr>
        <w:contextualSpacing/>
        <w:jc w:val="both"/>
        <w:rPr>
          <w:rFonts w:eastAsia="Arial Unicode MS" w:cs="Arial"/>
          <w:lang w:val="es-CO"/>
        </w:rPr>
      </w:pPr>
    </w:p>
    <w:p w14:paraId="544B58E8" w14:textId="77777777" w:rsidR="00A1698B" w:rsidRPr="002A4635" w:rsidRDefault="00A1698B" w:rsidP="00F6441C">
      <w:pPr>
        <w:contextualSpacing/>
        <w:jc w:val="both"/>
        <w:rPr>
          <w:rFonts w:eastAsia="Arial Unicode MS" w:cs="Arial"/>
          <w:lang w:val="en-US"/>
        </w:rPr>
      </w:pPr>
    </w:p>
    <w:sectPr w:rsidR="00A1698B" w:rsidRPr="002A4635" w:rsidSect="00415802">
      <w:headerReference w:type="even" r:id="rId9"/>
      <w:headerReference w:type="default" r:id="rId10"/>
      <w:footerReference w:type="default" r:id="rId11"/>
      <w:headerReference w:type="first" r:id="rId12"/>
      <w:pgSz w:w="12242" w:h="15842" w:code="1"/>
      <w:pgMar w:top="1417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472952" w14:textId="77777777" w:rsidR="00451F48" w:rsidRDefault="00451F48">
      <w:r>
        <w:separator/>
      </w:r>
    </w:p>
    <w:p w14:paraId="0B091D17" w14:textId="77777777" w:rsidR="00451F48" w:rsidRDefault="00451F48"/>
  </w:endnote>
  <w:endnote w:type="continuationSeparator" w:id="0">
    <w:p w14:paraId="5CF6749A" w14:textId="77777777" w:rsidR="00451F48" w:rsidRDefault="00451F48">
      <w:r>
        <w:continuationSeparator/>
      </w:r>
    </w:p>
    <w:p w14:paraId="75E41C92" w14:textId="77777777" w:rsidR="00451F48" w:rsidRDefault="00451F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315F3F" w14:textId="77777777" w:rsidR="0028732E" w:rsidRDefault="0028732E" w:rsidP="009B7FBE">
    <w:pPr>
      <w:pStyle w:val="Default"/>
      <w:jc w:val="both"/>
    </w:pPr>
  </w:p>
  <w:p w14:paraId="1B1FE5DB" w14:textId="77777777" w:rsidR="0028732E" w:rsidRDefault="0028732E" w:rsidP="00EF00A1">
    <w:pPr>
      <w:pStyle w:val="Piedepgina"/>
      <w:jc w:val="center"/>
    </w:pPr>
    <w:r>
      <w:rPr>
        <w:sz w:val="18"/>
        <w:szCs w:val="18"/>
      </w:rPr>
      <w:t>Este documento es propiedad de SLACOL S.A.S, no está destinado para circulación general y no debe ser reproducido o distribuido sin la aprobación escrita SLACOL S.AS.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28920D" w14:textId="77777777" w:rsidR="00451F48" w:rsidRDefault="00451F48">
      <w:r>
        <w:separator/>
      </w:r>
    </w:p>
    <w:p w14:paraId="6377E1B9" w14:textId="77777777" w:rsidR="00451F48" w:rsidRDefault="00451F48"/>
  </w:footnote>
  <w:footnote w:type="continuationSeparator" w:id="0">
    <w:p w14:paraId="7CBFF5A4" w14:textId="77777777" w:rsidR="00451F48" w:rsidRDefault="00451F48">
      <w:r>
        <w:continuationSeparator/>
      </w:r>
    </w:p>
    <w:p w14:paraId="6B3F9A9F" w14:textId="77777777" w:rsidR="00451F48" w:rsidRDefault="00451F4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54CC83" w14:textId="77777777" w:rsidR="0028732E" w:rsidRDefault="00451F48">
    <w:pPr>
      <w:pStyle w:val="Encabezado"/>
    </w:pPr>
    <w:r>
      <w:rPr>
        <w:noProof/>
      </w:rPr>
      <w:pict w14:anchorId="73F3E9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2" type="#_x0000_t75" style="position:absolute;margin-left:0;margin-top:0;width:441.75pt;height:575.4pt;z-index:-251657216;mso-position-horizontal:center;mso-position-horizontal-relative:margin;mso-position-vertical:center;mso-position-vertical-relative:margin" o:allowincell="f">
          <v:imagedata r:id="rId1" o:title="llamas"/>
          <w10:wrap anchorx="margin" anchory="margin"/>
        </v:shape>
      </w:pict>
    </w:r>
  </w:p>
  <w:p w14:paraId="15367A82" w14:textId="77777777" w:rsidR="0028732E" w:rsidRDefault="0028732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7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690"/>
      <w:gridCol w:w="4818"/>
      <w:gridCol w:w="2268"/>
    </w:tblGrid>
    <w:tr w:rsidR="0028732E" w14:paraId="48AE0BF4" w14:textId="77777777" w:rsidTr="00013054">
      <w:trPr>
        <w:cantSplit/>
        <w:trHeight w:val="561"/>
        <w:jc w:val="center"/>
      </w:trPr>
      <w:tc>
        <w:tcPr>
          <w:tcW w:w="269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663FE72" w14:textId="77777777" w:rsidR="0028732E" w:rsidRDefault="0028732E" w:rsidP="000F048B">
          <w:pPr>
            <w:pStyle w:val="Encabezado"/>
            <w:spacing w:line="276" w:lineRule="auto"/>
            <w:jc w:val="center"/>
            <w:rPr>
              <w:rFonts w:cs="Arial"/>
              <w:b/>
              <w:szCs w:val="22"/>
            </w:rPr>
          </w:pPr>
          <w:r>
            <w:rPr>
              <w:noProof/>
              <w:lang w:val="es-CO" w:eastAsia="es-CO"/>
            </w:rPr>
            <w:drawing>
              <wp:anchor distT="0" distB="0" distL="114300" distR="114300" simplePos="0" relativeHeight="251661312" behindDoc="1" locked="0" layoutInCell="1" allowOverlap="1" wp14:anchorId="6F5DC513" wp14:editId="7B5E551F">
                <wp:simplePos x="0" y="0"/>
                <wp:positionH relativeFrom="column">
                  <wp:posOffset>-52070</wp:posOffset>
                </wp:positionH>
                <wp:positionV relativeFrom="paragraph">
                  <wp:posOffset>25400</wp:posOffset>
                </wp:positionV>
                <wp:extent cx="1714500" cy="755015"/>
                <wp:effectExtent l="0" t="0" r="0" b="698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755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525327B" w14:textId="77777777" w:rsidR="0028732E" w:rsidRDefault="0028732E" w:rsidP="000F048B">
          <w:pPr>
            <w:pStyle w:val="Encabezado"/>
            <w:spacing w:line="276" w:lineRule="auto"/>
            <w:jc w:val="center"/>
            <w:rPr>
              <w:rFonts w:cs="Arial"/>
              <w:b/>
              <w:szCs w:val="22"/>
            </w:rPr>
          </w:pPr>
          <w:r w:rsidRPr="0035570A">
            <w:rPr>
              <w:rFonts w:cs="Arial"/>
              <w:b/>
              <w:sz w:val="20"/>
              <w:szCs w:val="22"/>
            </w:rPr>
            <w:t>SISTEMA INTEGRADO DE GESTION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0E7512" w14:textId="77777777" w:rsidR="0028732E" w:rsidRPr="00DE714D" w:rsidRDefault="0028732E" w:rsidP="000F048B">
          <w:pPr>
            <w:pStyle w:val="Encabezado"/>
            <w:spacing w:line="276" w:lineRule="auto"/>
            <w:rPr>
              <w:rFonts w:cs="Arial"/>
              <w:b/>
              <w:sz w:val="20"/>
              <w:szCs w:val="22"/>
            </w:rPr>
          </w:pPr>
          <w:r>
            <w:rPr>
              <w:rFonts w:cs="Arial"/>
              <w:b/>
              <w:sz w:val="20"/>
              <w:szCs w:val="22"/>
            </w:rPr>
            <w:t>CODIGO: MPM-FT-030</w:t>
          </w:r>
        </w:p>
      </w:tc>
    </w:tr>
    <w:tr w:rsidR="0028732E" w14:paraId="747F45E0" w14:textId="77777777" w:rsidTr="00013054">
      <w:trPr>
        <w:cantSplit/>
        <w:trHeight w:val="413"/>
        <w:jc w:val="center"/>
      </w:trPr>
      <w:tc>
        <w:tcPr>
          <w:tcW w:w="269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80D765E" w14:textId="77777777" w:rsidR="0028732E" w:rsidRDefault="0028732E" w:rsidP="000F048B">
          <w:pPr>
            <w:pStyle w:val="Encabezado"/>
            <w:spacing w:line="276" w:lineRule="auto"/>
            <w:jc w:val="center"/>
            <w:rPr>
              <w:rFonts w:cs="Arial"/>
              <w:b/>
              <w:bCs/>
              <w:szCs w:val="22"/>
            </w:rPr>
          </w:pPr>
        </w:p>
      </w:tc>
      <w:tc>
        <w:tcPr>
          <w:tcW w:w="4818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782CF1D" w14:textId="77777777" w:rsidR="0028732E" w:rsidRPr="00180F02" w:rsidRDefault="0028732E" w:rsidP="000F048B">
          <w:pPr>
            <w:pStyle w:val="Encabezado"/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 xml:space="preserve">FORMATO GENERAL DE REPORTE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5052A5" w14:textId="77777777" w:rsidR="0028732E" w:rsidRPr="00DE714D" w:rsidRDefault="0028732E" w:rsidP="000F048B">
          <w:pPr>
            <w:pStyle w:val="Encabezado"/>
            <w:spacing w:line="276" w:lineRule="auto"/>
            <w:rPr>
              <w:rFonts w:cs="Arial"/>
              <w:b/>
              <w:bCs/>
              <w:sz w:val="20"/>
              <w:szCs w:val="22"/>
            </w:rPr>
          </w:pPr>
          <w:r w:rsidRPr="00DE714D">
            <w:rPr>
              <w:rFonts w:cs="Arial"/>
              <w:b/>
              <w:bCs/>
              <w:sz w:val="20"/>
              <w:szCs w:val="22"/>
            </w:rPr>
            <w:t>VERSION: 000</w:t>
          </w:r>
        </w:p>
      </w:tc>
    </w:tr>
    <w:tr w:rsidR="0028732E" w14:paraId="03E5622A" w14:textId="77777777" w:rsidTr="00013054">
      <w:trPr>
        <w:cantSplit/>
        <w:trHeight w:val="345"/>
        <w:jc w:val="center"/>
      </w:trPr>
      <w:tc>
        <w:tcPr>
          <w:tcW w:w="269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A89C95" w14:textId="77777777" w:rsidR="0028732E" w:rsidRDefault="0028732E" w:rsidP="000F048B">
          <w:pPr>
            <w:pStyle w:val="Encabezado"/>
            <w:spacing w:line="276" w:lineRule="auto"/>
            <w:jc w:val="center"/>
            <w:rPr>
              <w:rFonts w:cs="Arial"/>
              <w:b/>
              <w:bCs/>
              <w:szCs w:val="22"/>
            </w:rPr>
          </w:pPr>
        </w:p>
      </w:tc>
      <w:tc>
        <w:tcPr>
          <w:tcW w:w="481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8BE3DC" w14:textId="77777777" w:rsidR="0028732E" w:rsidRDefault="0028732E" w:rsidP="000F048B">
          <w:pPr>
            <w:pStyle w:val="Encabezado"/>
            <w:spacing w:line="276" w:lineRule="auto"/>
            <w:jc w:val="center"/>
            <w:rPr>
              <w:rFonts w:cs="Arial"/>
              <w:b/>
              <w:bCs/>
              <w:sz w:val="26"/>
              <w:szCs w:val="26"/>
            </w:rPr>
          </w:pP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B13FB2" w14:textId="77777777" w:rsidR="0028732E" w:rsidRPr="00DE714D" w:rsidRDefault="0028732E" w:rsidP="000F048B">
          <w:pPr>
            <w:pStyle w:val="Encabezado"/>
            <w:spacing w:line="276" w:lineRule="auto"/>
            <w:rPr>
              <w:rFonts w:cs="Arial"/>
              <w:b/>
              <w:bCs/>
              <w:sz w:val="20"/>
              <w:szCs w:val="22"/>
            </w:rPr>
          </w:pPr>
          <w:r w:rsidRPr="00DE714D">
            <w:rPr>
              <w:rFonts w:cs="Arial"/>
              <w:b/>
              <w:bCs/>
              <w:sz w:val="20"/>
              <w:szCs w:val="22"/>
            </w:rPr>
            <w:t>FECHA: 11-10-2018</w:t>
          </w:r>
        </w:p>
      </w:tc>
    </w:tr>
  </w:tbl>
  <w:p w14:paraId="11F39836" w14:textId="77777777" w:rsidR="0028732E" w:rsidRDefault="0028732E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0696B4" w14:textId="77777777" w:rsidR="0028732E" w:rsidRDefault="00451F48">
    <w:pPr>
      <w:pStyle w:val="Encabezado"/>
    </w:pPr>
    <w:r>
      <w:rPr>
        <w:noProof/>
      </w:rPr>
      <w:pict w14:anchorId="6CF483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style="position:absolute;margin-left:0;margin-top:0;width:441.75pt;height:575.4pt;z-index:-251658240;mso-position-horizontal:center;mso-position-horizontal-relative:margin;mso-position-vertical:center;mso-position-vertical-relative:margin" o:allowincell="f">
          <v:imagedata r:id="rId1" o:title="llam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516FB0"/>
    <w:multiLevelType w:val="hybridMultilevel"/>
    <w:tmpl w:val="2EA245BA"/>
    <w:lvl w:ilvl="0" w:tplc="6AEA00CA">
      <w:start w:val="1"/>
      <w:numFmt w:val="decimal"/>
      <w:pStyle w:val="normalnumeracion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80E27"/>
    <w:multiLevelType w:val="hybridMultilevel"/>
    <w:tmpl w:val="45DEDE04"/>
    <w:lvl w:ilvl="0" w:tplc="CFBCE076">
      <w:start w:val="1"/>
      <w:numFmt w:val="decimal"/>
      <w:pStyle w:val="Ttulo1"/>
      <w:lvlText w:val="%1."/>
      <w:lvlJc w:val="left"/>
      <w:pPr>
        <w:ind w:left="36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95EC6"/>
    <w:multiLevelType w:val="hybridMultilevel"/>
    <w:tmpl w:val="0C2A0C06"/>
    <w:lvl w:ilvl="0" w:tplc="B290EBD4">
      <w:start w:val="1"/>
      <w:numFmt w:val="bullet"/>
      <w:pStyle w:val="TITULO2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5C741FE"/>
    <w:multiLevelType w:val="hybridMultilevel"/>
    <w:tmpl w:val="ABFA0A5E"/>
    <w:lvl w:ilvl="0" w:tplc="B7B0608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84897"/>
    <w:multiLevelType w:val="multilevel"/>
    <w:tmpl w:val="875EBF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activeWritingStyle w:appName="MSWord" w:lang="pt-BR" w:vendorID="64" w:dllVersion="6" w:nlCheck="1" w:checkStyle="0"/>
  <w:activeWritingStyle w:appName="MSWord" w:lang="es-CO" w:vendorID="64" w:dllVersion="6" w:nlCheck="1" w:checkStyle="1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fr-CA" w:vendorID="64" w:dllVersion="6" w:nlCheck="1" w:checkStyle="1"/>
  <w:activeWritingStyle w:appName="MSWord" w:lang="es-ES" w:vendorID="64" w:dllVersion="4096" w:nlCheck="1" w:checkStyle="0"/>
  <w:activeWritingStyle w:appName="MSWord" w:lang="fr-CA" w:vendorID="64" w:dllVersion="4096" w:nlCheck="1" w:checkStyle="0"/>
  <w:activeWritingStyle w:appName="MSWord" w:lang="es-CO" w:vendorID="64" w:dllVersion="4096" w:nlCheck="1" w:checkStyle="0"/>
  <w:activeWritingStyle w:appName="MSWord" w:lang="es-VE" w:vendorID="64" w:dllVersion="6" w:nlCheck="1" w:checkStyle="1"/>
  <w:activeWritingStyle w:appName="MSWord" w:lang="en-US" w:vendorID="64" w:dllVersion="4096" w:nlCheck="1" w:checkStyle="0"/>
  <w:activeWritingStyle w:appName="MSWord" w:lang="es-ES" w:vendorID="64" w:dllVersion="131078" w:nlCheck="1" w:checkStyle="1"/>
  <w:activeWritingStyle w:appName="MSWord" w:lang="es-CO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20df9fe5-ef95-4f8b-8fcc-c2c93823d086"/>
  </w:docVars>
  <w:rsids>
    <w:rsidRoot w:val="00F46EA8"/>
    <w:rsid w:val="000001CD"/>
    <w:rsid w:val="000006C6"/>
    <w:rsid w:val="000009AA"/>
    <w:rsid w:val="00002EF9"/>
    <w:rsid w:val="00002FB0"/>
    <w:rsid w:val="00003081"/>
    <w:rsid w:val="00003D1C"/>
    <w:rsid w:val="00003D1D"/>
    <w:rsid w:val="00004FF0"/>
    <w:rsid w:val="00007851"/>
    <w:rsid w:val="00007A4A"/>
    <w:rsid w:val="000100E8"/>
    <w:rsid w:val="00010DC4"/>
    <w:rsid w:val="00013054"/>
    <w:rsid w:val="00013261"/>
    <w:rsid w:val="000141C7"/>
    <w:rsid w:val="00015757"/>
    <w:rsid w:val="000168C3"/>
    <w:rsid w:val="00016E6C"/>
    <w:rsid w:val="0002033E"/>
    <w:rsid w:val="000204B7"/>
    <w:rsid w:val="00021A55"/>
    <w:rsid w:val="0002246E"/>
    <w:rsid w:val="00022D40"/>
    <w:rsid w:val="00023090"/>
    <w:rsid w:val="000244C4"/>
    <w:rsid w:val="00024BDF"/>
    <w:rsid w:val="00025AFF"/>
    <w:rsid w:val="00025C53"/>
    <w:rsid w:val="00026E9E"/>
    <w:rsid w:val="00030646"/>
    <w:rsid w:val="00031754"/>
    <w:rsid w:val="00031A3C"/>
    <w:rsid w:val="00032716"/>
    <w:rsid w:val="0003285D"/>
    <w:rsid w:val="00033C66"/>
    <w:rsid w:val="000343BB"/>
    <w:rsid w:val="000344DD"/>
    <w:rsid w:val="00034E8B"/>
    <w:rsid w:val="00036C80"/>
    <w:rsid w:val="00036FC2"/>
    <w:rsid w:val="00037101"/>
    <w:rsid w:val="00037C16"/>
    <w:rsid w:val="00041087"/>
    <w:rsid w:val="000412CC"/>
    <w:rsid w:val="00044109"/>
    <w:rsid w:val="00045180"/>
    <w:rsid w:val="0004633D"/>
    <w:rsid w:val="00047354"/>
    <w:rsid w:val="00047A3A"/>
    <w:rsid w:val="000508DC"/>
    <w:rsid w:val="00051E5D"/>
    <w:rsid w:val="0005304F"/>
    <w:rsid w:val="0005359C"/>
    <w:rsid w:val="00053695"/>
    <w:rsid w:val="00053CCA"/>
    <w:rsid w:val="00054AB9"/>
    <w:rsid w:val="00054B3B"/>
    <w:rsid w:val="00057C7F"/>
    <w:rsid w:val="0006080E"/>
    <w:rsid w:val="00063AAA"/>
    <w:rsid w:val="00064016"/>
    <w:rsid w:val="00064DC9"/>
    <w:rsid w:val="00065BDD"/>
    <w:rsid w:val="000672A9"/>
    <w:rsid w:val="00071E99"/>
    <w:rsid w:val="000748C2"/>
    <w:rsid w:val="00074CC7"/>
    <w:rsid w:val="00077180"/>
    <w:rsid w:val="0007720E"/>
    <w:rsid w:val="000777E3"/>
    <w:rsid w:val="00077D7B"/>
    <w:rsid w:val="0008035D"/>
    <w:rsid w:val="00081541"/>
    <w:rsid w:val="00081B8B"/>
    <w:rsid w:val="000832AB"/>
    <w:rsid w:val="0008415A"/>
    <w:rsid w:val="00087736"/>
    <w:rsid w:val="00087A8E"/>
    <w:rsid w:val="00087AF5"/>
    <w:rsid w:val="00087D27"/>
    <w:rsid w:val="0009060D"/>
    <w:rsid w:val="000909E3"/>
    <w:rsid w:val="00091772"/>
    <w:rsid w:val="00094357"/>
    <w:rsid w:val="000956DA"/>
    <w:rsid w:val="00096A01"/>
    <w:rsid w:val="00096CE1"/>
    <w:rsid w:val="00096D93"/>
    <w:rsid w:val="00096EF6"/>
    <w:rsid w:val="00097838"/>
    <w:rsid w:val="000A12AE"/>
    <w:rsid w:val="000A43C0"/>
    <w:rsid w:val="000A44B2"/>
    <w:rsid w:val="000A5A0F"/>
    <w:rsid w:val="000A5ABE"/>
    <w:rsid w:val="000A770F"/>
    <w:rsid w:val="000B1053"/>
    <w:rsid w:val="000B1C33"/>
    <w:rsid w:val="000B4BAC"/>
    <w:rsid w:val="000B5A46"/>
    <w:rsid w:val="000B5F95"/>
    <w:rsid w:val="000B6581"/>
    <w:rsid w:val="000C0396"/>
    <w:rsid w:val="000C0C40"/>
    <w:rsid w:val="000C152B"/>
    <w:rsid w:val="000C2E03"/>
    <w:rsid w:val="000C3052"/>
    <w:rsid w:val="000C5D23"/>
    <w:rsid w:val="000C5FDB"/>
    <w:rsid w:val="000C6DED"/>
    <w:rsid w:val="000C7A03"/>
    <w:rsid w:val="000D0854"/>
    <w:rsid w:val="000D161B"/>
    <w:rsid w:val="000D2D1A"/>
    <w:rsid w:val="000D393E"/>
    <w:rsid w:val="000D51A4"/>
    <w:rsid w:val="000D6177"/>
    <w:rsid w:val="000D6C37"/>
    <w:rsid w:val="000E0294"/>
    <w:rsid w:val="000E0C0C"/>
    <w:rsid w:val="000E0D4C"/>
    <w:rsid w:val="000E116D"/>
    <w:rsid w:val="000E19B8"/>
    <w:rsid w:val="000E4993"/>
    <w:rsid w:val="000E622E"/>
    <w:rsid w:val="000E65CB"/>
    <w:rsid w:val="000E6CE8"/>
    <w:rsid w:val="000E701A"/>
    <w:rsid w:val="000F048B"/>
    <w:rsid w:val="000F0FEA"/>
    <w:rsid w:val="000F1528"/>
    <w:rsid w:val="000F16DA"/>
    <w:rsid w:val="000F1E89"/>
    <w:rsid w:val="000F3F77"/>
    <w:rsid w:val="000F4145"/>
    <w:rsid w:val="000F4221"/>
    <w:rsid w:val="000F4FA3"/>
    <w:rsid w:val="000F6672"/>
    <w:rsid w:val="000F7AD1"/>
    <w:rsid w:val="00100132"/>
    <w:rsid w:val="00100DEE"/>
    <w:rsid w:val="00100EF3"/>
    <w:rsid w:val="001016FC"/>
    <w:rsid w:val="00101958"/>
    <w:rsid w:val="00103AD0"/>
    <w:rsid w:val="00103E9D"/>
    <w:rsid w:val="00103FD1"/>
    <w:rsid w:val="001041D3"/>
    <w:rsid w:val="001055E1"/>
    <w:rsid w:val="00106221"/>
    <w:rsid w:val="001064BA"/>
    <w:rsid w:val="0010706E"/>
    <w:rsid w:val="00111AAA"/>
    <w:rsid w:val="001135B7"/>
    <w:rsid w:val="001156E4"/>
    <w:rsid w:val="00116052"/>
    <w:rsid w:val="00120581"/>
    <w:rsid w:val="001218B6"/>
    <w:rsid w:val="00122355"/>
    <w:rsid w:val="0012289F"/>
    <w:rsid w:val="001315C4"/>
    <w:rsid w:val="0013446D"/>
    <w:rsid w:val="00134596"/>
    <w:rsid w:val="001348F8"/>
    <w:rsid w:val="00135692"/>
    <w:rsid w:val="00140747"/>
    <w:rsid w:val="00141485"/>
    <w:rsid w:val="00142FD3"/>
    <w:rsid w:val="00143819"/>
    <w:rsid w:val="00145FC6"/>
    <w:rsid w:val="001465C9"/>
    <w:rsid w:val="001467A5"/>
    <w:rsid w:val="00146D5C"/>
    <w:rsid w:val="00146F7B"/>
    <w:rsid w:val="001523E4"/>
    <w:rsid w:val="001528B3"/>
    <w:rsid w:val="0015427D"/>
    <w:rsid w:val="0015494E"/>
    <w:rsid w:val="00156A75"/>
    <w:rsid w:val="00157284"/>
    <w:rsid w:val="001637DC"/>
    <w:rsid w:val="0016547F"/>
    <w:rsid w:val="00167A8A"/>
    <w:rsid w:val="00167D9A"/>
    <w:rsid w:val="001703C1"/>
    <w:rsid w:val="00170D96"/>
    <w:rsid w:val="00172DD8"/>
    <w:rsid w:val="00172E6B"/>
    <w:rsid w:val="00176175"/>
    <w:rsid w:val="001762F5"/>
    <w:rsid w:val="00177061"/>
    <w:rsid w:val="00180EE1"/>
    <w:rsid w:val="00180F02"/>
    <w:rsid w:val="00181132"/>
    <w:rsid w:val="001811B6"/>
    <w:rsid w:val="00181DA1"/>
    <w:rsid w:val="0018331E"/>
    <w:rsid w:val="00183E6C"/>
    <w:rsid w:val="00183F18"/>
    <w:rsid w:val="001845E5"/>
    <w:rsid w:val="001860F7"/>
    <w:rsid w:val="0018648C"/>
    <w:rsid w:val="00186B9A"/>
    <w:rsid w:val="00186D07"/>
    <w:rsid w:val="00190712"/>
    <w:rsid w:val="0019220D"/>
    <w:rsid w:val="001930AA"/>
    <w:rsid w:val="00193366"/>
    <w:rsid w:val="001939C8"/>
    <w:rsid w:val="00193F30"/>
    <w:rsid w:val="00194F5A"/>
    <w:rsid w:val="00197B72"/>
    <w:rsid w:val="001A1E02"/>
    <w:rsid w:val="001A3076"/>
    <w:rsid w:val="001A3C1B"/>
    <w:rsid w:val="001A66C5"/>
    <w:rsid w:val="001B0344"/>
    <w:rsid w:val="001B199B"/>
    <w:rsid w:val="001B1D69"/>
    <w:rsid w:val="001B28EF"/>
    <w:rsid w:val="001B468A"/>
    <w:rsid w:val="001B553D"/>
    <w:rsid w:val="001B603F"/>
    <w:rsid w:val="001B66E6"/>
    <w:rsid w:val="001B6780"/>
    <w:rsid w:val="001B72F4"/>
    <w:rsid w:val="001B739D"/>
    <w:rsid w:val="001B74CA"/>
    <w:rsid w:val="001B76C6"/>
    <w:rsid w:val="001C03F9"/>
    <w:rsid w:val="001C1304"/>
    <w:rsid w:val="001C13FC"/>
    <w:rsid w:val="001C1A11"/>
    <w:rsid w:val="001C2D64"/>
    <w:rsid w:val="001C308F"/>
    <w:rsid w:val="001C3F69"/>
    <w:rsid w:val="001C48F5"/>
    <w:rsid w:val="001C55D2"/>
    <w:rsid w:val="001C6CF0"/>
    <w:rsid w:val="001C79D5"/>
    <w:rsid w:val="001C7BF8"/>
    <w:rsid w:val="001D0121"/>
    <w:rsid w:val="001D044F"/>
    <w:rsid w:val="001D1AD6"/>
    <w:rsid w:val="001D213F"/>
    <w:rsid w:val="001D24BD"/>
    <w:rsid w:val="001D2A0D"/>
    <w:rsid w:val="001D2AD6"/>
    <w:rsid w:val="001D2EDF"/>
    <w:rsid w:val="001D3ADA"/>
    <w:rsid w:val="001D476D"/>
    <w:rsid w:val="001D4999"/>
    <w:rsid w:val="001D5AA9"/>
    <w:rsid w:val="001D623A"/>
    <w:rsid w:val="001D7154"/>
    <w:rsid w:val="001D7325"/>
    <w:rsid w:val="001D7991"/>
    <w:rsid w:val="001E11D6"/>
    <w:rsid w:val="001E1927"/>
    <w:rsid w:val="001E1EDC"/>
    <w:rsid w:val="001E33A1"/>
    <w:rsid w:val="001E351D"/>
    <w:rsid w:val="001E36DD"/>
    <w:rsid w:val="001E3C2B"/>
    <w:rsid w:val="001E5F15"/>
    <w:rsid w:val="001E73CB"/>
    <w:rsid w:val="001E7ACD"/>
    <w:rsid w:val="001F06A8"/>
    <w:rsid w:val="001F1FAF"/>
    <w:rsid w:val="001F21E2"/>
    <w:rsid w:val="001F4553"/>
    <w:rsid w:val="001F4F16"/>
    <w:rsid w:val="001F5FD8"/>
    <w:rsid w:val="001F6AD8"/>
    <w:rsid w:val="001F6CA2"/>
    <w:rsid w:val="001F7660"/>
    <w:rsid w:val="0020337F"/>
    <w:rsid w:val="00203E17"/>
    <w:rsid w:val="002056E9"/>
    <w:rsid w:val="00205E5C"/>
    <w:rsid w:val="00207B2A"/>
    <w:rsid w:val="002106F6"/>
    <w:rsid w:val="00210EC6"/>
    <w:rsid w:val="002112C2"/>
    <w:rsid w:val="00211A16"/>
    <w:rsid w:val="00213889"/>
    <w:rsid w:val="002139A8"/>
    <w:rsid w:val="00215A62"/>
    <w:rsid w:val="00215F37"/>
    <w:rsid w:val="00216CF1"/>
    <w:rsid w:val="0021723F"/>
    <w:rsid w:val="0022195D"/>
    <w:rsid w:val="00223CFA"/>
    <w:rsid w:val="00224A44"/>
    <w:rsid w:val="00224F36"/>
    <w:rsid w:val="002257EA"/>
    <w:rsid w:val="0022751E"/>
    <w:rsid w:val="002276B5"/>
    <w:rsid w:val="00230162"/>
    <w:rsid w:val="002309A2"/>
    <w:rsid w:val="00231CC3"/>
    <w:rsid w:val="002343D8"/>
    <w:rsid w:val="0023678D"/>
    <w:rsid w:val="002374EC"/>
    <w:rsid w:val="00240A76"/>
    <w:rsid w:val="00241913"/>
    <w:rsid w:val="0024243A"/>
    <w:rsid w:val="00243691"/>
    <w:rsid w:val="00244A06"/>
    <w:rsid w:val="00245A84"/>
    <w:rsid w:val="00246A17"/>
    <w:rsid w:val="00246B77"/>
    <w:rsid w:val="00247411"/>
    <w:rsid w:val="00251B23"/>
    <w:rsid w:val="00251B5A"/>
    <w:rsid w:val="00252298"/>
    <w:rsid w:val="002532C3"/>
    <w:rsid w:val="002535FC"/>
    <w:rsid w:val="00253C65"/>
    <w:rsid w:val="002540E3"/>
    <w:rsid w:val="0025503E"/>
    <w:rsid w:val="0025560E"/>
    <w:rsid w:val="00255BC3"/>
    <w:rsid w:val="00261DDF"/>
    <w:rsid w:val="00261FC2"/>
    <w:rsid w:val="00264267"/>
    <w:rsid w:val="00264D58"/>
    <w:rsid w:val="00264D7D"/>
    <w:rsid w:val="0026569B"/>
    <w:rsid w:val="002666C4"/>
    <w:rsid w:val="00266F4F"/>
    <w:rsid w:val="00271477"/>
    <w:rsid w:val="0027193B"/>
    <w:rsid w:val="002726AB"/>
    <w:rsid w:val="00273C35"/>
    <w:rsid w:val="00273DD4"/>
    <w:rsid w:val="00274851"/>
    <w:rsid w:val="00275F2F"/>
    <w:rsid w:val="0027621A"/>
    <w:rsid w:val="002775A1"/>
    <w:rsid w:val="00277DC0"/>
    <w:rsid w:val="0028013E"/>
    <w:rsid w:val="00280628"/>
    <w:rsid w:val="0028186E"/>
    <w:rsid w:val="0028348D"/>
    <w:rsid w:val="00284CE7"/>
    <w:rsid w:val="00286E0F"/>
    <w:rsid w:val="0028732E"/>
    <w:rsid w:val="00287CCD"/>
    <w:rsid w:val="00287E08"/>
    <w:rsid w:val="002914B2"/>
    <w:rsid w:val="002931FA"/>
    <w:rsid w:val="00293DBD"/>
    <w:rsid w:val="0029718D"/>
    <w:rsid w:val="0029789D"/>
    <w:rsid w:val="002979C7"/>
    <w:rsid w:val="002A0526"/>
    <w:rsid w:val="002A12C5"/>
    <w:rsid w:val="002A12FD"/>
    <w:rsid w:val="002A4635"/>
    <w:rsid w:val="002A4750"/>
    <w:rsid w:val="002A5F09"/>
    <w:rsid w:val="002A722A"/>
    <w:rsid w:val="002B001B"/>
    <w:rsid w:val="002B00DB"/>
    <w:rsid w:val="002B0391"/>
    <w:rsid w:val="002B1877"/>
    <w:rsid w:val="002B245A"/>
    <w:rsid w:val="002B353A"/>
    <w:rsid w:val="002B5202"/>
    <w:rsid w:val="002C0ADA"/>
    <w:rsid w:val="002C26E2"/>
    <w:rsid w:val="002C3A0F"/>
    <w:rsid w:val="002C3CE3"/>
    <w:rsid w:val="002C49D1"/>
    <w:rsid w:val="002C4A9E"/>
    <w:rsid w:val="002C6217"/>
    <w:rsid w:val="002C626C"/>
    <w:rsid w:val="002C7E2E"/>
    <w:rsid w:val="002D179F"/>
    <w:rsid w:val="002D36A1"/>
    <w:rsid w:val="002D485C"/>
    <w:rsid w:val="002D4CBC"/>
    <w:rsid w:val="002D6070"/>
    <w:rsid w:val="002D7842"/>
    <w:rsid w:val="002E05DF"/>
    <w:rsid w:val="002E0632"/>
    <w:rsid w:val="002E15DB"/>
    <w:rsid w:val="002E33B7"/>
    <w:rsid w:val="002E4B4B"/>
    <w:rsid w:val="002E50B5"/>
    <w:rsid w:val="002F1030"/>
    <w:rsid w:val="002F135D"/>
    <w:rsid w:val="002F3F25"/>
    <w:rsid w:val="002F4861"/>
    <w:rsid w:val="002F4E1E"/>
    <w:rsid w:val="002F5820"/>
    <w:rsid w:val="002F58E8"/>
    <w:rsid w:val="002F58F9"/>
    <w:rsid w:val="002F5F75"/>
    <w:rsid w:val="00301682"/>
    <w:rsid w:val="0030363A"/>
    <w:rsid w:val="003044B3"/>
    <w:rsid w:val="003049A0"/>
    <w:rsid w:val="00304D69"/>
    <w:rsid w:val="0030675F"/>
    <w:rsid w:val="00307515"/>
    <w:rsid w:val="00307F2E"/>
    <w:rsid w:val="0031032D"/>
    <w:rsid w:val="00310A26"/>
    <w:rsid w:val="00310C42"/>
    <w:rsid w:val="00310DBF"/>
    <w:rsid w:val="003113A5"/>
    <w:rsid w:val="00311CDA"/>
    <w:rsid w:val="00312FAA"/>
    <w:rsid w:val="003132B1"/>
    <w:rsid w:val="00313876"/>
    <w:rsid w:val="0031422A"/>
    <w:rsid w:val="00314AE8"/>
    <w:rsid w:val="00315400"/>
    <w:rsid w:val="00315A6C"/>
    <w:rsid w:val="00317746"/>
    <w:rsid w:val="00317A6C"/>
    <w:rsid w:val="0032029E"/>
    <w:rsid w:val="0032231B"/>
    <w:rsid w:val="003226E2"/>
    <w:rsid w:val="003228C4"/>
    <w:rsid w:val="0032294F"/>
    <w:rsid w:val="00324CF0"/>
    <w:rsid w:val="003271E0"/>
    <w:rsid w:val="003278A5"/>
    <w:rsid w:val="0033008A"/>
    <w:rsid w:val="003326FC"/>
    <w:rsid w:val="00333843"/>
    <w:rsid w:val="0033386C"/>
    <w:rsid w:val="00334E59"/>
    <w:rsid w:val="00335EFD"/>
    <w:rsid w:val="0033602C"/>
    <w:rsid w:val="00337512"/>
    <w:rsid w:val="0034065D"/>
    <w:rsid w:val="00340AE0"/>
    <w:rsid w:val="00341241"/>
    <w:rsid w:val="00344321"/>
    <w:rsid w:val="0034458D"/>
    <w:rsid w:val="00345C96"/>
    <w:rsid w:val="00345DFB"/>
    <w:rsid w:val="00346706"/>
    <w:rsid w:val="00346AAC"/>
    <w:rsid w:val="003510BA"/>
    <w:rsid w:val="00353176"/>
    <w:rsid w:val="0035443D"/>
    <w:rsid w:val="00354DE7"/>
    <w:rsid w:val="0035787A"/>
    <w:rsid w:val="00360E51"/>
    <w:rsid w:val="00362213"/>
    <w:rsid w:val="003657E7"/>
    <w:rsid w:val="0037074B"/>
    <w:rsid w:val="00370BF6"/>
    <w:rsid w:val="0037195A"/>
    <w:rsid w:val="00372EDB"/>
    <w:rsid w:val="00374954"/>
    <w:rsid w:val="00374C8B"/>
    <w:rsid w:val="00375959"/>
    <w:rsid w:val="00376F7E"/>
    <w:rsid w:val="00380507"/>
    <w:rsid w:val="00380598"/>
    <w:rsid w:val="00380D01"/>
    <w:rsid w:val="003821B2"/>
    <w:rsid w:val="003822C6"/>
    <w:rsid w:val="00382906"/>
    <w:rsid w:val="00382D5F"/>
    <w:rsid w:val="00384258"/>
    <w:rsid w:val="00384972"/>
    <w:rsid w:val="00384D91"/>
    <w:rsid w:val="003856F9"/>
    <w:rsid w:val="003868C3"/>
    <w:rsid w:val="00387978"/>
    <w:rsid w:val="00387FE5"/>
    <w:rsid w:val="003904F6"/>
    <w:rsid w:val="003909EB"/>
    <w:rsid w:val="003918EC"/>
    <w:rsid w:val="00391A68"/>
    <w:rsid w:val="00392621"/>
    <w:rsid w:val="0039331F"/>
    <w:rsid w:val="0039336A"/>
    <w:rsid w:val="00393F80"/>
    <w:rsid w:val="003976E4"/>
    <w:rsid w:val="003A0567"/>
    <w:rsid w:val="003A2CF7"/>
    <w:rsid w:val="003A39A2"/>
    <w:rsid w:val="003A4376"/>
    <w:rsid w:val="003A4E49"/>
    <w:rsid w:val="003A79F1"/>
    <w:rsid w:val="003A79FC"/>
    <w:rsid w:val="003B3617"/>
    <w:rsid w:val="003B3C9A"/>
    <w:rsid w:val="003B728B"/>
    <w:rsid w:val="003C0D17"/>
    <w:rsid w:val="003C2F78"/>
    <w:rsid w:val="003C3F2C"/>
    <w:rsid w:val="003C49A9"/>
    <w:rsid w:val="003C5EA3"/>
    <w:rsid w:val="003C68FC"/>
    <w:rsid w:val="003C6BCE"/>
    <w:rsid w:val="003D1A99"/>
    <w:rsid w:val="003D1C47"/>
    <w:rsid w:val="003D1D23"/>
    <w:rsid w:val="003D6786"/>
    <w:rsid w:val="003D7FBE"/>
    <w:rsid w:val="003E01F1"/>
    <w:rsid w:val="003E06FA"/>
    <w:rsid w:val="003E08AC"/>
    <w:rsid w:val="003E2941"/>
    <w:rsid w:val="003E2A32"/>
    <w:rsid w:val="003E49CA"/>
    <w:rsid w:val="003E5392"/>
    <w:rsid w:val="003E56B4"/>
    <w:rsid w:val="003E68C1"/>
    <w:rsid w:val="003E7398"/>
    <w:rsid w:val="003F052B"/>
    <w:rsid w:val="003F281E"/>
    <w:rsid w:val="003F3109"/>
    <w:rsid w:val="003F5325"/>
    <w:rsid w:val="003F5A1E"/>
    <w:rsid w:val="00400A0D"/>
    <w:rsid w:val="00402144"/>
    <w:rsid w:val="00402FAF"/>
    <w:rsid w:val="00403C1D"/>
    <w:rsid w:val="004048FC"/>
    <w:rsid w:val="004065B7"/>
    <w:rsid w:val="00407A3B"/>
    <w:rsid w:val="004100FC"/>
    <w:rsid w:val="00410A7C"/>
    <w:rsid w:val="00411345"/>
    <w:rsid w:val="0041158C"/>
    <w:rsid w:val="0041364D"/>
    <w:rsid w:val="00414AD4"/>
    <w:rsid w:val="00414EC7"/>
    <w:rsid w:val="00415802"/>
    <w:rsid w:val="0041587D"/>
    <w:rsid w:val="0041662A"/>
    <w:rsid w:val="00416900"/>
    <w:rsid w:val="00416CF6"/>
    <w:rsid w:val="004175ED"/>
    <w:rsid w:val="00417D9D"/>
    <w:rsid w:val="00417F15"/>
    <w:rsid w:val="0042112B"/>
    <w:rsid w:val="004220CC"/>
    <w:rsid w:val="00422C1A"/>
    <w:rsid w:val="0042375B"/>
    <w:rsid w:val="00423D93"/>
    <w:rsid w:val="004303F7"/>
    <w:rsid w:val="0043157B"/>
    <w:rsid w:val="00432DEF"/>
    <w:rsid w:val="0043570D"/>
    <w:rsid w:val="00435D0D"/>
    <w:rsid w:val="00436BEC"/>
    <w:rsid w:val="00437B65"/>
    <w:rsid w:val="00440361"/>
    <w:rsid w:val="004405A0"/>
    <w:rsid w:val="00440844"/>
    <w:rsid w:val="004430D5"/>
    <w:rsid w:val="00444C07"/>
    <w:rsid w:val="00444CC6"/>
    <w:rsid w:val="00445A9C"/>
    <w:rsid w:val="00447D78"/>
    <w:rsid w:val="00447DFE"/>
    <w:rsid w:val="004505CA"/>
    <w:rsid w:val="0045079C"/>
    <w:rsid w:val="00451E0E"/>
    <w:rsid w:val="00451F48"/>
    <w:rsid w:val="0045205C"/>
    <w:rsid w:val="0045281C"/>
    <w:rsid w:val="004537DE"/>
    <w:rsid w:val="00454553"/>
    <w:rsid w:val="004549EC"/>
    <w:rsid w:val="00454F4B"/>
    <w:rsid w:val="00454F4C"/>
    <w:rsid w:val="00455FB6"/>
    <w:rsid w:val="00456E50"/>
    <w:rsid w:val="004572D1"/>
    <w:rsid w:val="004606BA"/>
    <w:rsid w:val="00461B60"/>
    <w:rsid w:val="004624BF"/>
    <w:rsid w:val="00462E3E"/>
    <w:rsid w:val="00463034"/>
    <w:rsid w:val="004630F2"/>
    <w:rsid w:val="00464E49"/>
    <w:rsid w:val="0046568D"/>
    <w:rsid w:val="0046695B"/>
    <w:rsid w:val="00466E77"/>
    <w:rsid w:val="0046739C"/>
    <w:rsid w:val="004718FA"/>
    <w:rsid w:val="004722FD"/>
    <w:rsid w:val="004736B1"/>
    <w:rsid w:val="00474BDC"/>
    <w:rsid w:val="00475217"/>
    <w:rsid w:val="00475CEB"/>
    <w:rsid w:val="004771F4"/>
    <w:rsid w:val="0048119B"/>
    <w:rsid w:val="0048236A"/>
    <w:rsid w:val="00483DB9"/>
    <w:rsid w:val="00484865"/>
    <w:rsid w:val="004848D1"/>
    <w:rsid w:val="00485CD0"/>
    <w:rsid w:val="00485DD1"/>
    <w:rsid w:val="0048668D"/>
    <w:rsid w:val="00490EFF"/>
    <w:rsid w:val="0049218E"/>
    <w:rsid w:val="004941B6"/>
    <w:rsid w:val="00495B83"/>
    <w:rsid w:val="004967C3"/>
    <w:rsid w:val="0049686F"/>
    <w:rsid w:val="004A005F"/>
    <w:rsid w:val="004A035D"/>
    <w:rsid w:val="004A0B3A"/>
    <w:rsid w:val="004A0D68"/>
    <w:rsid w:val="004A14AF"/>
    <w:rsid w:val="004A21FF"/>
    <w:rsid w:val="004A3CB3"/>
    <w:rsid w:val="004A56EF"/>
    <w:rsid w:val="004A5DAB"/>
    <w:rsid w:val="004A7C5D"/>
    <w:rsid w:val="004B0640"/>
    <w:rsid w:val="004B0B4D"/>
    <w:rsid w:val="004B109B"/>
    <w:rsid w:val="004B2262"/>
    <w:rsid w:val="004B48B9"/>
    <w:rsid w:val="004B55BB"/>
    <w:rsid w:val="004B5DEA"/>
    <w:rsid w:val="004C2114"/>
    <w:rsid w:val="004C5451"/>
    <w:rsid w:val="004C5535"/>
    <w:rsid w:val="004C5C57"/>
    <w:rsid w:val="004C5D26"/>
    <w:rsid w:val="004C6472"/>
    <w:rsid w:val="004C74D0"/>
    <w:rsid w:val="004C7C1B"/>
    <w:rsid w:val="004C7F63"/>
    <w:rsid w:val="004D0D4F"/>
    <w:rsid w:val="004D12C6"/>
    <w:rsid w:val="004D16E7"/>
    <w:rsid w:val="004D2D52"/>
    <w:rsid w:val="004D3970"/>
    <w:rsid w:val="004D3B3B"/>
    <w:rsid w:val="004D508E"/>
    <w:rsid w:val="004D6565"/>
    <w:rsid w:val="004E369A"/>
    <w:rsid w:val="004E45A1"/>
    <w:rsid w:val="004E46F6"/>
    <w:rsid w:val="004E4933"/>
    <w:rsid w:val="004E7D53"/>
    <w:rsid w:val="004F3050"/>
    <w:rsid w:val="004F521D"/>
    <w:rsid w:val="004F52AA"/>
    <w:rsid w:val="004F6DD1"/>
    <w:rsid w:val="004F6F23"/>
    <w:rsid w:val="00502604"/>
    <w:rsid w:val="0050285F"/>
    <w:rsid w:val="005046BF"/>
    <w:rsid w:val="00506E6C"/>
    <w:rsid w:val="00507B8A"/>
    <w:rsid w:val="005105E2"/>
    <w:rsid w:val="00511465"/>
    <w:rsid w:val="005126A9"/>
    <w:rsid w:val="00512A0C"/>
    <w:rsid w:val="0051314F"/>
    <w:rsid w:val="00513237"/>
    <w:rsid w:val="00514F1D"/>
    <w:rsid w:val="005155F5"/>
    <w:rsid w:val="00515770"/>
    <w:rsid w:val="00515B1D"/>
    <w:rsid w:val="00516942"/>
    <w:rsid w:val="00516DAD"/>
    <w:rsid w:val="0052324A"/>
    <w:rsid w:val="00523404"/>
    <w:rsid w:val="00523405"/>
    <w:rsid w:val="00524807"/>
    <w:rsid w:val="005258FB"/>
    <w:rsid w:val="00526582"/>
    <w:rsid w:val="00527B13"/>
    <w:rsid w:val="00527FB6"/>
    <w:rsid w:val="0053047A"/>
    <w:rsid w:val="00530BC5"/>
    <w:rsid w:val="0053129E"/>
    <w:rsid w:val="00531641"/>
    <w:rsid w:val="00531B2A"/>
    <w:rsid w:val="005323AF"/>
    <w:rsid w:val="00533B62"/>
    <w:rsid w:val="005343A6"/>
    <w:rsid w:val="00535464"/>
    <w:rsid w:val="00535C27"/>
    <w:rsid w:val="005366B7"/>
    <w:rsid w:val="005419AD"/>
    <w:rsid w:val="00541E23"/>
    <w:rsid w:val="005439EB"/>
    <w:rsid w:val="00546D31"/>
    <w:rsid w:val="0055150B"/>
    <w:rsid w:val="00552095"/>
    <w:rsid w:val="00552A4D"/>
    <w:rsid w:val="00553F48"/>
    <w:rsid w:val="005556E9"/>
    <w:rsid w:val="005557EC"/>
    <w:rsid w:val="005607C7"/>
    <w:rsid w:val="0056105A"/>
    <w:rsid w:val="00562D1D"/>
    <w:rsid w:val="00562EC8"/>
    <w:rsid w:val="00563A6E"/>
    <w:rsid w:val="00563EB2"/>
    <w:rsid w:val="00566C67"/>
    <w:rsid w:val="00567B9C"/>
    <w:rsid w:val="00571DE6"/>
    <w:rsid w:val="00573BE0"/>
    <w:rsid w:val="00574003"/>
    <w:rsid w:val="0057487D"/>
    <w:rsid w:val="00574B36"/>
    <w:rsid w:val="00574D56"/>
    <w:rsid w:val="0057516A"/>
    <w:rsid w:val="00576CA1"/>
    <w:rsid w:val="00577B54"/>
    <w:rsid w:val="00580690"/>
    <w:rsid w:val="00580DB5"/>
    <w:rsid w:val="005829E4"/>
    <w:rsid w:val="005836E8"/>
    <w:rsid w:val="00583ED3"/>
    <w:rsid w:val="00585108"/>
    <w:rsid w:val="0059032C"/>
    <w:rsid w:val="00594378"/>
    <w:rsid w:val="00594C94"/>
    <w:rsid w:val="00596717"/>
    <w:rsid w:val="005A2606"/>
    <w:rsid w:val="005A5359"/>
    <w:rsid w:val="005A580A"/>
    <w:rsid w:val="005A6ADC"/>
    <w:rsid w:val="005A75AE"/>
    <w:rsid w:val="005B1B03"/>
    <w:rsid w:val="005B23DB"/>
    <w:rsid w:val="005B375A"/>
    <w:rsid w:val="005B3AA2"/>
    <w:rsid w:val="005B3FEC"/>
    <w:rsid w:val="005B422F"/>
    <w:rsid w:val="005B6854"/>
    <w:rsid w:val="005B7FA8"/>
    <w:rsid w:val="005C0087"/>
    <w:rsid w:val="005C067A"/>
    <w:rsid w:val="005C499D"/>
    <w:rsid w:val="005C635B"/>
    <w:rsid w:val="005C7E37"/>
    <w:rsid w:val="005D0DC4"/>
    <w:rsid w:val="005D2401"/>
    <w:rsid w:val="005D2AFD"/>
    <w:rsid w:val="005D3C25"/>
    <w:rsid w:val="005D62E4"/>
    <w:rsid w:val="005D6DC1"/>
    <w:rsid w:val="005D71CE"/>
    <w:rsid w:val="005E06CE"/>
    <w:rsid w:val="005E10A2"/>
    <w:rsid w:val="005E2DCA"/>
    <w:rsid w:val="005E39C6"/>
    <w:rsid w:val="005E3C4B"/>
    <w:rsid w:val="005E3EA1"/>
    <w:rsid w:val="005E4C9B"/>
    <w:rsid w:val="005E5CEE"/>
    <w:rsid w:val="005F0108"/>
    <w:rsid w:val="005F0E59"/>
    <w:rsid w:val="005F185E"/>
    <w:rsid w:val="005F2A9C"/>
    <w:rsid w:val="005F3486"/>
    <w:rsid w:val="005F4057"/>
    <w:rsid w:val="005F51E6"/>
    <w:rsid w:val="005F580A"/>
    <w:rsid w:val="005F7380"/>
    <w:rsid w:val="00603641"/>
    <w:rsid w:val="00603A4A"/>
    <w:rsid w:val="00604935"/>
    <w:rsid w:val="006056DF"/>
    <w:rsid w:val="00605F05"/>
    <w:rsid w:val="00606DE2"/>
    <w:rsid w:val="006072C5"/>
    <w:rsid w:val="0061061A"/>
    <w:rsid w:val="006107C5"/>
    <w:rsid w:val="00610D2B"/>
    <w:rsid w:val="00612611"/>
    <w:rsid w:val="006128AB"/>
    <w:rsid w:val="00613268"/>
    <w:rsid w:val="00614CA6"/>
    <w:rsid w:val="00615A95"/>
    <w:rsid w:val="00616B76"/>
    <w:rsid w:val="00617B5B"/>
    <w:rsid w:val="0062405A"/>
    <w:rsid w:val="006256BE"/>
    <w:rsid w:val="00626925"/>
    <w:rsid w:val="00630D8E"/>
    <w:rsid w:val="00632CBD"/>
    <w:rsid w:val="0063332B"/>
    <w:rsid w:val="006334B4"/>
    <w:rsid w:val="0063404E"/>
    <w:rsid w:val="0063421B"/>
    <w:rsid w:val="00634C5F"/>
    <w:rsid w:val="0063519D"/>
    <w:rsid w:val="006370C2"/>
    <w:rsid w:val="00641167"/>
    <w:rsid w:val="0064165D"/>
    <w:rsid w:val="006434B7"/>
    <w:rsid w:val="00643A45"/>
    <w:rsid w:val="00644557"/>
    <w:rsid w:val="006468FA"/>
    <w:rsid w:val="006472AC"/>
    <w:rsid w:val="006508C1"/>
    <w:rsid w:val="006529F6"/>
    <w:rsid w:val="00653BC1"/>
    <w:rsid w:val="00654115"/>
    <w:rsid w:val="00654701"/>
    <w:rsid w:val="00654947"/>
    <w:rsid w:val="00655092"/>
    <w:rsid w:val="00655F87"/>
    <w:rsid w:val="0065645C"/>
    <w:rsid w:val="00656B74"/>
    <w:rsid w:val="00656ED5"/>
    <w:rsid w:val="00656F7C"/>
    <w:rsid w:val="00657C94"/>
    <w:rsid w:val="0066088D"/>
    <w:rsid w:val="00661238"/>
    <w:rsid w:val="00662EF4"/>
    <w:rsid w:val="00663ACE"/>
    <w:rsid w:val="00663CD2"/>
    <w:rsid w:val="006641D7"/>
    <w:rsid w:val="006643C3"/>
    <w:rsid w:val="0066458E"/>
    <w:rsid w:val="006645E7"/>
    <w:rsid w:val="006658C5"/>
    <w:rsid w:val="00667592"/>
    <w:rsid w:val="0067018A"/>
    <w:rsid w:val="0067079A"/>
    <w:rsid w:val="00670BF7"/>
    <w:rsid w:val="006713FC"/>
    <w:rsid w:val="006723D2"/>
    <w:rsid w:val="006734F0"/>
    <w:rsid w:val="00674471"/>
    <w:rsid w:val="00674EE2"/>
    <w:rsid w:val="00675177"/>
    <w:rsid w:val="0067644B"/>
    <w:rsid w:val="00676AB8"/>
    <w:rsid w:val="00676E2F"/>
    <w:rsid w:val="00677195"/>
    <w:rsid w:val="0067751B"/>
    <w:rsid w:val="006779FF"/>
    <w:rsid w:val="00680326"/>
    <w:rsid w:val="00680A29"/>
    <w:rsid w:val="0068201F"/>
    <w:rsid w:val="00682FB8"/>
    <w:rsid w:val="00683006"/>
    <w:rsid w:val="00684143"/>
    <w:rsid w:val="006851C8"/>
    <w:rsid w:val="00686914"/>
    <w:rsid w:val="00687001"/>
    <w:rsid w:val="00690BB8"/>
    <w:rsid w:val="00691570"/>
    <w:rsid w:val="00693916"/>
    <w:rsid w:val="00694891"/>
    <w:rsid w:val="00695E14"/>
    <w:rsid w:val="00696099"/>
    <w:rsid w:val="00696366"/>
    <w:rsid w:val="00696499"/>
    <w:rsid w:val="00697F5E"/>
    <w:rsid w:val="006A226A"/>
    <w:rsid w:val="006A2922"/>
    <w:rsid w:val="006A2A73"/>
    <w:rsid w:val="006A4326"/>
    <w:rsid w:val="006A6747"/>
    <w:rsid w:val="006B115B"/>
    <w:rsid w:val="006B270B"/>
    <w:rsid w:val="006B442F"/>
    <w:rsid w:val="006B5600"/>
    <w:rsid w:val="006B731D"/>
    <w:rsid w:val="006B760E"/>
    <w:rsid w:val="006C003C"/>
    <w:rsid w:val="006C14CF"/>
    <w:rsid w:val="006C4D01"/>
    <w:rsid w:val="006C5BE1"/>
    <w:rsid w:val="006C5F07"/>
    <w:rsid w:val="006C742A"/>
    <w:rsid w:val="006D0833"/>
    <w:rsid w:val="006D1D69"/>
    <w:rsid w:val="006D3C3F"/>
    <w:rsid w:val="006D5D1A"/>
    <w:rsid w:val="006D64BE"/>
    <w:rsid w:val="006D70B1"/>
    <w:rsid w:val="006E0DA9"/>
    <w:rsid w:val="006E1B81"/>
    <w:rsid w:val="006E53B6"/>
    <w:rsid w:val="006E5D0B"/>
    <w:rsid w:val="006E6B00"/>
    <w:rsid w:val="006E78F0"/>
    <w:rsid w:val="006E7CC0"/>
    <w:rsid w:val="006F0142"/>
    <w:rsid w:val="006F016C"/>
    <w:rsid w:val="006F34AA"/>
    <w:rsid w:val="006F38F6"/>
    <w:rsid w:val="006F630A"/>
    <w:rsid w:val="006F6D12"/>
    <w:rsid w:val="006F7120"/>
    <w:rsid w:val="00700CA6"/>
    <w:rsid w:val="00701CF8"/>
    <w:rsid w:val="007022B5"/>
    <w:rsid w:val="00702887"/>
    <w:rsid w:val="00702A3E"/>
    <w:rsid w:val="007030F8"/>
    <w:rsid w:val="00703328"/>
    <w:rsid w:val="00703989"/>
    <w:rsid w:val="0070423F"/>
    <w:rsid w:val="00704B78"/>
    <w:rsid w:val="00704F73"/>
    <w:rsid w:val="00705374"/>
    <w:rsid w:val="007055C7"/>
    <w:rsid w:val="007070C8"/>
    <w:rsid w:val="00707455"/>
    <w:rsid w:val="00711B5C"/>
    <w:rsid w:val="00711D85"/>
    <w:rsid w:val="00711F82"/>
    <w:rsid w:val="00714A2E"/>
    <w:rsid w:val="0071531C"/>
    <w:rsid w:val="007163A6"/>
    <w:rsid w:val="00717E6C"/>
    <w:rsid w:val="007208C4"/>
    <w:rsid w:val="00721BD1"/>
    <w:rsid w:val="00721C36"/>
    <w:rsid w:val="00723162"/>
    <w:rsid w:val="00723CD3"/>
    <w:rsid w:val="00724E2A"/>
    <w:rsid w:val="00726972"/>
    <w:rsid w:val="0072797D"/>
    <w:rsid w:val="00727A1C"/>
    <w:rsid w:val="00727B91"/>
    <w:rsid w:val="00730753"/>
    <w:rsid w:val="00731E00"/>
    <w:rsid w:val="00731E9D"/>
    <w:rsid w:val="007328E2"/>
    <w:rsid w:val="007329D9"/>
    <w:rsid w:val="00733113"/>
    <w:rsid w:val="00734A10"/>
    <w:rsid w:val="00735019"/>
    <w:rsid w:val="007357C8"/>
    <w:rsid w:val="0073617E"/>
    <w:rsid w:val="0073656A"/>
    <w:rsid w:val="007373D2"/>
    <w:rsid w:val="00740161"/>
    <w:rsid w:val="00740BC8"/>
    <w:rsid w:val="00740D67"/>
    <w:rsid w:val="00740ED2"/>
    <w:rsid w:val="0074291F"/>
    <w:rsid w:val="00744F58"/>
    <w:rsid w:val="00745D2F"/>
    <w:rsid w:val="00746AB2"/>
    <w:rsid w:val="007472BC"/>
    <w:rsid w:val="00747682"/>
    <w:rsid w:val="007477B1"/>
    <w:rsid w:val="00747F5B"/>
    <w:rsid w:val="007522C9"/>
    <w:rsid w:val="007524C4"/>
    <w:rsid w:val="00753F9D"/>
    <w:rsid w:val="007547BD"/>
    <w:rsid w:val="0075738B"/>
    <w:rsid w:val="00760217"/>
    <w:rsid w:val="007602E7"/>
    <w:rsid w:val="00762BBF"/>
    <w:rsid w:val="00762D8F"/>
    <w:rsid w:val="00763AF3"/>
    <w:rsid w:val="00763CDB"/>
    <w:rsid w:val="00764013"/>
    <w:rsid w:val="00764127"/>
    <w:rsid w:val="007641E7"/>
    <w:rsid w:val="00764868"/>
    <w:rsid w:val="00765B98"/>
    <w:rsid w:val="00766855"/>
    <w:rsid w:val="00767474"/>
    <w:rsid w:val="007674D8"/>
    <w:rsid w:val="00767A36"/>
    <w:rsid w:val="00767CB6"/>
    <w:rsid w:val="00770906"/>
    <w:rsid w:val="00771184"/>
    <w:rsid w:val="0077133D"/>
    <w:rsid w:val="00774BDD"/>
    <w:rsid w:val="00774F3D"/>
    <w:rsid w:val="00775CA3"/>
    <w:rsid w:val="0077650B"/>
    <w:rsid w:val="0077792D"/>
    <w:rsid w:val="007810A6"/>
    <w:rsid w:val="00782130"/>
    <w:rsid w:val="00783ED3"/>
    <w:rsid w:val="007843AF"/>
    <w:rsid w:val="0078717F"/>
    <w:rsid w:val="007875B3"/>
    <w:rsid w:val="00790144"/>
    <w:rsid w:val="00792883"/>
    <w:rsid w:val="007930AA"/>
    <w:rsid w:val="00793845"/>
    <w:rsid w:val="00793F5C"/>
    <w:rsid w:val="00794075"/>
    <w:rsid w:val="00794831"/>
    <w:rsid w:val="00796058"/>
    <w:rsid w:val="007A13DF"/>
    <w:rsid w:val="007A4BC5"/>
    <w:rsid w:val="007A5C6E"/>
    <w:rsid w:val="007B33A4"/>
    <w:rsid w:val="007B3C78"/>
    <w:rsid w:val="007B5EC7"/>
    <w:rsid w:val="007B7420"/>
    <w:rsid w:val="007B755F"/>
    <w:rsid w:val="007B7BF8"/>
    <w:rsid w:val="007C0081"/>
    <w:rsid w:val="007C03C3"/>
    <w:rsid w:val="007C141C"/>
    <w:rsid w:val="007C37A9"/>
    <w:rsid w:val="007C4316"/>
    <w:rsid w:val="007C4AB7"/>
    <w:rsid w:val="007C5189"/>
    <w:rsid w:val="007D0241"/>
    <w:rsid w:val="007D2ADA"/>
    <w:rsid w:val="007D3DB6"/>
    <w:rsid w:val="007D41D3"/>
    <w:rsid w:val="007D5696"/>
    <w:rsid w:val="007D5A01"/>
    <w:rsid w:val="007D6EA3"/>
    <w:rsid w:val="007D7994"/>
    <w:rsid w:val="007E4495"/>
    <w:rsid w:val="007E47EA"/>
    <w:rsid w:val="007E5184"/>
    <w:rsid w:val="007E78CC"/>
    <w:rsid w:val="007E7E21"/>
    <w:rsid w:val="007F0A4B"/>
    <w:rsid w:val="007F2FCB"/>
    <w:rsid w:val="007F32BD"/>
    <w:rsid w:val="007F3713"/>
    <w:rsid w:val="007F3C69"/>
    <w:rsid w:val="007F46BA"/>
    <w:rsid w:val="007F6A33"/>
    <w:rsid w:val="007F7947"/>
    <w:rsid w:val="007F7B8B"/>
    <w:rsid w:val="00801E71"/>
    <w:rsid w:val="00802474"/>
    <w:rsid w:val="008030F2"/>
    <w:rsid w:val="008031A0"/>
    <w:rsid w:val="008033C6"/>
    <w:rsid w:val="0080493D"/>
    <w:rsid w:val="00806345"/>
    <w:rsid w:val="008064E3"/>
    <w:rsid w:val="00806627"/>
    <w:rsid w:val="008075D2"/>
    <w:rsid w:val="008127DC"/>
    <w:rsid w:val="00812B68"/>
    <w:rsid w:val="008136ED"/>
    <w:rsid w:val="00814B1B"/>
    <w:rsid w:val="00815CF8"/>
    <w:rsid w:val="00815EAE"/>
    <w:rsid w:val="0081752F"/>
    <w:rsid w:val="008203DB"/>
    <w:rsid w:val="00821006"/>
    <w:rsid w:val="0082107B"/>
    <w:rsid w:val="00821C90"/>
    <w:rsid w:val="00822DC1"/>
    <w:rsid w:val="00827E9D"/>
    <w:rsid w:val="008300C4"/>
    <w:rsid w:val="0083081E"/>
    <w:rsid w:val="00831F08"/>
    <w:rsid w:val="0083329A"/>
    <w:rsid w:val="00833C97"/>
    <w:rsid w:val="00835055"/>
    <w:rsid w:val="0083528D"/>
    <w:rsid w:val="00836E05"/>
    <w:rsid w:val="00837003"/>
    <w:rsid w:val="00837453"/>
    <w:rsid w:val="0084014B"/>
    <w:rsid w:val="0084313B"/>
    <w:rsid w:val="008438A4"/>
    <w:rsid w:val="00844A15"/>
    <w:rsid w:val="00844AB3"/>
    <w:rsid w:val="00845513"/>
    <w:rsid w:val="00845F89"/>
    <w:rsid w:val="00846B28"/>
    <w:rsid w:val="00846ED6"/>
    <w:rsid w:val="00850A12"/>
    <w:rsid w:val="00851361"/>
    <w:rsid w:val="0085219D"/>
    <w:rsid w:val="00856083"/>
    <w:rsid w:val="008604E7"/>
    <w:rsid w:val="00861956"/>
    <w:rsid w:val="00861A07"/>
    <w:rsid w:val="008627DC"/>
    <w:rsid w:val="00864453"/>
    <w:rsid w:val="008659D7"/>
    <w:rsid w:val="00865E0B"/>
    <w:rsid w:val="00866A9B"/>
    <w:rsid w:val="00866EC5"/>
    <w:rsid w:val="00870A71"/>
    <w:rsid w:val="00871052"/>
    <w:rsid w:val="00871D28"/>
    <w:rsid w:val="008727D9"/>
    <w:rsid w:val="008731C8"/>
    <w:rsid w:val="0087389A"/>
    <w:rsid w:val="00876671"/>
    <w:rsid w:val="00880840"/>
    <w:rsid w:val="008818DE"/>
    <w:rsid w:val="00881A75"/>
    <w:rsid w:val="00881E58"/>
    <w:rsid w:val="008837CA"/>
    <w:rsid w:val="00884D19"/>
    <w:rsid w:val="00886FF9"/>
    <w:rsid w:val="00887ADA"/>
    <w:rsid w:val="008916A7"/>
    <w:rsid w:val="00892015"/>
    <w:rsid w:val="008938E1"/>
    <w:rsid w:val="00895164"/>
    <w:rsid w:val="00897834"/>
    <w:rsid w:val="008A07BB"/>
    <w:rsid w:val="008A082F"/>
    <w:rsid w:val="008A12F3"/>
    <w:rsid w:val="008A1C21"/>
    <w:rsid w:val="008A26A6"/>
    <w:rsid w:val="008A372E"/>
    <w:rsid w:val="008A49E5"/>
    <w:rsid w:val="008A4E26"/>
    <w:rsid w:val="008A5A82"/>
    <w:rsid w:val="008A6538"/>
    <w:rsid w:val="008B07C5"/>
    <w:rsid w:val="008B093E"/>
    <w:rsid w:val="008B0BE9"/>
    <w:rsid w:val="008B1DFB"/>
    <w:rsid w:val="008B2DBD"/>
    <w:rsid w:val="008B33BF"/>
    <w:rsid w:val="008B3726"/>
    <w:rsid w:val="008B5DE4"/>
    <w:rsid w:val="008C01B9"/>
    <w:rsid w:val="008C036A"/>
    <w:rsid w:val="008C0FCA"/>
    <w:rsid w:val="008C101E"/>
    <w:rsid w:val="008C39EA"/>
    <w:rsid w:val="008C62CE"/>
    <w:rsid w:val="008C74A0"/>
    <w:rsid w:val="008D0D74"/>
    <w:rsid w:val="008D1220"/>
    <w:rsid w:val="008D478E"/>
    <w:rsid w:val="008D53E5"/>
    <w:rsid w:val="008D5FAC"/>
    <w:rsid w:val="008D6C0E"/>
    <w:rsid w:val="008D77EE"/>
    <w:rsid w:val="008D7F74"/>
    <w:rsid w:val="008E0771"/>
    <w:rsid w:val="008E0A2E"/>
    <w:rsid w:val="008E2A2A"/>
    <w:rsid w:val="008E2A84"/>
    <w:rsid w:val="008E2B51"/>
    <w:rsid w:val="008E2E4D"/>
    <w:rsid w:val="008E63F5"/>
    <w:rsid w:val="008E7219"/>
    <w:rsid w:val="008F1B95"/>
    <w:rsid w:val="008F3ADC"/>
    <w:rsid w:val="008F3EA4"/>
    <w:rsid w:val="008F513A"/>
    <w:rsid w:val="008F7CEC"/>
    <w:rsid w:val="00902887"/>
    <w:rsid w:val="00903BA7"/>
    <w:rsid w:val="00904331"/>
    <w:rsid w:val="00904E60"/>
    <w:rsid w:val="009050D1"/>
    <w:rsid w:val="0090530B"/>
    <w:rsid w:val="00905EFF"/>
    <w:rsid w:val="0090693B"/>
    <w:rsid w:val="00906A59"/>
    <w:rsid w:val="00911D1A"/>
    <w:rsid w:val="009124E1"/>
    <w:rsid w:val="00913108"/>
    <w:rsid w:val="00913697"/>
    <w:rsid w:val="00913CF6"/>
    <w:rsid w:val="009152D3"/>
    <w:rsid w:val="009154E4"/>
    <w:rsid w:val="009154F3"/>
    <w:rsid w:val="009162DA"/>
    <w:rsid w:val="0091677C"/>
    <w:rsid w:val="00916E4D"/>
    <w:rsid w:val="0091744E"/>
    <w:rsid w:val="009200E4"/>
    <w:rsid w:val="00920AE6"/>
    <w:rsid w:val="0092107D"/>
    <w:rsid w:val="009219C3"/>
    <w:rsid w:val="009247DD"/>
    <w:rsid w:val="0092551F"/>
    <w:rsid w:val="00926A75"/>
    <w:rsid w:val="00926FE2"/>
    <w:rsid w:val="0092721B"/>
    <w:rsid w:val="009304E8"/>
    <w:rsid w:val="00931F16"/>
    <w:rsid w:val="00932EBE"/>
    <w:rsid w:val="00932FC5"/>
    <w:rsid w:val="009333AF"/>
    <w:rsid w:val="0093406C"/>
    <w:rsid w:val="00934D74"/>
    <w:rsid w:val="009362BF"/>
    <w:rsid w:val="009372A7"/>
    <w:rsid w:val="00937E72"/>
    <w:rsid w:val="009410FD"/>
    <w:rsid w:val="009433AE"/>
    <w:rsid w:val="009445BC"/>
    <w:rsid w:val="00947429"/>
    <w:rsid w:val="0094748C"/>
    <w:rsid w:val="009475D1"/>
    <w:rsid w:val="009508D7"/>
    <w:rsid w:val="009513DF"/>
    <w:rsid w:val="00951460"/>
    <w:rsid w:val="00951B49"/>
    <w:rsid w:val="00952E0A"/>
    <w:rsid w:val="00952E5C"/>
    <w:rsid w:val="00952F8F"/>
    <w:rsid w:val="00955289"/>
    <w:rsid w:val="00955A2D"/>
    <w:rsid w:val="00957307"/>
    <w:rsid w:val="009577BD"/>
    <w:rsid w:val="009600A0"/>
    <w:rsid w:val="009626B5"/>
    <w:rsid w:val="00962ABD"/>
    <w:rsid w:val="009631B0"/>
    <w:rsid w:val="00963988"/>
    <w:rsid w:val="00965A65"/>
    <w:rsid w:val="00966B06"/>
    <w:rsid w:val="00970779"/>
    <w:rsid w:val="00970B7E"/>
    <w:rsid w:val="00971A1F"/>
    <w:rsid w:val="009728CF"/>
    <w:rsid w:val="00972C0A"/>
    <w:rsid w:val="00972C1D"/>
    <w:rsid w:val="00973CC0"/>
    <w:rsid w:val="009857D0"/>
    <w:rsid w:val="00985C5D"/>
    <w:rsid w:val="00987A89"/>
    <w:rsid w:val="009905F6"/>
    <w:rsid w:val="009906E7"/>
    <w:rsid w:val="00990F59"/>
    <w:rsid w:val="00991165"/>
    <w:rsid w:val="009922DF"/>
    <w:rsid w:val="00992CF8"/>
    <w:rsid w:val="00996D07"/>
    <w:rsid w:val="00996D88"/>
    <w:rsid w:val="009A2190"/>
    <w:rsid w:val="009A44B8"/>
    <w:rsid w:val="009A4CE4"/>
    <w:rsid w:val="009A4D40"/>
    <w:rsid w:val="009A7F4C"/>
    <w:rsid w:val="009B0BDC"/>
    <w:rsid w:val="009B1F16"/>
    <w:rsid w:val="009B62AA"/>
    <w:rsid w:val="009B7FBE"/>
    <w:rsid w:val="009C0EE6"/>
    <w:rsid w:val="009C3BD1"/>
    <w:rsid w:val="009C43CB"/>
    <w:rsid w:val="009C442D"/>
    <w:rsid w:val="009C5685"/>
    <w:rsid w:val="009C6735"/>
    <w:rsid w:val="009D065C"/>
    <w:rsid w:val="009D1549"/>
    <w:rsid w:val="009D3DDD"/>
    <w:rsid w:val="009D3E94"/>
    <w:rsid w:val="009D4657"/>
    <w:rsid w:val="009D527A"/>
    <w:rsid w:val="009D5E88"/>
    <w:rsid w:val="009D75FB"/>
    <w:rsid w:val="009D7D7F"/>
    <w:rsid w:val="009E071C"/>
    <w:rsid w:val="009E07C0"/>
    <w:rsid w:val="009E191B"/>
    <w:rsid w:val="009E2506"/>
    <w:rsid w:val="009E28D9"/>
    <w:rsid w:val="009E333E"/>
    <w:rsid w:val="009E43E0"/>
    <w:rsid w:val="009E4B6F"/>
    <w:rsid w:val="009E4BA4"/>
    <w:rsid w:val="009E6D16"/>
    <w:rsid w:val="009F04E8"/>
    <w:rsid w:val="009F1733"/>
    <w:rsid w:val="009F3082"/>
    <w:rsid w:val="009F3BE1"/>
    <w:rsid w:val="009F3E2F"/>
    <w:rsid w:val="009F40B1"/>
    <w:rsid w:val="009F4C5E"/>
    <w:rsid w:val="009F5D96"/>
    <w:rsid w:val="00A0556D"/>
    <w:rsid w:val="00A05A89"/>
    <w:rsid w:val="00A06BAA"/>
    <w:rsid w:val="00A07C3F"/>
    <w:rsid w:val="00A10781"/>
    <w:rsid w:val="00A11117"/>
    <w:rsid w:val="00A11C98"/>
    <w:rsid w:val="00A129B5"/>
    <w:rsid w:val="00A12FC8"/>
    <w:rsid w:val="00A13108"/>
    <w:rsid w:val="00A13365"/>
    <w:rsid w:val="00A140AA"/>
    <w:rsid w:val="00A14308"/>
    <w:rsid w:val="00A14C84"/>
    <w:rsid w:val="00A1589A"/>
    <w:rsid w:val="00A163C1"/>
    <w:rsid w:val="00A1698B"/>
    <w:rsid w:val="00A20CAB"/>
    <w:rsid w:val="00A20FD8"/>
    <w:rsid w:val="00A21B03"/>
    <w:rsid w:val="00A23AF3"/>
    <w:rsid w:val="00A24352"/>
    <w:rsid w:val="00A26AC6"/>
    <w:rsid w:val="00A300C1"/>
    <w:rsid w:val="00A30FE1"/>
    <w:rsid w:val="00A33AAA"/>
    <w:rsid w:val="00A340E9"/>
    <w:rsid w:val="00A35666"/>
    <w:rsid w:val="00A359CF"/>
    <w:rsid w:val="00A367C8"/>
    <w:rsid w:val="00A36877"/>
    <w:rsid w:val="00A37196"/>
    <w:rsid w:val="00A37312"/>
    <w:rsid w:val="00A37ECC"/>
    <w:rsid w:val="00A41420"/>
    <w:rsid w:val="00A41AFE"/>
    <w:rsid w:val="00A41E37"/>
    <w:rsid w:val="00A421D8"/>
    <w:rsid w:val="00A426A3"/>
    <w:rsid w:val="00A4423A"/>
    <w:rsid w:val="00A45D0D"/>
    <w:rsid w:val="00A460B7"/>
    <w:rsid w:val="00A5021E"/>
    <w:rsid w:val="00A50967"/>
    <w:rsid w:val="00A53036"/>
    <w:rsid w:val="00A543FC"/>
    <w:rsid w:val="00A54411"/>
    <w:rsid w:val="00A54527"/>
    <w:rsid w:val="00A54CA0"/>
    <w:rsid w:val="00A54F6E"/>
    <w:rsid w:val="00A56078"/>
    <w:rsid w:val="00A5630D"/>
    <w:rsid w:val="00A571EF"/>
    <w:rsid w:val="00A61D28"/>
    <w:rsid w:val="00A61F3D"/>
    <w:rsid w:val="00A62178"/>
    <w:rsid w:val="00A62600"/>
    <w:rsid w:val="00A63758"/>
    <w:rsid w:val="00A65E9E"/>
    <w:rsid w:val="00A66E5B"/>
    <w:rsid w:val="00A7227C"/>
    <w:rsid w:val="00A73858"/>
    <w:rsid w:val="00A73AF6"/>
    <w:rsid w:val="00A745AE"/>
    <w:rsid w:val="00A755F2"/>
    <w:rsid w:val="00A763D7"/>
    <w:rsid w:val="00A81A14"/>
    <w:rsid w:val="00A81D45"/>
    <w:rsid w:val="00A825DE"/>
    <w:rsid w:val="00A82738"/>
    <w:rsid w:val="00A85415"/>
    <w:rsid w:val="00A85C35"/>
    <w:rsid w:val="00A85FE0"/>
    <w:rsid w:val="00A860DA"/>
    <w:rsid w:val="00A90BA1"/>
    <w:rsid w:val="00A91FD9"/>
    <w:rsid w:val="00A9416E"/>
    <w:rsid w:val="00A944F8"/>
    <w:rsid w:val="00A94B0A"/>
    <w:rsid w:val="00A94E83"/>
    <w:rsid w:val="00A950C5"/>
    <w:rsid w:val="00AA0512"/>
    <w:rsid w:val="00AA1BAA"/>
    <w:rsid w:val="00AA1D61"/>
    <w:rsid w:val="00AA1FCD"/>
    <w:rsid w:val="00AA2C1D"/>
    <w:rsid w:val="00AA4D00"/>
    <w:rsid w:val="00AA5BC7"/>
    <w:rsid w:val="00AA5EFB"/>
    <w:rsid w:val="00AA656C"/>
    <w:rsid w:val="00AA6F93"/>
    <w:rsid w:val="00AB0304"/>
    <w:rsid w:val="00AB16E7"/>
    <w:rsid w:val="00AB17E3"/>
    <w:rsid w:val="00AB1A2B"/>
    <w:rsid w:val="00AB298B"/>
    <w:rsid w:val="00AB4E5E"/>
    <w:rsid w:val="00AC1F60"/>
    <w:rsid w:val="00AC331D"/>
    <w:rsid w:val="00AC38ED"/>
    <w:rsid w:val="00AC4217"/>
    <w:rsid w:val="00AC57AF"/>
    <w:rsid w:val="00AC5CF4"/>
    <w:rsid w:val="00AC6511"/>
    <w:rsid w:val="00AC754D"/>
    <w:rsid w:val="00AD17BC"/>
    <w:rsid w:val="00AD1BFB"/>
    <w:rsid w:val="00AD3F4C"/>
    <w:rsid w:val="00AD4E0A"/>
    <w:rsid w:val="00AD5E13"/>
    <w:rsid w:val="00AD5FD3"/>
    <w:rsid w:val="00AD6277"/>
    <w:rsid w:val="00AD6F4E"/>
    <w:rsid w:val="00AE07A5"/>
    <w:rsid w:val="00AE0E22"/>
    <w:rsid w:val="00AE4683"/>
    <w:rsid w:val="00AE5205"/>
    <w:rsid w:val="00AE7D95"/>
    <w:rsid w:val="00AE7F32"/>
    <w:rsid w:val="00AF1306"/>
    <w:rsid w:val="00AF208B"/>
    <w:rsid w:val="00AF2236"/>
    <w:rsid w:val="00AF2EDB"/>
    <w:rsid w:val="00AF44EB"/>
    <w:rsid w:val="00AF50D7"/>
    <w:rsid w:val="00AF5184"/>
    <w:rsid w:val="00AF7C46"/>
    <w:rsid w:val="00B002DB"/>
    <w:rsid w:val="00B00885"/>
    <w:rsid w:val="00B01F7E"/>
    <w:rsid w:val="00B0340F"/>
    <w:rsid w:val="00B0397A"/>
    <w:rsid w:val="00B03CC2"/>
    <w:rsid w:val="00B03F50"/>
    <w:rsid w:val="00B061F3"/>
    <w:rsid w:val="00B06FD9"/>
    <w:rsid w:val="00B07C89"/>
    <w:rsid w:val="00B07E78"/>
    <w:rsid w:val="00B1123B"/>
    <w:rsid w:val="00B125C5"/>
    <w:rsid w:val="00B14146"/>
    <w:rsid w:val="00B14436"/>
    <w:rsid w:val="00B1450D"/>
    <w:rsid w:val="00B14E6B"/>
    <w:rsid w:val="00B15B8E"/>
    <w:rsid w:val="00B1631F"/>
    <w:rsid w:val="00B16754"/>
    <w:rsid w:val="00B16F77"/>
    <w:rsid w:val="00B173B9"/>
    <w:rsid w:val="00B215F4"/>
    <w:rsid w:val="00B231DE"/>
    <w:rsid w:val="00B23A88"/>
    <w:rsid w:val="00B263E1"/>
    <w:rsid w:val="00B27DDE"/>
    <w:rsid w:val="00B310D8"/>
    <w:rsid w:val="00B31AFB"/>
    <w:rsid w:val="00B328C2"/>
    <w:rsid w:val="00B33E50"/>
    <w:rsid w:val="00B3411D"/>
    <w:rsid w:val="00B34246"/>
    <w:rsid w:val="00B34964"/>
    <w:rsid w:val="00B40AB4"/>
    <w:rsid w:val="00B40E7F"/>
    <w:rsid w:val="00B40FF5"/>
    <w:rsid w:val="00B411C0"/>
    <w:rsid w:val="00B444E1"/>
    <w:rsid w:val="00B4457B"/>
    <w:rsid w:val="00B45782"/>
    <w:rsid w:val="00B45791"/>
    <w:rsid w:val="00B477DD"/>
    <w:rsid w:val="00B5150F"/>
    <w:rsid w:val="00B5237B"/>
    <w:rsid w:val="00B54277"/>
    <w:rsid w:val="00B54680"/>
    <w:rsid w:val="00B56988"/>
    <w:rsid w:val="00B6108E"/>
    <w:rsid w:val="00B64B37"/>
    <w:rsid w:val="00B6511B"/>
    <w:rsid w:val="00B65183"/>
    <w:rsid w:val="00B661F0"/>
    <w:rsid w:val="00B6643B"/>
    <w:rsid w:val="00B7087E"/>
    <w:rsid w:val="00B720E7"/>
    <w:rsid w:val="00B75C60"/>
    <w:rsid w:val="00B80860"/>
    <w:rsid w:val="00B81C73"/>
    <w:rsid w:val="00B83D6A"/>
    <w:rsid w:val="00B85375"/>
    <w:rsid w:val="00B85764"/>
    <w:rsid w:val="00B85CDE"/>
    <w:rsid w:val="00B86381"/>
    <w:rsid w:val="00B87548"/>
    <w:rsid w:val="00B90875"/>
    <w:rsid w:val="00B91C0B"/>
    <w:rsid w:val="00B9211A"/>
    <w:rsid w:val="00B933CA"/>
    <w:rsid w:val="00B93662"/>
    <w:rsid w:val="00B94AA5"/>
    <w:rsid w:val="00B94B94"/>
    <w:rsid w:val="00B95699"/>
    <w:rsid w:val="00B95735"/>
    <w:rsid w:val="00BA093B"/>
    <w:rsid w:val="00BA0A1F"/>
    <w:rsid w:val="00BA28F6"/>
    <w:rsid w:val="00BA45B6"/>
    <w:rsid w:val="00BA4972"/>
    <w:rsid w:val="00BA53F6"/>
    <w:rsid w:val="00BA5845"/>
    <w:rsid w:val="00BA5DDE"/>
    <w:rsid w:val="00BA68D0"/>
    <w:rsid w:val="00BA71CC"/>
    <w:rsid w:val="00BB344D"/>
    <w:rsid w:val="00BB356E"/>
    <w:rsid w:val="00BB6373"/>
    <w:rsid w:val="00BB755D"/>
    <w:rsid w:val="00BB7798"/>
    <w:rsid w:val="00BC207B"/>
    <w:rsid w:val="00BC2939"/>
    <w:rsid w:val="00BC44F0"/>
    <w:rsid w:val="00BC6883"/>
    <w:rsid w:val="00BD3703"/>
    <w:rsid w:val="00BD4CEC"/>
    <w:rsid w:val="00BD4F9A"/>
    <w:rsid w:val="00BD5669"/>
    <w:rsid w:val="00BD5766"/>
    <w:rsid w:val="00BD77B9"/>
    <w:rsid w:val="00BE04C4"/>
    <w:rsid w:val="00BE0E63"/>
    <w:rsid w:val="00BE2773"/>
    <w:rsid w:val="00BE3359"/>
    <w:rsid w:val="00BE472F"/>
    <w:rsid w:val="00BE4B43"/>
    <w:rsid w:val="00BE716D"/>
    <w:rsid w:val="00BE793F"/>
    <w:rsid w:val="00BE7D09"/>
    <w:rsid w:val="00BE7E79"/>
    <w:rsid w:val="00BF1DB3"/>
    <w:rsid w:val="00BF28C6"/>
    <w:rsid w:val="00BF33E5"/>
    <w:rsid w:val="00BF3603"/>
    <w:rsid w:val="00BF3E66"/>
    <w:rsid w:val="00BF5C2E"/>
    <w:rsid w:val="00BF5DB1"/>
    <w:rsid w:val="00BF62C8"/>
    <w:rsid w:val="00C03909"/>
    <w:rsid w:val="00C0560B"/>
    <w:rsid w:val="00C0739B"/>
    <w:rsid w:val="00C07D84"/>
    <w:rsid w:val="00C11324"/>
    <w:rsid w:val="00C1341F"/>
    <w:rsid w:val="00C143E2"/>
    <w:rsid w:val="00C150F4"/>
    <w:rsid w:val="00C15588"/>
    <w:rsid w:val="00C156DC"/>
    <w:rsid w:val="00C16A70"/>
    <w:rsid w:val="00C16AF8"/>
    <w:rsid w:val="00C1718D"/>
    <w:rsid w:val="00C17BC3"/>
    <w:rsid w:val="00C21AE7"/>
    <w:rsid w:val="00C2383F"/>
    <w:rsid w:val="00C24909"/>
    <w:rsid w:val="00C25A88"/>
    <w:rsid w:val="00C25D19"/>
    <w:rsid w:val="00C3173A"/>
    <w:rsid w:val="00C33949"/>
    <w:rsid w:val="00C3423E"/>
    <w:rsid w:val="00C34451"/>
    <w:rsid w:val="00C34B83"/>
    <w:rsid w:val="00C353CA"/>
    <w:rsid w:val="00C3644E"/>
    <w:rsid w:val="00C366E0"/>
    <w:rsid w:val="00C36A53"/>
    <w:rsid w:val="00C37316"/>
    <w:rsid w:val="00C373E9"/>
    <w:rsid w:val="00C37551"/>
    <w:rsid w:val="00C37EB5"/>
    <w:rsid w:val="00C4148D"/>
    <w:rsid w:val="00C41B46"/>
    <w:rsid w:val="00C44392"/>
    <w:rsid w:val="00C454C7"/>
    <w:rsid w:val="00C45A2A"/>
    <w:rsid w:val="00C45EC4"/>
    <w:rsid w:val="00C4712B"/>
    <w:rsid w:val="00C50C32"/>
    <w:rsid w:val="00C51C10"/>
    <w:rsid w:val="00C53269"/>
    <w:rsid w:val="00C536D8"/>
    <w:rsid w:val="00C53C46"/>
    <w:rsid w:val="00C55911"/>
    <w:rsid w:val="00C56EB4"/>
    <w:rsid w:val="00C57532"/>
    <w:rsid w:val="00C57574"/>
    <w:rsid w:val="00C57A35"/>
    <w:rsid w:val="00C57E2A"/>
    <w:rsid w:val="00C6037F"/>
    <w:rsid w:val="00C619BB"/>
    <w:rsid w:val="00C619EC"/>
    <w:rsid w:val="00C620CE"/>
    <w:rsid w:val="00C64442"/>
    <w:rsid w:val="00C6642D"/>
    <w:rsid w:val="00C67F7D"/>
    <w:rsid w:val="00C713A5"/>
    <w:rsid w:val="00C71D5E"/>
    <w:rsid w:val="00C72DBF"/>
    <w:rsid w:val="00C74985"/>
    <w:rsid w:val="00C765C0"/>
    <w:rsid w:val="00C7661E"/>
    <w:rsid w:val="00C76843"/>
    <w:rsid w:val="00C76B59"/>
    <w:rsid w:val="00C76D35"/>
    <w:rsid w:val="00C77AD2"/>
    <w:rsid w:val="00C80247"/>
    <w:rsid w:val="00C8089F"/>
    <w:rsid w:val="00C80F7A"/>
    <w:rsid w:val="00C81169"/>
    <w:rsid w:val="00C83636"/>
    <w:rsid w:val="00C83BD0"/>
    <w:rsid w:val="00C8479F"/>
    <w:rsid w:val="00C848B4"/>
    <w:rsid w:val="00C85F9B"/>
    <w:rsid w:val="00C862D0"/>
    <w:rsid w:val="00C87178"/>
    <w:rsid w:val="00C87C8B"/>
    <w:rsid w:val="00C908E7"/>
    <w:rsid w:val="00C90C01"/>
    <w:rsid w:val="00C91B50"/>
    <w:rsid w:val="00C93F36"/>
    <w:rsid w:val="00C9456F"/>
    <w:rsid w:val="00C95EB0"/>
    <w:rsid w:val="00C96602"/>
    <w:rsid w:val="00C970DB"/>
    <w:rsid w:val="00CA070B"/>
    <w:rsid w:val="00CA23C5"/>
    <w:rsid w:val="00CA2E19"/>
    <w:rsid w:val="00CA3B2F"/>
    <w:rsid w:val="00CA5815"/>
    <w:rsid w:val="00CA5CB0"/>
    <w:rsid w:val="00CA7F3E"/>
    <w:rsid w:val="00CB228C"/>
    <w:rsid w:val="00CB27F6"/>
    <w:rsid w:val="00CB2AB0"/>
    <w:rsid w:val="00CB4C65"/>
    <w:rsid w:val="00CB5643"/>
    <w:rsid w:val="00CB7621"/>
    <w:rsid w:val="00CC0A95"/>
    <w:rsid w:val="00CC0CE3"/>
    <w:rsid w:val="00CC28EE"/>
    <w:rsid w:val="00CC3A6E"/>
    <w:rsid w:val="00CC591A"/>
    <w:rsid w:val="00CD02B4"/>
    <w:rsid w:val="00CD180E"/>
    <w:rsid w:val="00CD71EC"/>
    <w:rsid w:val="00CE301B"/>
    <w:rsid w:val="00CE3EE0"/>
    <w:rsid w:val="00CE3F6E"/>
    <w:rsid w:val="00CE557D"/>
    <w:rsid w:val="00CE561C"/>
    <w:rsid w:val="00CE5D44"/>
    <w:rsid w:val="00CE7A0A"/>
    <w:rsid w:val="00CF0AA3"/>
    <w:rsid w:val="00CF2F49"/>
    <w:rsid w:val="00CF455C"/>
    <w:rsid w:val="00CF4A6F"/>
    <w:rsid w:val="00CF529D"/>
    <w:rsid w:val="00CF59AF"/>
    <w:rsid w:val="00CF6ABF"/>
    <w:rsid w:val="00CF7CC1"/>
    <w:rsid w:val="00D0076D"/>
    <w:rsid w:val="00D01362"/>
    <w:rsid w:val="00D0557E"/>
    <w:rsid w:val="00D07E00"/>
    <w:rsid w:val="00D10530"/>
    <w:rsid w:val="00D11411"/>
    <w:rsid w:val="00D13B1B"/>
    <w:rsid w:val="00D13CF3"/>
    <w:rsid w:val="00D168CC"/>
    <w:rsid w:val="00D16BEE"/>
    <w:rsid w:val="00D21669"/>
    <w:rsid w:val="00D2168D"/>
    <w:rsid w:val="00D225C9"/>
    <w:rsid w:val="00D239E0"/>
    <w:rsid w:val="00D25EE4"/>
    <w:rsid w:val="00D26559"/>
    <w:rsid w:val="00D26D73"/>
    <w:rsid w:val="00D30A1C"/>
    <w:rsid w:val="00D30ECF"/>
    <w:rsid w:val="00D30ED1"/>
    <w:rsid w:val="00D312FC"/>
    <w:rsid w:val="00D3428A"/>
    <w:rsid w:val="00D345F1"/>
    <w:rsid w:val="00D34613"/>
    <w:rsid w:val="00D346F6"/>
    <w:rsid w:val="00D40591"/>
    <w:rsid w:val="00D42895"/>
    <w:rsid w:val="00D43B5A"/>
    <w:rsid w:val="00D445BD"/>
    <w:rsid w:val="00D454B0"/>
    <w:rsid w:val="00D45F73"/>
    <w:rsid w:val="00D45FA8"/>
    <w:rsid w:val="00D466B1"/>
    <w:rsid w:val="00D46E7B"/>
    <w:rsid w:val="00D472FE"/>
    <w:rsid w:val="00D500D1"/>
    <w:rsid w:val="00D50568"/>
    <w:rsid w:val="00D512A9"/>
    <w:rsid w:val="00D51EC2"/>
    <w:rsid w:val="00D526AB"/>
    <w:rsid w:val="00D5353F"/>
    <w:rsid w:val="00D56336"/>
    <w:rsid w:val="00D57A53"/>
    <w:rsid w:val="00D609B5"/>
    <w:rsid w:val="00D62AFF"/>
    <w:rsid w:val="00D62DBF"/>
    <w:rsid w:val="00D66460"/>
    <w:rsid w:val="00D6683D"/>
    <w:rsid w:val="00D66D6E"/>
    <w:rsid w:val="00D6715A"/>
    <w:rsid w:val="00D67655"/>
    <w:rsid w:val="00D67E49"/>
    <w:rsid w:val="00D708A3"/>
    <w:rsid w:val="00D70904"/>
    <w:rsid w:val="00D7166E"/>
    <w:rsid w:val="00D7476E"/>
    <w:rsid w:val="00D75B1D"/>
    <w:rsid w:val="00D76A75"/>
    <w:rsid w:val="00D80F3B"/>
    <w:rsid w:val="00D814F6"/>
    <w:rsid w:val="00D818F5"/>
    <w:rsid w:val="00D82E45"/>
    <w:rsid w:val="00D836F9"/>
    <w:rsid w:val="00D842C5"/>
    <w:rsid w:val="00D86209"/>
    <w:rsid w:val="00D86FB2"/>
    <w:rsid w:val="00D90431"/>
    <w:rsid w:val="00D91754"/>
    <w:rsid w:val="00D91FF3"/>
    <w:rsid w:val="00D92BF4"/>
    <w:rsid w:val="00D94EE9"/>
    <w:rsid w:val="00D958E9"/>
    <w:rsid w:val="00D9733B"/>
    <w:rsid w:val="00D97B81"/>
    <w:rsid w:val="00DA0020"/>
    <w:rsid w:val="00DA0546"/>
    <w:rsid w:val="00DA1224"/>
    <w:rsid w:val="00DA247D"/>
    <w:rsid w:val="00DA428D"/>
    <w:rsid w:val="00DA486C"/>
    <w:rsid w:val="00DA4EA0"/>
    <w:rsid w:val="00DA50D3"/>
    <w:rsid w:val="00DB0303"/>
    <w:rsid w:val="00DB21C5"/>
    <w:rsid w:val="00DB233E"/>
    <w:rsid w:val="00DB5143"/>
    <w:rsid w:val="00DB7521"/>
    <w:rsid w:val="00DC15BB"/>
    <w:rsid w:val="00DC2182"/>
    <w:rsid w:val="00DC230D"/>
    <w:rsid w:val="00DC4C98"/>
    <w:rsid w:val="00DC513F"/>
    <w:rsid w:val="00DC6C91"/>
    <w:rsid w:val="00DC6E2C"/>
    <w:rsid w:val="00DC7C58"/>
    <w:rsid w:val="00DD1A2C"/>
    <w:rsid w:val="00DD1BF6"/>
    <w:rsid w:val="00DD301D"/>
    <w:rsid w:val="00DD40B8"/>
    <w:rsid w:val="00DD42DB"/>
    <w:rsid w:val="00DD5A1A"/>
    <w:rsid w:val="00DD63B4"/>
    <w:rsid w:val="00DD67A8"/>
    <w:rsid w:val="00DD6CAC"/>
    <w:rsid w:val="00DD6EA3"/>
    <w:rsid w:val="00DD799C"/>
    <w:rsid w:val="00DD7D61"/>
    <w:rsid w:val="00DE5AEA"/>
    <w:rsid w:val="00DE6F5C"/>
    <w:rsid w:val="00DE7B33"/>
    <w:rsid w:val="00DF052D"/>
    <w:rsid w:val="00DF0862"/>
    <w:rsid w:val="00DF09BB"/>
    <w:rsid w:val="00DF39C1"/>
    <w:rsid w:val="00DF3DED"/>
    <w:rsid w:val="00DF7181"/>
    <w:rsid w:val="00E00775"/>
    <w:rsid w:val="00E049B9"/>
    <w:rsid w:val="00E1049E"/>
    <w:rsid w:val="00E10DDC"/>
    <w:rsid w:val="00E11C90"/>
    <w:rsid w:val="00E12100"/>
    <w:rsid w:val="00E12FDA"/>
    <w:rsid w:val="00E133A9"/>
    <w:rsid w:val="00E13B72"/>
    <w:rsid w:val="00E1474A"/>
    <w:rsid w:val="00E16691"/>
    <w:rsid w:val="00E175DE"/>
    <w:rsid w:val="00E202A6"/>
    <w:rsid w:val="00E20E23"/>
    <w:rsid w:val="00E21F54"/>
    <w:rsid w:val="00E22F36"/>
    <w:rsid w:val="00E231E6"/>
    <w:rsid w:val="00E2359D"/>
    <w:rsid w:val="00E24FFA"/>
    <w:rsid w:val="00E25A47"/>
    <w:rsid w:val="00E25D9D"/>
    <w:rsid w:val="00E261AA"/>
    <w:rsid w:val="00E26B77"/>
    <w:rsid w:val="00E26C44"/>
    <w:rsid w:val="00E2739E"/>
    <w:rsid w:val="00E279C8"/>
    <w:rsid w:val="00E27BE2"/>
    <w:rsid w:val="00E32154"/>
    <w:rsid w:val="00E328AA"/>
    <w:rsid w:val="00E36751"/>
    <w:rsid w:val="00E36A28"/>
    <w:rsid w:val="00E379E0"/>
    <w:rsid w:val="00E40474"/>
    <w:rsid w:val="00E4157F"/>
    <w:rsid w:val="00E434C7"/>
    <w:rsid w:val="00E43CD7"/>
    <w:rsid w:val="00E47237"/>
    <w:rsid w:val="00E5006F"/>
    <w:rsid w:val="00E506FE"/>
    <w:rsid w:val="00E514C0"/>
    <w:rsid w:val="00E52136"/>
    <w:rsid w:val="00E52BDF"/>
    <w:rsid w:val="00E52D1C"/>
    <w:rsid w:val="00E53287"/>
    <w:rsid w:val="00E55688"/>
    <w:rsid w:val="00E5577C"/>
    <w:rsid w:val="00E55ABD"/>
    <w:rsid w:val="00E565A8"/>
    <w:rsid w:val="00E573EA"/>
    <w:rsid w:val="00E60BA5"/>
    <w:rsid w:val="00E60FBF"/>
    <w:rsid w:val="00E61BAE"/>
    <w:rsid w:val="00E623B9"/>
    <w:rsid w:val="00E64D68"/>
    <w:rsid w:val="00E6554E"/>
    <w:rsid w:val="00E65E83"/>
    <w:rsid w:val="00E70302"/>
    <w:rsid w:val="00E703C7"/>
    <w:rsid w:val="00E725D0"/>
    <w:rsid w:val="00E73A6E"/>
    <w:rsid w:val="00E73BF5"/>
    <w:rsid w:val="00E749BF"/>
    <w:rsid w:val="00E74AC9"/>
    <w:rsid w:val="00E770D6"/>
    <w:rsid w:val="00E77B89"/>
    <w:rsid w:val="00E803F0"/>
    <w:rsid w:val="00E823FE"/>
    <w:rsid w:val="00E83408"/>
    <w:rsid w:val="00E849D7"/>
    <w:rsid w:val="00E84F63"/>
    <w:rsid w:val="00E85DBC"/>
    <w:rsid w:val="00E878D9"/>
    <w:rsid w:val="00E9050C"/>
    <w:rsid w:val="00E9100A"/>
    <w:rsid w:val="00E9358C"/>
    <w:rsid w:val="00E94AB8"/>
    <w:rsid w:val="00E94E5B"/>
    <w:rsid w:val="00E95004"/>
    <w:rsid w:val="00E95EDB"/>
    <w:rsid w:val="00E97554"/>
    <w:rsid w:val="00EA0D26"/>
    <w:rsid w:val="00EA2A91"/>
    <w:rsid w:val="00EA44C2"/>
    <w:rsid w:val="00EA4796"/>
    <w:rsid w:val="00EA47AA"/>
    <w:rsid w:val="00EA49D8"/>
    <w:rsid w:val="00EB0259"/>
    <w:rsid w:val="00EB091B"/>
    <w:rsid w:val="00EB0B3A"/>
    <w:rsid w:val="00EB1603"/>
    <w:rsid w:val="00EB1EB2"/>
    <w:rsid w:val="00EB30C0"/>
    <w:rsid w:val="00EB3F8F"/>
    <w:rsid w:val="00EB4A40"/>
    <w:rsid w:val="00EB5345"/>
    <w:rsid w:val="00EB5901"/>
    <w:rsid w:val="00EB59D3"/>
    <w:rsid w:val="00EB6E99"/>
    <w:rsid w:val="00EC01C0"/>
    <w:rsid w:val="00EC04AF"/>
    <w:rsid w:val="00EC2F0A"/>
    <w:rsid w:val="00EC3271"/>
    <w:rsid w:val="00EC3356"/>
    <w:rsid w:val="00EC4A9C"/>
    <w:rsid w:val="00EC68A6"/>
    <w:rsid w:val="00EC7194"/>
    <w:rsid w:val="00ED0285"/>
    <w:rsid w:val="00ED11ED"/>
    <w:rsid w:val="00ED1EAF"/>
    <w:rsid w:val="00ED759F"/>
    <w:rsid w:val="00ED7B56"/>
    <w:rsid w:val="00ED7C80"/>
    <w:rsid w:val="00EE1B88"/>
    <w:rsid w:val="00EE1CAD"/>
    <w:rsid w:val="00EE226A"/>
    <w:rsid w:val="00EE26AC"/>
    <w:rsid w:val="00EE4070"/>
    <w:rsid w:val="00EE460C"/>
    <w:rsid w:val="00EE5893"/>
    <w:rsid w:val="00EE6320"/>
    <w:rsid w:val="00EE6527"/>
    <w:rsid w:val="00EE6ADA"/>
    <w:rsid w:val="00EE7383"/>
    <w:rsid w:val="00EE78F1"/>
    <w:rsid w:val="00EE79B8"/>
    <w:rsid w:val="00EF00A1"/>
    <w:rsid w:val="00EF04EF"/>
    <w:rsid w:val="00EF1DAB"/>
    <w:rsid w:val="00EF309E"/>
    <w:rsid w:val="00EF3483"/>
    <w:rsid w:val="00EF4061"/>
    <w:rsid w:val="00EF4E7C"/>
    <w:rsid w:val="00EF5B39"/>
    <w:rsid w:val="00EF657E"/>
    <w:rsid w:val="00F0142A"/>
    <w:rsid w:val="00F01A09"/>
    <w:rsid w:val="00F038DB"/>
    <w:rsid w:val="00F0489E"/>
    <w:rsid w:val="00F058AE"/>
    <w:rsid w:val="00F06743"/>
    <w:rsid w:val="00F0687C"/>
    <w:rsid w:val="00F11EF5"/>
    <w:rsid w:val="00F122F3"/>
    <w:rsid w:val="00F12360"/>
    <w:rsid w:val="00F12D19"/>
    <w:rsid w:val="00F133DE"/>
    <w:rsid w:val="00F134E0"/>
    <w:rsid w:val="00F144DF"/>
    <w:rsid w:val="00F150FC"/>
    <w:rsid w:val="00F151FA"/>
    <w:rsid w:val="00F15361"/>
    <w:rsid w:val="00F16655"/>
    <w:rsid w:val="00F210E3"/>
    <w:rsid w:val="00F215CA"/>
    <w:rsid w:val="00F22780"/>
    <w:rsid w:val="00F236A6"/>
    <w:rsid w:val="00F2380A"/>
    <w:rsid w:val="00F23BAF"/>
    <w:rsid w:val="00F24B4F"/>
    <w:rsid w:val="00F26C9B"/>
    <w:rsid w:val="00F27BFA"/>
    <w:rsid w:val="00F30C25"/>
    <w:rsid w:val="00F3152D"/>
    <w:rsid w:val="00F321B1"/>
    <w:rsid w:val="00F327D8"/>
    <w:rsid w:val="00F33759"/>
    <w:rsid w:val="00F339E6"/>
    <w:rsid w:val="00F35832"/>
    <w:rsid w:val="00F35BEF"/>
    <w:rsid w:val="00F36E30"/>
    <w:rsid w:val="00F370F8"/>
    <w:rsid w:val="00F405B7"/>
    <w:rsid w:val="00F4201B"/>
    <w:rsid w:val="00F43A3F"/>
    <w:rsid w:val="00F43F41"/>
    <w:rsid w:val="00F45094"/>
    <w:rsid w:val="00F45720"/>
    <w:rsid w:val="00F46148"/>
    <w:rsid w:val="00F46EA8"/>
    <w:rsid w:val="00F50058"/>
    <w:rsid w:val="00F5080A"/>
    <w:rsid w:val="00F528FF"/>
    <w:rsid w:val="00F53292"/>
    <w:rsid w:val="00F54E89"/>
    <w:rsid w:val="00F5551E"/>
    <w:rsid w:val="00F55E56"/>
    <w:rsid w:val="00F55FB1"/>
    <w:rsid w:val="00F560CD"/>
    <w:rsid w:val="00F56361"/>
    <w:rsid w:val="00F57F81"/>
    <w:rsid w:val="00F607C8"/>
    <w:rsid w:val="00F611BD"/>
    <w:rsid w:val="00F612F3"/>
    <w:rsid w:val="00F62131"/>
    <w:rsid w:val="00F6278F"/>
    <w:rsid w:val="00F6441C"/>
    <w:rsid w:val="00F65799"/>
    <w:rsid w:val="00F65B42"/>
    <w:rsid w:val="00F672EB"/>
    <w:rsid w:val="00F6785A"/>
    <w:rsid w:val="00F70E47"/>
    <w:rsid w:val="00F71850"/>
    <w:rsid w:val="00F73961"/>
    <w:rsid w:val="00F745AA"/>
    <w:rsid w:val="00F76DD0"/>
    <w:rsid w:val="00F77A85"/>
    <w:rsid w:val="00F83DC3"/>
    <w:rsid w:val="00F860DB"/>
    <w:rsid w:val="00F8637B"/>
    <w:rsid w:val="00F8650C"/>
    <w:rsid w:val="00F86C06"/>
    <w:rsid w:val="00F87015"/>
    <w:rsid w:val="00F87D3A"/>
    <w:rsid w:val="00F90934"/>
    <w:rsid w:val="00F90D2F"/>
    <w:rsid w:val="00F91D5B"/>
    <w:rsid w:val="00F9200F"/>
    <w:rsid w:val="00F923C0"/>
    <w:rsid w:val="00F958EB"/>
    <w:rsid w:val="00F95DA5"/>
    <w:rsid w:val="00F9612D"/>
    <w:rsid w:val="00F96AB1"/>
    <w:rsid w:val="00F96ACA"/>
    <w:rsid w:val="00F96E88"/>
    <w:rsid w:val="00F9702B"/>
    <w:rsid w:val="00F97D71"/>
    <w:rsid w:val="00FA0B21"/>
    <w:rsid w:val="00FA1AEB"/>
    <w:rsid w:val="00FA2BD3"/>
    <w:rsid w:val="00FA2E04"/>
    <w:rsid w:val="00FA361C"/>
    <w:rsid w:val="00FA388D"/>
    <w:rsid w:val="00FA3AD5"/>
    <w:rsid w:val="00FA57E3"/>
    <w:rsid w:val="00FA59AF"/>
    <w:rsid w:val="00FA7889"/>
    <w:rsid w:val="00FA794F"/>
    <w:rsid w:val="00FA7ABB"/>
    <w:rsid w:val="00FB0C83"/>
    <w:rsid w:val="00FB3130"/>
    <w:rsid w:val="00FB4D58"/>
    <w:rsid w:val="00FB5CD8"/>
    <w:rsid w:val="00FC02D7"/>
    <w:rsid w:val="00FC03DE"/>
    <w:rsid w:val="00FC4158"/>
    <w:rsid w:val="00FC4BDF"/>
    <w:rsid w:val="00FC5026"/>
    <w:rsid w:val="00FC5500"/>
    <w:rsid w:val="00FC5D65"/>
    <w:rsid w:val="00FD0BAD"/>
    <w:rsid w:val="00FD0E54"/>
    <w:rsid w:val="00FD0EC6"/>
    <w:rsid w:val="00FD1A62"/>
    <w:rsid w:val="00FD1B02"/>
    <w:rsid w:val="00FD23A5"/>
    <w:rsid w:val="00FD33BE"/>
    <w:rsid w:val="00FD423A"/>
    <w:rsid w:val="00FD463A"/>
    <w:rsid w:val="00FD56B8"/>
    <w:rsid w:val="00FD796B"/>
    <w:rsid w:val="00FE0698"/>
    <w:rsid w:val="00FE1B5D"/>
    <w:rsid w:val="00FE1CC5"/>
    <w:rsid w:val="00FE4569"/>
    <w:rsid w:val="00FE6DE6"/>
    <w:rsid w:val="00FE7341"/>
    <w:rsid w:val="00FE73BF"/>
    <w:rsid w:val="00FE75CB"/>
    <w:rsid w:val="00FE796F"/>
    <w:rsid w:val="00FF069F"/>
    <w:rsid w:val="00FF35FA"/>
    <w:rsid w:val="00FF5611"/>
    <w:rsid w:val="00FF6154"/>
    <w:rsid w:val="00FF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;"/>
  <w14:docId w14:val="0CFCF731"/>
  <w15:chartTrackingRefBased/>
  <w15:docId w15:val="{EE2C785C-8EC1-420D-B4FE-D5C1D95C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Normal (Web)" w:uiPriority="99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30C25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321B1"/>
    <w:pPr>
      <w:keepNext/>
      <w:numPr>
        <w:numId w:val="1"/>
      </w:numPr>
      <w:spacing w:before="240" w:after="60"/>
      <w:ind w:left="720"/>
      <w:outlineLvl w:val="0"/>
    </w:pPr>
    <w:rPr>
      <w:b/>
      <w:kern w:val="28"/>
      <w:sz w:val="28"/>
      <w:szCs w:val="20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F46EA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6EA8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uiPriority w:val="39"/>
    <w:rsid w:val="00C619B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ar">
    <w:name w:val="Título 1 Car"/>
    <w:link w:val="Ttulo1"/>
    <w:uiPriority w:val="9"/>
    <w:rsid w:val="00F321B1"/>
    <w:rPr>
      <w:b/>
      <w:kern w:val="28"/>
      <w:sz w:val="28"/>
      <w:lang w:eastAsia="en-US"/>
    </w:rPr>
  </w:style>
  <w:style w:type="paragraph" w:styleId="Prrafodelista">
    <w:name w:val="List Paragraph"/>
    <w:basedOn w:val="Normal"/>
    <w:uiPriority w:val="34"/>
    <w:qFormat/>
    <w:rsid w:val="006F630A"/>
    <w:pPr>
      <w:ind w:left="708"/>
    </w:pPr>
  </w:style>
  <w:style w:type="paragraph" w:styleId="NormalWeb">
    <w:name w:val="Normal (Web)"/>
    <w:basedOn w:val="Normal"/>
    <w:uiPriority w:val="99"/>
    <w:unhideWhenUsed/>
    <w:rsid w:val="0091677C"/>
    <w:pPr>
      <w:spacing w:before="100" w:beforeAutospacing="1" w:after="100" w:afterAutospacing="1"/>
    </w:pPr>
  </w:style>
  <w:style w:type="character" w:customStyle="1" w:styleId="EncabezadoCar">
    <w:name w:val="Encabezado Car"/>
    <w:link w:val="Encabezado"/>
    <w:uiPriority w:val="99"/>
    <w:rsid w:val="00A07C3F"/>
    <w:rPr>
      <w:sz w:val="24"/>
      <w:szCs w:val="24"/>
      <w:lang w:val="es-CO"/>
    </w:rPr>
  </w:style>
  <w:style w:type="paragraph" w:styleId="Puesto">
    <w:name w:val="Title"/>
    <w:basedOn w:val="Normal"/>
    <w:next w:val="Normal"/>
    <w:link w:val="PuestoCar"/>
    <w:rsid w:val="002666C4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PuestoCar">
    <w:name w:val="Puesto Car"/>
    <w:link w:val="Puesto"/>
    <w:rsid w:val="002666C4"/>
    <w:rPr>
      <w:rFonts w:ascii="Calibri Light" w:eastAsia="Times New Roman" w:hAnsi="Calibri Light" w:cs="Times New Roman"/>
      <w:b/>
      <w:bCs/>
      <w:kern w:val="28"/>
      <w:sz w:val="32"/>
      <w:szCs w:val="32"/>
      <w:lang w:val="es-CO"/>
    </w:rPr>
  </w:style>
  <w:style w:type="paragraph" w:styleId="Subttulo">
    <w:name w:val="Subtitle"/>
    <w:basedOn w:val="Normal"/>
    <w:next w:val="Normal"/>
    <w:link w:val="SubttuloCar"/>
    <w:rsid w:val="007D41D3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rsid w:val="007D41D3"/>
    <w:rPr>
      <w:rFonts w:ascii="Cambria" w:eastAsia="Times New Roman" w:hAnsi="Cambria" w:cs="Times New Roman"/>
      <w:sz w:val="24"/>
      <w:szCs w:val="24"/>
      <w:lang w:eastAsia="es-ES"/>
    </w:rPr>
  </w:style>
  <w:style w:type="character" w:styleId="Hipervnculo">
    <w:name w:val="Hyperlink"/>
    <w:rsid w:val="006A6747"/>
    <w:rPr>
      <w:color w:val="0563C1"/>
      <w:u w:val="single"/>
    </w:rPr>
  </w:style>
  <w:style w:type="paragraph" w:customStyle="1" w:styleId="normalmodificado">
    <w:name w:val="normal modificado"/>
    <w:basedOn w:val="Normal"/>
    <w:link w:val="normalmodificadoCar"/>
    <w:qFormat/>
    <w:rsid w:val="00C57574"/>
    <w:pPr>
      <w:jc w:val="both"/>
    </w:pPr>
    <w:rPr>
      <w:lang w:eastAsia="en-US"/>
    </w:rPr>
  </w:style>
  <w:style w:type="paragraph" w:customStyle="1" w:styleId="normalnumeracion">
    <w:name w:val="normal numeracion"/>
    <w:basedOn w:val="Ttulo1"/>
    <w:link w:val="normalnumeracionCar"/>
    <w:qFormat/>
    <w:rsid w:val="00FC4BDF"/>
    <w:pPr>
      <w:numPr>
        <w:numId w:val="3"/>
      </w:numPr>
      <w:spacing w:before="0"/>
    </w:pPr>
    <w:rPr>
      <w:b w:val="0"/>
      <w:sz w:val="24"/>
      <w:szCs w:val="24"/>
    </w:rPr>
  </w:style>
  <w:style w:type="character" w:customStyle="1" w:styleId="normalmodificadoCar">
    <w:name w:val="normal modificado Car"/>
    <w:link w:val="normalmodificado"/>
    <w:rsid w:val="00C57574"/>
    <w:rPr>
      <w:sz w:val="24"/>
      <w:szCs w:val="24"/>
      <w:lang w:eastAsia="en-US"/>
    </w:rPr>
  </w:style>
  <w:style w:type="paragraph" w:customStyle="1" w:styleId="TITULO2">
    <w:name w:val="TITULO 2"/>
    <w:basedOn w:val="Normal"/>
    <w:link w:val="TITULO2Car"/>
    <w:qFormat/>
    <w:rsid w:val="001D5AA9"/>
    <w:pPr>
      <w:numPr>
        <w:numId w:val="2"/>
      </w:numPr>
    </w:pPr>
    <w:rPr>
      <w:rFonts w:cs="Arial"/>
      <w:b/>
      <w:lang w:eastAsia="en-US"/>
    </w:rPr>
  </w:style>
  <w:style w:type="character" w:customStyle="1" w:styleId="normalnumeracionCar">
    <w:name w:val="normal numeracion Car"/>
    <w:link w:val="normalnumeracion"/>
    <w:rsid w:val="00FC4BDF"/>
    <w:rPr>
      <w:kern w:val="28"/>
      <w:sz w:val="24"/>
      <w:szCs w:val="24"/>
      <w:lang w:eastAsia="en-US"/>
    </w:rPr>
  </w:style>
  <w:style w:type="paragraph" w:customStyle="1" w:styleId="Default">
    <w:name w:val="Default"/>
    <w:rsid w:val="009B7FBE"/>
    <w:pPr>
      <w:autoSpaceDE w:val="0"/>
      <w:autoSpaceDN w:val="0"/>
      <w:adjustRightInd w:val="0"/>
    </w:pPr>
    <w:rPr>
      <w:rFonts w:cs="Arial"/>
      <w:color w:val="000000"/>
      <w:sz w:val="24"/>
      <w:szCs w:val="24"/>
    </w:rPr>
  </w:style>
  <w:style w:type="character" w:customStyle="1" w:styleId="TITULO2Car">
    <w:name w:val="TITULO 2 Car"/>
    <w:link w:val="TITULO2"/>
    <w:rsid w:val="001D5AA9"/>
    <w:rPr>
      <w:rFonts w:cs="Arial"/>
      <w:b/>
      <w:sz w:val="24"/>
      <w:szCs w:val="24"/>
      <w:lang w:eastAsia="en-US"/>
    </w:rPr>
  </w:style>
  <w:style w:type="paragraph" w:customStyle="1" w:styleId="numeracion">
    <w:name w:val="numeracion"/>
    <w:basedOn w:val="normalnumeracion"/>
    <w:link w:val="numeracionCar"/>
    <w:qFormat/>
    <w:rsid w:val="0041364D"/>
    <w:rPr>
      <w:rFonts w:cs="Arial"/>
    </w:rPr>
  </w:style>
  <w:style w:type="character" w:customStyle="1" w:styleId="numeracionCar">
    <w:name w:val="numeracion Car"/>
    <w:basedOn w:val="normalnumeracionCar"/>
    <w:link w:val="numeracion"/>
    <w:rsid w:val="0041364D"/>
    <w:rPr>
      <w:rFonts w:cs="Arial"/>
      <w:kern w:val="28"/>
      <w:sz w:val="24"/>
      <w:szCs w:val="24"/>
      <w:lang w:eastAsia="en-US"/>
    </w:rPr>
  </w:style>
  <w:style w:type="paragraph" w:styleId="Textodeglobo">
    <w:name w:val="Balloon Text"/>
    <w:basedOn w:val="Normal"/>
    <w:link w:val="TextodegloboCar"/>
    <w:rsid w:val="00002EF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002EF9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rsid w:val="00E279C8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279C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E279C8"/>
  </w:style>
  <w:style w:type="paragraph" w:styleId="Asuntodelcomentario">
    <w:name w:val="annotation subject"/>
    <w:basedOn w:val="Textocomentario"/>
    <w:next w:val="Textocomentario"/>
    <w:link w:val="AsuntodelcomentarioCar"/>
    <w:rsid w:val="00E279C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E279C8"/>
    <w:rPr>
      <w:b/>
      <w:bCs/>
    </w:rPr>
  </w:style>
  <w:style w:type="paragraph" w:customStyle="1" w:styleId="wordsection1">
    <w:name w:val="wordsection1"/>
    <w:basedOn w:val="Normal"/>
    <w:uiPriority w:val="99"/>
    <w:rsid w:val="00C156DC"/>
    <w:pPr>
      <w:spacing w:before="100" w:beforeAutospacing="1" w:after="100" w:afterAutospacing="1"/>
    </w:pPr>
    <w:rPr>
      <w:rFonts w:ascii="Times New Roman" w:eastAsiaTheme="minorHAnsi" w:hAnsi="Times New Roman"/>
      <w:color w:val="000000"/>
      <w:lang w:val="es-CO" w:eastAsia="es-CO"/>
    </w:rPr>
  </w:style>
  <w:style w:type="table" w:customStyle="1" w:styleId="TableNormal1">
    <w:name w:val="Table Normal1"/>
    <w:uiPriority w:val="99"/>
    <w:semiHidden/>
    <w:rsid w:val="00C713A5"/>
    <w:rPr>
      <w:rFonts w:ascii="Times New Roman" w:hAnsi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AC997-F6A3-458D-BB56-DD5193C78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723</Words>
  <Characters>3978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Jhsdjsahfh</vt:lpstr>
      <vt:lpstr>Jhsdjsahfh</vt:lpstr>
    </vt:vector>
  </TitlesOfParts>
  <Company>Microsoft</Company>
  <LinksUpToDate>false</LinksUpToDate>
  <CharactersWithSpaces>4692</CharactersWithSpaces>
  <SharedDoc>false</SharedDoc>
  <HLinks>
    <vt:vector size="6" baseType="variant">
      <vt:variant>
        <vt:i4>7667731</vt:i4>
      </vt:variant>
      <vt:variant>
        <vt:i4>6</vt:i4>
      </vt:variant>
      <vt:variant>
        <vt:i4>0</vt:i4>
      </vt:variant>
      <vt:variant>
        <vt:i4>5</vt:i4>
      </vt:variant>
      <vt:variant>
        <vt:lpwstr>mailto:juan.contreras@slacol.com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Jhsdjsahfh</dc:title>
  <dc:subject/>
  <dc:creator>JDelgado</dc:creator>
  <cp:keywords/>
  <dc:description/>
  <cp:lastModifiedBy>Miguel Laverde</cp:lastModifiedBy>
  <cp:revision>6</cp:revision>
  <cp:lastPrinted>2020-11-03T02:08:00Z</cp:lastPrinted>
  <dcterms:created xsi:type="dcterms:W3CDTF">2022-07-17T16:57:00Z</dcterms:created>
  <dcterms:modified xsi:type="dcterms:W3CDTF">2022-07-19T06:28:00Z</dcterms:modified>
</cp:coreProperties>
</file>