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1AFD" w14:textId="77777777" w:rsidR="00351DAB" w:rsidRDefault="0053331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10A4497" w14:textId="77777777" w:rsidR="00351DAB" w:rsidRDefault="0053331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1F5FEE4" w14:textId="77777777" w:rsidR="00351DAB" w:rsidRDefault="00351D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1DAB" w14:paraId="60FD53B6" w14:textId="77777777">
        <w:tc>
          <w:tcPr>
            <w:tcW w:w="4508" w:type="dxa"/>
          </w:tcPr>
          <w:p w14:paraId="654046D8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EABA63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>
              <w:rPr>
                <w:rFonts w:ascii="Calibri" w:eastAsia="Calibri" w:hAnsi="Calibri" w:cs="Calibri"/>
              </w:rPr>
              <w:t xml:space="preserve"> Jun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51DAB" w14:paraId="6C1E2903" w14:textId="77777777">
        <w:tc>
          <w:tcPr>
            <w:tcW w:w="4508" w:type="dxa"/>
          </w:tcPr>
          <w:p w14:paraId="71814EBF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B6E93B" w14:textId="77777777" w:rsidR="00351DAB" w:rsidRDefault="00533310">
            <w:pPr>
              <w:rPr>
                <w:rFonts w:ascii="Calibri" w:eastAsia="Calibri" w:hAnsi="Calibri" w:cs="Calibri"/>
              </w:rPr>
            </w:pPr>
            <w:r w:rsidRPr="00533310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351DAB" w14:paraId="4E9F98C1" w14:textId="77777777">
        <w:tc>
          <w:tcPr>
            <w:tcW w:w="4508" w:type="dxa"/>
          </w:tcPr>
          <w:p w14:paraId="5C185B37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702207" w14:textId="77777777" w:rsidR="00533310" w:rsidRPr="00533310" w:rsidRDefault="00533310" w:rsidP="00533310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533310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533310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41D6203D" w14:textId="77777777" w:rsidR="00351DAB" w:rsidRPr="00533310" w:rsidRDefault="00351DAB">
            <w:pPr>
              <w:rPr>
                <w:rFonts w:ascii="Calibri" w:eastAsia="Calibri" w:hAnsi="Calibri" w:cs="Calibri"/>
              </w:rPr>
            </w:pPr>
          </w:p>
        </w:tc>
      </w:tr>
      <w:tr w:rsidR="00351DAB" w14:paraId="65DD6368" w14:textId="77777777">
        <w:tc>
          <w:tcPr>
            <w:tcW w:w="4508" w:type="dxa"/>
          </w:tcPr>
          <w:p w14:paraId="5BB400B9" w14:textId="77777777" w:rsidR="00351DAB" w:rsidRDefault="005333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8CA688" w14:textId="77777777" w:rsidR="00351DAB" w:rsidRDefault="00351DAB">
            <w:pPr>
              <w:rPr>
                <w:rFonts w:ascii="Calibri" w:eastAsia="Calibri" w:hAnsi="Calibri" w:cs="Calibri"/>
              </w:rPr>
            </w:pPr>
          </w:p>
        </w:tc>
      </w:tr>
    </w:tbl>
    <w:p w14:paraId="793B68DD" w14:textId="77777777" w:rsidR="00351DAB" w:rsidRDefault="00351DAB"/>
    <w:p w14:paraId="7732EF8D" w14:textId="77777777" w:rsidR="00351DAB" w:rsidRDefault="0053331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3"/>
        <w:gridCol w:w="2240"/>
        <w:gridCol w:w="2030"/>
        <w:gridCol w:w="1400"/>
        <w:gridCol w:w="1767"/>
        <w:gridCol w:w="1080"/>
      </w:tblGrid>
      <w:tr w:rsidR="00351DAB" w14:paraId="632D7EA1" w14:textId="77777777" w:rsidTr="00533310">
        <w:trPr>
          <w:trHeight w:val="105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CEB6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0DADE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92C85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DDB29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7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D7C80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E14B7" w14:textId="77777777" w:rsidR="00351DAB" w:rsidRDefault="005333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51DAB" w14:paraId="17CE742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FD1A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A2A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61F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5FC1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75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Valid input accepted</w:t>
            </w:r>
            <w:r w:rsidRPr="00533310">
              <w:rPr>
                <w:sz w:val="20"/>
                <w:szCs w:val="20"/>
              </w:rPr>
              <w:br/>
              <w:t>- Invalid input shows "Please enter a valid title"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D1229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623CA71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9E98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0F48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29F8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39B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8BBC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- Accepted 3, 10</w:t>
            </w:r>
            <w:r w:rsidRPr="00533310">
              <w:rPr>
                <w:sz w:val="20"/>
                <w:szCs w:val="20"/>
              </w:rPr>
              <w:br/>
              <w:t>- Showed error for -5, 9999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8B82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F3E82B7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4481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DC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A418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1AF3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BA7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Content generated accurately based on inputs (blog &amp; resume tested)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691A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88F5962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9885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CD11B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C7203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EDE9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D35B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API responded with 200 status and correct 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2B3F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7DA80E7F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DD1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2A90D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C2E92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3382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E3B5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 xml:space="preserve">Content generated in </w:t>
            </w:r>
            <w:r w:rsidRPr="00533310">
              <w:rPr>
                <w:b/>
                <w:bCs/>
                <w:sz w:val="20"/>
                <w:szCs w:val="20"/>
              </w:rPr>
              <w:t>2.4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62B4E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07F07E5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1231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PT-02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AD947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690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05BD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0B560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responses completed within expected time (avg 2.6 sec)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B156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51DAB" w14:paraId="53D1118D" w14:textId="77777777" w:rsidTr="00533310">
        <w:trPr>
          <w:trHeight w:val="1055"/>
        </w:trPr>
        <w:tc>
          <w:tcPr>
            <w:tcW w:w="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C71E1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9922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83AE8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4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8A93A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7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0F2D4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 w:rsidRPr="00533310">
              <w:rPr>
                <w:sz w:val="20"/>
                <w:szCs w:val="20"/>
              </w:rPr>
              <w:t>All PDFs uploaded and processed without lag or crash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0AA46" w14:textId="77777777" w:rsidR="00351DAB" w:rsidRDefault="005333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169B2B10" w14:textId="77777777" w:rsidR="00351DAB" w:rsidRDefault="00351DAB"/>
    <w:p w14:paraId="59CFBA4F" w14:textId="77777777" w:rsidR="00351DAB" w:rsidRDefault="00351DAB"/>
    <w:sectPr w:rsidR="00351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AB"/>
    <w:rsid w:val="00351DAB"/>
    <w:rsid w:val="00533310"/>
    <w:rsid w:val="00A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E23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4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2025-06-26T22:12:00Z</dcterms:created>
  <dcterms:modified xsi:type="dcterms:W3CDTF">2025-06-26T22:12:00Z</dcterms:modified>
</cp:coreProperties>
</file>