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3A667" w14:textId="740EF72B" w:rsidR="00B52C3F" w:rsidRDefault="008E21AF" w:rsidP="008E21AF">
      <w:pPr>
        <w:pStyle w:val="Titre1"/>
        <w:jc w:val="center"/>
        <w:rPr>
          <w:color w:val="4472C4" w:themeColor="accent1"/>
        </w:rPr>
      </w:pPr>
      <w:r>
        <w:rPr>
          <w:color w:val="4472C4" w:themeColor="accent1"/>
        </w:rPr>
        <w:t>Compte rendu</w:t>
      </w:r>
    </w:p>
    <w:p w14:paraId="49768877" w14:textId="7B96A9B3" w:rsidR="008E21AF" w:rsidRDefault="008E21AF" w:rsidP="008E21AF">
      <w:pPr>
        <w:pStyle w:val="Titre2"/>
        <w:jc w:val="center"/>
      </w:pPr>
      <w:r>
        <w:t>Information complémentaire</w:t>
      </w:r>
    </w:p>
    <w:p w14:paraId="4C86BAED" w14:textId="0A02BF65" w:rsidR="008E21AF" w:rsidRDefault="008E21AF" w:rsidP="008E21AF">
      <w:r>
        <w:rPr>
          <w:noProof/>
        </w:rPr>
        <w:drawing>
          <wp:inline distT="0" distB="0" distL="0" distR="0" wp14:anchorId="335988B9" wp14:editId="5E4C693E">
            <wp:extent cx="5753100" cy="1743075"/>
            <wp:effectExtent l="0" t="0" r="0" b="9525"/>
            <wp:docPr id="745316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ci-dessus les informations pour pouvoir </w:t>
      </w:r>
      <w:r w:rsidR="00105F9A">
        <w:t>se</w:t>
      </w:r>
      <w:r>
        <w:t xml:space="preserve"> connecter </w:t>
      </w:r>
      <w:r w:rsidR="00105F9A">
        <w:t>à</w:t>
      </w:r>
      <w:r>
        <w:t xml:space="preserve"> distance</w:t>
      </w:r>
    </w:p>
    <w:p w14:paraId="05FA7D4C" w14:textId="0CD7FBFA" w:rsidR="008E21AF" w:rsidRDefault="008E21AF" w:rsidP="008E21AF">
      <w:pPr>
        <w:pStyle w:val="Titre2"/>
        <w:jc w:val="center"/>
      </w:pPr>
      <w:r w:rsidRPr="008E21AF">
        <w:t>Étapes du TP</w:t>
      </w:r>
    </w:p>
    <w:p w14:paraId="18B60AB8" w14:textId="11185448" w:rsidR="008E21AF" w:rsidRDefault="008E21AF" w:rsidP="008E21AF">
      <w:pPr>
        <w:pStyle w:val="Titre3"/>
        <w:numPr>
          <w:ilvl w:val="0"/>
          <w:numId w:val="1"/>
        </w:numPr>
      </w:pPr>
      <w:r w:rsidRPr="008E21AF">
        <w:t>Connexion à la machine virtuelle</w:t>
      </w:r>
    </w:p>
    <w:p w14:paraId="1BED9457" w14:textId="12ED40B1" w:rsidR="008E21AF" w:rsidRDefault="008E21AF" w:rsidP="008E21AF">
      <w:r>
        <w:t xml:space="preserve">Pour pouvoir transférer les fichiers si cela est nécessaire nous avons utilisé </w:t>
      </w:r>
      <w:proofErr w:type="spellStart"/>
      <w:r w:rsidRPr="009F43CE">
        <w:rPr>
          <w:color w:val="FF0000"/>
        </w:rPr>
        <w:t>Fillezilla</w:t>
      </w:r>
      <w:proofErr w:type="spellEnd"/>
      <w:r>
        <w:t>.</w:t>
      </w:r>
      <w:r>
        <w:br/>
        <w:t>pour cela j’ai enregistré une connexion comme la photo ci-dessous</w:t>
      </w:r>
      <w:r w:rsidR="00F876D8">
        <w:t>.</w:t>
      </w:r>
    </w:p>
    <w:p w14:paraId="0658A0AA" w14:textId="55C6DA3A" w:rsidR="008E21AF" w:rsidRDefault="008E21AF" w:rsidP="008E21AF">
      <w:r w:rsidRPr="008E21AF">
        <w:drawing>
          <wp:inline distT="0" distB="0" distL="0" distR="0" wp14:anchorId="1ABE0410" wp14:editId="71DDF7C6">
            <wp:extent cx="4810125" cy="4128497"/>
            <wp:effectExtent l="0" t="0" r="0" b="5715"/>
            <wp:docPr id="1093436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36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4258" cy="41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br/>
      </w:r>
      <w:r>
        <w:br/>
      </w:r>
      <w:r>
        <w:lastRenderedPageBreak/>
        <w:t>- Hôte</w:t>
      </w:r>
      <w:r w:rsidR="009F43CE">
        <w:t> :</w:t>
      </w:r>
      <w:r>
        <w:t xml:space="preserve"> correspond à l’url d’accès de la machine </w:t>
      </w:r>
      <w:r>
        <w:br/>
        <w:t>- Port</w:t>
      </w:r>
      <w:r w:rsidR="009F43CE">
        <w:t> :</w:t>
      </w:r>
      <w:r>
        <w:t xml:space="preserve"> </w:t>
      </w:r>
      <w:r w:rsidR="009F43CE">
        <w:t>le port public de la machine qui correspond au port 22 (SSH)</w:t>
      </w:r>
      <w:r w:rsidR="009F43CE">
        <w:br/>
        <w:t>- Utilisateur : a l’utilisateur de ma machine ici c’est root</w:t>
      </w:r>
      <w:r w:rsidR="009F43CE">
        <w:br/>
        <w:t>- MDP : mot de passe de l’utilisateur</w:t>
      </w:r>
    </w:p>
    <w:p w14:paraId="74527423" w14:textId="4990D773" w:rsidR="009F43CE" w:rsidRDefault="009F43CE" w:rsidP="008E21AF">
      <w:r>
        <w:t>Quand tout cela est fini nous pourrons voir la connexion qui est établie</w:t>
      </w:r>
      <w:r>
        <w:br/>
        <w:t xml:space="preserve">le chemin pour transférer des fichiers </w:t>
      </w:r>
      <w:r w:rsidR="00F876D8">
        <w:t>à</w:t>
      </w:r>
      <w:r>
        <w:t xml:space="preserve"> la VM correspond a </w:t>
      </w:r>
      <w:r w:rsidRPr="009F43CE">
        <w:t>/var/lib/docker/volumes/digi01/_data</w:t>
      </w:r>
      <w:r>
        <w:t>/</w:t>
      </w:r>
      <w:r>
        <w:br/>
        <w:t xml:space="preserve">si des fichiers sont ici nous y aurons accès à la VM avec le chemin </w:t>
      </w:r>
      <w:r w:rsidRPr="009F43CE">
        <w:t>/datavolume1/</w:t>
      </w:r>
      <w:r>
        <w:br/>
      </w:r>
      <w:r>
        <w:br/>
      </w:r>
      <w:r w:rsidRPr="009F43CE">
        <w:drawing>
          <wp:inline distT="0" distB="0" distL="0" distR="0" wp14:anchorId="7415FD51" wp14:editId="5912F9E5">
            <wp:extent cx="5760720" cy="3820795"/>
            <wp:effectExtent l="0" t="0" r="0" b="8255"/>
            <wp:docPr id="4494295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9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D6B1" w14:textId="77777777" w:rsidR="009F43CE" w:rsidRDefault="009F43CE" w:rsidP="009F43CE"/>
    <w:p w14:paraId="2B4977DA" w14:textId="346AC9F3" w:rsidR="009F43CE" w:rsidRDefault="009F43CE" w:rsidP="009F43CE">
      <w:r>
        <w:t xml:space="preserve">Pour pouvoir se connecter en SSH nous avons utilisé </w:t>
      </w:r>
      <w:proofErr w:type="spellStart"/>
      <w:r w:rsidRPr="009F43CE">
        <w:rPr>
          <w:color w:val="FF0000"/>
        </w:rPr>
        <w:t>Putty</w:t>
      </w:r>
      <w:proofErr w:type="spellEnd"/>
      <w:r>
        <w:rPr>
          <w:color w:val="FF0000"/>
        </w:rPr>
        <w:br/>
      </w:r>
      <w:r>
        <w:t xml:space="preserve">les identifiants de connexions sont pareil que </w:t>
      </w:r>
      <w:proofErr w:type="spellStart"/>
      <w:r>
        <w:t>Fillezilla</w:t>
      </w:r>
      <w:proofErr w:type="spellEnd"/>
      <w:r>
        <w:br/>
      </w:r>
      <w:r>
        <w:lastRenderedPageBreak/>
        <w:br/>
      </w:r>
      <w:r w:rsidRPr="009F43CE">
        <w:drawing>
          <wp:inline distT="0" distB="0" distL="0" distR="0" wp14:anchorId="4CC7EAC2" wp14:editId="0D3CCB6E">
            <wp:extent cx="3609975" cy="3568671"/>
            <wp:effectExtent l="0" t="0" r="0" b="0"/>
            <wp:docPr id="13938314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31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9505" w14:textId="77777777" w:rsidR="009F43CE" w:rsidRDefault="009F43CE" w:rsidP="009F43CE"/>
    <w:p w14:paraId="3AAC6873" w14:textId="77777777" w:rsidR="009F43CE" w:rsidRDefault="009F43CE" w:rsidP="009F43CE">
      <w:r>
        <w:t xml:space="preserve">- Hôte : correspond à l’url d’accès de la machine </w:t>
      </w:r>
      <w:r>
        <w:br/>
        <w:t>- Port : le port public de la machine qui correspond au port 22 (SSH)</w:t>
      </w:r>
    </w:p>
    <w:p w14:paraId="31B7DC3B" w14:textId="592A1770" w:rsidR="009F43CE" w:rsidRDefault="009F43CE" w:rsidP="009F43CE">
      <w:r>
        <w:t xml:space="preserve">Par la suite je </w:t>
      </w:r>
      <w:r w:rsidR="00494860">
        <w:t>« S</w:t>
      </w:r>
      <w:r>
        <w:t>ave</w:t>
      </w:r>
      <w:r w:rsidR="00494860">
        <w:t> »</w:t>
      </w:r>
      <w:r>
        <w:t xml:space="preserve"> </w:t>
      </w:r>
      <w:r w:rsidR="00494860">
        <w:t xml:space="preserve">pour garder les différentes informations </w:t>
      </w:r>
      <w:r w:rsidR="00494860">
        <w:br/>
        <w:t xml:space="preserve">quand on clic sur Open nous pouvons voir </w:t>
      </w:r>
      <w:r w:rsidR="00F876D8">
        <w:t>la fenêtre</w:t>
      </w:r>
      <w:r w:rsidR="00494860">
        <w:t xml:space="preserve"> qui s’ouvre il ne manquera plus qu’</w:t>
      </w:r>
      <w:r w:rsidR="00F876D8">
        <w:t>à</w:t>
      </w:r>
      <w:r w:rsidR="00494860">
        <w:t xml:space="preserve"> mettre les informations login et </w:t>
      </w:r>
      <w:proofErr w:type="spellStart"/>
      <w:r w:rsidR="00494860">
        <w:t>mdp</w:t>
      </w:r>
      <w:proofErr w:type="spellEnd"/>
      <w:r w:rsidR="00494860">
        <w:t xml:space="preserve"> de la machine</w:t>
      </w:r>
      <w:r w:rsidR="00494860">
        <w:br/>
      </w:r>
      <w:r w:rsidR="00494860" w:rsidRPr="00494860">
        <w:drawing>
          <wp:inline distT="0" distB="0" distL="0" distR="0" wp14:anchorId="2C4E4CBA" wp14:editId="52E23B09">
            <wp:extent cx="4789840" cy="865437"/>
            <wp:effectExtent l="0" t="0" r="0" b="0"/>
            <wp:docPr id="20883504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50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840" cy="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1D87CE" w14:textId="7B874EED" w:rsidR="00494860" w:rsidRDefault="00494860" w:rsidP="00494860">
      <w:pPr>
        <w:pStyle w:val="Titre3"/>
        <w:numPr>
          <w:ilvl w:val="0"/>
          <w:numId w:val="1"/>
        </w:numPr>
        <w:jc w:val="center"/>
      </w:pPr>
      <w:r w:rsidRPr="00494860">
        <w:t>Lancer les conteneurs et services Hadoop</w:t>
      </w:r>
    </w:p>
    <w:p w14:paraId="212E27FF" w14:textId="234D3FA9" w:rsidR="00494860" w:rsidRPr="00494860" w:rsidRDefault="00F876D8" w:rsidP="00F876D8">
      <w:r>
        <w:t xml:space="preserve">Quand nous somme sur la machine virtuelle </w:t>
      </w:r>
      <w:r>
        <w:br/>
      </w:r>
      <w:r>
        <w:t>il faudra lancer plusieurs .sh qui permet de lancer les services nécessaires</w:t>
      </w:r>
      <w:r>
        <w:t>.</w:t>
      </w:r>
      <w:r>
        <w:br/>
        <w:t>Voici</w:t>
      </w:r>
      <w:r>
        <w:t xml:space="preserve"> les </w:t>
      </w:r>
      <w:proofErr w:type="spellStart"/>
      <w:r>
        <w:t>différents</w:t>
      </w:r>
      <w:proofErr w:type="spellEnd"/>
      <w:r>
        <w:t xml:space="preserve"> .sh et les commandes utilisées</w:t>
      </w:r>
      <w:r w:rsidR="00494860">
        <w:br/>
      </w:r>
      <w:r w:rsidR="00494860">
        <w:br/>
      </w:r>
      <w:r w:rsidR="00494860">
        <w:t>./start_docker_digi.sh</w:t>
      </w:r>
      <w:r w:rsidR="00494860">
        <w:br/>
      </w:r>
      <w:r w:rsidR="00494860" w:rsidRPr="00494860">
        <w:t>./lance_srv_slaves.sh</w:t>
      </w:r>
      <w:r w:rsidR="00494860" w:rsidRPr="00494860">
        <w:br/>
      </w:r>
      <w:r w:rsidR="00494860" w:rsidRPr="00494860">
        <w:t>./bash_hadoop_master.sh</w:t>
      </w:r>
    </w:p>
    <w:p w14:paraId="351180CF" w14:textId="41EC0D7A" w:rsidR="00494860" w:rsidRDefault="00494860" w:rsidP="00494860">
      <w:pPr>
        <w:rPr>
          <w:lang w:val="en-GB"/>
        </w:rPr>
      </w:pPr>
      <w:r w:rsidRPr="00494860">
        <w:rPr>
          <w:lang w:val="en-GB"/>
        </w:rPr>
        <w:t>./start-hadoop.sh</w:t>
      </w:r>
      <w:r>
        <w:rPr>
          <w:lang w:val="en-GB"/>
        </w:rPr>
        <w:br/>
      </w:r>
      <w:r w:rsidRPr="00494860">
        <w:rPr>
          <w:lang w:val="en-GB"/>
        </w:rPr>
        <w:t>./services_habse_thrift.sh</w:t>
      </w:r>
      <w:r w:rsidR="00CE0529">
        <w:rPr>
          <w:lang w:val="en-GB"/>
        </w:rPr>
        <w:br/>
      </w:r>
    </w:p>
    <w:p w14:paraId="7DE4E429" w14:textId="06091C3F" w:rsidR="00F20F54" w:rsidRDefault="00494860" w:rsidP="00F20F54">
      <w:r w:rsidRPr="00494860">
        <w:lastRenderedPageBreak/>
        <w:t xml:space="preserve">Le </w:t>
      </w:r>
      <w:r w:rsidRPr="00494860">
        <w:t>start_docker_digi.sh</w:t>
      </w:r>
      <w:r w:rsidRPr="00494860">
        <w:t xml:space="preserve"> permet de la</w:t>
      </w:r>
      <w:r>
        <w:t>ncer</w:t>
      </w:r>
      <w:r w:rsidR="00CE0529">
        <w:t xml:space="preserve"> le docker qui démarre les diffèrent machine</w:t>
      </w:r>
      <w:r w:rsidR="00D43777">
        <w:t>s</w:t>
      </w:r>
      <w:r w:rsidR="00CE0529">
        <w:t xml:space="preserve"> maitre et esclave que l’on aura besoin.</w:t>
      </w:r>
      <w:r w:rsidR="00CE0529">
        <w:br/>
        <w:t xml:space="preserve">le lance_srv_slaves.sh démarre les services </w:t>
      </w:r>
      <w:proofErr w:type="spellStart"/>
      <w:r w:rsidR="00CE0529">
        <w:t>hbase</w:t>
      </w:r>
      <w:proofErr w:type="spellEnd"/>
      <w:r w:rsidR="00CE0529">
        <w:t xml:space="preserve"> et </w:t>
      </w:r>
      <w:proofErr w:type="spellStart"/>
      <w:r w:rsidR="00CE0529">
        <w:t>thrift</w:t>
      </w:r>
      <w:proofErr w:type="spellEnd"/>
      <w:r w:rsidR="00CE0529">
        <w:t xml:space="preserve"> dans les machines esclaves.</w:t>
      </w:r>
      <w:r w:rsidR="00CE0529">
        <w:br/>
      </w:r>
      <w:r w:rsidR="00CE0529" w:rsidRPr="00494860">
        <w:t>bash_hadoop_master.sh</w:t>
      </w:r>
      <w:r w:rsidR="00CE0529">
        <w:t xml:space="preserve"> permet d’utiliser la machine master</w:t>
      </w:r>
      <w:r w:rsidR="00CE0529">
        <w:br/>
      </w:r>
      <w:r w:rsidR="00CE0529">
        <w:br/>
        <w:t xml:space="preserve">dans le master le start-hadoop.sh permet de lancer le service DFS nécessaire pour communiquer avec </w:t>
      </w:r>
      <w:proofErr w:type="spellStart"/>
      <w:r w:rsidR="00CE0529">
        <w:t>hadoop</w:t>
      </w:r>
      <w:proofErr w:type="spellEnd"/>
      <w:r w:rsidR="00CE0529">
        <w:t xml:space="preserve"> grâce à la commande </w:t>
      </w:r>
      <w:proofErr w:type="spellStart"/>
      <w:r w:rsidR="00CE0529">
        <w:t>hdfs</w:t>
      </w:r>
      <w:proofErr w:type="spellEnd"/>
      <w:r w:rsidR="00CE0529">
        <w:t xml:space="preserve"> </w:t>
      </w:r>
      <w:proofErr w:type="spellStart"/>
      <w:r w:rsidR="00CE0529">
        <w:t>dfs</w:t>
      </w:r>
      <w:proofErr w:type="spellEnd"/>
      <w:r w:rsidR="00CE0529">
        <w:t xml:space="preserve"> et le service </w:t>
      </w:r>
      <w:proofErr w:type="spellStart"/>
      <w:r w:rsidR="00CE0529">
        <w:t>yarn</w:t>
      </w:r>
      <w:proofErr w:type="spellEnd"/>
      <w:r w:rsidR="00CE0529">
        <w:t xml:space="preserve"> qui est le gestionnaire de ressources utiliser par Hadoop</w:t>
      </w:r>
      <w:r w:rsidR="00F20F54">
        <w:br/>
      </w:r>
      <w:r w:rsidR="00F20F54">
        <w:br/>
        <w:t xml:space="preserve">et pour finir le </w:t>
      </w:r>
      <w:r w:rsidR="00F20F54" w:rsidRPr="00F20F54">
        <w:t>services_habse_thrift.sh</w:t>
      </w:r>
      <w:r w:rsidR="00F20F54">
        <w:t xml:space="preserve"> qui démarre les services </w:t>
      </w:r>
      <w:proofErr w:type="spellStart"/>
      <w:r w:rsidR="00F20F54">
        <w:t>hbase</w:t>
      </w:r>
      <w:proofErr w:type="spellEnd"/>
      <w:r w:rsidR="00F20F54">
        <w:t xml:space="preserve"> et </w:t>
      </w:r>
      <w:proofErr w:type="spellStart"/>
      <w:r w:rsidR="00F20F54">
        <w:t>thrift</w:t>
      </w:r>
      <w:proofErr w:type="spellEnd"/>
      <w:r w:rsidR="00F20F54">
        <w:t xml:space="preserve"> sur la machine actuelle qui est master</w:t>
      </w:r>
      <w:r w:rsidR="00CE0529">
        <w:br/>
      </w:r>
      <w:r w:rsidR="00F20F54">
        <w:br/>
        <w:t xml:space="preserve">pour démarrer une commande il faut juste l’appeler, par exemple en faisant </w:t>
      </w:r>
      <w:r w:rsidR="00F20F54">
        <w:t>./start_docker_digi.sh</w:t>
      </w:r>
      <w:r w:rsidR="008953C5">
        <w:br/>
      </w:r>
    </w:p>
    <w:p w14:paraId="336A80C1" w14:textId="0E7E3D89" w:rsidR="00F20F54" w:rsidRDefault="00F20F54" w:rsidP="00F20F54">
      <w:pPr>
        <w:pStyle w:val="Titre3"/>
        <w:jc w:val="center"/>
      </w:pPr>
      <w:r w:rsidRPr="00F20F54">
        <w:t>3. Importer les données dans HDFS</w:t>
      </w:r>
    </w:p>
    <w:p w14:paraId="2DAD2907" w14:textId="084CCAC6" w:rsidR="008953C5" w:rsidRDefault="00F20F54" w:rsidP="00F20F54">
      <w:r>
        <w:t xml:space="preserve">Pour importer les données nous allons utiliser la commande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qui permet de manipuler, crée, supprimer, modifier les</w:t>
      </w:r>
      <w:r w:rsidR="008953C5">
        <w:t xml:space="preserve"> données</w:t>
      </w:r>
      <w:r w:rsidR="008953C5">
        <w:br/>
        <w:t>par exemple :</w:t>
      </w:r>
      <w:r w:rsidR="008953C5">
        <w:br/>
        <w:t xml:space="preserve">- </w:t>
      </w:r>
      <w:proofErr w:type="spellStart"/>
      <w:r w:rsidR="008953C5">
        <w:t>hdfs</w:t>
      </w:r>
      <w:proofErr w:type="spellEnd"/>
      <w:r w:rsidR="008953C5">
        <w:t xml:space="preserve"> </w:t>
      </w:r>
      <w:proofErr w:type="spellStart"/>
      <w:r w:rsidR="008953C5">
        <w:t>dfs</w:t>
      </w:r>
      <w:proofErr w:type="spellEnd"/>
      <w:r w:rsidR="008953C5">
        <w:t xml:space="preserve"> -</w:t>
      </w:r>
      <w:proofErr w:type="spellStart"/>
      <w:r w:rsidR="008953C5">
        <w:t>mkdir</w:t>
      </w:r>
      <w:proofErr w:type="spellEnd"/>
      <w:r w:rsidR="008953C5">
        <w:t xml:space="preserve"> input : permet de crée in fichier input</w:t>
      </w:r>
      <w:r w:rsidR="008953C5">
        <w:br/>
      </w:r>
      <w:r w:rsidR="008953C5">
        <w:t xml:space="preserve">- </w:t>
      </w:r>
      <w:proofErr w:type="spellStart"/>
      <w:r w:rsidR="008953C5">
        <w:t>hdfs</w:t>
      </w:r>
      <w:proofErr w:type="spellEnd"/>
      <w:r w:rsidR="008953C5">
        <w:t xml:space="preserve"> </w:t>
      </w:r>
      <w:proofErr w:type="spellStart"/>
      <w:r w:rsidR="008953C5">
        <w:t>dfs</w:t>
      </w:r>
      <w:proofErr w:type="spellEnd"/>
      <w:r w:rsidR="008953C5">
        <w:t xml:space="preserve"> -</w:t>
      </w:r>
      <w:r w:rsidR="008953C5">
        <w:t>put /chemin/</w:t>
      </w:r>
      <w:r w:rsidR="008953C5">
        <w:t> : permet d</w:t>
      </w:r>
      <w:r w:rsidR="008953C5">
        <w:t>’ajouter un</w:t>
      </w:r>
      <w:r w:rsidR="008953C5">
        <w:t xml:space="preserve"> fichier</w:t>
      </w:r>
      <w:r w:rsidR="008953C5">
        <w:t xml:space="preserve"> test dans le chemin</w:t>
      </w:r>
      <w:r w:rsidR="008953C5">
        <w:br/>
      </w:r>
      <w:r w:rsidR="008953C5">
        <w:t xml:space="preserve">- </w:t>
      </w:r>
      <w:proofErr w:type="spellStart"/>
      <w:r w:rsidR="008953C5">
        <w:t>hdfs</w:t>
      </w:r>
      <w:proofErr w:type="spellEnd"/>
      <w:r w:rsidR="008953C5">
        <w:t xml:space="preserve"> </w:t>
      </w:r>
      <w:proofErr w:type="spellStart"/>
      <w:r w:rsidR="008953C5">
        <w:t>dfs</w:t>
      </w:r>
      <w:proofErr w:type="spellEnd"/>
      <w:r w:rsidR="008953C5">
        <w:t xml:space="preserve"> -</w:t>
      </w:r>
      <w:proofErr w:type="spellStart"/>
      <w:r w:rsidR="008953C5">
        <w:t>get</w:t>
      </w:r>
      <w:proofErr w:type="spellEnd"/>
      <w:r w:rsidR="008953C5">
        <w:t xml:space="preserve"> </w:t>
      </w:r>
      <w:r w:rsidR="008953C5">
        <w:t>/chemin/</w:t>
      </w:r>
      <w:r w:rsidR="008953C5">
        <w:t xml:space="preserve">: permet </w:t>
      </w:r>
      <w:r w:rsidR="008953C5">
        <w:t>de récupérer</w:t>
      </w:r>
      <w:r w:rsidR="008953C5">
        <w:t xml:space="preserve"> un fichier test dans </w:t>
      </w:r>
      <w:r w:rsidR="008953C5">
        <w:t>chemin</w:t>
      </w:r>
      <w:r w:rsidR="008953C5">
        <w:br/>
        <w:t>- hdfs d</w:t>
      </w:r>
      <w:proofErr w:type="spellStart"/>
      <w:r w:rsidR="008953C5">
        <w:t>fs</w:t>
      </w:r>
      <w:proofErr w:type="spellEnd"/>
      <w:r w:rsidR="008953C5">
        <w:t xml:space="preserve"> -ls : permet de voir les données</w:t>
      </w:r>
      <w:r w:rsidR="008953C5">
        <w:br/>
      </w:r>
      <w:r w:rsidR="008953C5">
        <w:t xml:space="preserve">- </w:t>
      </w:r>
      <w:proofErr w:type="spellStart"/>
      <w:r w:rsidR="008953C5">
        <w:t>hdfs</w:t>
      </w:r>
      <w:proofErr w:type="spellEnd"/>
      <w:r w:rsidR="008953C5">
        <w:t xml:space="preserve"> </w:t>
      </w:r>
      <w:proofErr w:type="spellStart"/>
      <w:r w:rsidR="008953C5">
        <w:t>dfs</w:t>
      </w:r>
      <w:proofErr w:type="spellEnd"/>
      <w:r w:rsidR="008953C5">
        <w:t xml:space="preserve"> -</w:t>
      </w:r>
      <w:proofErr w:type="spellStart"/>
      <w:r w:rsidR="008953C5">
        <w:t>rm</w:t>
      </w:r>
      <w:proofErr w:type="spellEnd"/>
      <w:r w:rsidR="008953C5">
        <w:t xml:space="preserve"> /chemin/: permet de </w:t>
      </w:r>
      <w:r w:rsidR="008953C5">
        <w:t>supprimer</w:t>
      </w:r>
      <w:r w:rsidR="008953C5">
        <w:t xml:space="preserve"> un fichier test dans </w:t>
      </w:r>
      <w:r w:rsidR="008953C5">
        <w:t>chemin</w:t>
      </w:r>
    </w:p>
    <w:p w14:paraId="30EA6EBA" w14:textId="3C885955" w:rsidR="008953C5" w:rsidRDefault="008953C5" w:rsidP="00F20F54">
      <w:r>
        <w:t xml:space="preserve">Plusieurs autres commandes </w:t>
      </w:r>
      <w:r w:rsidR="00D43777">
        <w:t>existent</w:t>
      </w:r>
      <w:r>
        <w:br/>
      </w:r>
      <w:r>
        <w:br/>
        <w:t xml:space="preserve">nous allons automatiser tout ça grâce </w:t>
      </w:r>
      <w:r w:rsidR="00D43777">
        <w:t>à</w:t>
      </w:r>
      <w:r>
        <w:t xml:space="preserve"> un </w:t>
      </w:r>
      <w:proofErr w:type="spellStart"/>
      <w:r>
        <w:t>scipt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qui s’</w:t>
      </w:r>
      <w:r w:rsidR="00D43777">
        <w:t>appelle</w:t>
      </w:r>
      <w:r>
        <w:t xml:space="preserve"> job.sh</w:t>
      </w:r>
      <w:r w:rsidR="00D43777">
        <w:br/>
      </w:r>
    </w:p>
    <w:p w14:paraId="369AED31" w14:textId="1CAF2485" w:rsidR="002451AB" w:rsidRDefault="002451AB" w:rsidP="002451AB">
      <w:pPr>
        <w:pStyle w:val="Titre3"/>
        <w:numPr>
          <w:ilvl w:val="0"/>
          <w:numId w:val="2"/>
        </w:numPr>
        <w:jc w:val="center"/>
      </w:pPr>
      <w:r w:rsidRPr="002451AB">
        <w:t>Créer et exécuter un job MapReduce</w:t>
      </w:r>
    </w:p>
    <w:p w14:paraId="16F9CCB1" w14:textId="75D3EAC8" w:rsidR="002451AB" w:rsidRDefault="002451AB" w:rsidP="00F20F54">
      <w:r>
        <w:t xml:space="preserve">Pour pouvoir exécuter notre mapper et </w:t>
      </w:r>
      <w:proofErr w:type="spellStart"/>
      <w:r>
        <w:t>réducer</w:t>
      </w:r>
      <w:proofErr w:type="spellEnd"/>
      <w:r>
        <w:t xml:space="preserve"> nous allons utilisez un job.sh</w:t>
      </w:r>
      <w:r>
        <w:br/>
        <w:t xml:space="preserve">qui indique les différent commandes </w:t>
      </w:r>
      <w:proofErr w:type="spellStart"/>
      <w:r>
        <w:t>hdfs</w:t>
      </w:r>
      <w:proofErr w:type="spellEnd"/>
      <w:r>
        <w:t xml:space="preserve"> pour mener </w:t>
      </w:r>
      <w:r w:rsidR="00D43777">
        <w:t>à</w:t>
      </w:r>
      <w:r>
        <w:t xml:space="preserve"> bien les différentes opération</w:t>
      </w:r>
      <w:r>
        <w:br/>
      </w:r>
      <w:r>
        <w:br/>
        <w:t>comme exécuter le mapper (</w:t>
      </w:r>
      <w:r w:rsidRPr="002451AB">
        <w:t>sert à décomposer et à cartographier les données.</w:t>
      </w:r>
      <w:r>
        <w:t>),</w:t>
      </w:r>
      <w:r>
        <w:br/>
        <w:t xml:space="preserve">exécuter le </w:t>
      </w:r>
      <w:proofErr w:type="spellStart"/>
      <w:r>
        <w:t>réducer</w:t>
      </w:r>
      <w:proofErr w:type="spellEnd"/>
      <w:r>
        <w:t xml:space="preserve"> (</w:t>
      </w:r>
      <w:r w:rsidRPr="002451AB">
        <w:t>mélange et réduit les données.</w:t>
      </w:r>
      <w:r>
        <w:t>)</w:t>
      </w:r>
      <w:r>
        <w:br/>
      </w:r>
      <w:r w:rsidR="00D43777">
        <w:br/>
        <w:t>l</w:t>
      </w:r>
      <w:r>
        <w:t xml:space="preserve">e job.sh ressemblera </w:t>
      </w:r>
      <w:r w:rsidR="00D43777">
        <w:t>à</w:t>
      </w:r>
      <w:r>
        <w:t> :</w:t>
      </w:r>
      <w:r w:rsidR="00442204">
        <w:br/>
      </w:r>
      <w:r w:rsidR="00442204">
        <w:br/>
      </w:r>
      <w:r w:rsidR="00442204">
        <w:br/>
      </w:r>
      <w:r w:rsidR="00442204">
        <w:br/>
      </w:r>
      <w:r w:rsidR="00442204">
        <w:br/>
      </w:r>
      <w:r w:rsidR="00442204">
        <w:br/>
      </w:r>
      <w:r w:rsidR="00442204">
        <w:br/>
      </w:r>
      <w:r w:rsidR="00442204">
        <w:br/>
      </w:r>
      <w:r w:rsidR="00442204">
        <w:br/>
      </w:r>
    </w:p>
    <w:p w14:paraId="487F0989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r w:rsidRPr="00442204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fr-FR"/>
          <w14:ligatures w14:val="none"/>
        </w:rPr>
        <w:lastRenderedPageBreak/>
        <w:t># Définition des variables d'entrée et de sortie</w:t>
      </w:r>
    </w:p>
    <w:p w14:paraId="4C9DA290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</w:pPr>
      <w:r w:rsidRPr="00442204">
        <w:rPr>
          <w:rFonts w:ascii="Consolas" w:eastAsia="Times New Roman" w:hAnsi="Consolas" w:cs="Times New Roman"/>
          <w:color w:val="9CDCFE"/>
          <w:kern w:val="0"/>
          <w:sz w:val="24"/>
          <w:szCs w:val="24"/>
          <w:lang w:val="en-GB" w:eastAsia="fr-FR"/>
          <w14:ligatures w14:val="none"/>
        </w:rPr>
        <w:t>INPUT_FILE</w:t>
      </w:r>
      <w:r w:rsidRPr="00442204">
        <w:rPr>
          <w:rFonts w:ascii="Consolas" w:eastAsia="Times New Roman" w:hAnsi="Consolas" w:cs="Times New Roman"/>
          <w:color w:val="D4D4D4"/>
          <w:kern w:val="0"/>
          <w:sz w:val="24"/>
          <w:szCs w:val="24"/>
          <w:lang w:val="en-GB" w:eastAsia="fr-FR"/>
          <w14:ligatures w14:val="none"/>
        </w:rPr>
        <w:t>=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"Spotify_Most_Streamed_Songs.csv"</w:t>
      </w:r>
    </w:p>
    <w:p w14:paraId="56724754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r w:rsidRPr="00442204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fr-FR"/>
          <w14:ligatures w14:val="none"/>
        </w:rPr>
        <w:t>OUTPUT_FILE</w:t>
      </w:r>
      <w:r w:rsidRPr="00442204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fr-FR"/>
          <w14:ligatures w14:val="none"/>
        </w:rPr>
        <w:t>=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fr-FR"/>
          <w14:ligatures w14:val="none"/>
        </w:rPr>
        <w:t>"spotify.txt"</w:t>
      </w:r>
    </w:p>
    <w:p w14:paraId="79273342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</w:p>
    <w:p w14:paraId="6FE671B2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r w:rsidRPr="00442204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fr-FR"/>
          <w14:ligatures w14:val="none"/>
        </w:rPr>
        <w:t># Création du répertoire d'entrée et de sortie s'ils n'existent pas</w:t>
      </w:r>
    </w:p>
    <w:p w14:paraId="76A4AA47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proofErr w:type="spellStart"/>
      <w:r w:rsidRPr="00442204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fr-FR"/>
          <w14:ligatures w14:val="none"/>
        </w:rPr>
        <w:t>hdfs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fr-FR"/>
          <w14:ligatures w14:val="none"/>
        </w:rPr>
        <w:t>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fr-FR"/>
          <w14:ligatures w14:val="none"/>
        </w:rPr>
        <w:t>-</w:t>
      </w:r>
      <w:proofErr w:type="spellStart"/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fr-FR"/>
          <w14:ligatures w14:val="none"/>
        </w:rPr>
        <w:t>mkdir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fr-FR"/>
          <w14:ligatures w14:val="none"/>
        </w:rPr>
        <w:t>-p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fr-FR"/>
          <w14:ligatures w14:val="none"/>
        </w:rPr>
        <w:t>input</w:t>
      </w:r>
    </w:p>
    <w:p w14:paraId="2625664C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proofErr w:type="spellStart"/>
      <w:r w:rsidRPr="00442204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fr-FR"/>
          <w14:ligatures w14:val="none"/>
        </w:rPr>
        <w:t>hdfs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fr-FR"/>
          <w14:ligatures w14:val="none"/>
        </w:rPr>
        <w:t>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fr-FR"/>
          <w14:ligatures w14:val="none"/>
        </w:rPr>
        <w:t>-</w:t>
      </w:r>
      <w:proofErr w:type="spellStart"/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fr-FR"/>
          <w14:ligatures w14:val="none"/>
        </w:rPr>
        <w:t>mkdir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fr-FR"/>
          <w14:ligatures w14:val="none"/>
        </w:rPr>
        <w:t>-p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fr-FR"/>
          <w14:ligatures w14:val="none"/>
        </w:rPr>
        <w:t>output</w:t>
      </w:r>
    </w:p>
    <w:p w14:paraId="03D238DF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</w:p>
    <w:p w14:paraId="32DC6C86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r w:rsidRPr="00442204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fr-FR"/>
          <w14:ligatures w14:val="none"/>
        </w:rPr>
        <w:t># Copie du fichier d'entrée dans le HDFS</w:t>
      </w:r>
    </w:p>
    <w:p w14:paraId="4D3C1C48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</w:pPr>
      <w:proofErr w:type="spellStart"/>
      <w:r w:rsidRPr="00442204">
        <w:rPr>
          <w:rFonts w:ascii="Consolas" w:eastAsia="Times New Roman" w:hAnsi="Consolas" w:cs="Times New Roman"/>
          <w:color w:val="DCDCAA"/>
          <w:kern w:val="0"/>
          <w:sz w:val="24"/>
          <w:szCs w:val="24"/>
          <w:lang w:val="en-GB" w:eastAsia="fr-FR"/>
          <w14:ligatures w14:val="none"/>
        </w:rPr>
        <w:t>hdfs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proofErr w:type="spellStart"/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-put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9CDCFE"/>
          <w:kern w:val="0"/>
          <w:sz w:val="24"/>
          <w:szCs w:val="24"/>
          <w:lang w:val="en-GB" w:eastAsia="fr-FR"/>
          <w14:ligatures w14:val="none"/>
        </w:rPr>
        <w:t>$INPUT_FILE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input</w:t>
      </w:r>
    </w:p>
    <w:p w14:paraId="1615DA90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</w:pPr>
    </w:p>
    <w:p w14:paraId="5F6E8912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r w:rsidRPr="00442204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fr-FR"/>
          <w14:ligatures w14:val="none"/>
        </w:rPr>
        <w:t># Suppression du répertoire de sortie s'il existe déjà</w:t>
      </w:r>
    </w:p>
    <w:p w14:paraId="2E8D71AC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</w:pPr>
      <w:proofErr w:type="spellStart"/>
      <w:r w:rsidRPr="00442204">
        <w:rPr>
          <w:rFonts w:ascii="Consolas" w:eastAsia="Times New Roman" w:hAnsi="Consolas" w:cs="Times New Roman"/>
          <w:color w:val="DCDCAA"/>
          <w:kern w:val="0"/>
          <w:sz w:val="24"/>
          <w:szCs w:val="24"/>
          <w:lang w:val="en-GB" w:eastAsia="fr-FR"/>
          <w14:ligatures w14:val="none"/>
        </w:rPr>
        <w:t>hdfs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proofErr w:type="spellStart"/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dfs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-rm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-r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output/</w:t>
      </w:r>
      <w:r w:rsidRPr="00442204">
        <w:rPr>
          <w:rFonts w:ascii="Consolas" w:eastAsia="Times New Roman" w:hAnsi="Consolas" w:cs="Times New Roman"/>
          <w:color w:val="9CDCFE"/>
          <w:kern w:val="0"/>
          <w:sz w:val="24"/>
          <w:szCs w:val="24"/>
          <w:lang w:val="en-GB" w:eastAsia="fr-FR"/>
          <w14:ligatures w14:val="none"/>
        </w:rPr>
        <w:t>$OUTPUT_FILE</w:t>
      </w:r>
    </w:p>
    <w:p w14:paraId="034EB02D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</w:pPr>
    </w:p>
    <w:p w14:paraId="7CC955E8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fr-FR"/>
          <w14:ligatures w14:val="none"/>
        </w:rPr>
      </w:pPr>
      <w:r w:rsidRPr="00442204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fr-FR"/>
          <w14:ligatures w14:val="none"/>
        </w:rPr>
        <w:t xml:space="preserve"># Lancement du job Hadoop avec les scripts mapper et </w:t>
      </w:r>
      <w:proofErr w:type="spellStart"/>
      <w:r w:rsidRPr="00442204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fr-FR"/>
          <w14:ligatures w14:val="none"/>
        </w:rPr>
        <w:t>reducer</w:t>
      </w:r>
      <w:proofErr w:type="spellEnd"/>
    </w:p>
    <w:p w14:paraId="52F1A1E3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</w:pPr>
      <w:proofErr w:type="spellStart"/>
      <w:r w:rsidRPr="00442204">
        <w:rPr>
          <w:rFonts w:ascii="Consolas" w:eastAsia="Times New Roman" w:hAnsi="Consolas" w:cs="Times New Roman"/>
          <w:color w:val="DCDCAA"/>
          <w:kern w:val="0"/>
          <w:sz w:val="24"/>
          <w:szCs w:val="24"/>
          <w:lang w:val="en-GB" w:eastAsia="fr-FR"/>
          <w14:ligatures w14:val="none"/>
        </w:rPr>
        <w:t>hadoop</w:t>
      </w:r>
      <w:proofErr w:type="spellEnd"/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jar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/usr/local/hadoop/share/hadoop/tools/lib/hadoop-streaming-2.7.2.jar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-file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mapper.py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-mapper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"python3 mapper.py"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-file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reducer.py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-reducer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"python3 reducer.py"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-input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input/</w:t>
      </w:r>
      <w:r w:rsidRPr="00442204">
        <w:rPr>
          <w:rFonts w:ascii="Consolas" w:eastAsia="Times New Roman" w:hAnsi="Consolas" w:cs="Times New Roman"/>
          <w:color w:val="9CDCFE"/>
          <w:kern w:val="0"/>
          <w:sz w:val="24"/>
          <w:szCs w:val="24"/>
          <w:lang w:val="en-GB" w:eastAsia="fr-FR"/>
          <w14:ligatures w14:val="none"/>
        </w:rPr>
        <w:t>$INPUT_FILE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GB" w:eastAsia="fr-FR"/>
          <w14:ligatures w14:val="none"/>
        </w:rPr>
        <w:t>-output</w:t>
      </w:r>
      <w:r w:rsidRPr="00442204"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  <w:t xml:space="preserve"> </w:t>
      </w:r>
      <w:r w:rsidRPr="00442204">
        <w:rPr>
          <w:rFonts w:ascii="Consolas" w:eastAsia="Times New Roman" w:hAnsi="Consolas" w:cs="Times New Roman"/>
          <w:color w:val="CE9178"/>
          <w:kern w:val="0"/>
          <w:sz w:val="24"/>
          <w:szCs w:val="24"/>
          <w:lang w:val="en-GB" w:eastAsia="fr-FR"/>
          <w14:ligatures w14:val="none"/>
        </w:rPr>
        <w:t>output/</w:t>
      </w:r>
      <w:r w:rsidRPr="00442204">
        <w:rPr>
          <w:rFonts w:ascii="Consolas" w:eastAsia="Times New Roman" w:hAnsi="Consolas" w:cs="Times New Roman"/>
          <w:color w:val="9CDCFE"/>
          <w:kern w:val="0"/>
          <w:sz w:val="24"/>
          <w:szCs w:val="24"/>
          <w:lang w:val="en-GB" w:eastAsia="fr-FR"/>
          <w14:ligatures w14:val="none"/>
        </w:rPr>
        <w:t>$OUTPUT_FILE</w:t>
      </w:r>
    </w:p>
    <w:p w14:paraId="1ADC74EF" w14:textId="77777777" w:rsidR="00442204" w:rsidRPr="00442204" w:rsidRDefault="00442204" w:rsidP="0044220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val="en-GB" w:eastAsia="fr-FR"/>
          <w14:ligatures w14:val="none"/>
        </w:rPr>
      </w:pPr>
    </w:p>
    <w:p w14:paraId="5A2CD488" w14:textId="69A73B1F" w:rsidR="00442204" w:rsidRDefault="00442204" w:rsidP="00442204">
      <w:r w:rsidRPr="00442204">
        <w:br/>
      </w:r>
      <w:r w:rsidR="00D43777" w:rsidRPr="00442204">
        <w:t>Avec</w:t>
      </w:r>
      <w:r w:rsidRPr="00442204">
        <w:t xml:space="preserve"> ce job.sh </w:t>
      </w:r>
      <w:r w:rsidR="00D43777" w:rsidRPr="00442204">
        <w:t>tous</w:t>
      </w:r>
      <w:r w:rsidRPr="00442204">
        <w:t xml:space="preserve"> l</w:t>
      </w:r>
      <w:r>
        <w:t>es action nécessaires seront effectué,</w:t>
      </w:r>
      <w:r>
        <w:br/>
        <w:t xml:space="preserve">bien entendu il faut que </w:t>
      </w:r>
      <w:r w:rsidRPr="00442204">
        <w:rPr>
          <w:color w:val="FF0000"/>
        </w:rPr>
        <w:t xml:space="preserve">les différent </w:t>
      </w:r>
      <w:r>
        <w:rPr>
          <w:color w:val="FF0000"/>
        </w:rPr>
        <w:t>fichiers</w:t>
      </w:r>
      <w:r w:rsidRPr="00442204">
        <w:rPr>
          <w:color w:val="FF0000"/>
        </w:rPr>
        <w:t xml:space="preserve"> soit présent</w:t>
      </w:r>
      <w:r>
        <w:t xml:space="preserve"> comme le mapper.py, le reducer.py le fichier input et les dossiers input et output</w:t>
      </w:r>
      <w:r>
        <w:br/>
        <w:t xml:space="preserve">pour cela nous utiliserons </w:t>
      </w:r>
      <w:proofErr w:type="spellStart"/>
      <w:r w:rsidR="00105F9A">
        <w:rPr>
          <w:color w:val="FF0000"/>
        </w:rPr>
        <w:t>F</w:t>
      </w:r>
      <w:r w:rsidRPr="00105F9A">
        <w:rPr>
          <w:color w:val="FF0000"/>
        </w:rPr>
        <w:t>illezilla</w:t>
      </w:r>
      <w:proofErr w:type="spellEnd"/>
      <w:r w:rsidRPr="00105F9A">
        <w:rPr>
          <w:color w:val="FF0000"/>
        </w:rPr>
        <w:t xml:space="preserve"> </w:t>
      </w:r>
      <w:r>
        <w:t>comme vu plus haut et pourrons faire une commande comme</w:t>
      </w:r>
      <w:r>
        <w:br/>
      </w:r>
      <w:r w:rsidRPr="00442204">
        <w:t>mv /datavolume1/exercice5/reducer.py .</w:t>
      </w:r>
      <w:r>
        <w:br/>
        <w:t>qui permettra de bouger les différent fichier nécessaire (</w:t>
      </w:r>
      <w:r w:rsidRPr="00442204">
        <w:t>/datavolume1/exercice5/</w:t>
      </w:r>
      <w:r>
        <w:t>* .  Permet de tout déplacer</w:t>
      </w:r>
    </w:p>
    <w:p w14:paraId="2329E626" w14:textId="2F68B1B8" w:rsidR="00442204" w:rsidRDefault="00442204" w:rsidP="00442204">
      <w:pPr>
        <w:pStyle w:val="Titre3"/>
        <w:numPr>
          <w:ilvl w:val="0"/>
          <w:numId w:val="2"/>
        </w:numPr>
        <w:jc w:val="center"/>
      </w:pPr>
      <w:r w:rsidRPr="00442204">
        <w:t>Visualiser les résultats</w:t>
      </w:r>
    </w:p>
    <w:p w14:paraId="4618344A" w14:textId="0B20DF23" w:rsidR="007641D8" w:rsidRDefault="000C5761" w:rsidP="007641D8">
      <w:r>
        <w:t>Après avoir lancé le job il y a plusieurs façons de voir les résultat</w:t>
      </w:r>
      <w:r w:rsidR="00D43777">
        <w:t>s.</w:t>
      </w:r>
      <w:r>
        <w:br/>
      </w:r>
      <w:r w:rsidR="00D43777" w:rsidRPr="00D43777">
        <w:t xml:space="preserve">Première </w:t>
      </w:r>
      <w:r>
        <w:t xml:space="preserve">façon si dans le script nous mettons des </w:t>
      </w:r>
      <w:proofErr w:type="spellStart"/>
      <w:r>
        <w:t>print</w:t>
      </w:r>
      <w:proofErr w:type="spellEnd"/>
      <w:r>
        <w:t>() nous pouvons voir des informations directement en lançant le script (cela n’est pas une bonne solution sachant qu’il faut les enlever quand nous envoyons le code en production)</w:t>
      </w:r>
      <w:r w:rsidR="00CD798A">
        <w:br/>
        <w:t xml:space="preserve">l’autre façon et </w:t>
      </w:r>
      <w:r w:rsidR="00D43777" w:rsidRPr="00D43777">
        <w:t xml:space="preserve">qu'après </w:t>
      </w:r>
      <w:r w:rsidR="00CD798A">
        <w:t>le travail des job nous indiquons d’avoir un fichier en sortie</w:t>
      </w:r>
      <w:r w:rsidR="00CD798A">
        <w:br/>
      </w:r>
      <w:r w:rsidR="00CD798A" w:rsidRPr="00CD798A">
        <w:t>OUTPUT_FILE="spotify.txt"</w:t>
      </w:r>
      <w:r w:rsidR="00CD798A">
        <w:br/>
        <w:t xml:space="preserve">grâce </w:t>
      </w:r>
      <w:r w:rsidR="00D43777">
        <w:t>à</w:t>
      </w:r>
      <w:r w:rsidR="00CD798A">
        <w:t xml:space="preserve"> ce fichier nous pouvons avoir des informations et des résultat</w:t>
      </w:r>
      <w:r w:rsidR="00D43777">
        <w:t>s.</w:t>
      </w:r>
      <w:r w:rsidR="00CD798A">
        <w:br/>
        <w:t>nous pouvons le voir grâce à la commande</w:t>
      </w:r>
      <w:r w:rsidR="00CD798A">
        <w:br/>
      </w:r>
      <w:proofErr w:type="spellStart"/>
      <w:r w:rsidR="00CD798A" w:rsidRPr="00CD798A">
        <w:t>hdfs</w:t>
      </w:r>
      <w:proofErr w:type="spellEnd"/>
      <w:r w:rsidR="00CD798A" w:rsidRPr="00CD798A">
        <w:t xml:space="preserve"> </w:t>
      </w:r>
      <w:proofErr w:type="spellStart"/>
      <w:r w:rsidR="00CD798A" w:rsidRPr="00CD798A">
        <w:t>dfs</w:t>
      </w:r>
      <w:proofErr w:type="spellEnd"/>
      <w:r w:rsidR="00CD798A" w:rsidRPr="00CD798A">
        <w:t xml:space="preserve"> -ls output</w:t>
      </w:r>
      <w:r w:rsidR="00CD798A">
        <w:br/>
      </w:r>
      <w:proofErr w:type="spellStart"/>
      <w:r w:rsidR="00CD798A">
        <w:t>a</w:t>
      </w:r>
      <w:proofErr w:type="spellEnd"/>
      <w:r w:rsidR="00CD798A">
        <w:t xml:space="preserve"> savoir que si l’on doit récupérer un fichier il faudra récupérer le </w:t>
      </w:r>
      <w:proofErr w:type="spellStart"/>
      <w:r w:rsidR="00CD798A">
        <w:t>par</w:t>
      </w:r>
      <w:proofErr w:type="spellEnd"/>
      <w:r w:rsidR="00CD798A">
        <w:t>-00000 qui se trouve dans la commande</w:t>
      </w:r>
      <w:r w:rsidR="00CD798A">
        <w:br/>
      </w:r>
      <w:proofErr w:type="spellStart"/>
      <w:r w:rsidR="00CD798A" w:rsidRPr="00CD798A">
        <w:t>hdfs</w:t>
      </w:r>
      <w:proofErr w:type="spellEnd"/>
      <w:r w:rsidR="00CD798A" w:rsidRPr="00CD798A">
        <w:t xml:space="preserve"> </w:t>
      </w:r>
      <w:proofErr w:type="spellStart"/>
      <w:r w:rsidR="00CD798A" w:rsidRPr="00CD798A">
        <w:t>dfs</w:t>
      </w:r>
      <w:proofErr w:type="spellEnd"/>
      <w:r w:rsidR="00CD798A" w:rsidRPr="00CD798A">
        <w:t xml:space="preserve"> -ls output/spotify.txt</w:t>
      </w:r>
      <w:r w:rsidR="00CD798A">
        <w:br/>
      </w:r>
      <w:r w:rsidR="00CD798A">
        <w:br/>
      </w:r>
      <w:r w:rsidR="00D43777">
        <w:t>à</w:t>
      </w:r>
      <w:r w:rsidR="00CD798A">
        <w:t xml:space="preserve"> savoir que je génère un </w:t>
      </w:r>
      <w:proofErr w:type="spellStart"/>
      <w:r w:rsidR="00CD798A">
        <w:t>pdf</w:t>
      </w:r>
      <w:proofErr w:type="spellEnd"/>
      <w:r w:rsidR="00CD798A">
        <w:t xml:space="preserve"> directement dans </w:t>
      </w:r>
      <w:r w:rsidR="00CD798A" w:rsidRPr="00CD798A">
        <w:t>/datavolume1/resultat.pdf</w:t>
      </w:r>
      <w:r w:rsidR="00CD798A">
        <w:br/>
      </w:r>
      <w:r w:rsidR="00CD798A">
        <w:lastRenderedPageBreak/>
        <w:t>quand le job est fini</w:t>
      </w:r>
      <w:r w:rsidR="007641D8">
        <w:t xml:space="preserve"> dans le code cela ressemble a cela</w:t>
      </w:r>
      <w:r w:rsidR="007641D8">
        <w:br/>
      </w:r>
      <w:proofErr w:type="spellStart"/>
      <w:r w:rsidR="007641D8">
        <w:t>with</w:t>
      </w:r>
      <w:proofErr w:type="spellEnd"/>
      <w:r w:rsidR="007641D8">
        <w:t xml:space="preserve"> </w:t>
      </w:r>
      <w:proofErr w:type="spellStart"/>
      <w:r w:rsidR="007641D8">
        <w:t>PdfPages</w:t>
      </w:r>
      <w:proofErr w:type="spellEnd"/>
      <w:r w:rsidR="007641D8">
        <w:t xml:space="preserve">('/datavolume1/resultat.pdf') as </w:t>
      </w:r>
      <w:proofErr w:type="spellStart"/>
      <w:r w:rsidR="007641D8">
        <w:t>pdf</w:t>
      </w:r>
      <w:proofErr w:type="spellEnd"/>
      <w:r w:rsidR="007641D8">
        <w:t>:</w:t>
      </w:r>
    </w:p>
    <w:p w14:paraId="4D9783EB" w14:textId="3420C9A4" w:rsidR="007641D8" w:rsidRDefault="007641D8" w:rsidP="007641D8">
      <w:r>
        <w:t xml:space="preserve">    </w:t>
      </w:r>
      <w:proofErr w:type="spellStart"/>
      <w:r>
        <w:t>pdf.savefig</w:t>
      </w:r>
      <w:proofErr w:type="spellEnd"/>
      <w:r>
        <w:t>()  # Sauvegarder le graphe dans le fichier PDF</w:t>
      </w:r>
      <w:r>
        <w:br/>
      </w:r>
    </w:p>
    <w:p w14:paraId="7CA8592F" w14:textId="46C5B486" w:rsidR="007641D8" w:rsidRDefault="007641D8" w:rsidP="007641D8">
      <w:pPr>
        <w:pStyle w:val="Titre3"/>
        <w:numPr>
          <w:ilvl w:val="0"/>
          <w:numId w:val="2"/>
        </w:numPr>
        <w:jc w:val="center"/>
      </w:pPr>
      <w:r w:rsidRPr="007641D8">
        <w:t>Récupérer les résultats</w:t>
      </w:r>
    </w:p>
    <w:p w14:paraId="1E232EC3" w14:textId="320C99A3" w:rsidR="007641D8" w:rsidRPr="007641D8" w:rsidRDefault="007641D8" w:rsidP="007641D8">
      <w:r>
        <w:t>Pour récupérer tous ces résultats :</w:t>
      </w:r>
      <w:r>
        <w:br/>
        <w:t>on peut passer par l’interface graphique</w:t>
      </w:r>
      <w:r>
        <w:br/>
      </w:r>
      <w:r w:rsidRPr="007641D8">
        <w:t>http://node188608-env-1839015-2024-d10-etudiant06.sh1.hidora.com:12119/</w:t>
      </w:r>
      <w:r>
        <w:br/>
        <w:t>12119 correspond au port 9070</w:t>
      </w:r>
      <w:r>
        <w:br/>
        <w:t>ensuite</w:t>
      </w:r>
      <w:r w:rsidR="00D43777">
        <w:t>,</w:t>
      </w:r>
      <w:r>
        <w:t xml:space="preserve">  on peut aller dans utilities -&gt; </w:t>
      </w:r>
      <w:proofErr w:type="spellStart"/>
      <w:r>
        <w:t>browse</w:t>
      </w:r>
      <w:proofErr w:type="spellEnd"/>
      <w:r>
        <w:t xml:space="preserve"> the file system</w:t>
      </w:r>
      <w:r>
        <w:br/>
      </w:r>
      <w:r w:rsidRPr="007641D8">
        <w:drawing>
          <wp:inline distT="0" distB="0" distL="0" distR="0" wp14:anchorId="4E0BBB9D" wp14:editId="1575E166">
            <wp:extent cx="5760720" cy="2354580"/>
            <wp:effectExtent l="0" t="0" r="0" b="7620"/>
            <wp:docPr id="20640101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10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l’autre maniéré et de mettre les fichier</w:t>
      </w:r>
      <w:r w:rsidR="00D43777">
        <w:t>s</w:t>
      </w:r>
      <w:r>
        <w:t xml:space="preserve"> qui nous intéresse</w:t>
      </w:r>
      <w:r w:rsidR="00D43777">
        <w:t>nt</w:t>
      </w:r>
      <w:r>
        <w:t xml:space="preserve"> directement dans /datavolumes1/ et les récupérer via </w:t>
      </w:r>
      <w:proofErr w:type="spellStart"/>
      <w:r>
        <w:t>fillezilla</w:t>
      </w:r>
      <w:proofErr w:type="spellEnd"/>
      <w:r>
        <w:br/>
      </w:r>
      <w:proofErr w:type="spellStart"/>
      <w:r w:rsidR="009062D1" w:rsidRPr="009062D1">
        <w:t>hdfs</w:t>
      </w:r>
      <w:proofErr w:type="spellEnd"/>
      <w:r w:rsidR="009062D1" w:rsidRPr="009062D1">
        <w:t xml:space="preserve"> </w:t>
      </w:r>
      <w:proofErr w:type="spellStart"/>
      <w:r w:rsidR="009062D1" w:rsidRPr="009062D1">
        <w:t>dfs</w:t>
      </w:r>
      <w:proofErr w:type="spellEnd"/>
      <w:r w:rsidR="009062D1" w:rsidRPr="009062D1">
        <w:t xml:space="preserve"> -</w:t>
      </w:r>
      <w:proofErr w:type="spellStart"/>
      <w:r w:rsidR="009062D1" w:rsidRPr="009062D1">
        <w:t>get</w:t>
      </w:r>
      <w:proofErr w:type="spellEnd"/>
      <w:r w:rsidR="009062D1" w:rsidRPr="009062D1">
        <w:t xml:space="preserve"> output/spotify.txt/part-00000 /datavolume1/</w:t>
      </w:r>
      <w:r w:rsidR="009062D1">
        <w:br/>
        <w:t xml:space="preserve">qui permet de le </w:t>
      </w:r>
      <w:proofErr w:type="spellStart"/>
      <w:r w:rsidR="009062D1">
        <w:t>récuperer</w:t>
      </w:r>
      <w:proofErr w:type="spellEnd"/>
      <w:r w:rsidR="009062D1">
        <w:t xml:space="preserve"> dans </w:t>
      </w:r>
      <w:proofErr w:type="spellStart"/>
      <w:r w:rsidR="009062D1">
        <w:t>hadoop</w:t>
      </w:r>
      <w:proofErr w:type="spellEnd"/>
      <w:r w:rsidR="009062D1">
        <w:t xml:space="preserve"> et de le mettre dans le datavolume1</w:t>
      </w:r>
      <w:r w:rsidR="009062D1">
        <w:br/>
        <w:t xml:space="preserve">pour le </w:t>
      </w:r>
      <w:proofErr w:type="spellStart"/>
      <w:r w:rsidR="009062D1">
        <w:t>pdf</w:t>
      </w:r>
      <w:proofErr w:type="spellEnd"/>
      <w:r w:rsidR="009062D1">
        <w:t xml:space="preserve"> je génère directement le résultat dans datavolume1 donc il y est déjà</w:t>
      </w:r>
      <w:r w:rsidR="009062D1">
        <w:br/>
      </w:r>
      <w:r w:rsidR="009062D1">
        <w:br/>
        <w:t xml:space="preserve">sur </w:t>
      </w:r>
      <w:proofErr w:type="spellStart"/>
      <w:r w:rsidR="009062D1">
        <w:t>fillezilla</w:t>
      </w:r>
      <w:proofErr w:type="spellEnd"/>
      <w:r w:rsidR="009062D1">
        <w:t xml:space="preserve"> je vais dans le chemin</w:t>
      </w:r>
      <w:r w:rsidR="009062D1" w:rsidRPr="009062D1">
        <w:t>/var/lib/docker/volumes/digi01/_data</w:t>
      </w:r>
      <w:r w:rsidR="009062D1">
        <w:br/>
        <w:t xml:space="preserve">et je </w:t>
      </w:r>
      <w:r w:rsidR="00D43777">
        <w:t>peux</w:t>
      </w:r>
      <w:r w:rsidR="009062D1">
        <w:t xml:space="preserve"> donc récupérer mes fichier part-00000 et resultat.pdf</w:t>
      </w:r>
      <w:r w:rsidR="009062D1">
        <w:br/>
      </w:r>
      <w:r w:rsidR="009062D1" w:rsidRPr="009062D1">
        <w:drawing>
          <wp:inline distT="0" distB="0" distL="0" distR="0" wp14:anchorId="2B3CC9B3" wp14:editId="2F508BA2">
            <wp:extent cx="4893129" cy="2312802"/>
            <wp:effectExtent l="0" t="0" r="3175" b="0"/>
            <wp:docPr id="19473108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0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088" cy="23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2D1">
        <w:br/>
      </w:r>
      <w:r w:rsidR="009062D1">
        <w:br/>
      </w:r>
    </w:p>
    <w:p w14:paraId="20F34347" w14:textId="76B50197" w:rsidR="00442204" w:rsidRPr="00442204" w:rsidRDefault="009062D1" w:rsidP="00442204">
      <w:r>
        <w:lastRenderedPageBreak/>
        <w:t xml:space="preserve">On aura donc le </w:t>
      </w:r>
      <w:proofErr w:type="spellStart"/>
      <w:r>
        <w:t>pdf</w:t>
      </w:r>
      <w:proofErr w:type="spellEnd"/>
      <w:r>
        <w:br/>
      </w:r>
      <w:r w:rsidRPr="009062D1">
        <w:drawing>
          <wp:inline distT="0" distB="0" distL="0" distR="0" wp14:anchorId="2D68D1AF" wp14:editId="2940F912">
            <wp:extent cx="3244028" cy="2443907"/>
            <wp:effectExtent l="0" t="0" r="0" b="0"/>
            <wp:docPr id="14504517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5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028" cy="24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et le fichier txt</w:t>
      </w:r>
      <w:r>
        <w:br/>
      </w:r>
      <w:r>
        <w:br/>
      </w:r>
      <w:r w:rsidRPr="009062D1">
        <w:drawing>
          <wp:inline distT="0" distB="0" distL="0" distR="0" wp14:anchorId="5F9A4BDB" wp14:editId="2C911854">
            <wp:extent cx="5760720" cy="2639060"/>
            <wp:effectExtent l="0" t="0" r="0" b="8890"/>
            <wp:docPr id="19892930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3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43777" w:rsidRPr="00D43777">
        <w:t>on aura récupéré nos données.</w:t>
      </w:r>
    </w:p>
    <w:sectPr w:rsidR="00442204" w:rsidRPr="004422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7630D0"/>
    <w:multiLevelType w:val="hybridMultilevel"/>
    <w:tmpl w:val="FB34B7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3721F"/>
    <w:multiLevelType w:val="hybridMultilevel"/>
    <w:tmpl w:val="5ED6D460"/>
    <w:lvl w:ilvl="0" w:tplc="040C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019133">
    <w:abstractNumId w:val="0"/>
  </w:num>
  <w:num w:numId="2" w16cid:durableId="1314942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AF"/>
    <w:rsid w:val="000A3E83"/>
    <w:rsid w:val="000C5761"/>
    <w:rsid w:val="00105F9A"/>
    <w:rsid w:val="00167426"/>
    <w:rsid w:val="002451AB"/>
    <w:rsid w:val="00442204"/>
    <w:rsid w:val="00494860"/>
    <w:rsid w:val="005E26C7"/>
    <w:rsid w:val="006920E4"/>
    <w:rsid w:val="00717DC5"/>
    <w:rsid w:val="007641D8"/>
    <w:rsid w:val="008953C5"/>
    <w:rsid w:val="008E21AF"/>
    <w:rsid w:val="009062D1"/>
    <w:rsid w:val="009F43CE"/>
    <w:rsid w:val="00B52C3F"/>
    <w:rsid w:val="00CD798A"/>
    <w:rsid w:val="00CE0529"/>
    <w:rsid w:val="00D02A93"/>
    <w:rsid w:val="00D43777"/>
    <w:rsid w:val="00F20F54"/>
    <w:rsid w:val="00F8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38517"/>
  <w15:chartTrackingRefBased/>
  <w15:docId w15:val="{6998E804-9CE6-47B2-8E69-E21472D32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E2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2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1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E2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E21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E2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E2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E2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E2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E21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8E2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8E21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E21AF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E21AF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E21A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E21A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E21A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E21A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E2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E2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E2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E2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E2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E21A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E21A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E21AF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E21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E21AF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E21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954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Furnari</dc:creator>
  <cp:keywords/>
  <dc:description/>
  <cp:lastModifiedBy>Florian Furnari</cp:lastModifiedBy>
  <cp:revision>2</cp:revision>
  <dcterms:created xsi:type="dcterms:W3CDTF">2025-01-31T14:47:00Z</dcterms:created>
  <dcterms:modified xsi:type="dcterms:W3CDTF">2025-01-31T17:05:00Z</dcterms:modified>
</cp:coreProperties>
</file>