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7D1872" w:rsidTr="00F56002">
        <w:tc>
          <w:tcPr>
            <w:tcW w:w="6974" w:type="dxa"/>
            <w:shd w:val="clear" w:color="auto" w:fill="8EAADB" w:themeFill="accent1" w:themeFillTint="99"/>
          </w:tcPr>
          <w:p w:rsidR="007D1872" w:rsidRPr="00F56002" w:rsidRDefault="007D1872" w:rsidP="00F56002">
            <w:pPr>
              <w:jc w:val="center"/>
              <w:rPr>
                <w:sz w:val="32"/>
                <w:szCs w:val="32"/>
              </w:rPr>
            </w:pPr>
            <w:r w:rsidRPr="00F56002">
              <w:rPr>
                <w:b/>
                <w:sz w:val="32"/>
                <w:szCs w:val="32"/>
              </w:rPr>
              <w:t>ELI 15</w:t>
            </w:r>
            <w:r w:rsidRPr="00F56002">
              <w:rPr>
                <w:sz w:val="32"/>
                <w:szCs w:val="32"/>
              </w:rPr>
              <w:t xml:space="preserve"> (</w:t>
            </w:r>
            <w:r w:rsidRPr="00F56002">
              <w:rPr>
                <w:sz w:val="32"/>
                <w:szCs w:val="32"/>
              </w:rPr>
              <w:t>Explain me about the Flight booking Applic</w:t>
            </w:r>
            <w:bookmarkStart w:id="0" w:name="_GoBack"/>
            <w:bookmarkEnd w:id="0"/>
            <w:r w:rsidRPr="00F56002">
              <w:rPr>
                <w:sz w:val="32"/>
                <w:szCs w:val="32"/>
              </w:rPr>
              <w:t>ation Architecture</w:t>
            </w:r>
            <w:r w:rsidRPr="00F56002">
              <w:rPr>
                <w:sz w:val="32"/>
                <w:szCs w:val="32"/>
              </w:rPr>
              <w:t>)</w:t>
            </w:r>
          </w:p>
        </w:tc>
        <w:tc>
          <w:tcPr>
            <w:tcW w:w="6974" w:type="dxa"/>
            <w:shd w:val="clear" w:color="auto" w:fill="8EAADB" w:themeFill="accent1" w:themeFillTint="99"/>
          </w:tcPr>
          <w:p w:rsidR="007D1872" w:rsidRPr="00F56002" w:rsidRDefault="007D1872" w:rsidP="00F56002">
            <w:pPr>
              <w:jc w:val="center"/>
              <w:rPr>
                <w:sz w:val="32"/>
                <w:szCs w:val="32"/>
              </w:rPr>
            </w:pPr>
            <w:r w:rsidRPr="00F56002">
              <w:rPr>
                <w:b/>
                <w:sz w:val="32"/>
                <w:szCs w:val="32"/>
              </w:rPr>
              <w:t>ELI 30</w:t>
            </w:r>
            <w:r w:rsidRPr="00F56002">
              <w:rPr>
                <w:sz w:val="32"/>
                <w:szCs w:val="32"/>
              </w:rPr>
              <w:t xml:space="preserve"> (</w:t>
            </w:r>
            <w:r w:rsidRPr="00F56002">
              <w:rPr>
                <w:sz w:val="32"/>
                <w:szCs w:val="32"/>
              </w:rPr>
              <w:t>Explain me about the Flight booking Application Architecture</w:t>
            </w:r>
            <w:r w:rsidRPr="00F56002">
              <w:rPr>
                <w:sz w:val="32"/>
                <w:szCs w:val="32"/>
              </w:rPr>
              <w:t>)</w:t>
            </w:r>
          </w:p>
        </w:tc>
      </w:tr>
      <w:tr w:rsidR="007D1872" w:rsidTr="007D1872">
        <w:tc>
          <w:tcPr>
            <w:tcW w:w="6974" w:type="dxa"/>
          </w:tcPr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Think of a flight booking app like a </w:t>
            </w: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huge digital travel mall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where many systems work together in milliseconds.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you search:</w:t>
            </w:r>
          </w:p>
          <w:p w:rsidR="007D1872" w:rsidRPr="007D1872" w:rsidRDefault="007D1872" w:rsidP="007D187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“Chennai → Dubai, next Friday”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app is secretly talking to airlines, payment systems, seat inventory databases, pricing engines, notification services, and more.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Here’s the architecture explained like you’re 15.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Big Picture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flight booking app usually has </w:t>
            </w: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 layers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Frontend  →</w:t>
            </w:r>
            <w:proofErr w:type="gram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Backend Services  →  External Airline Systems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Mobile App / Website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API Gateway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proofErr w:type="spell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Microservices</w:t>
            </w:r>
            <w:proofErr w:type="spell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Airlines / GDS / Payment / Notifications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pict>
                <v:rect id="_x0000_i102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1. Frontend (What Users See)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the app or website users interact with.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Examples:</w:t>
            </w:r>
          </w:p>
          <w:p w:rsidR="007D1872" w:rsidRPr="007D1872" w:rsidRDefault="007D1872" w:rsidP="007D187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Search flights </w:t>
            </w:r>
          </w:p>
          <w:p w:rsidR="007D1872" w:rsidRPr="007D1872" w:rsidRDefault="007D1872" w:rsidP="007D187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Select seats </w:t>
            </w:r>
          </w:p>
          <w:p w:rsidR="007D1872" w:rsidRPr="007D1872" w:rsidRDefault="007D1872" w:rsidP="007D187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 money </w:t>
            </w:r>
          </w:p>
          <w:p w:rsidR="007D1872" w:rsidRPr="007D1872" w:rsidRDefault="007D1872" w:rsidP="007D1872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Download ticket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Built using:</w:t>
            </w:r>
          </w:p>
          <w:p w:rsidR="007D1872" w:rsidRPr="007D1872" w:rsidRDefault="007D1872" w:rsidP="007D187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React </w:t>
            </w:r>
          </w:p>
          <w:p w:rsidR="007D1872" w:rsidRPr="007D1872" w:rsidRDefault="007D1872" w:rsidP="007D187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Angular </w:t>
            </w:r>
          </w:p>
          <w:p w:rsidR="007D1872" w:rsidRPr="007D1872" w:rsidRDefault="007D1872" w:rsidP="007D187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Flutter </w:t>
            </w:r>
          </w:p>
          <w:p w:rsidR="007D1872" w:rsidRPr="007D1872" w:rsidRDefault="007D1872" w:rsidP="007D1872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iOS / Android apps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 responsibilities:</w:t>
            </w:r>
          </w:p>
          <w:p w:rsidR="007D1872" w:rsidRPr="007D1872" w:rsidRDefault="007D1872" w:rsidP="007D187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Show UI </w:t>
            </w:r>
          </w:p>
          <w:p w:rsidR="007D1872" w:rsidRPr="007D1872" w:rsidRDefault="007D1872" w:rsidP="007D187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Collect user input </w:t>
            </w:r>
          </w:p>
          <w:p w:rsidR="007D1872" w:rsidRPr="007D1872" w:rsidRDefault="007D1872" w:rsidP="007D187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Call backend APIs </w:t>
            </w:r>
          </w:p>
          <w:p w:rsidR="007D1872" w:rsidRPr="007D1872" w:rsidRDefault="007D1872" w:rsidP="007D1872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Display booking confirmation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2. API Gateway (The Traffic Police)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frontend doesn’t directly talk to every service.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Instead: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Frontend → API Gateway → Services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API Gateway:</w:t>
            </w:r>
          </w:p>
          <w:p w:rsidR="007D1872" w:rsidRPr="007D1872" w:rsidRDefault="007D1872" w:rsidP="007D18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Authenticates users </w:t>
            </w:r>
          </w:p>
          <w:p w:rsidR="007D1872" w:rsidRPr="007D1872" w:rsidRDefault="007D1872" w:rsidP="007D18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Routes requests </w:t>
            </w:r>
          </w:p>
          <w:p w:rsidR="007D1872" w:rsidRPr="007D1872" w:rsidRDefault="007D1872" w:rsidP="007D18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Rate limits traffic </w:t>
            </w:r>
          </w:p>
          <w:p w:rsidR="007D1872" w:rsidRPr="007D1872" w:rsidRDefault="007D1872" w:rsidP="007D18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Logs requests </w:t>
            </w:r>
          </w:p>
          <w:p w:rsidR="007D1872" w:rsidRPr="007D1872" w:rsidRDefault="007D1872" w:rsidP="007D18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Protects backend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Popular tools:</w:t>
            </w:r>
          </w:p>
          <w:p w:rsidR="007D1872" w:rsidRPr="007D1872" w:rsidRDefault="007D1872" w:rsidP="007D187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Kong </w:t>
            </w:r>
          </w:p>
          <w:p w:rsidR="007D1872" w:rsidRPr="007D1872" w:rsidRDefault="007D1872" w:rsidP="007D187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NGINX </w:t>
            </w:r>
          </w:p>
          <w:p w:rsidR="007D1872" w:rsidRPr="007D1872" w:rsidRDefault="007D1872" w:rsidP="007D1872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AWS API Gateway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3. Authentication Service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Handles:</w:t>
            </w:r>
          </w:p>
          <w:p w:rsidR="007D1872" w:rsidRPr="007D1872" w:rsidRDefault="007D1872" w:rsidP="007D187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Login </w:t>
            </w:r>
          </w:p>
          <w:p w:rsidR="007D1872" w:rsidRPr="007D1872" w:rsidRDefault="007D1872" w:rsidP="007D187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Signup </w:t>
            </w:r>
          </w:p>
          <w:p w:rsidR="007D1872" w:rsidRPr="007D1872" w:rsidRDefault="007D1872" w:rsidP="007D187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OTP </w:t>
            </w:r>
          </w:p>
          <w:p w:rsidR="007D1872" w:rsidRPr="007D1872" w:rsidRDefault="007D1872" w:rsidP="007D187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JWT tokens </w:t>
            </w:r>
          </w:p>
          <w:p w:rsidR="007D1872" w:rsidRPr="007D1872" w:rsidRDefault="007D1872" w:rsidP="007D1872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Session management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Without this: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Anyone could access your bookings.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4. Flight Search Service (Most Important)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the brain of the application.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you search: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MAA → DXB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Date: May 20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Passengers: 2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search service:</w:t>
            </w:r>
          </w:p>
          <w:p w:rsidR="007D1872" w:rsidRPr="007D1872" w:rsidRDefault="007D1872" w:rsidP="007D187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Talks to airline systems </w:t>
            </w:r>
          </w:p>
          <w:p w:rsidR="007D1872" w:rsidRPr="007D1872" w:rsidRDefault="007D1872" w:rsidP="007D187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Talks to GDS providers </w:t>
            </w:r>
          </w:p>
          <w:p w:rsidR="007D1872" w:rsidRPr="007D1872" w:rsidRDefault="007D1872" w:rsidP="007D187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Combines results </w:t>
            </w:r>
          </w:p>
          <w:p w:rsidR="007D1872" w:rsidRPr="007D1872" w:rsidRDefault="007D1872" w:rsidP="007D187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Sorts cheapest/best flights </w:t>
            </w:r>
          </w:p>
          <w:p w:rsidR="007D1872" w:rsidRPr="007D1872" w:rsidRDefault="007D1872" w:rsidP="007D187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Sends results back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5. GDS (Global Distribution System)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where things become interesting.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apps DON’T directly connect to every airline.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They use giant systems called GDS.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GDS companies:</w:t>
            </w:r>
          </w:p>
          <w:p w:rsidR="007D1872" w:rsidRPr="007D1872" w:rsidRDefault="007D1872" w:rsidP="007D187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Amadeus </w:t>
            </w:r>
          </w:p>
          <w:p w:rsidR="007D1872" w:rsidRPr="007D1872" w:rsidRDefault="007D1872" w:rsidP="007D187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Sabre </w:t>
            </w:r>
          </w:p>
          <w:p w:rsidR="007D1872" w:rsidRPr="007D1872" w:rsidRDefault="007D1872" w:rsidP="007D1872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Travelport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These systems aggregate:</w:t>
            </w:r>
          </w:p>
          <w:p w:rsidR="007D1872" w:rsidRPr="007D1872" w:rsidRDefault="007D1872" w:rsidP="007D187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Airlines </w:t>
            </w:r>
          </w:p>
          <w:p w:rsidR="007D1872" w:rsidRPr="007D1872" w:rsidRDefault="007D1872" w:rsidP="007D187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Seat inventory </w:t>
            </w:r>
          </w:p>
          <w:p w:rsidR="007D1872" w:rsidRPr="007D1872" w:rsidRDefault="007D1872" w:rsidP="007D187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Schedules </w:t>
            </w:r>
          </w:p>
          <w:p w:rsidR="007D1872" w:rsidRPr="007D1872" w:rsidRDefault="007D1872" w:rsidP="007D1872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Pricing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Think of GDS like:</w:t>
            </w:r>
          </w:p>
          <w:p w:rsidR="007D1872" w:rsidRPr="007D1872" w:rsidRDefault="007D1872" w:rsidP="007D187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“Google for airline tickets”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pict>
                <v:rect id="_x0000_i1031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6. Pricing Engine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Flight pricing is INSANE.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same seat price changes based on:</w:t>
            </w:r>
          </w:p>
          <w:p w:rsidR="007D1872" w:rsidRPr="007D1872" w:rsidRDefault="007D1872" w:rsidP="007D187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Demand </w:t>
            </w:r>
          </w:p>
          <w:p w:rsidR="007D1872" w:rsidRPr="007D1872" w:rsidRDefault="007D1872" w:rsidP="007D187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Time </w:t>
            </w:r>
          </w:p>
          <w:p w:rsidR="007D1872" w:rsidRPr="007D1872" w:rsidRDefault="007D1872" w:rsidP="007D187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Country </w:t>
            </w:r>
          </w:p>
          <w:p w:rsidR="007D1872" w:rsidRPr="007D1872" w:rsidRDefault="007D1872" w:rsidP="007D187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User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Remaining seats </w:t>
            </w:r>
          </w:p>
          <w:p w:rsidR="007D1872" w:rsidRPr="007D1872" w:rsidRDefault="007D1872" w:rsidP="007D1872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Competitor pricing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Morning price  = ₹8,000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Evening price  = ₹11,500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Pricing engine responsibilities:</w:t>
            </w:r>
          </w:p>
          <w:p w:rsidR="007D1872" w:rsidRPr="007D1872" w:rsidRDefault="007D1872" w:rsidP="007D187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Dynamic pricing </w:t>
            </w:r>
          </w:p>
          <w:p w:rsidR="007D1872" w:rsidRPr="007D1872" w:rsidRDefault="007D1872" w:rsidP="007D187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Discounts </w:t>
            </w:r>
          </w:p>
          <w:p w:rsidR="007D1872" w:rsidRPr="007D1872" w:rsidRDefault="007D1872" w:rsidP="007D187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Coupons </w:t>
            </w:r>
          </w:p>
          <w:p w:rsidR="007D1872" w:rsidRPr="007D1872" w:rsidRDefault="007D1872" w:rsidP="007D187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Taxes </w:t>
            </w:r>
          </w:p>
          <w:p w:rsidR="007D1872" w:rsidRPr="007D1872" w:rsidRDefault="007D1872" w:rsidP="007D1872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Currency conversion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7. Seat Inventory System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Airlines track seats very carefully.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Flight AI102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Total seats = 180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Available = 3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inventory service:</w:t>
            </w:r>
          </w:p>
          <w:p w:rsidR="007D1872" w:rsidRPr="007D1872" w:rsidRDefault="007D1872" w:rsidP="007D187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Locks seats temporarily </w:t>
            </w:r>
          </w:p>
          <w:p w:rsidR="007D1872" w:rsidRPr="007D1872" w:rsidRDefault="007D1872" w:rsidP="007D187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Prevents double booking </w:t>
            </w:r>
          </w:p>
          <w:p w:rsidR="007D1872" w:rsidRPr="007D1872" w:rsidRDefault="007D1872" w:rsidP="007D187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Updates availability instantly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Important concept: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Seat Locking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you click “Book Now”:</w:t>
            </w:r>
          </w:p>
          <w:p w:rsidR="007D1872" w:rsidRPr="007D1872" w:rsidRDefault="007D1872" w:rsidP="007D187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Seat is reserved for ~10 minutes </w:t>
            </w:r>
          </w:p>
          <w:p w:rsidR="007D1872" w:rsidRPr="007D1872" w:rsidRDefault="007D1872" w:rsidP="007D187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Others cannot take it </w:t>
            </w:r>
          </w:p>
          <w:p w:rsidR="007D1872" w:rsidRPr="007D1872" w:rsidRDefault="007D1872" w:rsidP="007D1872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If payment fails → seat released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3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8. Booking Service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the actual booking.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Generates:</w:t>
            </w:r>
          </w:p>
          <w:p w:rsidR="007D1872" w:rsidRPr="007D1872" w:rsidRDefault="007D1872" w:rsidP="007D18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PNR </w:t>
            </w:r>
          </w:p>
          <w:p w:rsidR="007D1872" w:rsidRPr="007D1872" w:rsidRDefault="007D1872" w:rsidP="007D18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Ticket number </w:t>
            </w:r>
          </w:p>
          <w:p w:rsidR="007D1872" w:rsidRPr="007D1872" w:rsidRDefault="007D1872" w:rsidP="007D18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Passenger records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Stores:</w:t>
            </w:r>
          </w:p>
          <w:p w:rsidR="007D1872" w:rsidRPr="007D1872" w:rsidRDefault="007D1872" w:rsidP="007D187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Passenger names </w:t>
            </w:r>
          </w:p>
          <w:p w:rsidR="007D1872" w:rsidRPr="007D1872" w:rsidRDefault="007D1872" w:rsidP="007D187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Passport details </w:t>
            </w:r>
          </w:p>
          <w:p w:rsidR="007D1872" w:rsidRPr="007D1872" w:rsidRDefault="007D1872" w:rsidP="007D187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Meal preferences </w:t>
            </w:r>
          </w:p>
          <w:p w:rsidR="007D1872" w:rsidRPr="007D1872" w:rsidRDefault="007D1872" w:rsidP="007D187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Seat numbers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4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9. Payment Service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Handles:</w:t>
            </w:r>
          </w:p>
          <w:p w:rsidR="007D1872" w:rsidRPr="007D1872" w:rsidRDefault="007D1872" w:rsidP="007D187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UPI </w:t>
            </w:r>
          </w:p>
          <w:p w:rsidR="007D1872" w:rsidRPr="007D1872" w:rsidRDefault="007D1872" w:rsidP="007D187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Credit cards </w:t>
            </w:r>
          </w:p>
          <w:p w:rsidR="007D1872" w:rsidRPr="007D1872" w:rsidRDefault="007D1872" w:rsidP="007D187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Wallets </w:t>
            </w:r>
          </w:p>
          <w:p w:rsidR="007D1872" w:rsidRPr="007D1872" w:rsidRDefault="007D1872" w:rsidP="007D187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Net banking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Usually integrates with:</w:t>
            </w:r>
          </w:p>
          <w:p w:rsidR="007D1872" w:rsidRPr="007D1872" w:rsidRDefault="007D1872" w:rsidP="007D1872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Razorpay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Stripe </w:t>
            </w:r>
          </w:p>
          <w:p w:rsidR="007D1872" w:rsidRPr="007D1872" w:rsidRDefault="007D1872" w:rsidP="007D1872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PayPal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 concerns:</w:t>
            </w:r>
          </w:p>
          <w:p w:rsidR="007D1872" w:rsidRPr="007D1872" w:rsidRDefault="007D1872" w:rsidP="007D187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Security </w:t>
            </w:r>
          </w:p>
          <w:p w:rsidR="007D1872" w:rsidRPr="007D1872" w:rsidRDefault="007D1872" w:rsidP="007D187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PCI compliance </w:t>
            </w:r>
          </w:p>
          <w:p w:rsidR="007D1872" w:rsidRPr="007D1872" w:rsidRDefault="007D1872" w:rsidP="007D187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Fraud detection </w:t>
            </w:r>
          </w:p>
          <w:p w:rsidR="007D1872" w:rsidRPr="007D1872" w:rsidRDefault="007D1872" w:rsidP="007D187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Refunds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10. Notification Service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Sends:</w:t>
            </w:r>
          </w:p>
          <w:p w:rsidR="007D1872" w:rsidRPr="007D1872" w:rsidRDefault="007D1872" w:rsidP="007D187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SMS </w:t>
            </w:r>
          </w:p>
          <w:p w:rsidR="007D1872" w:rsidRPr="007D1872" w:rsidRDefault="007D1872" w:rsidP="007D187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Email </w:t>
            </w:r>
          </w:p>
          <w:p w:rsidR="007D1872" w:rsidRPr="007D1872" w:rsidRDefault="007D1872" w:rsidP="007D187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WhatsApp </w:t>
            </w:r>
          </w:p>
          <w:p w:rsidR="007D1872" w:rsidRPr="007D1872" w:rsidRDefault="007D1872" w:rsidP="007D187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Push notifications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Examples:</w:t>
            </w:r>
          </w:p>
          <w:p w:rsidR="007D1872" w:rsidRPr="007D1872" w:rsidRDefault="007D1872" w:rsidP="007D187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Ticket confirmation </w:t>
            </w:r>
          </w:p>
          <w:p w:rsidR="007D1872" w:rsidRPr="007D1872" w:rsidRDefault="007D1872" w:rsidP="007D187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Flight delay </w:t>
            </w:r>
          </w:p>
          <w:p w:rsidR="007D1872" w:rsidRPr="007D1872" w:rsidRDefault="007D1872" w:rsidP="007D187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Gate change </w:t>
            </w:r>
          </w:p>
          <w:p w:rsidR="007D1872" w:rsidRPr="007D1872" w:rsidRDefault="007D1872" w:rsidP="007D187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reminder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Usually asynchronous.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Meaning: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The app doesn’t wait for email sending before completing booking.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11. Database Layer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Stores:</w:t>
            </w:r>
          </w:p>
          <w:p w:rsidR="007D1872" w:rsidRPr="007D1872" w:rsidRDefault="007D1872" w:rsidP="007D18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Users </w:t>
            </w:r>
          </w:p>
          <w:p w:rsidR="007D1872" w:rsidRPr="007D1872" w:rsidRDefault="007D1872" w:rsidP="007D18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Bookings </w:t>
            </w:r>
          </w:p>
          <w:p w:rsidR="007D1872" w:rsidRPr="007D1872" w:rsidRDefault="007D1872" w:rsidP="007D18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Payments </w:t>
            </w:r>
          </w:p>
          <w:p w:rsidR="007D1872" w:rsidRPr="007D1872" w:rsidRDefault="007D1872" w:rsidP="007D18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Logs </w:t>
            </w:r>
          </w:p>
          <w:p w:rsidR="007D1872" w:rsidRPr="007D1872" w:rsidRDefault="007D1872" w:rsidP="007D18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Search history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 databases:</w:t>
            </w:r>
          </w:p>
          <w:p w:rsidR="007D1872" w:rsidRPr="007D1872" w:rsidRDefault="007D1872" w:rsidP="007D187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PostgreSQL </w:t>
            </w:r>
          </w:p>
          <w:p w:rsidR="007D1872" w:rsidRPr="007D1872" w:rsidRDefault="007D1872" w:rsidP="007D187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MySQL </w:t>
            </w:r>
          </w:p>
          <w:p w:rsidR="007D1872" w:rsidRPr="007D1872" w:rsidRDefault="007D1872" w:rsidP="007D187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MongoDB </w:t>
            </w:r>
          </w:p>
          <w:p w:rsidR="007D1872" w:rsidRPr="007D1872" w:rsidRDefault="007D1872" w:rsidP="007D187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7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12. Cache Layer (Speed Booster)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Flight searches are expensive.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Without caching: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Every search would hit airline systems.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 apps use cache.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Chennai → Dubai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searched by 50,000 users.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Instead of recalculating:</w:t>
            </w:r>
          </w:p>
          <w:p w:rsidR="007D1872" w:rsidRPr="007D1872" w:rsidRDefault="007D1872" w:rsidP="007D187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Store results in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Serve quickly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reduces:</w:t>
            </w:r>
          </w:p>
          <w:p w:rsidR="007D1872" w:rsidRPr="007D1872" w:rsidRDefault="007D1872" w:rsidP="007D1872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Cost </w:t>
            </w:r>
          </w:p>
          <w:p w:rsidR="007D1872" w:rsidRPr="007D1872" w:rsidRDefault="007D1872" w:rsidP="007D1872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Latency </w:t>
            </w:r>
          </w:p>
          <w:p w:rsidR="007D1872" w:rsidRPr="007D1872" w:rsidRDefault="007D1872" w:rsidP="007D1872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Server load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8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13. Message Queue (Silent Workers)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 tasks should happen in background.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Example:</w:t>
            </w:r>
          </w:p>
          <w:p w:rsidR="007D1872" w:rsidRPr="007D1872" w:rsidRDefault="007D1872" w:rsidP="007D187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Send email </w:t>
            </w:r>
          </w:p>
          <w:p w:rsidR="007D1872" w:rsidRPr="007D1872" w:rsidRDefault="007D1872" w:rsidP="007D187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Generate invoice </w:t>
            </w:r>
          </w:p>
          <w:p w:rsidR="007D1872" w:rsidRPr="007D1872" w:rsidRDefault="007D1872" w:rsidP="007D1872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Analytics logging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queues help.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Popular tools:</w:t>
            </w:r>
          </w:p>
          <w:p w:rsidR="007D1872" w:rsidRPr="007D1872" w:rsidRDefault="007D1872" w:rsidP="007D187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Kafka </w:t>
            </w:r>
          </w:p>
          <w:p w:rsidR="007D1872" w:rsidRPr="007D1872" w:rsidRDefault="007D1872" w:rsidP="007D187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RabbitMQ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AWS SQS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Flow: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 Complete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Event Published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Email Service Consumes Event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called: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Event-Driven Architecture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39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 xml:space="preserve">14.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Microservices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 xml:space="preserve"> Architecture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Modern flight apps use many small services.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Instead of: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One Giant Application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they use: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Search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Booking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Payment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Notification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User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Pricing Service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Advantages:</w:t>
            </w:r>
          </w:p>
          <w:p w:rsidR="007D1872" w:rsidRPr="007D1872" w:rsidRDefault="007D1872" w:rsidP="007D1872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Easier scaling </w:t>
            </w:r>
          </w:p>
          <w:p w:rsidR="007D1872" w:rsidRPr="007D1872" w:rsidRDefault="007D1872" w:rsidP="007D1872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Faster deployments </w:t>
            </w:r>
          </w:p>
          <w:p w:rsidR="007D1872" w:rsidRPr="007D1872" w:rsidRDefault="007D1872" w:rsidP="007D1872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Independent teams </w:t>
            </w:r>
          </w:p>
          <w:p w:rsidR="007D1872" w:rsidRPr="007D1872" w:rsidRDefault="007D1872" w:rsidP="007D1872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Better fault isolation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0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15. Real Architecture Flow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Here’s what ACTUALLY happens: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 searches flight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Frontend calls API Gateway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Search Service checks cache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If not found: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Query GDS/Airlines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Pricing Engine calculates fares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Results returned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User selects flight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Seat locked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Payment processed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Booking created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PNR generated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Notification sent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1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16. High-Level System Diagram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┌────────────────┐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        │ Mobile/Web App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        └───────┬────────┘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             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        ┌───────▼────────┐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        │  API Gateway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        └───────┬────────┘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                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┌──────────────────┼──────────────────┐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│                  │               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┌────▼────┐      ┌──────▼─────┐     ┌─────▼─────┐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│ Search  │      │ Booking    │     │ Payment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│ Service │      │ Service    │     │ Service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└────┬────┘      └──────┬─────┘     └─────┬─────┘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 │                  │              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│                  │              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┌────▼────┐      ┌──────▼─────┐     ┌─────▼─────┐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│ Cache   │      │ Database   │     │ Payment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│ </w:t>
            </w:r>
            <w:proofErr w:type="spell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Redis</w:t>
            </w:r>
            <w:proofErr w:type="spell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│      │ PostgreSQL │     │ Gateway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└────┬────┘      └────────────┘     └───────────┘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┌────▼──────────┐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│ GDS/Airlines  │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└───────────────┘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2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17. Biggest Engineering Challenges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A. Concurrency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Two users trying to book the SAME last seat.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Need:</w:t>
            </w:r>
          </w:p>
          <w:p w:rsidR="007D1872" w:rsidRPr="007D1872" w:rsidRDefault="007D1872" w:rsidP="007D1872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Distributed locking </w:t>
            </w:r>
          </w:p>
          <w:p w:rsidR="007D1872" w:rsidRPr="007D1872" w:rsidRDefault="007D1872" w:rsidP="007D1872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Transactions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3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B. Real-Time Pricing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Prices change every second.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Need:</w:t>
            </w:r>
          </w:p>
          <w:p w:rsidR="007D1872" w:rsidRPr="007D1872" w:rsidRDefault="007D1872" w:rsidP="007D1872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Fast cache invalidation </w:t>
            </w:r>
          </w:p>
          <w:p w:rsidR="007D1872" w:rsidRPr="007D1872" w:rsidRDefault="007D1872" w:rsidP="007D1872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Streaming updates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4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C. Scalability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During holidays: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Millions of searches/minute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Need:</w:t>
            </w:r>
          </w:p>
          <w:p w:rsidR="007D1872" w:rsidRPr="007D1872" w:rsidRDefault="007D1872" w:rsidP="007D187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Auto scaling </w:t>
            </w:r>
          </w:p>
          <w:p w:rsidR="007D1872" w:rsidRPr="007D1872" w:rsidRDefault="007D1872" w:rsidP="007D187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Load balancing </w:t>
            </w:r>
          </w:p>
          <w:p w:rsidR="007D1872" w:rsidRPr="007D1872" w:rsidRDefault="007D1872" w:rsidP="007D1872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CDN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D. Reliability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Booking failure after payment = nightmare.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Need:</w:t>
            </w:r>
          </w:p>
          <w:p w:rsidR="007D1872" w:rsidRPr="007D1872" w:rsidRDefault="007D1872" w:rsidP="007D187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Retry systems </w:t>
            </w:r>
          </w:p>
          <w:p w:rsidR="007D1872" w:rsidRPr="007D1872" w:rsidRDefault="007D1872" w:rsidP="007D187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Rollbacks </w:t>
            </w:r>
          </w:p>
          <w:p w:rsidR="007D1872" w:rsidRPr="007D1872" w:rsidRDefault="007D1872" w:rsidP="007D1872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Distributed transactions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pict>
                <v:rect id="_x0000_i104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18. Technologies Commonly Used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Frontend:</w:t>
            </w:r>
          </w:p>
          <w:p w:rsidR="007D1872" w:rsidRPr="007D1872" w:rsidRDefault="007D1872" w:rsidP="007D187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React </w:t>
            </w:r>
          </w:p>
          <w:p w:rsidR="007D1872" w:rsidRPr="007D1872" w:rsidRDefault="007D1872" w:rsidP="007D187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Flutter </w:t>
            </w:r>
          </w:p>
          <w:p w:rsidR="007D1872" w:rsidRPr="007D1872" w:rsidRDefault="007D1872" w:rsidP="007D1872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Swift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Backend:</w:t>
            </w:r>
          </w:p>
          <w:p w:rsidR="007D1872" w:rsidRPr="007D1872" w:rsidRDefault="007D1872" w:rsidP="007D187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Java Spring Boot </w:t>
            </w:r>
          </w:p>
          <w:p w:rsidR="007D1872" w:rsidRPr="007D1872" w:rsidRDefault="007D1872" w:rsidP="007D187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Node.js </w:t>
            </w:r>
          </w:p>
          <w:p w:rsidR="007D1872" w:rsidRPr="007D1872" w:rsidRDefault="007D1872" w:rsidP="007D187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 </w:t>
            </w:r>
          </w:p>
          <w:p w:rsidR="007D1872" w:rsidRPr="007D1872" w:rsidRDefault="007D1872" w:rsidP="007D1872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Python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Infra:</w:t>
            </w:r>
          </w:p>
          <w:p w:rsidR="007D1872" w:rsidRPr="007D1872" w:rsidRDefault="007D1872" w:rsidP="007D187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Docker </w:t>
            </w:r>
          </w:p>
          <w:p w:rsidR="007D1872" w:rsidRPr="007D1872" w:rsidRDefault="007D1872" w:rsidP="007D187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Kubernetes </w:t>
            </w:r>
          </w:p>
          <w:p w:rsidR="007D1872" w:rsidRPr="007D1872" w:rsidRDefault="007D1872" w:rsidP="007D187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AWS </w:t>
            </w:r>
          </w:p>
          <w:p w:rsidR="007D1872" w:rsidRPr="007D1872" w:rsidRDefault="007D1872" w:rsidP="007D187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Kafka </w:t>
            </w:r>
          </w:p>
          <w:p w:rsidR="007D1872" w:rsidRPr="007D1872" w:rsidRDefault="007D1872" w:rsidP="007D1872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Databases:</w:t>
            </w:r>
          </w:p>
          <w:p w:rsidR="007D1872" w:rsidRPr="007D1872" w:rsidRDefault="007D1872" w:rsidP="007D187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PostgreSQL </w:t>
            </w:r>
          </w:p>
          <w:p w:rsidR="007D1872" w:rsidRPr="007D1872" w:rsidRDefault="007D1872" w:rsidP="007D1872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MongoDB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Monitoring:</w:t>
            </w:r>
          </w:p>
          <w:p w:rsidR="007D1872" w:rsidRPr="007D1872" w:rsidRDefault="007D1872" w:rsidP="007D187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Prometheus </w:t>
            </w:r>
          </w:p>
          <w:p w:rsidR="007D1872" w:rsidRPr="007D1872" w:rsidRDefault="007D1872" w:rsidP="007D1872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Grafana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7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19. Real Companies Doing This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Examples:</w:t>
            </w:r>
          </w:p>
          <w:p w:rsidR="007D1872" w:rsidRPr="007D1872" w:rsidRDefault="007D1872" w:rsidP="007D187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MakeMyTrip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Booking.com </w:t>
            </w:r>
          </w:p>
          <w:p w:rsidR="007D1872" w:rsidRPr="007D1872" w:rsidRDefault="007D1872" w:rsidP="007D187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Expedia Group </w:t>
            </w:r>
          </w:p>
          <w:p w:rsidR="007D1872" w:rsidRPr="007D1872" w:rsidRDefault="007D1872" w:rsidP="007D1872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Airbnb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These systems process:</w:t>
            </w:r>
          </w:p>
          <w:p w:rsidR="007D1872" w:rsidRPr="007D1872" w:rsidRDefault="007D1872" w:rsidP="007D187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Millions of searches </w:t>
            </w:r>
          </w:p>
          <w:p w:rsidR="007D1872" w:rsidRPr="007D1872" w:rsidRDefault="007D1872" w:rsidP="007D187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Thousands of bookings per minute </w:t>
            </w:r>
          </w:p>
          <w:p w:rsidR="007D1872" w:rsidRPr="007D1872" w:rsidRDefault="007D1872" w:rsidP="007D1872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Huge traffic spikes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8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Simple Analogy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Imagine a restaurant.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  <w:gridCol w:w="2794"/>
            </w:tblGrid>
            <w:tr w:rsidR="007D1872" w:rsidRPr="007D1872" w:rsidTr="007D18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Flight App Component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Restaurant Equivalent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Frontend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Menu card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API 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Receptionist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Search 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Waiter checking availability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Inventory System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Kitchen stock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Payment 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Cashier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Notification Service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SMS confirmation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Restaurant records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Message Queue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Kitchen order slip system</w:t>
                  </w:r>
                </w:p>
              </w:tc>
            </w:tr>
          </w:tbl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49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 xml:space="preserve">Final </w:t>
            </w:r>
            <w:proofErr w:type="gramStart"/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TL;DR</w:t>
            </w:r>
            <w:proofErr w:type="gramEnd"/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flight booking architecture is basically: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UI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→ API Gateway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→ </w:t>
            </w:r>
            <w:proofErr w:type="spell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Microservices</w:t>
            </w:r>
            <w:proofErr w:type="spell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→ Airline/GDS systems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→ Databases + Cache + Queues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Core engineering goals:</w:t>
            </w:r>
          </w:p>
          <w:p w:rsidR="007D1872" w:rsidRPr="007D1872" w:rsidRDefault="007D1872" w:rsidP="007D187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Fast search </w:t>
            </w:r>
          </w:p>
          <w:p w:rsidR="007D1872" w:rsidRPr="007D1872" w:rsidRDefault="007D1872" w:rsidP="007D187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Accurate pricing </w:t>
            </w:r>
          </w:p>
          <w:p w:rsidR="007D1872" w:rsidRPr="007D1872" w:rsidRDefault="007D1872" w:rsidP="007D187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Prevent double booking </w:t>
            </w:r>
          </w:p>
          <w:p w:rsidR="007D1872" w:rsidRPr="007D1872" w:rsidRDefault="007D1872" w:rsidP="007D187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Reliable payments </w:t>
            </w:r>
          </w:p>
          <w:p w:rsidR="007D1872" w:rsidRPr="007D1872" w:rsidRDefault="007D1872" w:rsidP="007D187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Massive scalability </w:t>
            </w:r>
          </w:p>
          <w:p w:rsidR="007D1872" w:rsidRPr="007D1872" w:rsidRDefault="007D1872" w:rsidP="007D1872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Real-time updates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hardest part is:</w:t>
            </w:r>
          </w:p>
          <w:p w:rsidR="007D1872" w:rsidRPr="007D1872" w:rsidRDefault="007D1872" w:rsidP="007D187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keeping pricing + seat availability accurate while millions of users search simultaneously.</w:t>
            </w:r>
          </w:p>
          <w:p w:rsidR="007D1872" w:rsidRDefault="007D1872"/>
        </w:tc>
        <w:tc>
          <w:tcPr>
            <w:tcW w:w="6974" w:type="dxa"/>
          </w:tcPr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Alright — now let’s explain it like you’re a </w:t>
            </w: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30-year-old software engineer / architect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instead of a teenager.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7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What Is a Flight Booking System Really?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flight booking platform is essentially a:</w:t>
            </w:r>
          </w:p>
          <w:p w:rsidR="007D1872" w:rsidRPr="007D1872" w:rsidRDefault="007D1872" w:rsidP="007D187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distributed, real-time, high-concurrency transactional system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that aggregates inventory from airlines/GDS providers and orchestrates:</w:t>
            </w:r>
          </w:p>
          <w:p w:rsidR="007D1872" w:rsidRPr="007D1872" w:rsidRDefault="007D1872" w:rsidP="007D1872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search </w:t>
            </w:r>
          </w:p>
          <w:p w:rsidR="007D1872" w:rsidRPr="007D1872" w:rsidRDefault="007D1872" w:rsidP="007D1872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pricing </w:t>
            </w:r>
          </w:p>
          <w:p w:rsidR="007D1872" w:rsidRPr="007D1872" w:rsidRDefault="007D1872" w:rsidP="007D1872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reservation </w:t>
            </w:r>
          </w:p>
          <w:p w:rsidR="007D1872" w:rsidRPr="007D1872" w:rsidRDefault="007D1872" w:rsidP="007D1872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payment </w:t>
            </w:r>
          </w:p>
          <w:p w:rsidR="007D1872" w:rsidRPr="007D1872" w:rsidRDefault="007D1872" w:rsidP="007D1872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ticketing </w:t>
            </w:r>
          </w:p>
          <w:p w:rsidR="007D1872" w:rsidRPr="007D1872" w:rsidRDefault="007D1872" w:rsidP="007D1872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notifications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strict consistency requirements.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Unlike normal e-commerce:</w:t>
            </w:r>
          </w:p>
          <w:p w:rsidR="007D1872" w:rsidRPr="007D1872" w:rsidRDefault="007D1872" w:rsidP="007D1872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inventory changes every second </w:t>
            </w:r>
          </w:p>
          <w:p w:rsidR="007D1872" w:rsidRPr="007D1872" w:rsidRDefault="007D1872" w:rsidP="007D1872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pricing is dynamic </w:t>
            </w:r>
          </w:p>
          <w:p w:rsidR="007D1872" w:rsidRPr="007D1872" w:rsidRDefault="007D1872" w:rsidP="007D1872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bookings are time-sensitive </w:t>
            </w:r>
          </w:p>
          <w:p w:rsidR="007D1872" w:rsidRPr="007D1872" w:rsidRDefault="007D1872" w:rsidP="007D1872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failures are expensive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You’re solving: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High read throughput + strict transactional integrity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7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Core Architecture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 a high level: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Client Apps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API Gateway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Domain </w:t>
            </w:r>
            <w:proofErr w:type="spell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Microservices</w:t>
            </w:r>
            <w:proofErr w:type="spell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Airline/GDS Integrations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Databases + Caches + Event Systems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77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Major Architectural Domains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mature flight platform is usually split into bounded contexts.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78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1. Search Domain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the highest traffic domain.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Responsibilities:</w:t>
            </w:r>
          </w:p>
          <w:p w:rsidR="007D1872" w:rsidRPr="007D1872" w:rsidRDefault="007D1872" w:rsidP="007D1872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route discovery </w:t>
            </w:r>
          </w:p>
          <w:p w:rsidR="007D1872" w:rsidRPr="007D1872" w:rsidRDefault="007D1872" w:rsidP="007D1872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fare aggregation </w:t>
            </w:r>
          </w:p>
          <w:p w:rsidR="007D1872" w:rsidRPr="007D1872" w:rsidRDefault="007D1872" w:rsidP="007D1872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availability lookup </w:t>
            </w:r>
          </w:p>
          <w:p w:rsidR="007D1872" w:rsidRPr="007D1872" w:rsidRDefault="007D1872" w:rsidP="007D1872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ranking/sorting </w:t>
            </w:r>
          </w:p>
          <w:p w:rsidR="007D1872" w:rsidRPr="007D1872" w:rsidRDefault="007D1872" w:rsidP="007D1872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filtering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Typical flow: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 Search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Search API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Cache Lookup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Aggregator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Parallel GDS/Airline Calls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Normalize Responses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Apply Ranking/Pricing Rules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79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Why Search Is Hard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Because airlines expose:</w:t>
            </w:r>
          </w:p>
          <w:p w:rsidR="007D1872" w:rsidRPr="007D1872" w:rsidRDefault="007D1872" w:rsidP="007D187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heterogeneous APIs </w:t>
            </w:r>
          </w:p>
          <w:p w:rsidR="007D1872" w:rsidRPr="007D1872" w:rsidRDefault="007D1872" w:rsidP="007D187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different schemas </w:t>
            </w:r>
          </w:p>
          <w:p w:rsidR="007D1872" w:rsidRPr="007D1872" w:rsidRDefault="007D1872" w:rsidP="007D187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inconsistent latency </w:t>
            </w:r>
          </w:p>
          <w:p w:rsidR="007D1872" w:rsidRPr="007D1872" w:rsidRDefault="007D1872" w:rsidP="007D187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varying SLAs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 you need:</w:t>
            </w:r>
          </w:p>
          <w:p w:rsidR="007D1872" w:rsidRPr="007D1872" w:rsidRDefault="007D1872" w:rsidP="007D187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response normalization </w:t>
            </w:r>
          </w:p>
          <w:p w:rsidR="007D1872" w:rsidRPr="007D1872" w:rsidRDefault="007D1872" w:rsidP="007D187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timeout management </w:t>
            </w:r>
          </w:p>
          <w:p w:rsidR="007D1872" w:rsidRPr="007D1872" w:rsidRDefault="007D1872" w:rsidP="007D187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partial failure handling </w:t>
            </w:r>
          </w:p>
          <w:p w:rsidR="007D1872" w:rsidRPr="007D1872" w:rsidRDefault="007D1872" w:rsidP="007D187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retry strategies </w:t>
            </w:r>
          </w:p>
          <w:p w:rsidR="007D1872" w:rsidRPr="007D1872" w:rsidRDefault="007D1872" w:rsidP="007D187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caching layers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0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Typical Search Optimizations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 xml:space="preserve">A.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Redis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 xml:space="preserve"> Caching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Popular routes: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MAA → DXB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DEL → BOM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are heavily cached.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Without caching: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GDS costs become enormous.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pict>
                <v:rect id="_x0000_i1081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B. Parallel Fan-Out Requests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service often calls multiple providers concurrently: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Search Aggregator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├── Amadeus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├── Sabre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├── Airline Direct API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└── Internal Cache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reduces tail latency.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2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C. Result Normalization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Every provider returns different formats.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Internal canonical schema 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{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"</w:t>
            </w:r>
            <w:proofErr w:type="spell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flightNumber</w:t>
            </w:r>
            <w:proofErr w:type="spell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": "EK543",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"departure": "MAA",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"arrival": "DXB",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"fare": 18500,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"currency": "INR"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}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3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2. Pricing Domain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usually separated from search.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Why?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Because fare calculation is complex:</w:t>
            </w:r>
          </w:p>
          <w:p w:rsidR="007D1872" w:rsidRPr="007D1872" w:rsidRDefault="007D1872" w:rsidP="007D187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base fare </w:t>
            </w:r>
          </w:p>
          <w:p w:rsidR="007D1872" w:rsidRPr="007D1872" w:rsidRDefault="007D1872" w:rsidP="007D187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taxes </w:t>
            </w:r>
          </w:p>
          <w:p w:rsidR="007D1872" w:rsidRPr="007D1872" w:rsidRDefault="007D1872" w:rsidP="007D187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surcharges </w:t>
            </w:r>
          </w:p>
          <w:p w:rsidR="007D1872" w:rsidRPr="007D1872" w:rsidRDefault="007D1872" w:rsidP="007D187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convenience fees </w:t>
            </w:r>
          </w:p>
          <w:p w:rsidR="007D1872" w:rsidRPr="007D1872" w:rsidRDefault="007D1872" w:rsidP="007D187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markups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promotions </w:t>
            </w:r>
          </w:p>
          <w:p w:rsidR="007D1872" w:rsidRPr="007D1872" w:rsidRDefault="007D1872" w:rsidP="007D1872">
            <w:pPr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dynamic pricing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4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Dynamic Pricing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Airlines use revenue management systems.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changes based on:</w:t>
            </w:r>
          </w:p>
          <w:p w:rsidR="007D1872" w:rsidRPr="007D1872" w:rsidRDefault="007D1872" w:rsidP="007D1872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seat inventory </w:t>
            </w:r>
          </w:p>
          <w:p w:rsidR="007D1872" w:rsidRPr="007D1872" w:rsidRDefault="007D1872" w:rsidP="007D1872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booking window </w:t>
            </w:r>
          </w:p>
          <w:p w:rsidR="007D1872" w:rsidRPr="007D1872" w:rsidRDefault="007D1872" w:rsidP="007D1872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demand prediction </w:t>
            </w:r>
          </w:p>
          <w:p w:rsidR="007D1872" w:rsidRPr="007D1872" w:rsidRDefault="007D1872" w:rsidP="007D1872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competitor pricing </w:t>
            </w:r>
          </w:p>
          <w:p w:rsidR="007D1872" w:rsidRPr="007D1872" w:rsidRDefault="007D1872" w:rsidP="007D1872">
            <w:pPr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seasonality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means: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Search results are eventually stale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 before payment: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you often need a </w:t>
            </w: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revalidation step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3. Inventory &amp; Reservation Domain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the consistency-critical domain.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 problem: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Prevent overselling seats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Seat Locking Strategy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Typical flow: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 selects itinerary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Temporary hold (PNR hold)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Payment window starts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Ticketing after successful payment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Reservation systems often implement:</w:t>
            </w:r>
          </w:p>
          <w:p w:rsidR="007D1872" w:rsidRPr="007D1872" w:rsidRDefault="007D1872" w:rsidP="007D1872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distributed locks </w:t>
            </w:r>
          </w:p>
          <w:p w:rsidR="007D1872" w:rsidRPr="007D1872" w:rsidRDefault="007D1872" w:rsidP="007D1872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optimistic concurrency </w:t>
            </w:r>
          </w:p>
          <w:p w:rsidR="007D1872" w:rsidRPr="007D1872" w:rsidRDefault="007D1872" w:rsidP="007D1872">
            <w:pPr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hold expiration TTLs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7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 xml:space="preserve">CAP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Tradeoff</w:t>
            </w:r>
            <w:proofErr w:type="spellEnd"/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Inventory systems usually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favor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Consistency &gt; Availability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because:</w:t>
            </w:r>
          </w:p>
          <w:p w:rsidR="007D1872" w:rsidRPr="007D1872" w:rsidRDefault="007D1872" w:rsidP="007D187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double-booking is unacceptable.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8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4. Booking/Ticketing Domain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Responsible for:</w:t>
            </w:r>
          </w:p>
          <w:p w:rsidR="007D1872" w:rsidRPr="007D1872" w:rsidRDefault="007D1872" w:rsidP="007D1872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passenger records </w:t>
            </w:r>
          </w:p>
          <w:p w:rsidR="007D1872" w:rsidRPr="007D1872" w:rsidRDefault="007D1872" w:rsidP="007D1872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PNR creation </w:t>
            </w:r>
          </w:p>
          <w:p w:rsidR="007D1872" w:rsidRPr="007D1872" w:rsidRDefault="007D1872" w:rsidP="007D1872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e-ticket issuance </w:t>
            </w:r>
          </w:p>
          <w:p w:rsidR="007D1872" w:rsidRPr="007D1872" w:rsidRDefault="007D1872" w:rsidP="007D1872">
            <w:pPr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ancillary services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booking service orchestrates:</w:t>
            </w:r>
          </w:p>
          <w:p w:rsidR="007D1872" w:rsidRPr="007D1872" w:rsidRDefault="007D1872" w:rsidP="007D1872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reservation </w:t>
            </w:r>
          </w:p>
          <w:p w:rsidR="007D1872" w:rsidRPr="007D1872" w:rsidRDefault="007D1872" w:rsidP="007D1872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payment </w:t>
            </w:r>
          </w:p>
          <w:p w:rsidR="007D1872" w:rsidRPr="007D1872" w:rsidRDefault="007D1872" w:rsidP="007D1872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ticketing </w:t>
            </w:r>
          </w:p>
          <w:p w:rsidR="007D1872" w:rsidRPr="007D1872" w:rsidRDefault="007D1872" w:rsidP="007D1872">
            <w:pPr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rollback logic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89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Why Distributed Transactions Are Hard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 failure: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Payment succeeded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BUT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Ticket issuance failed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Now what?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 need:</w:t>
            </w:r>
          </w:p>
          <w:p w:rsidR="007D1872" w:rsidRPr="007D1872" w:rsidRDefault="007D1872" w:rsidP="007D1872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compensating transactions </w:t>
            </w:r>
          </w:p>
          <w:p w:rsidR="007D1872" w:rsidRPr="007D1872" w:rsidRDefault="007D1872" w:rsidP="007D1872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retry workflows </w:t>
            </w:r>
          </w:p>
          <w:p w:rsidR="007D1872" w:rsidRPr="007D1872" w:rsidRDefault="007D1872" w:rsidP="007D1872">
            <w:pPr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reconciliation jobs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 implemented using:</w:t>
            </w:r>
          </w:p>
          <w:p w:rsidR="007D1872" w:rsidRPr="007D1872" w:rsidRDefault="007D1872" w:rsidP="007D1872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Saga Pattern </w:t>
            </w:r>
          </w:p>
          <w:p w:rsidR="007D1872" w:rsidRPr="007D1872" w:rsidRDefault="007D1872" w:rsidP="007D1872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Outbox Pattern </w:t>
            </w:r>
          </w:p>
          <w:p w:rsidR="007D1872" w:rsidRPr="007D1872" w:rsidRDefault="007D1872" w:rsidP="007D1872">
            <w:pPr>
              <w:numPr>
                <w:ilvl w:val="0"/>
                <w:numId w:val="5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Event-driven orchestration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0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5. Payment Domain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typically isolated due to:</w:t>
            </w:r>
          </w:p>
          <w:p w:rsidR="007D1872" w:rsidRPr="007D1872" w:rsidRDefault="007D1872" w:rsidP="007D1872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PCI DSS compliance </w:t>
            </w:r>
          </w:p>
          <w:p w:rsidR="007D1872" w:rsidRPr="007D1872" w:rsidRDefault="007D1872" w:rsidP="007D1872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fraud detection </w:t>
            </w:r>
          </w:p>
          <w:p w:rsidR="007D1872" w:rsidRPr="007D1872" w:rsidRDefault="007D1872" w:rsidP="007D1872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retries </w:t>
            </w:r>
          </w:p>
          <w:p w:rsidR="007D1872" w:rsidRPr="007D1872" w:rsidRDefault="007D1872" w:rsidP="007D1872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reconciliation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Flow: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Payment Orchestrator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External Gateway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Important considerations:</w:t>
            </w:r>
          </w:p>
          <w:p w:rsidR="007D1872" w:rsidRPr="007D1872" w:rsidRDefault="007D1872" w:rsidP="007D1872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idempotency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keys </w:t>
            </w:r>
          </w:p>
          <w:p w:rsidR="007D1872" w:rsidRPr="007D1872" w:rsidRDefault="007D1872" w:rsidP="007D1872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webhook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verification </w:t>
            </w:r>
          </w:p>
          <w:p w:rsidR="007D1872" w:rsidRPr="007D1872" w:rsidRDefault="007D1872" w:rsidP="007D1872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payment timeout handling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1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Idempotency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 xml:space="preserve"> Is Critical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Imagine:</w:t>
            </w: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user clicks “Pay” 3 times.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Without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idempotency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3 payments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1 booking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Bad day.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 requests carry: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Idempotency</w:t>
            </w:r>
            <w:proofErr w:type="spell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-Key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2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6. Event-Driven Architecture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Modern systems heavily rely on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async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events.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BookingConfirmed</w:t>
            </w:r>
            <w:proofErr w:type="spellEnd"/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Event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├── Email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├── SMS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├── Analytics Pipeline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├── Loyalty System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└── Invoice Generator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Typically using:</w:t>
            </w:r>
          </w:p>
          <w:p w:rsidR="007D1872" w:rsidRPr="007D1872" w:rsidRDefault="007D1872" w:rsidP="007D1872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Kafka </w:t>
            </w:r>
          </w:p>
          <w:p w:rsidR="007D1872" w:rsidRPr="007D1872" w:rsidRDefault="007D1872" w:rsidP="007D1872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RabbitMQ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Pulsar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3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Why Event-Driven?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Because synchronous chaining becomes fragile.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Bad: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 → Wait for Email → Wait for SMS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Good: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Booking Complete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Publish Event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Consumers react independently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improves:</w:t>
            </w:r>
          </w:p>
          <w:p w:rsidR="007D1872" w:rsidRPr="007D1872" w:rsidRDefault="007D1872" w:rsidP="007D1872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resilience </w:t>
            </w:r>
          </w:p>
          <w:p w:rsidR="007D1872" w:rsidRPr="007D1872" w:rsidRDefault="007D1872" w:rsidP="007D1872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decoupling </w:t>
            </w:r>
          </w:p>
          <w:p w:rsidR="007D1872" w:rsidRPr="007D1872" w:rsidRDefault="007D1872" w:rsidP="007D1872">
            <w:pPr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scalability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4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7. API Gateway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Handles:</w:t>
            </w:r>
          </w:p>
          <w:p w:rsidR="007D1872" w:rsidRPr="007D1872" w:rsidRDefault="007D1872" w:rsidP="007D1872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authentication </w:t>
            </w:r>
          </w:p>
          <w:p w:rsidR="007D1872" w:rsidRPr="007D1872" w:rsidRDefault="007D1872" w:rsidP="007D1872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routing </w:t>
            </w:r>
          </w:p>
          <w:p w:rsidR="007D1872" w:rsidRPr="007D1872" w:rsidRDefault="007D1872" w:rsidP="007D1872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throttling </w:t>
            </w:r>
          </w:p>
          <w:p w:rsidR="007D1872" w:rsidRPr="007D1872" w:rsidRDefault="007D1872" w:rsidP="007D1872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observability </w:t>
            </w:r>
          </w:p>
          <w:p w:rsidR="007D1872" w:rsidRPr="007D1872" w:rsidRDefault="007D1872" w:rsidP="007D1872">
            <w:pPr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request shaping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Commonly:</w:t>
            </w:r>
          </w:p>
          <w:p w:rsidR="007D1872" w:rsidRPr="007D1872" w:rsidRDefault="007D1872" w:rsidP="007D1872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Kong </w:t>
            </w:r>
          </w:p>
          <w:p w:rsidR="007D1872" w:rsidRPr="007D1872" w:rsidRDefault="007D1872" w:rsidP="007D1872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NGINX </w:t>
            </w:r>
          </w:p>
          <w:p w:rsidR="007D1872" w:rsidRPr="007D1872" w:rsidRDefault="007D1872" w:rsidP="007D1872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Envoy </w:t>
            </w:r>
          </w:p>
          <w:p w:rsidR="007D1872" w:rsidRPr="007D1872" w:rsidRDefault="007D1872" w:rsidP="007D1872">
            <w:pPr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AWS API Gateway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8. Databases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 polyglot persistence.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Transactional DB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for:</w:t>
            </w:r>
          </w:p>
          <w:p w:rsidR="007D1872" w:rsidRPr="007D1872" w:rsidRDefault="007D1872" w:rsidP="007D1872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bookings </w:t>
            </w:r>
          </w:p>
          <w:p w:rsidR="007D1872" w:rsidRPr="007D1872" w:rsidRDefault="007D1872" w:rsidP="007D1872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payments </w:t>
            </w:r>
          </w:p>
          <w:p w:rsidR="007D1872" w:rsidRPr="007D1872" w:rsidRDefault="007D1872" w:rsidP="007D1872">
            <w:pPr>
              <w:numPr>
                <w:ilvl w:val="0"/>
                <w:numId w:val="5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users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Examples:</w:t>
            </w:r>
          </w:p>
          <w:p w:rsidR="007D1872" w:rsidRPr="007D1872" w:rsidRDefault="007D1872" w:rsidP="007D1872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PostgreSQL </w:t>
            </w:r>
          </w:p>
          <w:p w:rsidR="007D1872" w:rsidRPr="007D1872" w:rsidRDefault="007D1872" w:rsidP="007D1872">
            <w:pPr>
              <w:numPr>
                <w:ilvl w:val="0"/>
                <w:numId w:val="5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MySQL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Need:</w:t>
            </w:r>
          </w:p>
          <w:p w:rsidR="007D1872" w:rsidRPr="007D1872" w:rsidRDefault="007D1872" w:rsidP="007D1872">
            <w:pPr>
              <w:numPr>
                <w:ilvl w:val="0"/>
                <w:numId w:val="6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ACID guarantees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NoSQL / Document DB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for:</w:t>
            </w:r>
          </w:p>
          <w:p w:rsidR="007D1872" w:rsidRPr="007D1872" w:rsidRDefault="007D1872" w:rsidP="007D187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search results </w:t>
            </w:r>
          </w:p>
          <w:p w:rsidR="007D1872" w:rsidRPr="007D1872" w:rsidRDefault="007D1872" w:rsidP="007D187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logs </w:t>
            </w:r>
          </w:p>
          <w:p w:rsidR="007D1872" w:rsidRPr="007D1872" w:rsidRDefault="007D1872" w:rsidP="007D1872">
            <w:pPr>
              <w:numPr>
                <w:ilvl w:val="0"/>
                <w:numId w:val="6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analytics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Examples:</w:t>
            </w:r>
          </w:p>
          <w:p w:rsidR="007D1872" w:rsidRPr="007D1872" w:rsidRDefault="007D1872" w:rsidP="007D1872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MongoDB </w:t>
            </w:r>
          </w:p>
          <w:p w:rsidR="007D1872" w:rsidRPr="007D1872" w:rsidRDefault="007D1872" w:rsidP="007D1872">
            <w:pPr>
              <w:numPr>
                <w:ilvl w:val="0"/>
                <w:numId w:val="6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Cassandra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7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Cache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Redis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commonly used for:</w:t>
            </w:r>
          </w:p>
          <w:p w:rsidR="007D1872" w:rsidRPr="007D1872" w:rsidRDefault="007D1872" w:rsidP="007D1872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hot routes </w:t>
            </w:r>
          </w:p>
          <w:p w:rsidR="007D1872" w:rsidRPr="007D1872" w:rsidRDefault="007D1872" w:rsidP="007D1872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sessions </w:t>
            </w:r>
          </w:p>
          <w:p w:rsidR="007D1872" w:rsidRPr="007D1872" w:rsidRDefault="007D1872" w:rsidP="007D1872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fare cache </w:t>
            </w:r>
          </w:p>
          <w:p w:rsidR="007D1872" w:rsidRPr="007D1872" w:rsidRDefault="007D1872" w:rsidP="007D1872">
            <w:pPr>
              <w:numPr>
                <w:ilvl w:val="0"/>
                <w:numId w:val="6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rate limiting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8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9. Scalability Strategy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Traffic pattern is highly asymmetric.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 million searches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10k bookings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Meaning: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Read-heavy architecture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 search systems scale independently.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099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Common Scaling Techniques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Horizontal Scaling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Stateless services: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Search Service Replica x100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behind load balancers.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0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CQRS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Sometimes used:</w:t>
            </w:r>
          </w:p>
          <w:p w:rsidR="007D1872" w:rsidRPr="007D1872" w:rsidRDefault="007D1872" w:rsidP="007D1872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optimized read models for search </w:t>
            </w:r>
          </w:p>
          <w:p w:rsidR="007D1872" w:rsidRPr="007D1872" w:rsidRDefault="007D1872" w:rsidP="007D1872">
            <w:pPr>
              <w:numPr>
                <w:ilvl w:val="0"/>
                <w:numId w:val="6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transactional write models for bookings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1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CDN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for:</w:t>
            </w:r>
          </w:p>
          <w:p w:rsidR="007D1872" w:rsidRPr="007D1872" w:rsidRDefault="007D1872" w:rsidP="007D1872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static assets </w:t>
            </w:r>
          </w:p>
          <w:p w:rsidR="007D1872" w:rsidRPr="007D1872" w:rsidRDefault="007D1872" w:rsidP="007D1872">
            <w:pPr>
              <w:numPr>
                <w:ilvl w:val="0"/>
                <w:numId w:val="6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geo-latency reduction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2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10. Reliability &amp; Fault Tolerance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is mission-critical.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Key patterns: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Circuit Breaker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GDS is failing: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Stop hammering provider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Use:</w:t>
            </w:r>
          </w:p>
          <w:p w:rsidR="007D1872" w:rsidRPr="007D1872" w:rsidRDefault="007D1872" w:rsidP="007D1872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Hystrix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-like patterns </w:t>
            </w:r>
          </w:p>
          <w:p w:rsidR="007D1872" w:rsidRPr="007D1872" w:rsidRDefault="007D1872" w:rsidP="007D1872">
            <w:pPr>
              <w:numPr>
                <w:ilvl w:val="0"/>
                <w:numId w:val="6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Resilience4j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3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 xml:space="preserve">Retries with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Backoff</w:t>
            </w:r>
            <w:proofErr w:type="spellEnd"/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Useful for transient failures.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But dangerous if:</w:t>
            </w:r>
          </w:p>
          <w:p w:rsidR="007D1872" w:rsidRPr="007D1872" w:rsidRDefault="007D1872" w:rsidP="007D1872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payment already processed </w:t>
            </w:r>
          </w:p>
          <w:p w:rsidR="007D1872" w:rsidRPr="007D1872" w:rsidRDefault="007D1872" w:rsidP="007D1872">
            <w:pPr>
              <w:numPr>
                <w:ilvl w:val="0"/>
                <w:numId w:val="6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booking partially committed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4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Dead Letter Queues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Failed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async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events go here.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Email failed 5 times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→ DLQ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11. Observability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 in distributed systems.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Need:</w:t>
            </w:r>
          </w:p>
          <w:p w:rsidR="007D1872" w:rsidRPr="007D1872" w:rsidRDefault="007D1872" w:rsidP="007D187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centralized logging </w:t>
            </w:r>
          </w:p>
          <w:p w:rsidR="007D1872" w:rsidRPr="007D1872" w:rsidRDefault="007D1872" w:rsidP="007D187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tracing </w:t>
            </w:r>
          </w:p>
          <w:p w:rsidR="007D1872" w:rsidRPr="007D1872" w:rsidRDefault="007D1872" w:rsidP="007D1872">
            <w:pPr>
              <w:numPr>
                <w:ilvl w:val="0"/>
                <w:numId w:val="6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metrics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Stack:</w:t>
            </w:r>
          </w:p>
          <w:p w:rsidR="007D1872" w:rsidRPr="007D1872" w:rsidRDefault="007D1872" w:rsidP="007D1872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Prometheus </w:t>
            </w:r>
          </w:p>
          <w:p w:rsidR="007D1872" w:rsidRPr="007D1872" w:rsidRDefault="007D1872" w:rsidP="007D1872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Grafana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ELK </w:t>
            </w:r>
          </w:p>
          <w:p w:rsidR="007D1872" w:rsidRPr="007D1872" w:rsidRDefault="007D1872" w:rsidP="007D1872">
            <w:pPr>
              <w:numPr>
                <w:ilvl w:val="0"/>
                <w:numId w:val="6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OpenTelemetry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Distributed Tracing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Critical for debugging.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Example: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Search Request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API Gateway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Aggregator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Sabre API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Pricing Service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Tracing tools:</w:t>
            </w:r>
          </w:p>
          <w:p w:rsidR="007D1872" w:rsidRPr="007D1872" w:rsidRDefault="007D1872" w:rsidP="007D1872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Jaeger </w:t>
            </w:r>
          </w:p>
          <w:p w:rsidR="007D1872" w:rsidRPr="007D1872" w:rsidRDefault="007D1872" w:rsidP="007D1872">
            <w:pPr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Zipkin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7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12. Security Concerns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Flight systems are high-value fraud targets.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Need:</w:t>
            </w:r>
          </w:p>
          <w:p w:rsidR="007D1872" w:rsidRPr="007D1872" w:rsidRDefault="007D1872" w:rsidP="007D187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rate limiting </w:t>
            </w:r>
          </w:p>
          <w:p w:rsidR="007D1872" w:rsidRPr="007D1872" w:rsidRDefault="007D1872" w:rsidP="007D187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anti-bot systems </w:t>
            </w:r>
          </w:p>
          <w:p w:rsidR="007D1872" w:rsidRPr="007D1872" w:rsidRDefault="007D1872" w:rsidP="007D187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fraud detection </w:t>
            </w:r>
          </w:p>
          <w:p w:rsidR="007D1872" w:rsidRPr="007D1872" w:rsidRDefault="007D1872" w:rsidP="007D187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secure payment tokenization </w:t>
            </w:r>
          </w:p>
          <w:p w:rsidR="007D1872" w:rsidRPr="007D1872" w:rsidRDefault="007D1872" w:rsidP="007D1872">
            <w:pPr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encryption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8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13. Cloud-Native Deployment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Modern systems run on:</w:t>
            </w:r>
          </w:p>
          <w:p w:rsidR="007D1872" w:rsidRPr="007D1872" w:rsidRDefault="007D1872" w:rsidP="007D1872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Kubernetes </w:t>
            </w:r>
          </w:p>
          <w:p w:rsidR="007D1872" w:rsidRPr="007D1872" w:rsidRDefault="007D1872" w:rsidP="007D1872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ECS </w:t>
            </w:r>
          </w:p>
          <w:p w:rsidR="007D1872" w:rsidRPr="007D1872" w:rsidRDefault="007D1872" w:rsidP="007D1872">
            <w:pPr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service mesh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CI/CD includes:</w:t>
            </w:r>
          </w:p>
          <w:p w:rsidR="007D1872" w:rsidRPr="007D1872" w:rsidRDefault="007D1872" w:rsidP="007D1872">
            <w:pPr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canary releases </w:t>
            </w:r>
          </w:p>
          <w:p w:rsidR="007D1872" w:rsidRPr="007D1872" w:rsidRDefault="007D1872" w:rsidP="007D1872">
            <w:pPr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blue/green deployment </w:t>
            </w:r>
          </w:p>
          <w:p w:rsidR="007D1872" w:rsidRPr="007D1872" w:rsidRDefault="007D1872" w:rsidP="007D1872">
            <w:pPr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auto rollback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09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Typical Real-World Stack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2237"/>
            </w:tblGrid>
            <w:tr w:rsidR="007D1872" w:rsidRPr="007D1872" w:rsidTr="007D187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Common Tech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Frontend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React / Flutter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Backend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Java Spring Boot / Go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API 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Kong / Envoy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Messaging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Kafka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Cache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Redis</w:t>
                  </w:r>
                  <w:proofErr w:type="spellEnd"/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PostgreSQL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Elasticsearch</w:t>
                  </w:r>
                  <w:proofErr w:type="spellEnd"/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Infra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Kubernetes</w:t>
                  </w:r>
                </w:p>
              </w:tc>
            </w:tr>
            <w:tr w:rsidR="007D1872" w:rsidRPr="007D1872" w:rsidTr="007D18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Monitoring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D1872" w:rsidRPr="007D1872" w:rsidRDefault="007D1872" w:rsidP="007D18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proofErr w:type="spellStart"/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Grafana</w:t>
                  </w:r>
                  <w:proofErr w:type="spellEnd"/>
                  <w:r w:rsidRPr="007D1872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+ Prometheus</w:t>
                  </w:r>
                </w:p>
              </w:tc>
            </w:tr>
          </w:tbl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10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Biggest Engineering Challenges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1. Consistency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Preventing: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Same seat sold twice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11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2. Latency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must complete in: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 2 seconds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despite multiple upstream calls.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12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3. Failure Recovery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 recovery workflows for:</w:t>
            </w:r>
          </w:p>
          <w:p w:rsidR="007D1872" w:rsidRPr="007D1872" w:rsidRDefault="007D1872" w:rsidP="007D187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payment success + booking failure </w:t>
            </w:r>
          </w:p>
          <w:p w:rsidR="007D1872" w:rsidRPr="007D1872" w:rsidRDefault="007D1872" w:rsidP="007D187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booking success + notification failure </w:t>
            </w:r>
          </w:p>
          <w:p w:rsidR="007D1872" w:rsidRPr="007D1872" w:rsidRDefault="007D1872" w:rsidP="007D1872">
            <w:pPr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stale pricing 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pict>
                <v:rect id="_x0000_i1113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4. External Dependency Risk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 depend heavily on:</w:t>
            </w:r>
          </w:p>
          <w:p w:rsidR="007D1872" w:rsidRPr="007D1872" w:rsidRDefault="007D1872" w:rsidP="007D187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airlines </w:t>
            </w:r>
          </w:p>
          <w:p w:rsidR="007D1872" w:rsidRPr="007D1872" w:rsidRDefault="007D1872" w:rsidP="007D187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GDS systems </w:t>
            </w:r>
          </w:p>
          <w:p w:rsidR="007D1872" w:rsidRPr="007D1872" w:rsidRDefault="007D1872" w:rsidP="007D1872">
            <w:pPr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payment gateways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Many outages originate externally.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14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Real Architectural Philosophy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architecture is usually optimized around: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Search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High availability + low latency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  <w:t>Booking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Strong consistency + reliability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Those two domains often have very different engineering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tradeoffs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15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lastRenderedPageBreak/>
              <w:t>Simplified Enterprise Flow</w:t>
            </w:r>
          </w:p>
          <w:p w:rsidR="007D1872" w:rsidRPr="007D1872" w:rsidRDefault="007D1872" w:rsidP="007D18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Frontend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API Gateway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Search Aggregator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Airline/GDS Providers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Pricing Engine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Reservation Service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Payment Orchestrator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Ticketing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Event Bus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   ↓</w:t>
            </w:r>
            <w:r w:rsidRPr="007D187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br/>
              <w:t>Notifications / Analytics</w:t>
            </w:r>
          </w:p>
          <w:p w:rsidR="007D1872" w:rsidRPr="007D1872" w:rsidRDefault="007D1872" w:rsidP="007D187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>
                <v:rect id="_x0000_i1116" style="width:0;height:1.5pt" o:hralign="center" o:hrstd="t" o:hr="t" fillcolor="#a0a0a0" stroked="f"/>
              </w:pic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  <w14:ligatures w14:val="none"/>
              </w:rPr>
              <w:t>Final ELI30 Summary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flight booking platform is fundamentally:</w:t>
            </w:r>
          </w:p>
          <w:p w:rsidR="007D1872" w:rsidRPr="007D1872" w:rsidRDefault="007D1872" w:rsidP="007D187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distributed </w:t>
            </w:r>
            <w:proofErr w:type="spellStart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microservices</w:t>
            </w:r>
            <w:proofErr w:type="spellEnd"/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ecosystem coordinating real-time inventory, dynamic pricing, and transactional workflows under massive concurrency.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real complexity is not the UI.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is:</w:t>
            </w:r>
          </w:p>
          <w:p w:rsidR="007D1872" w:rsidRPr="007D1872" w:rsidRDefault="007D1872" w:rsidP="007D187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consistency </w:t>
            </w:r>
          </w:p>
          <w:p w:rsidR="007D1872" w:rsidRPr="007D1872" w:rsidRDefault="007D1872" w:rsidP="007D187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orchestration </w:t>
            </w:r>
          </w:p>
          <w:p w:rsidR="007D1872" w:rsidRPr="007D1872" w:rsidRDefault="007D1872" w:rsidP="007D187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fault tolerance </w:t>
            </w:r>
          </w:p>
          <w:p w:rsidR="007D1872" w:rsidRPr="007D1872" w:rsidRDefault="007D1872" w:rsidP="007D187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latency management </w:t>
            </w:r>
          </w:p>
          <w:p w:rsidR="007D1872" w:rsidRPr="007D1872" w:rsidRDefault="007D1872" w:rsidP="007D187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external integration reliability </w:t>
            </w:r>
          </w:p>
          <w:p w:rsidR="007D1872" w:rsidRPr="007D1872" w:rsidRDefault="007D1872" w:rsidP="007D1872">
            <w:pPr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distributed transaction handling </w:t>
            </w:r>
          </w:p>
          <w:p w:rsidR="007D1872" w:rsidRPr="007D1872" w:rsidRDefault="007D1872" w:rsidP="007D18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D18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That’s why travel systems are considered one of the more challenging large-scale enterprise architectures.</w:t>
            </w:r>
          </w:p>
          <w:p w:rsidR="007D1872" w:rsidRDefault="007D1872"/>
        </w:tc>
      </w:tr>
    </w:tbl>
    <w:p w:rsidR="0019010E" w:rsidRDefault="0019010E"/>
    <w:sectPr w:rsidR="0019010E" w:rsidSect="007D18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097"/>
    <w:multiLevelType w:val="multilevel"/>
    <w:tmpl w:val="694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4530"/>
    <w:multiLevelType w:val="multilevel"/>
    <w:tmpl w:val="F5A2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03EC"/>
    <w:multiLevelType w:val="multilevel"/>
    <w:tmpl w:val="2BA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869A0"/>
    <w:multiLevelType w:val="multilevel"/>
    <w:tmpl w:val="BFB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524EC"/>
    <w:multiLevelType w:val="multilevel"/>
    <w:tmpl w:val="793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C1E67"/>
    <w:multiLevelType w:val="multilevel"/>
    <w:tmpl w:val="09FE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026D7"/>
    <w:multiLevelType w:val="multilevel"/>
    <w:tmpl w:val="791E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70514"/>
    <w:multiLevelType w:val="multilevel"/>
    <w:tmpl w:val="F5DE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B0CA8"/>
    <w:multiLevelType w:val="multilevel"/>
    <w:tmpl w:val="50E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630D0"/>
    <w:multiLevelType w:val="multilevel"/>
    <w:tmpl w:val="9E16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60B9E"/>
    <w:multiLevelType w:val="multilevel"/>
    <w:tmpl w:val="9B1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278FC"/>
    <w:multiLevelType w:val="multilevel"/>
    <w:tmpl w:val="6F9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70051"/>
    <w:multiLevelType w:val="multilevel"/>
    <w:tmpl w:val="B9C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21613"/>
    <w:multiLevelType w:val="multilevel"/>
    <w:tmpl w:val="3AC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956D0"/>
    <w:multiLevelType w:val="multilevel"/>
    <w:tmpl w:val="478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60CF3"/>
    <w:multiLevelType w:val="multilevel"/>
    <w:tmpl w:val="017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B09E5"/>
    <w:multiLevelType w:val="multilevel"/>
    <w:tmpl w:val="AC46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E502F"/>
    <w:multiLevelType w:val="multilevel"/>
    <w:tmpl w:val="CA0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C7B38"/>
    <w:multiLevelType w:val="multilevel"/>
    <w:tmpl w:val="BABE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F33B8"/>
    <w:multiLevelType w:val="multilevel"/>
    <w:tmpl w:val="999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F30D4"/>
    <w:multiLevelType w:val="multilevel"/>
    <w:tmpl w:val="EE1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42DF0"/>
    <w:multiLevelType w:val="multilevel"/>
    <w:tmpl w:val="286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D2BA2"/>
    <w:multiLevelType w:val="multilevel"/>
    <w:tmpl w:val="610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56C85"/>
    <w:multiLevelType w:val="multilevel"/>
    <w:tmpl w:val="171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F63E6"/>
    <w:multiLevelType w:val="multilevel"/>
    <w:tmpl w:val="7EF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62F55"/>
    <w:multiLevelType w:val="multilevel"/>
    <w:tmpl w:val="206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C564E4"/>
    <w:multiLevelType w:val="multilevel"/>
    <w:tmpl w:val="73A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12D35"/>
    <w:multiLevelType w:val="multilevel"/>
    <w:tmpl w:val="E91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C0415"/>
    <w:multiLevelType w:val="multilevel"/>
    <w:tmpl w:val="6E8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21E27"/>
    <w:multiLevelType w:val="multilevel"/>
    <w:tmpl w:val="096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062484"/>
    <w:multiLevelType w:val="multilevel"/>
    <w:tmpl w:val="4BE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82793"/>
    <w:multiLevelType w:val="multilevel"/>
    <w:tmpl w:val="FE1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57C91"/>
    <w:multiLevelType w:val="multilevel"/>
    <w:tmpl w:val="4A90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70624"/>
    <w:multiLevelType w:val="multilevel"/>
    <w:tmpl w:val="80D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471BE"/>
    <w:multiLevelType w:val="multilevel"/>
    <w:tmpl w:val="D18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73A50"/>
    <w:multiLevelType w:val="multilevel"/>
    <w:tmpl w:val="9FB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20180"/>
    <w:multiLevelType w:val="multilevel"/>
    <w:tmpl w:val="8C4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C4630"/>
    <w:multiLevelType w:val="multilevel"/>
    <w:tmpl w:val="D17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BD6CFA"/>
    <w:multiLevelType w:val="multilevel"/>
    <w:tmpl w:val="0DB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DA3B7F"/>
    <w:multiLevelType w:val="multilevel"/>
    <w:tmpl w:val="6212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B03710"/>
    <w:multiLevelType w:val="multilevel"/>
    <w:tmpl w:val="2B6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424ED"/>
    <w:multiLevelType w:val="multilevel"/>
    <w:tmpl w:val="AFA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DD27DB"/>
    <w:multiLevelType w:val="multilevel"/>
    <w:tmpl w:val="7416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D06B0"/>
    <w:multiLevelType w:val="multilevel"/>
    <w:tmpl w:val="73E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7599F"/>
    <w:multiLevelType w:val="multilevel"/>
    <w:tmpl w:val="069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B709AA"/>
    <w:multiLevelType w:val="multilevel"/>
    <w:tmpl w:val="033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616C8D"/>
    <w:multiLevelType w:val="multilevel"/>
    <w:tmpl w:val="365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F16A3A"/>
    <w:multiLevelType w:val="multilevel"/>
    <w:tmpl w:val="237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A1493"/>
    <w:multiLevelType w:val="multilevel"/>
    <w:tmpl w:val="0DC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DA5E1C"/>
    <w:multiLevelType w:val="multilevel"/>
    <w:tmpl w:val="55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84F65"/>
    <w:multiLevelType w:val="multilevel"/>
    <w:tmpl w:val="48F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748CC"/>
    <w:multiLevelType w:val="multilevel"/>
    <w:tmpl w:val="032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666FD3"/>
    <w:multiLevelType w:val="multilevel"/>
    <w:tmpl w:val="877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285A48"/>
    <w:multiLevelType w:val="multilevel"/>
    <w:tmpl w:val="840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C41744"/>
    <w:multiLevelType w:val="multilevel"/>
    <w:tmpl w:val="779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BA48AD"/>
    <w:multiLevelType w:val="multilevel"/>
    <w:tmpl w:val="BC54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DA08E3"/>
    <w:multiLevelType w:val="multilevel"/>
    <w:tmpl w:val="231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3F28DA"/>
    <w:multiLevelType w:val="multilevel"/>
    <w:tmpl w:val="00A4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9552EF"/>
    <w:multiLevelType w:val="multilevel"/>
    <w:tmpl w:val="B85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F920CC"/>
    <w:multiLevelType w:val="multilevel"/>
    <w:tmpl w:val="EDA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AA3E18"/>
    <w:multiLevelType w:val="multilevel"/>
    <w:tmpl w:val="9A9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52563F"/>
    <w:multiLevelType w:val="multilevel"/>
    <w:tmpl w:val="0CD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C916E0"/>
    <w:multiLevelType w:val="multilevel"/>
    <w:tmpl w:val="6E8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85053A"/>
    <w:multiLevelType w:val="multilevel"/>
    <w:tmpl w:val="688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B24876"/>
    <w:multiLevelType w:val="multilevel"/>
    <w:tmpl w:val="3D96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4810D1"/>
    <w:multiLevelType w:val="multilevel"/>
    <w:tmpl w:val="C11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D6256F"/>
    <w:multiLevelType w:val="multilevel"/>
    <w:tmpl w:val="89D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BE64FF"/>
    <w:multiLevelType w:val="multilevel"/>
    <w:tmpl w:val="A4C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F469CE"/>
    <w:multiLevelType w:val="multilevel"/>
    <w:tmpl w:val="7F2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A01E48"/>
    <w:multiLevelType w:val="multilevel"/>
    <w:tmpl w:val="EFD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256070"/>
    <w:multiLevelType w:val="multilevel"/>
    <w:tmpl w:val="D50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557932"/>
    <w:multiLevelType w:val="multilevel"/>
    <w:tmpl w:val="8C90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B10511"/>
    <w:multiLevelType w:val="multilevel"/>
    <w:tmpl w:val="F66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482D98"/>
    <w:multiLevelType w:val="multilevel"/>
    <w:tmpl w:val="B07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F1527F"/>
    <w:multiLevelType w:val="multilevel"/>
    <w:tmpl w:val="31C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B35AC2"/>
    <w:multiLevelType w:val="multilevel"/>
    <w:tmpl w:val="2EC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13"/>
  </w:num>
  <w:num w:numId="3">
    <w:abstractNumId w:val="48"/>
  </w:num>
  <w:num w:numId="4">
    <w:abstractNumId w:val="39"/>
  </w:num>
  <w:num w:numId="5">
    <w:abstractNumId w:val="63"/>
  </w:num>
  <w:num w:numId="6">
    <w:abstractNumId w:val="10"/>
  </w:num>
  <w:num w:numId="7">
    <w:abstractNumId w:val="5"/>
  </w:num>
  <w:num w:numId="8">
    <w:abstractNumId w:val="2"/>
  </w:num>
  <w:num w:numId="9">
    <w:abstractNumId w:val="75"/>
  </w:num>
  <w:num w:numId="10">
    <w:abstractNumId w:val="45"/>
  </w:num>
  <w:num w:numId="11">
    <w:abstractNumId w:val="53"/>
  </w:num>
  <w:num w:numId="12">
    <w:abstractNumId w:val="36"/>
  </w:num>
  <w:num w:numId="13">
    <w:abstractNumId w:val="68"/>
  </w:num>
  <w:num w:numId="14">
    <w:abstractNumId w:val="46"/>
  </w:num>
  <w:num w:numId="15">
    <w:abstractNumId w:val="12"/>
  </w:num>
  <w:num w:numId="16">
    <w:abstractNumId w:val="67"/>
  </w:num>
  <w:num w:numId="17">
    <w:abstractNumId w:val="74"/>
  </w:num>
  <w:num w:numId="18">
    <w:abstractNumId w:val="14"/>
  </w:num>
  <w:num w:numId="19">
    <w:abstractNumId w:val="50"/>
  </w:num>
  <w:num w:numId="20">
    <w:abstractNumId w:val="30"/>
  </w:num>
  <w:num w:numId="21">
    <w:abstractNumId w:val="33"/>
  </w:num>
  <w:num w:numId="22">
    <w:abstractNumId w:val="52"/>
  </w:num>
  <w:num w:numId="23">
    <w:abstractNumId w:val="19"/>
  </w:num>
  <w:num w:numId="24">
    <w:abstractNumId w:val="3"/>
  </w:num>
  <w:num w:numId="25">
    <w:abstractNumId w:val="35"/>
  </w:num>
  <w:num w:numId="26">
    <w:abstractNumId w:val="26"/>
  </w:num>
  <w:num w:numId="27">
    <w:abstractNumId w:val="51"/>
  </w:num>
  <w:num w:numId="28">
    <w:abstractNumId w:val="38"/>
  </w:num>
  <w:num w:numId="29">
    <w:abstractNumId w:val="9"/>
  </w:num>
  <w:num w:numId="30">
    <w:abstractNumId w:val="47"/>
  </w:num>
  <w:num w:numId="31">
    <w:abstractNumId w:val="54"/>
  </w:num>
  <w:num w:numId="32">
    <w:abstractNumId w:val="7"/>
  </w:num>
  <w:num w:numId="33">
    <w:abstractNumId w:val="66"/>
  </w:num>
  <w:num w:numId="34">
    <w:abstractNumId w:val="21"/>
  </w:num>
  <w:num w:numId="35">
    <w:abstractNumId w:val="71"/>
  </w:num>
  <w:num w:numId="36">
    <w:abstractNumId w:val="55"/>
  </w:num>
  <w:num w:numId="37">
    <w:abstractNumId w:val="11"/>
  </w:num>
  <w:num w:numId="38">
    <w:abstractNumId w:val="25"/>
  </w:num>
  <w:num w:numId="39">
    <w:abstractNumId w:val="29"/>
  </w:num>
  <w:num w:numId="40">
    <w:abstractNumId w:val="40"/>
  </w:num>
  <w:num w:numId="41">
    <w:abstractNumId w:val="62"/>
  </w:num>
  <w:num w:numId="42">
    <w:abstractNumId w:val="6"/>
  </w:num>
  <w:num w:numId="43">
    <w:abstractNumId w:val="8"/>
  </w:num>
  <w:num w:numId="44">
    <w:abstractNumId w:val="44"/>
  </w:num>
  <w:num w:numId="45">
    <w:abstractNumId w:val="41"/>
  </w:num>
  <w:num w:numId="46">
    <w:abstractNumId w:val="27"/>
  </w:num>
  <w:num w:numId="47">
    <w:abstractNumId w:val="58"/>
  </w:num>
  <w:num w:numId="48">
    <w:abstractNumId w:val="32"/>
  </w:num>
  <w:num w:numId="49">
    <w:abstractNumId w:val="18"/>
  </w:num>
  <w:num w:numId="50">
    <w:abstractNumId w:val="72"/>
  </w:num>
  <w:num w:numId="51">
    <w:abstractNumId w:val="23"/>
  </w:num>
  <w:num w:numId="52">
    <w:abstractNumId w:val="43"/>
  </w:num>
  <w:num w:numId="53">
    <w:abstractNumId w:val="34"/>
  </w:num>
  <w:num w:numId="54">
    <w:abstractNumId w:val="56"/>
  </w:num>
  <w:num w:numId="55">
    <w:abstractNumId w:val="64"/>
  </w:num>
  <w:num w:numId="56">
    <w:abstractNumId w:val="28"/>
  </w:num>
  <w:num w:numId="57">
    <w:abstractNumId w:val="49"/>
  </w:num>
  <w:num w:numId="58">
    <w:abstractNumId w:val="70"/>
  </w:num>
  <w:num w:numId="59">
    <w:abstractNumId w:val="20"/>
  </w:num>
  <w:num w:numId="60">
    <w:abstractNumId w:val="1"/>
  </w:num>
  <w:num w:numId="61">
    <w:abstractNumId w:val="22"/>
  </w:num>
  <w:num w:numId="62">
    <w:abstractNumId w:val="24"/>
  </w:num>
  <w:num w:numId="63">
    <w:abstractNumId w:val="17"/>
  </w:num>
  <w:num w:numId="64">
    <w:abstractNumId w:val="60"/>
  </w:num>
  <w:num w:numId="65">
    <w:abstractNumId w:val="37"/>
  </w:num>
  <w:num w:numId="66">
    <w:abstractNumId w:val="61"/>
  </w:num>
  <w:num w:numId="67">
    <w:abstractNumId w:val="57"/>
  </w:num>
  <w:num w:numId="68">
    <w:abstractNumId w:val="16"/>
  </w:num>
  <w:num w:numId="69">
    <w:abstractNumId w:val="31"/>
  </w:num>
  <w:num w:numId="70">
    <w:abstractNumId w:val="69"/>
  </w:num>
  <w:num w:numId="71">
    <w:abstractNumId w:val="65"/>
  </w:num>
  <w:num w:numId="72">
    <w:abstractNumId w:val="15"/>
  </w:num>
  <w:num w:numId="73">
    <w:abstractNumId w:val="73"/>
  </w:num>
  <w:num w:numId="74">
    <w:abstractNumId w:val="0"/>
  </w:num>
  <w:num w:numId="75">
    <w:abstractNumId w:val="59"/>
  </w:num>
  <w:num w:numId="76">
    <w:abstractNumId w:val="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872"/>
    <w:rsid w:val="000259E4"/>
    <w:rsid w:val="0019010E"/>
    <w:rsid w:val="004422C6"/>
    <w:rsid w:val="007D1872"/>
    <w:rsid w:val="00F56002"/>
    <w:rsid w:val="00F9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CDD3"/>
  <w15:chartTrackingRefBased/>
  <w15:docId w15:val="{60D379CA-E8C0-4823-8A6F-7D4F572B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8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D18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1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D18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D187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1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18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8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8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187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D1872"/>
  </w:style>
  <w:style w:type="character" w:customStyle="1" w:styleId="k">
    <w:name w:val="ͼk"/>
    <w:basedOn w:val="DefaultParagraphFont"/>
    <w:rsid w:val="007D1872"/>
  </w:style>
  <w:style w:type="character" w:customStyle="1" w:styleId="j">
    <w:name w:val="ͼj"/>
    <w:basedOn w:val="DefaultParagraphFont"/>
    <w:rsid w:val="007D1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4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5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5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1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6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44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6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53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4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5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8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26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3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6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4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5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7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04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9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8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7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0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3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0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2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1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2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1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8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8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56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5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37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4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7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4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3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5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9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2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4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95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3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2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6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1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5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5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5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55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4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1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7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32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4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6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3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4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3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8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1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2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3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7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3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5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2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7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1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2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8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9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0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0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3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6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6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3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1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3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5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5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8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7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03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7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6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7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6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1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6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1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0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9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6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56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8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1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4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8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1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9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3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36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0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2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3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5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4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8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1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8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49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5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2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3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9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0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8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7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8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3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2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3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7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6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8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6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0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4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04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0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6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9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00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74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86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1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44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9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5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7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5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5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2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66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4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1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3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5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0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54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6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4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8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5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1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1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4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6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2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1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54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6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6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8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3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3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6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6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8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7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9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8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1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97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2299</Words>
  <Characters>13105</Characters>
  <Application>Microsoft Office Word</Application>
  <DocSecurity>0</DocSecurity>
  <Lines>109</Lines>
  <Paragraphs>30</Paragraphs>
  <ScaleCrop>false</ScaleCrop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Avighna</dc:creator>
  <cp:keywords/>
  <dc:description/>
  <cp:lastModifiedBy>Avighna</cp:lastModifiedBy>
  <cp:revision>2</cp:revision>
  <dcterms:created xsi:type="dcterms:W3CDTF">2026-05-09T17:23:00Z</dcterms:created>
  <dcterms:modified xsi:type="dcterms:W3CDTF">2026-05-09T17:28:00Z</dcterms:modified>
</cp:coreProperties>
</file>