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8D52" w14:textId="77777777" w:rsidR="003D5B2D" w:rsidRPr="000E1A15" w:rsidRDefault="00610207" w:rsidP="00566390">
      <w:pPr>
        <w:pStyle w:val="ListParagraph"/>
        <w:numPr>
          <w:ilvl w:val="0"/>
          <w:numId w:val="1"/>
        </w:numPr>
        <w:rPr>
          <w:u w:val="single"/>
        </w:rPr>
      </w:pPr>
      <w:r w:rsidRPr="000E1A15">
        <w:rPr>
          <w:u w:val="single"/>
        </w:rPr>
        <w:t xml:space="preserve">Registration / Login – Register a new user and Login with it </w:t>
      </w:r>
    </w:p>
    <w:p w14:paraId="14693EDA" w14:textId="132A3DF0" w:rsidR="00FA54D8" w:rsidRDefault="00610207" w:rsidP="00566390">
      <w:pPr>
        <w:pStyle w:val="ListParagraph"/>
        <w:numPr>
          <w:ilvl w:val="0"/>
          <w:numId w:val="2"/>
        </w:numPr>
      </w:pPr>
      <w:r>
        <w:t xml:space="preserve">(Required Fields on Registration: </w:t>
      </w:r>
      <w:r w:rsidRPr="00610207">
        <w:rPr>
          <w:b/>
          <w:bCs/>
        </w:rPr>
        <w:t xml:space="preserve">User Name, Password, Confirm Password </w:t>
      </w:r>
      <w:r>
        <w:t>)</w:t>
      </w:r>
    </w:p>
    <w:p w14:paraId="54838B05" w14:textId="75C87348" w:rsidR="003D5B2D" w:rsidRDefault="003D5B2D" w:rsidP="00566390">
      <w:pPr>
        <w:pStyle w:val="ListParagraph"/>
        <w:numPr>
          <w:ilvl w:val="0"/>
          <w:numId w:val="2"/>
        </w:numPr>
      </w:pPr>
      <w:r>
        <w:t>Need Authorization before do main action on home page</w:t>
      </w:r>
    </w:p>
    <w:p w14:paraId="7AB05DC8" w14:textId="77777777" w:rsidR="00610207" w:rsidRDefault="00610207" w:rsidP="00566390">
      <w:pPr>
        <w:pStyle w:val="ListParagraph"/>
      </w:pPr>
    </w:p>
    <w:p w14:paraId="131B1529" w14:textId="583E11E1" w:rsidR="00610207" w:rsidRDefault="00610207" w:rsidP="00566390">
      <w:pPr>
        <w:pStyle w:val="ListParagraph"/>
      </w:pPr>
      <w:r>
        <w:rPr>
          <w:noProof/>
        </w:rPr>
        <w:drawing>
          <wp:inline distT="0" distB="0" distL="0" distR="0" wp14:anchorId="335E4147" wp14:editId="76F9DF13">
            <wp:extent cx="5324475" cy="2383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438" cy="23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C2FF" w14:textId="25FB9602" w:rsidR="00610207" w:rsidRDefault="00610207" w:rsidP="00566390">
      <w:pPr>
        <w:pStyle w:val="ListParagraph"/>
      </w:pPr>
      <w:r>
        <w:rPr>
          <w:noProof/>
        </w:rPr>
        <w:drawing>
          <wp:inline distT="0" distB="0" distL="0" distR="0" wp14:anchorId="2A778BCE" wp14:editId="2C28F528">
            <wp:extent cx="5334000" cy="26067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255" cy="26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027" w14:textId="575F1F33" w:rsidR="003D5B2D" w:rsidRDefault="003D5B2D" w:rsidP="00566390">
      <w:pPr>
        <w:pStyle w:val="ListParagraph"/>
      </w:pPr>
    </w:p>
    <w:p w14:paraId="773CC8DB" w14:textId="41A8E1BF" w:rsidR="003D5B2D" w:rsidRPr="000E1A15" w:rsidRDefault="003D5B2D" w:rsidP="00566390">
      <w:pPr>
        <w:pStyle w:val="ListParagraph"/>
        <w:numPr>
          <w:ilvl w:val="0"/>
          <w:numId w:val="1"/>
        </w:numPr>
        <w:rPr>
          <w:u w:val="single"/>
        </w:rPr>
      </w:pPr>
      <w:r w:rsidRPr="000E1A15">
        <w:rPr>
          <w:u w:val="single"/>
        </w:rPr>
        <w:t xml:space="preserve">Login and try to </w:t>
      </w:r>
      <w:r w:rsidR="000E1A15" w:rsidRPr="000E1A15">
        <w:rPr>
          <w:u w:val="single"/>
        </w:rPr>
        <w:t>upload</w:t>
      </w:r>
      <w:r w:rsidRPr="000E1A15">
        <w:rPr>
          <w:u w:val="single"/>
        </w:rPr>
        <w:t xml:space="preserve"> new sales or add them manually clicking on </w:t>
      </w:r>
      <w:r w:rsidRPr="000E1A15">
        <w:rPr>
          <w:b/>
          <w:bCs/>
          <w:u w:val="single"/>
        </w:rPr>
        <w:t xml:space="preserve">Add new Sale </w:t>
      </w:r>
      <w:r w:rsidRPr="000E1A15">
        <w:rPr>
          <w:u w:val="single"/>
        </w:rPr>
        <w:t>button</w:t>
      </w:r>
    </w:p>
    <w:p w14:paraId="5FD350C4" w14:textId="38D58325" w:rsidR="003D5B2D" w:rsidRDefault="003D5B2D" w:rsidP="00566390">
      <w:pPr>
        <w:pStyle w:val="ListParagraph"/>
        <w:numPr>
          <w:ilvl w:val="0"/>
          <w:numId w:val="2"/>
        </w:numPr>
      </w:pPr>
      <w:r>
        <w:t xml:space="preserve">Can </w:t>
      </w:r>
      <w:r w:rsidR="000E1A15" w:rsidRPr="003D5B2D">
        <w:t>Upload</w:t>
      </w:r>
      <w:r>
        <w:t xml:space="preserve"> only .csv files</w:t>
      </w:r>
    </w:p>
    <w:p w14:paraId="1414C798" w14:textId="092BE384" w:rsidR="003D5B2D" w:rsidRDefault="003D5B2D" w:rsidP="00566390">
      <w:pPr>
        <w:pStyle w:val="ListParagraph"/>
        <w:numPr>
          <w:ilvl w:val="0"/>
          <w:numId w:val="2"/>
        </w:numPr>
      </w:pPr>
      <w:r>
        <w:t xml:space="preserve">If no data active should be only </w:t>
      </w:r>
      <w:r w:rsidRPr="003D5B2D">
        <w:rPr>
          <w:b/>
          <w:bCs/>
        </w:rPr>
        <w:t>Add new Sale</w:t>
      </w:r>
      <w:r>
        <w:rPr>
          <w:b/>
          <w:bCs/>
        </w:rPr>
        <w:t xml:space="preserve"> </w:t>
      </w:r>
      <w:r>
        <w:t xml:space="preserve">button and </w:t>
      </w:r>
      <w:r>
        <w:rPr>
          <w:b/>
          <w:bCs/>
        </w:rPr>
        <w:t>Upload File</w:t>
      </w:r>
      <w:r>
        <w:t xml:space="preserve"> buttons</w:t>
      </w:r>
    </w:p>
    <w:p w14:paraId="5E78F77B" w14:textId="4506B5B4" w:rsidR="00610207" w:rsidRDefault="003D5B2D" w:rsidP="00566390">
      <w:pPr>
        <w:pStyle w:val="ListParagraph"/>
      </w:pPr>
      <w:r>
        <w:rPr>
          <w:noProof/>
        </w:rPr>
        <w:drawing>
          <wp:inline distT="0" distB="0" distL="0" distR="0" wp14:anchorId="36F7BB0A" wp14:editId="161FA344">
            <wp:extent cx="5368364" cy="25241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83" cy="25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9701" w14:textId="5DCA3465" w:rsidR="000E1A15" w:rsidRPr="005E2D3A" w:rsidRDefault="000E1A15" w:rsidP="00566390">
      <w:pPr>
        <w:pStyle w:val="ListParagraph"/>
        <w:numPr>
          <w:ilvl w:val="0"/>
          <w:numId w:val="1"/>
        </w:numPr>
        <w:rPr>
          <w:u w:val="single"/>
        </w:rPr>
      </w:pPr>
      <w:r w:rsidRPr="005E2D3A">
        <w:rPr>
          <w:u w:val="single"/>
        </w:rPr>
        <w:lastRenderedPageBreak/>
        <w:t xml:space="preserve">Click on </w:t>
      </w:r>
      <w:r w:rsidRPr="005E2D3A">
        <w:rPr>
          <w:b/>
          <w:bCs/>
          <w:u w:val="single"/>
        </w:rPr>
        <w:t>Upload File</w:t>
      </w:r>
      <w:r w:rsidRPr="005E2D3A">
        <w:rPr>
          <w:u w:val="single"/>
        </w:rPr>
        <w:t xml:space="preserve"> </w:t>
      </w:r>
      <w:r w:rsidRPr="005E2D3A">
        <w:rPr>
          <w:u w:val="single"/>
        </w:rPr>
        <w:t xml:space="preserve">button and select .csv file from site </w:t>
      </w:r>
    </w:p>
    <w:p w14:paraId="7012E768" w14:textId="60CDD02D" w:rsidR="005E2D3A" w:rsidRDefault="000E1A15" w:rsidP="00566390">
      <w:pPr>
        <w:pStyle w:val="ListParagraph"/>
        <w:numPr>
          <w:ilvl w:val="0"/>
          <w:numId w:val="2"/>
        </w:numPr>
        <w:ind w:left="720"/>
        <w:rPr>
          <w:noProof/>
        </w:rPr>
      </w:pPr>
      <w:r w:rsidRPr="000E1A15">
        <w:t>http://eforexcel.com/wp/downloads-18-sample-csv-files-data-sets-for-testing-sales/</w:t>
      </w:r>
      <w:r w:rsidR="005E2D3A">
        <w:t xml:space="preserve"> </w:t>
      </w:r>
      <w:r w:rsidR="005E2D3A">
        <w:rPr>
          <w:noProof/>
        </w:rPr>
        <w:drawing>
          <wp:inline distT="0" distB="0" distL="0" distR="0" wp14:anchorId="663D8771" wp14:editId="6181EF16">
            <wp:extent cx="16954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6C3" w14:textId="60EDB30E" w:rsidR="005E2D3A" w:rsidRDefault="005E2D3A" w:rsidP="00566390">
      <w:pPr>
        <w:pStyle w:val="ListParagraph"/>
        <w:numPr>
          <w:ilvl w:val="0"/>
          <w:numId w:val="2"/>
        </w:numPr>
        <w:ind w:left="720"/>
        <w:rPr>
          <w:noProof/>
        </w:rPr>
      </w:pPr>
      <w:r>
        <w:t>This file uploaded 1 - 1,5 minutes</w:t>
      </w:r>
    </w:p>
    <w:p w14:paraId="19FAF894" w14:textId="0B73A9CD" w:rsidR="005E2D3A" w:rsidRDefault="005E2D3A" w:rsidP="00566390">
      <w:pPr>
        <w:pStyle w:val="ListParagraph"/>
        <w:numPr>
          <w:ilvl w:val="0"/>
          <w:numId w:val="2"/>
        </w:numPr>
        <w:ind w:left="720"/>
        <w:rPr>
          <w:noProof/>
        </w:rPr>
      </w:pPr>
      <w:r>
        <w:t>After upload finished it should show success or failed message and add data on Table</w:t>
      </w:r>
    </w:p>
    <w:p w14:paraId="27276534" w14:textId="36D7A92E" w:rsidR="005E2D3A" w:rsidRDefault="005E2D3A" w:rsidP="00566390">
      <w:pPr>
        <w:ind w:left="720"/>
      </w:pPr>
      <w:r>
        <w:rPr>
          <w:noProof/>
        </w:rPr>
        <w:drawing>
          <wp:inline distT="0" distB="0" distL="0" distR="0" wp14:anchorId="05D13EE7" wp14:editId="1FFFE3EC">
            <wp:extent cx="5955355" cy="3238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063" cy="32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1864" w14:textId="6F45DF2F" w:rsidR="005E2D3A" w:rsidRDefault="005E2D3A" w:rsidP="00566390">
      <w:pPr>
        <w:ind w:left="720"/>
      </w:pPr>
      <w:r>
        <w:rPr>
          <w:noProof/>
        </w:rPr>
        <w:drawing>
          <wp:inline distT="0" distB="0" distL="0" distR="0" wp14:anchorId="7288D402" wp14:editId="16A8B253">
            <wp:extent cx="5972175" cy="258407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35" cy="25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360" w14:textId="02456901" w:rsidR="005E2D3A" w:rsidRDefault="005E2D3A" w:rsidP="00566390"/>
    <w:p w14:paraId="3BD9EE95" w14:textId="24605A9C" w:rsidR="004D3C73" w:rsidRDefault="004D3C73" w:rsidP="00566390"/>
    <w:p w14:paraId="1F80CEEB" w14:textId="2B8EC259" w:rsidR="004D3C73" w:rsidRDefault="004D3C73" w:rsidP="00566390"/>
    <w:p w14:paraId="1EC293EB" w14:textId="29B17211" w:rsidR="004D3C73" w:rsidRDefault="004D3C73" w:rsidP="00566390"/>
    <w:p w14:paraId="1771CBE6" w14:textId="03A7E23E" w:rsidR="004D3C73" w:rsidRDefault="004D3C73" w:rsidP="00566390"/>
    <w:p w14:paraId="5A9F1407" w14:textId="23D03087" w:rsidR="004D3C73" w:rsidRDefault="004D3C73" w:rsidP="00566390"/>
    <w:p w14:paraId="20DBB36A" w14:textId="2D80EF03" w:rsidR="004D3C73" w:rsidRPr="004D3C73" w:rsidRDefault="004D3C73" w:rsidP="00566390">
      <w:pPr>
        <w:pStyle w:val="ListParagraph"/>
        <w:numPr>
          <w:ilvl w:val="0"/>
          <w:numId w:val="1"/>
        </w:numPr>
        <w:rPr>
          <w:u w:val="single"/>
        </w:rPr>
      </w:pPr>
      <w:r w:rsidRPr="004D3C73">
        <w:rPr>
          <w:u w:val="single"/>
        </w:rPr>
        <w:lastRenderedPageBreak/>
        <w:t xml:space="preserve">When data added on Table? Should be activate </w:t>
      </w:r>
      <w:r w:rsidRPr="004D3C73">
        <w:rPr>
          <w:b/>
          <w:bCs/>
          <w:u w:val="single"/>
        </w:rPr>
        <w:t>search, delete, edit, clean buttons</w:t>
      </w:r>
    </w:p>
    <w:p w14:paraId="65C2BFE5" w14:textId="19373768" w:rsidR="004D3C73" w:rsidRDefault="004D3C73" w:rsidP="00566390"/>
    <w:p w14:paraId="76555D6E" w14:textId="65DE3867" w:rsidR="004D3C73" w:rsidRPr="004D3C73" w:rsidRDefault="004D3C73" w:rsidP="00566390">
      <w:r>
        <w:rPr>
          <w:noProof/>
        </w:rPr>
        <w:drawing>
          <wp:inline distT="0" distB="0" distL="0" distR="0" wp14:anchorId="1926BA10" wp14:editId="3EF5FAB8">
            <wp:extent cx="6858000" cy="3489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0FCE" w14:textId="5D1F5088" w:rsidR="004D3C73" w:rsidRDefault="004D3C73" w:rsidP="00566390">
      <w:pPr>
        <w:pStyle w:val="ListParagraph"/>
        <w:numPr>
          <w:ilvl w:val="0"/>
          <w:numId w:val="1"/>
        </w:numPr>
      </w:pPr>
      <w:r>
        <w:rPr>
          <w:b/>
          <w:bCs/>
        </w:rPr>
        <w:t>EDIT CLIECK</w:t>
      </w:r>
      <w:r w:rsidR="00123FFE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CFDC30E" wp14:editId="0F6A2BDD">
            <wp:extent cx="1095375" cy="502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4548" cy="5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– </w:t>
      </w:r>
      <w:r>
        <w:t xml:space="preserve">should hide buttons that couldn’t be use when </w:t>
      </w:r>
      <w:r w:rsidR="00123FFE" w:rsidRPr="00123FFE">
        <w:rPr>
          <w:b/>
          <w:bCs/>
        </w:rPr>
        <w:t>E</w:t>
      </w:r>
      <w:r w:rsidRPr="00123FFE">
        <w:rPr>
          <w:b/>
          <w:bCs/>
        </w:rPr>
        <w:t>dit</w:t>
      </w:r>
      <w:r>
        <w:t xml:space="preserve"> action is activated</w:t>
      </w:r>
    </w:p>
    <w:p w14:paraId="279AC556" w14:textId="348F15B9" w:rsidR="004D3C73" w:rsidRDefault="004D3C73" w:rsidP="00566390">
      <w:pPr>
        <w:pStyle w:val="ListParagraph"/>
        <w:numPr>
          <w:ilvl w:val="0"/>
          <w:numId w:val="2"/>
        </w:numPr>
      </w:pPr>
      <w:r>
        <w:t>After click all row data copied on search fields for editing</w:t>
      </w:r>
    </w:p>
    <w:p w14:paraId="704133AB" w14:textId="0E6A415F" w:rsidR="004D3C73" w:rsidRDefault="004D3C73" w:rsidP="00566390">
      <w:pPr>
        <w:pStyle w:val="ListParagraph"/>
        <w:numPr>
          <w:ilvl w:val="0"/>
          <w:numId w:val="2"/>
        </w:numPr>
      </w:pPr>
      <w:r>
        <w:t xml:space="preserve">Validation </w:t>
      </w:r>
      <w:r w:rsidRPr="004D3C73">
        <w:rPr>
          <w:b/>
          <w:bCs/>
        </w:rPr>
        <w:t>ID</w:t>
      </w:r>
      <w:r>
        <w:t xml:space="preserve"> field disabled because it couldn’t be changed, Save Changes button disabled till all fields will not be written in</w:t>
      </w:r>
    </w:p>
    <w:p w14:paraId="1D5A82CD" w14:textId="1EB145AD" w:rsidR="004D3C73" w:rsidRDefault="004D3C73" w:rsidP="00566390">
      <w:pPr>
        <w:pStyle w:val="ListParagraph"/>
        <w:numPr>
          <w:ilvl w:val="0"/>
          <w:numId w:val="2"/>
        </w:numPr>
      </w:pPr>
      <w:r>
        <w:t>Click on cancel it should return all buttons back and clean fields</w:t>
      </w:r>
    </w:p>
    <w:p w14:paraId="33518E57" w14:textId="77777777" w:rsidR="004D3C73" w:rsidRDefault="004D3C73" w:rsidP="00566390">
      <w:pPr>
        <w:ind w:left="360"/>
        <w:rPr>
          <w:b/>
          <w:bCs/>
        </w:rPr>
      </w:pPr>
    </w:p>
    <w:p w14:paraId="50B3B551" w14:textId="5ACE6FED" w:rsidR="004D3C73" w:rsidRDefault="004D3C73" w:rsidP="00566390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B3DF8E7" wp14:editId="2B30E55E">
            <wp:extent cx="6858000" cy="2992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C73">
        <w:rPr>
          <w:b/>
          <w:bCs/>
        </w:rPr>
        <w:t xml:space="preserve"> </w:t>
      </w:r>
    </w:p>
    <w:p w14:paraId="3CA8CC83" w14:textId="6A35CBDD" w:rsidR="004D3C73" w:rsidRDefault="004D3C73" w:rsidP="0056639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DELETE </w:t>
      </w:r>
      <w:r w:rsidR="00123FFE">
        <w:rPr>
          <w:b/>
          <w:bCs/>
        </w:rPr>
        <w:t xml:space="preserve">CLICK  </w:t>
      </w:r>
      <w:r w:rsidR="00123FFE">
        <w:rPr>
          <w:noProof/>
        </w:rPr>
        <w:drawing>
          <wp:inline distT="0" distB="0" distL="0" distR="0" wp14:anchorId="5E269F0F" wp14:editId="0AB0F35F">
            <wp:extent cx="1743075" cy="895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FFE">
        <w:rPr>
          <w:b/>
          <w:bCs/>
        </w:rPr>
        <w:t xml:space="preserve"> </w:t>
      </w:r>
      <w:r w:rsidR="00123FFE">
        <w:rPr>
          <w:b/>
          <w:bCs/>
        </w:rPr>
        <w:t xml:space="preserve">– </w:t>
      </w:r>
      <w:r w:rsidR="00123FFE">
        <w:t xml:space="preserve">should hide buttons that couldn’t be use when </w:t>
      </w:r>
      <w:r w:rsidR="00123FFE" w:rsidRPr="00123FFE">
        <w:rPr>
          <w:b/>
          <w:bCs/>
        </w:rPr>
        <w:t>Delete</w:t>
      </w:r>
      <w:r w:rsidR="00123FFE">
        <w:t xml:space="preserve"> action is activated</w:t>
      </w:r>
    </w:p>
    <w:p w14:paraId="2CDAD65F" w14:textId="424D61AA" w:rsidR="00123FFE" w:rsidRDefault="00123FFE" w:rsidP="00566390">
      <w:pPr>
        <w:pStyle w:val="ListParagraph"/>
        <w:numPr>
          <w:ilvl w:val="0"/>
          <w:numId w:val="2"/>
        </w:numPr>
      </w:pPr>
      <w:r>
        <w:t>After click on the top center of the table should show alert field with notification about delete or not</w:t>
      </w:r>
      <w:r w:rsidR="00566390">
        <w:t xml:space="preserve">, </w:t>
      </w:r>
      <w:r>
        <w:t xml:space="preserve">selected Sale </w:t>
      </w:r>
    </w:p>
    <w:p w14:paraId="28453FC4" w14:textId="71B860EB" w:rsidR="00123FFE" w:rsidRDefault="00123FFE" w:rsidP="00566390">
      <w:pPr>
        <w:pStyle w:val="ListParagraph"/>
        <w:numPr>
          <w:ilvl w:val="0"/>
          <w:numId w:val="2"/>
        </w:numPr>
      </w:pPr>
      <w:r>
        <w:t xml:space="preserve">If click </w:t>
      </w:r>
      <w:r w:rsidRPr="00123FFE">
        <w:rPr>
          <w:b/>
          <w:bCs/>
        </w:rPr>
        <w:t>Delete</w:t>
      </w:r>
      <w:r>
        <w:rPr>
          <w:b/>
          <w:bCs/>
        </w:rPr>
        <w:t xml:space="preserve"> </w:t>
      </w:r>
      <w:r>
        <w:t>row will be deleted and table page resorted</w:t>
      </w:r>
    </w:p>
    <w:p w14:paraId="496B0FEE" w14:textId="147997CC" w:rsidR="00123FFE" w:rsidRDefault="00123FFE" w:rsidP="00566390">
      <w:pPr>
        <w:pStyle w:val="ListParagraph"/>
        <w:numPr>
          <w:ilvl w:val="0"/>
          <w:numId w:val="2"/>
        </w:numPr>
      </w:pPr>
      <w:r>
        <w:t xml:space="preserve">If click on </w:t>
      </w:r>
      <w:r>
        <w:rPr>
          <w:b/>
          <w:bCs/>
        </w:rPr>
        <w:t xml:space="preserve">Cancel </w:t>
      </w:r>
      <w:r>
        <w:t xml:space="preserve"> button then return all buttons on there place</w:t>
      </w:r>
      <w:r w:rsidR="001436E3">
        <w:t>s</w:t>
      </w:r>
      <w:r>
        <w:t xml:space="preserve"> </w:t>
      </w:r>
      <w:r w:rsidR="001436E3">
        <w:t>a</w:t>
      </w:r>
      <w:r>
        <w:t>nd alert field hided</w:t>
      </w:r>
    </w:p>
    <w:p w14:paraId="52D8074E" w14:textId="01DB9F47" w:rsidR="00123FFE" w:rsidRDefault="00123FFE" w:rsidP="00566390">
      <w:pPr>
        <w:ind w:left="720"/>
      </w:pPr>
      <w:r>
        <w:rPr>
          <w:noProof/>
        </w:rPr>
        <w:drawing>
          <wp:inline distT="0" distB="0" distL="0" distR="0" wp14:anchorId="7E8E115D" wp14:editId="0491D8C6">
            <wp:extent cx="6048375" cy="270328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829" cy="2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1D4" w14:textId="65022E80" w:rsidR="00123FFE" w:rsidRDefault="00123FFE" w:rsidP="00566390">
      <w:pPr>
        <w:ind w:left="360"/>
      </w:pPr>
    </w:p>
    <w:p w14:paraId="1FBECE14" w14:textId="63EE5F05" w:rsidR="00123FFE" w:rsidRDefault="00123FFE" w:rsidP="0056639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 Click – </w:t>
      </w:r>
      <w:r w:rsidRPr="00123FFE">
        <w:t>have an alert info message with searchable fields</w:t>
      </w:r>
    </w:p>
    <w:p w14:paraId="4AC029EB" w14:textId="4FEACEBB" w:rsidR="00123FFE" w:rsidRDefault="00123FFE" w:rsidP="00566390">
      <w:pPr>
        <w:pStyle w:val="ListParagraph"/>
        <w:numPr>
          <w:ilvl w:val="0"/>
          <w:numId w:val="2"/>
        </w:numPr>
      </w:pPr>
      <w:r>
        <w:t>Searchable fields (</w:t>
      </w:r>
      <w:r>
        <w:rPr>
          <w:rFonts w:ascii="Segoe UI" w:hAnsi="Segoe UI" w:cs="Segoe UI"/>
          <w:b/>
          <w:bCs/>
          <w:color w:val="002752"/>
          <w:shd w:val="clear" w:color="auto" w:fill="CCE5FF"/>
        </w:rPr>
        <w:t>ID, Region, Region, Item Type, Sales Channel, Order Priority, Order ID</w:t>
      </w:r>
      <w:r>
        <w:t>)</w:t>
      </w:r>
    </w:p>
    <w:p w14:paraId="7E09C7FA" w14:textId="5C28D4FA" w:rsidR="001436E3" w:rsidRDefault="001436E3" w:rsidP="00566390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b/>
          <w:bCs/>
        </w:rPr>
        <w:t>Clean</w:t>
      </w:r>
      <w:r>
        <w:t xml:space="preserve"> button- if should clean all fields</w:t>
      </w:r>
    </w:p>
    <w:p w14:paraId="257F6BBD" w14:textId="41A5BFC9" w:rsidR="001436E3" w:rsidRDefault="001436E3" w:rsidP="00566390">
      <w:pPr>
        <w:pStyle w:val="ListParagraph"/>
        <w:numPr>
          <w:ilvl w:val="0"/>
          <w:numId w:val="2"/>
        </w:numPr>
      </w:pPr>
      <w:r>
        <w:t xml:space="preserve">Click on </w:t>
      </w:r>
      <w:r w:rsidRPr="001436E3">
        <w:rPr>
          <w:b/>
          <w:bCs/>
        </w:rPr>
        <w:t>Search</w:t>
      </w:r>
      <w:r>
        <w:t xml:space="preserve"> it will add new data on table by searchable dates</w:t>
      </w:r>
    </w:p>
    <w:p w14:paraId="79E538B0" w14:textId="0EBB57BE" w:rsidR="00123FFE" w:rsidRDefault="00123FFE" w:rsidP="00566390">
      <w:pPr>
        <w:pStyle w:val="ListParagraph"/>
      </w:pPr>
      <w:r>
        <w:rPr>
          <w:noProof/>
        </w:rPr>
        <w:drawing>
          <wp:inline distT="0" distB="0" distL="0" distR="0" wp14:anchorId="727A84DE" wp14:editId="30165602">
            <wp:extent cx="6019800" cy="664408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356" cy="6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BBF" w14:textId="3D62C0D2" w:rsidR="001436E3" w:rsidRDefault="001436E3" w:rsidP="00566390"/>
    <w:p w14:paraId="108C16A1" w14:textId="63D52908" w:rsidR="001436E3" w:rsidRPr="001436E3" w:rsidRDefault="001436E3" w:rsidP="00566390">
      <w:pPr>
        <w:pStyle w:val="ListParagraph"/>
        <w:numPr>
          <w:ilvl w:val="0"/>
          <w:numId w:val="1"/>
        </w:numPr>
      </w:pPr>
      <w:r w:rsidRPr="001436E3">
        <w:rPr>
          <w:b/>
          <w:bCs/>
        </w:rPr>
        <w:t>Add new Sale</w:t>
      </w:r>
      <w:r>
        <w:rPr>
          <w:b/>
          <w:bCs/>
        </w:rPr>
        <w:t xml:space="preserve"> </w:t>
      </w:r>
      <w:r>
        <w:t xml:space="preserve">button click </w:t>
      </w:r>
      <w:r>
        <w:rPr>
          <w:noProof/>
        </w:rPr>
        <w:drawing>
          <wp:inline distT="0" distB="0" distL="0" distR="0" wp14:anchorId="57B72B6F" wp14:editId="2EF6B63A">
            <wp:extent cx="1171575" cy="5145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8101" cy="5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– </w:t>
      </w:r>
      <w:r>
        <w:t xml:space="preserve">should hide buttons that couldn’t be use when </w:t>
      </w:r>
      <w:r>
        <w:rPr>
          <w:b/>
          <w:bCs/>
        </w:rPr>
        <w:t>Adding new Sale</w:t>
      </w:r>
      <w:r>
        <w:t xml:space="preserve"> action is activated</w:t>
      </w:r>
    </w:p>
    <w:p w14:paraId="65795634" w14:textId="52330299" w:rsidR="001436E3" w:rsidRPr="001436E3" w:rsidRDefault="001436E3" w:rsidP="00566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Validation : </w:t>
      </w:r>
      <w:r>
        <w:t xml:space="preserve">all fields is required, </w:t>
      </w:r>
      <w:r w:rsidRPr="001436E3">
        <w:rPr>
          <w:b/>
          <w:bCs/>
        </w:rPr>
        <w:t>Create</w:t>
      </w:r>
      <w:r>
        <w:rPr>
          <w:b/>
          <w:bCs/>
        </w:rPr>
        <w:t xml:space="preserve"> </w:t>
      </w:r>
      <w:r>
        <w:t>button will be disabled till validation will not be completed</w:t>
      </w:r>
    </w:p>
    <w:p w14:paraId="1274C5C0" w14:textId="05CB6D45" w:rsidR="001436E3" w:rsidRDefault="001436E3" w:rsidP="00566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Date by default add today date</w:t>
      </w:r>
    </w:p>
    <w:p w14:paraId="682B9395" w14:textId="1E30CF02" w:rsidR="001436E3" w:rsidRPr="001436E3" w:rsidRDefault="001436E3" w:rsidP="00566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ID </w:t>
      </w:r>
      <w:r>
        <w:t xml:space="preserve"> disabled it shouldn’t be added</w:t>
      </w:r>
    </w:p>
    <w:p w14:paraId="2E7AC0EF" w14:textId="083A9543" w:rsidR="001436E3" w:rsidRDefault="001436E3" w:rsidP="00566390">
      <w:pPr>
        <w:pStyle w:val="ListParagraph"/>
        <w:numPr>
          <w:ilvl w:val="0"/>
          <w:numId w:val="2"/>
        </w:numPr>
      </w:pPr>
      <w:r w:rsidRPr="001436E3">
        <w:rPr>
          <w:b/>
          <w:bCs/>
        </w:rPr>
        <w:t xml:space="preserve">CANCEL click - </w:t>
      </w:r>
      <w:r>
        <w:t xml:space="preserve"> </w:t>
      </w:r>
      <w:r>
        <w:t xml:space="preserve">then return all buttons on there </w:t>
      </w:r>
    </w:p>
    <w:p w14:paraId="4A7CE3E9" w14:textId="53240DAB" w:rsidR="001436E3" w:rsidRDefault="001436E3" w:rsidP="00566390">
      <w:pPr>
        <w:ind w:left="720"/>
      </w:pPr>
      <w:r>
        <w:rPr>
          <w:noProof/>
        </w:rPr>
        <w:drawing>
          <wp:inline distT="0" distB="0" distL="0" distR="0" wp14:anchorId="292D3FD9" wp14:editId="2CE29623">
            <wp:extent cx="6067425" cy="526967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883" cy="54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C2E5" w14:textId="6957AD69" w:rsidR="001436E3" w:rsidRPr="001436E3" w:rsidRDefault="001436E3" w:rsidP="0056639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Delete All Sales </w:t>
      </w:r>
      <w:r>
        <w:t xml:space="preserve">button click </w:t>
      </w:r>
      <w:r>
        <w:rPr>
          <w:noProof/>
        </w:rPr>
        <w:drawing>
          <wp:inline distT="0" distB="0" distL="0" distR="0" wp14:anchorId="6EB794F4" wp14:editId="70090FD1">
            <wp:extent cx="1510308" cy="561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0321" cy="5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– </w:t>
      </w:r>
      <w:r>
        <w:t xml:space="preserve">should hide buttons that couldn’t be use when </w:t>
      </w:r>
      <w:r w:rsidR="00566390">
        <w:rPr>
          <w:b/>
          <w:bCs/>
        </w:rPr>
        <w:t>Delete</w:t>
      </w:r>
      <w:r>
        <w:rPr>
          <w:b/>
          <w:bCs/>
        </w:rPr>
        <w:t xml:space="preserve"> </w:t>
      </w:r>
      <w:r w:rsidR="00566390">
        <w:rPr>
          <w:b/>
          <w:bCs/>
        </w:rPr>
        <w:t>All</w:t>
      </w:r>
      <w:r>
        <w:rPr>
          <w:b/>
          <w:bCs/>
        </w:rPr>
        <w:t xml:space="preserve"> Sale</w:t>
      </w:r>
      <w:r>
        <w:t xml:space="preserve"> action is activated</w:t>
      </w:r>
    </w:p>
    <w:p w14:paraId="4D75B200" w14:textId="00118D36" w:rsidR="00566390" w:rsidRDefault="00566390" w:rsidP="00566390">
      <w:pPr>
        <w:pStyle w:val="ListParagraph"/>
        <w:numPr>
          <w:ilvl w:val="0"/>
          <w:numId w:val="2"/>
        </w:numPr>
      </w:pPr>
      <w:r>
        <w:t>After click on the top center of the table should show alert field with notification about delete or not</w:t>
      </w:r>
      <w:r>
        <w:t>,</w:t>
      </w:r>
      <w:r>
        <w:t xml:space="preserve"> </w:t>
      </w:r>
      <w:r>
        <w:t>All Sales rows from DB</w:t>
      </w:r>
    </w:p>
    <w:p w14:paraId="1C871628" w14:textId="1DDB0AFF" w:rsidR="00566390" w:rsidRDefault="00566390" w:rsidP="00566390">
      <w:pPr>
        <w:pStyle w:val="ListParagraph"/>
        <w:numPr>
          <w:ilvl w:val="0"/>
          <w:numId w:val="2"/>
        </w:numPr>
      </w:pPr>
      <w:r>
        <w:t xml:space="preserve">If click </w:t>
      </w:r>
      <w:r w:rsidRPr="00123FFE">
        <w:rPr>
          <w:b/>
          <w:bCs/>
        </w:rPr>
        <w:t>Delete</w:t>
      </w:r>
      <w:r>
        <w:rPr>
          <w:b/>
          <w:bCs/>
        </w:rPr>
        <w:t xml:space="preserve"> </w:t>
      </w:r>
      <w:r>
        <w:rPr>
          <w:b/>
          <w:bCs/>
        </w:rPr>
        <w:t xml:space="preserve">All  - </w:t>
      </w:r>
      <w:r>
        <w:t xml:space="preserve">all </w:t>
      </w:r>
      <w:r>
        <w:t>row</w:t>
      </w:r>
      <w:r>
        <w:t>s</w:t>
      </w:r>
      <w:r>
        <w:t xml:space="preserve"> will be deleted and table page resorted</w:t>
      </w:r>
      <w:r>
        <w:t xml:space="preserve"> (</w:t>
      </w:r>
      <w:r>
        <w:rPr>
          <w:b/>
          <w:bCs/>
        </w:rPr>
        <w:t>IT will take 1-1.5 minutes</w:t>
      </w:r>
      <w:r>
        <w:t>)</w:t>
      </w:r>
    </w:p>
    <w:p w14:paraId="0569AAC4" w14:textId="77777777" w:rsidR="00566390" w:rsidRDefault="00566390" w:rsidP="00566390">
      <w:pPr>
        <w:pStyle w:val="ListParagraph"/>
        <w:numPr>
          <w:ilvl w:val="0"/>
          <w:numId w:val="2"/>
        </w:numPr>
      </w:pPr>
      <w:r>
        <w:t xml:space="preserve">If click on </w:t>
      </w:r>
      <w:r>
        <w:rPr>
          <w:b/>
          <w:bCs/>
        </w:rPr>
        <w:t xml:space="preserve">Cancel </w:t>
      </w:r>
      <w:r>
        <w:t xml:space="preserve"> button then return all buttons on there places and alert field hided</w:t>
      </w:r>
    </w:p>
    <w:p w14:paraId="110B8C33" w14:textId="68A1416E" w:rsidR="001436E3" w:rsidRDefault="001436E3" w:rsidP="00566390">
      <w:pPr>
        <w:pStyle w:val="ListParagraph"/>
        <w:ind w:left="1080"/>
      </w:pPr>
    </w:p>
    <w:p w14:paraId="5489ECB6" w14:textId="4A4AF3B5" w:rsidR="00566390" w:rsidRDefault="00566390" w:rsidP="00566390"/>
    <w:p w14:paraId="38744EAE" w14:textId="77418C56" w:rsidR="00566390" w:rsidRDefault="00566390" w:rsidP="00566390">
      <w:r>
        <w:rPr>
          <w:noProof/>
        </w:rPr>
        <w:drawing>
          <wp:inline distT="0" distB="0" distL="0" distR="0" wp14:anchorId="31C6E8AE" wp14:editId="66E16123">
            <wp:extent cx="6657975" cy="1633053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0612" cy="16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A5D2" w14:textId="5D2510C6" w:rsidR="00566390" w:rsidRDefault="00566390" w:rsidP="00566390"/>
    <w:p w14:paraId="72015EE8" w14:textId="16227E4A" w:rsidR="00566390" w:rsidRPr="00C27C7D" w:rsidRDefault="00F278B3" w:rsidP="00C27C7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</w:t>
      </w:r>
      <w:r w:rsidRPr="00C27C7D">
        <w:rPr>
          <w:b/>
          <w:bCs/>
        </w:rPr>
        <w:t>Logout – will kill the session and you should login again if want to see home page again</w:t>
      </w:r>
      <w:r w:rsidRPr="00F278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28459" wp14:editId="43DC2778">
            <wp:extent cx="2714625" cy="1257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5E7" w14:textId="47385B23" w:rsidR="00C27C7D" w:rsidRDefault="00C27C7D" w:rsidP="00C27C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Pagination loaded by Items per page </w:t>
      </w:r>
    </w:p>
    <w:p w14:paraId="580D3258" w14:textId="2B6B8EAE" w:rsidR="00C27C7D" w:rsidRDefault="00C27C7D" w:rsidP="00C27C7D">
      <w:pPr>
        <w:pStyle w:val="ListParagraph"/>
        <w:numPr>
          <w:ilvl w:val="0"/>
          <w:numId w:val="2"/>
        </w:numPr>
      </w:pPr>
      <w:r w:rsidRPr="00C27C7D">
        <w:t>If change</w:t>
      </w:r>
      <w:r>
        <w:rPr>
          <w:b/>
          <w:bCs/>
        </w:rPr>
        <w:t xml:space="preserve"> Items per Page </w:t>
      </w:r>
      <w:r w:rsidRPr="00C27C7D">
        <w:t>it will make rebuild table</w:t>
      </w:r>
    </w:p>
    <w:p w14:paraId="584D67C6" w14:textId="5C9FC23A" w:rsidR="00C27C7D" w:rsidRPr="00C27C7D" w:rsidRDefault="00C27C7D" w:rsidP="00C27C7D">
      <w:pPr>
        <w:pStyle w:val="ListParagraph"/>
        <w:numPr>
          <w:ilvl w:val="0"/>
          <w:numId w:val="2"/>
        </w:numPr>
      </w:pPr>
      <w:r>
        <w:t>If click on other page it will return data on next page that you clicked</w:t>
      </w:r>
    </w:p>
    <w:sectPr w:rsidR="00C27C7D" w:rsidRPr="00C27C7D" w:rsidSect="00610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7DE2"/>
    <w:multiLevelType w:val="hybridMultilevel"/>
    <w:tmpl w:val="6CCC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71E9"/>
    <w:multiLevelType w:val="hybridMultilevel"/>
    <w:tmpl w:val="DAD6CBCE"/>
    <w:lvl w:ilvl="0" w:tplc="3EFCA0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3B"/>
    <w:rsid w:val="000E1A15"/>
    <w:rsid w:val="00123FFE"/>
    <w:rsid w:val="001436E3"/>
    <w:rsid w:val="003D5B2D"/>
    <w:rsid w:val="004D3C73"/>
    <w:rsid w:val="00566390"/>
    <w:rsid w:val="005E2D3A"/>
    <w:rsid w:val="00610207"/>
    <w:rsid w:val="009C353B"/>
    <w:rsid w:val="00C27C7D"/>
    <w:rsid w:val="00F278B3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016A"/>
  <w15:chartTrackingRefBased/>
  <w15:docId w15:val="{A69786B9-3C50-4B38-AE70-FCB5E933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Velcev</dc:creator>
  <cp:keywords/>
  <dc:description/>
  <cp:lastModifiedBy>Denis Velcev</cp:lastModifiedBy>
  <cp:revision>4</cp:revision>
  <dcterms:created xsi:type="dcterms:W3CDTF">2021-03-03T01:49:00Z</dcterms:created>
  <dcterms:modified xsi:type="dcterms:W3CDTF">2021-03-03T03:07:00Z</dcterms:modified>
</cp:coreProperties>
</file>