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2ADE" w14:textId="77777777" w:rsidR="00936A90" w:rsidRDefault="0093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is the effort to automate intellectual tasks normally performed by humans.</w:t>
      </w:r>
    </w:p>
    <w:p w14:paraId="39997AD7" w14:textId="77777777" w:rsidR="00936A90" w:rsidRDefault="0093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can be simple or complex.</w:t>
      </w:r>
    </w:p>
    <w:p w14:paraId="5BADEF40" w14:textId="77777777" w:rsidR="00D450C6" w:rsidRDefault="0093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D450C6">
        <w:rPr>
          <w:rFonts w:ascii="Times New Roman" w:hAnsi="Times New Roman" w:cs="Times New Roman"/>
          <w:sz w:val="24"/>
          <w:szCs w:val="24"/>
        </w:rPr>
        <w:t>figures out the rules for us.</w:t>
      </w:r>
    </w:p>
    <w:p w14:paraId="70C28840" w14:textId="77777777" w:rsidR="00D450C6" w:rsidRDefault="00D4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for ML models is to get the highest accuracy as possible</w:t>
      </w:r>
    </w:p>
    <w:p w14:paraId="115E8C78" w14:textId="77777777" w:rsidR="00D450C6" w:rsidRDefault="00D4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 summary is that rather than giving the program the rules an algorithm finds the rules for us.</w:t>
      </w:r>
    </w:p>
    <w:p w14:paraId="1F466FE8" w14:textId="77777777" w:rsidR="00D450C6" w:rsidRDefault="00D4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networks or deep learning.</w:t>
      </w:r>
    </w:p>
    <w:p w14:paraId="7446936F" w14:textId="77777777" w:rsidR="00D450C6" w:rsidRDefault="00D45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is a form of ML that uses a layered representation of data.</w:t>
      </w:r>
    </w:p>
    <w:p w14:paraId="0B998659" w14:textId="1115E12B" w:rsidR="00936A90" w:rsidRDefault="00D450C6">
      <w:pPr>
        <w:rPr>
          <w:rFonts w:ascii="Times New Roman" w:hAnsi="Times New Roman" w:cs="Times New Roman"/>
          <w:sz w:val="24"/>
          <w:szCs w:val="24"/>
        </w:rPr>
      </w:pPr>
      <w:r w:rsidRPr="00D450C6">
        <w:rPr>
          <w:rFonts w:ascii="Times New Roman" w:hAnsi="Times New Roman" w:cs="Times New Roman"/>
          <w:sz w:val="24"/>
          <w:szCs w:val="24"/>
        </w:rPr>
        <w:t>A </w:t>
      </w:r>
      <w:r w:rsidRPr="00D450C6">
        <w:rPr>
          <w:rFonts w:ascii="Times New Roman" w:hAnsi="Times New Roman" w:cs="Times New Roman"/>
          <w:b/>
          <w:bCs/>
          <w:sz w:val="24"/>
          <w:szCs w:val="24"/>
        </w:rPr>
        <w:t>deep neural network</w:t>
      </w:r>
      <w:r w:rsidRPr="00D450C6">
        <w:rPr>
          <w:rFonts w:ascii="Times New Roman" w:hAnsi="Times New Roman" w:cs="Times New Roman"/>
          <w:sz w:val="24"/>
          <w:szCs w:val="24"/>
        </w:rPr>
        <w:t> (DNN) is an artificial </w:t>
      </w:r>
      <w:r w:rsidRPr="00D450C6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  <w:r w:rsidRPr="00D450C6">
        <w:rPr>
          <w:rFonts w:ascii="Times New Roman" w:hAnsi="Times New Roman" w:cs="Times New Roman"/>
          <w:sz w:val="24"/>
          <w:szCs w:val="24"/>
        </w:rPr>
        <w:t> (ANN) with multiple layers between the input and output layers. The DNN finds the correct mathematical manipulation to turn the input into the output, whether it be a linear relationship or a non-linear relationship.</w:t>
      </w:r>
    </w:p>
    <w:p w14:paraId="0F6BE4DF" w14:textId="56E88320" w:rsidR="00D450C6" w:rsidRDefault="0052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is more the input we give to a model. Features give labels</w:t>
      </w:r>
    </w:p>
    <w:p w14:paraId="1D250CA1" w14:textId="30FB3546" w:rsidR="00524EC6" w:rsidRDefault="0052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is the output what we are looking for.</w:t>
      </w:r>
    </w:p>
    <w:p w14:paraId="30377F52" w14:textId="2EB799CD" w:rsidR="00524EC6" w:rsidRDefault="0052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is info needed to make a model.</w:t>
      </w:r>
    </w:p>
    <w:p w14:paraId="54940A2A" w14:textId="2246BCD2" w:rsidR="00524EC6" w:rsidRDefault="0052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ML</w:t>
      </w:r>
    </w:p>
    <w:p w14:paraId="0EC69777" w14:textId="180C9E9D" w:rsidR="00524EC6" w:rsidRDefault="0052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Unsupervised, supervised and reinforcement learning</w:t>
      </w:r>
    </w:p>
    <w:p w14:paraId="372DAE26" w14:textId="11ED6C84" w:rsidR="00524EC6" w:rsidRDefault="00B1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FC6DD0">
        <w:rPr>
          <w:rFonts w:ascii="Times New Roman" w:hAnsi="Times New Roman" w:cs="Times New Roman"/>
          <w:sz w:val="24"/>
          <w:szCs w:val="24"/>
        </w:rPr>
        <w:t>learning:</w:t>
      </w:r>
      <w:r w:rsidRPr="00B15864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Supervised learning</w:t>
      </w:r>
      <w:r w:rsidRPr="00B15864">
        <w:rPr>
          <w:rFonts w:ascii="Times New Roman" w:hAnsi="Times New Roman" w:cs="Times New Roman"/>
          <w:sz w:val="24"/>
          <w:szCs w:val="24"/>
        </w:rPr>
        <w:t> is the 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 w:rsidRPr="00B15864">
        <w:rPr>
          <w:rFonts w:ascii="Times New Roman" w:hAnsi="Times New Roman" w:cs="Times New Roman"/>
          <w:sz w:val="24"/>
          <w:szCs w:val="24"/>
        </w:rPr>
        <w:t> task of 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learning</w:t>
      </w:r>
      <w:r w:rsidRPr="00B15864">
        <w:rPr>
          <w:rFonts w:ascii="Times New Roman" w:hAnsi="Times New Roman" w:cs="Times New Roman"/>
          <w:sz w:val="24"/>
          <w:szCs w:val="24"/>
        </w:rPr>
        <w:t xml:space="preserve"> a function that maps an input to an output based on example input-output pairs. It infers a function from </w:t>
      </w:r>
      <w:r w:rsidR="00FC6DD0" w:rsidRPr="00B15864">
        <w:rPr>
          <w:rFonts w:ascii="Times New Roman" w:hAnsi="Times New Roman" w:cs="Times New Roman"/>
          <w:sz w:val="24"/>
          <w:szCs w:val="24"/>
        </w:rPr>
        <w:t>labelled</w:t>
      </w:r>
      <w:r w:rsidRPr="00B15864">
        <w:rPr>
          <w:rFonts w:ascii="Times New Roman" w:hAnsi="Times New Roman" w:cs="Times New Roman"/>
          <w:sz w:val="24"/>
          <w:szCs w:val="24"/>
        </w:rPr>
        <w:t> 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Pr="00B15864">
        <w:rPr>
          <w:rFonts w:ascii="Times New Roman" w:hAnsi="Times New Roman" w:cs="Times New Roman"/>
          <w:sz w:val="24"/>
          <w:szCs w:val="24"/>
        </w:rPr>
        <w:t> data consisting of a set of 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Pr="00B15864">
        <w:rPr>
          <w:rFonts w:ascii="Times New Roman" w:hAnsi="Times New Roman" w:cs="Times New Roman"/>
          <w:sz w:val="24"/>
          <w:szCs w:val="24"/>
        </w:rPr>
        <w:t> </w:t>
      </w:r>
      <w:r w:rsidR="00FC6DD0" w:rsidRPr="00B15864">
        <w:rPr>
          <w:rFonts w:ascii="Times New Roman" w:hAnsi="Times New Roman" w:cs="Times New Roman"/>
          <w:sz w:val="24"/>
          <w:szCs w:val="24"/>
        </w:rPr>
        <w:t>example</w:t>
      </w:r>
      <w:r w:rsidRPr="00B15864">
        <w:rPr>
          <w:rFonts w:ascii="Times New Roman" w:hAnsi="Times New Roman" w:cs="Times New Roman"/>
          <w:sz w:val="24"/>
          <w:szCs w:val="24"/>
        </w:rPr>
        <w:t>.</w:t>
      </w:r>
    </w:p>
    <w:p w14:paraId="5DB1F1CB" w14:textId="4E3D45ED" w:rsidR="00B15864" w:rsidRDefault="00B1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Unsupervised learning: 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 w:rsidRPr="00B15864">
        <w:rPr>
          <w:rFonts w:ascii="Times New Roman" w:hAnsi="Times New Roman" w:cs="Times New Roman"/>
          <w:sz w:val="24"/>
          <w:szCs w:val="24"/>
        </w:rPr>
        <w:t> is a type of 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 w:rsidRPr="00B15864">
        <w:rPr>
          <w:rFonts w:ascii="Times New Roman" w:hAnsi="Times New Roman" w:cs="Times New Roman"/>
          <w:sz w:val="24"/>
          <w:szCs w:val="24"/>
        </w:rPr>
        <w:t xml:space="preserve"> algorithm used to draw inferences from datasets consisting of input data without </w:t>
      </w:r>
      <w:r w:rsidR="00FC6DD0" w:rsidRPr="00B15864">
        <w:rPr>
          <w:rFonts w:ascii="Times New Roman" w:hAnsi="Times New Roman" w:cs="Times New Roman"/>
          <w:sz w:val="24"/>
          <w:szCs w:val="24"/>
        </w:rPr>
        <w:t>labelled</w:t>
      </w:r>
      <w:r w:rsidRPr="00B15864">
        <w:rPr>
          <w:rFonts w:ascii="Times New Roman" w:hAnsi="Times New Roman" w:cs="Times New Roman"/>
          <w:sz w:val="24"/>
          <w:szCs w:val="24"/>
        </w:rPr>
        <w:t xml:space="preserve"> responses. The most common 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 w:rsidRPr="00B15864">
        <w:rPr>
          <w:rFonts w:ascii="Times New Roman" w:hAnsi="Times New Roman" w:cs="Times New Roman"/>
          <w:sz w:val="24"/>
          <w:szCs w:val="24"/>
        </w:rPr>
        <w:t> method is cluster analysis, which is used for exploratory data analysis to find hidden patterns or grouping in data.</w:t>
      </w:r>
    </w:p>
    <w:p w14:paraId="14BB4FF4" w14:textId="1FB07635" w:rsidR="00B15864" w:rsidRPr="00936A90" w:rsidRDefault="00B1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Reinforcement learning: 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Reinforcement learning</w:t>
      </w:r>
      <w:r w:rsidRPr="00B15864">
        <w:rPr>
          <w:rFonts w:ascii="Times New Roman" w:hAnsi="Times New Roman" w:cs="Times New Roman"/>
          <w:sz w:val="24"/>
          <w:szCs w:val="24"/>
        </w:rPr>
        <w:t>, in the context of artificial intelligence, is a type of dynamic programming that trains algorithms using a system of reward and punishment. A </w:t>
      </w:r>
      <w:r w:rsidRPr="00B15864">
        <w:rPr>
          <w:rFonts w:ascii="Times New Roman" w:hAnsi="Times New Roman" w:cs="Times New Roman"/>
          <w:b/>
          <w:bCs/>
          <w:sz w:val="24"/>
          <w:szCs w:val="24"/>
        </w:rPr>
        <w:t>reinforcement learning</w:t>
      </w:r>
      <w:r w:rsidRPr="00B15864">
        <w:rPr>
          <w:rFonts w:ascii="Times New Roman" w:hAnsi="Times New Roman" w:cs="Times New Roman"/>
          <w:sz w:val="24"/>
          <w:szCs w:val="24"/>
        </w:rPr>
        <w:t> algorithm, or agent, learns by interacting with its environment</w:t>
      </w:r>
      <w:r w:rsidR="00FC6DD0">
        <w:rPr>
          <w:rFonts w:ascii="Times New Roman" w:hAnsi="Times New Roman" w:cs="Times New Roman"/>
          <w:sz w:val="24"/>
          <w:szCs w:val="24"/>
        </w:rPr>
        <w:t>.</w:t>
      </w:r>
    </w:p>
    <w:sectPr w:rsidR="00B15864" w:rsidRPr="0093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90"/>
    <w:rsid w:val="00524EC6"/>
    <w:rsid w:val="008D3C3E"/>
    <w:rsid w:val="00936A90"/>
    <w:rsid w:val="00A96D7B"/>
    <w:rsid w:val="00B15864"/>
    <w:rsid w:val="00D450C6"/>
    <w:rsid w:val="00D6318C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D532"/>
  <w15:chartTrackingRefBased/>
  <w15:docId w15:val="{EEC6E344-580A-4F20-9848-08DFD7CD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3</cp:revision>
  <dcterms:created xsi:type="dcterms:W3CDTF">2020-05-05T00:54:00Z</dcterms:created>
  <dcterms:modified xsi:type="dcterms:W3CDTF">2020-05-05T12:47:00Z</dcterms:modified>
</cp:coreProperties>
</file>