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C29" w:rsidRDefault="00C973A1" w14:paraId="3C058AE3" w14:textId="63450F2F">
      <w:pPr>
        <w:pStyle w:val="Title"/>
        <w:jc w:val="center"/>
      </w:pPr>
      <w:r>
        <w:t>StudentSmart Rentals</w:t>
      </w:r>
    </w:p>
    <w:p w:rsidR="000A7C29" w:rsidRDefault="000A7C29" w14:paraId="3BAE07CC" w14:textId="77777777">
      <w:pPr>
        <w:pStyle w:val="Body"/>
      </w:pPr>
    </w:p>
    <w:p w:rsidR="000A7C29" w:rsidRDefault="004F59CC" w14:paraId="1E6DF514" w14:textId="4E4076BD">
      <w:pPr>
        <w:pStyle w:val="Body"/>
        <w:jc w:val="center"/>
        <w:rPr>
          <w:sz w:val="40"/>
          <w:szCs w:val="40"/>
        </w:rPr>
      </w:pPr>
      <w:r w:rsidRPr="7A38EDCC" w:rsidR="004F59CC">
        <w:rPr>
          <w:sz w:val="40"/>
          <w:szCs w:val="40"/>
        </w:rPr>
        <w:t xml:space="preserve">Sprint </w:t>
      </w:r>
      <w:r w:rsidRPr="7A38EDCC" w:rsidR="45BCA56E">
        <w:rPr>
          <w:sz w:val="40"/>
          <w:szCs w:val="40"/>
        </w:rPr>
        <w:t>3</w:t>
      </w:r>
      <w:r w:rsidRPr="7A38EDCC" w:rsidR="004F59CC">
        <w:rPr>
          <w:sz w:val="40"/>
          <w:szCs w:val="40"/>
        </w:rPr>
        <w:t xml:space="preserve"> </w:t>
      </w:r>
      <w:r w:rsidRPr="7A38EDCC" w:rsidR="004F59CC">
        <w:rPr>
          <w:sz w:val="40"/>
          <w:szCs w:val="40"/>
        </w:rPr>
        <w:t xml:space="preserve">Retrospective Report </w:t>
      </w:r>
    </w:p>
    <w:p w:rsidR="004F59CC" w:rsidP="66ACE83B" w:rsidRDefault="004F59CC" w14:paraId="58B94F9A" w14:textId="6013D0C0">
      <w:pPr>
        <w:pStyle w:val="Heading"/>
      </w:pPr>
      <w:r w:rsidR="004F59CC">
        <w:rPr/>
        <w:t>Date:</w:t>
      </w:r>
      <w:r w:rsidR="00C973A1">
        <w:rPr/>
        <w:t xml:space="preserve"> 10/</w:t>
      </w:r>
      <w:r w:rsidR="1192B9CB">
        <w:rPr/>
        <w:t>30</w:t>
      </w:r>
      <w:r w:rsidR="00C973A1">
        <w:rPr/>
        <w:t>/23</w:t>
      </w:r>
    </w:p>
    <w:p w:rsidR="000A7C29" w:rsidP="66ACE83B" w:rsidRDefault="004F59CC" w14:paraId="4CCA13C8" w14:textId="07566E6C">
      <w:pPr>
        <w:pStyle w:val="Heading"/>
      </w:pPr>
      <w:r>
        <w:t xml:space="preserve">Attendees: </w:t>
      </w:r>
      <w:r w:rsidR="00C973A1">
        <w:t>Darrion, Ashutosh, Bharath, Carter, Nithin</w:t>
      </w:r>
    </w:p>
    <w:p w:rsidR="66ACE83B" w:rsidP="66ACE83B" w:rsidRDefault="66ACE83B" w14:paraId="0326D5EC" w14:textId="64507ED5">
      <w:pPr>
        <w:pStyle w:val="Body"/>
      </w:pPr>
    </w:p>
    <w:p w:rsidR="000A7C29" w:rsidRDefault="004F59CC" w14:paraId="7F65C914" w14:textId="77777777">
      <w:pPr>
        <w:pStyle w:val="Heading"/>
      </w:pPr>
      <w:r>
        <w:t>Metric Performance Summary:</w:t>
      </w:r>
    </w:p>
    <w:p w:rsidR="000A7C29" w:rsidP="00C973A1" w:rsidRDefault="00C973A1" w14:paraId="7EDFF3E8" w14:textId="56073CE8">
      <w:pPr>
        <w:pStyle w:val="Body"/>
        <w:numPr>
          <w:ilvl w:val="0"/>
          <w:numId w:val="1"/>
        </w:numPr>
        <w:spacing w:before="80"/>
        <w:rPr>
          <w:sz w:val="24"/>
          <w:szCs w:val="24"/>
        </w:rPr>
      </w:pPr>
      <w:r w:rsidRPr="629E8CA3">
        <w:rPr>
          <w:sz w:val="24"/>
          <w:szCs w:val="24"/>
        </w:rPr>
        <w:t>Tickets Complete – 1</w:t>
      </w:r>
      <w:r w:rsidR="00B92D5F">
        <w:rPr>
          <w:sz w:val="24"/>
          <w:szCs w:val="24"/>
        </w:rPr>
        <w:t>4</w:t>
      </w:r>
      <w:r w:rsidRPr="629E8CA3">
        <w:rPr>
          <w:sz w:val="24"/>
          <w:szCs w:val="24"/>
        </w:rPr>
        <w:t xml:space="preserve"> completed, </w:t>
      </w:r>
      <w:r w:rsidR="00B92D5F">
        <w:rPr>
          <w:sz w:val="24"/>
          <w:szCs w:val="24"/>
        </w:rPr>
        <w:t>1</w:t>
      </w:r>
      <w:r w:rsidRPr="629E8CA3">
        <w:rPr>
          <w:sz w:val="24"/>
          <w:szCs w:val="24"/>
        </w:rPr>
        <w:t xml:space="preserve"> carried over</w:t>
      </w:r>
    </w:p>
    <w:p w:rsidR="75AAE6F5" w:rsidP="629E8CA3" w:rsidRDefault="75AAE6F5" w14:paraId="5F317490" w14:textId="7FF1E26B">
      <w:pPr>
        <w:pStyle w:val="Body"/>
        <w:numPr>
          <w:ilvl w:val="0"/>
          <w:numId w:val="2"/>
        </w:numPr>
        <w:spacing w:before="80" w:line="259" w:lineRule="auto"/>
        <w:rPr>
          <w:color w:val="000000" w:themeColor="text1"/>
        </w:rPr>
      </w:pPr>
      <w:r w:rsidRPr="629E8CA3">
        <w:rPr>
          <w:sz w:val="24"/>
          <w:szCs w:val="24"/>
        </w:rPr>
        <w:t xml:space="preserve">We completed </w:t>
      </w:r>
      <w:r w:rsidR="00B92D5F">
        <w:rPr>
          <w:sz w:val="24"/>
          <w:szCs w:val="24"/>
        </w:rPr>
        <w:t xml:space="preserve">almost </w:t>
      </w:r>
      <w:r w:rsidRPr="629E8CA3">
        <w:rPr>
          <w:sz w:val="24"/>
          <w:szCs w:val="24"/>
        </w:rPr>
        <w:t>the same number of tickets as last sprint, which is showing that we are working at a consistent pace.</w:t>
      </w:r>
      <w:r w:rsidR="00B92D5F">
        <w:rPr>
          <w:sz w:val="24"/>
          <w:szCs w:val="24"/>
        </w:rPr>
        <w:t xml:space="preserve"> The one ticket that carried over is mostly complete and just needed a little more time.</w:t>
      </w:r>
    </w:p>
    <w:p w:rsidR="00C973A1" w:rsidP="00C973A1" w:rsidRDefault="00C973A1" w14:paraId="62FDEE39" w14:textId="62CF7F61">
      <w:pPr>
        <w:pStyle w:val="Body"/>
        <w:numPr>
          <w:ilvl w:val="0"/>
          <w:numId w:val="1"/>
        </w:numPr>
        <w:spacing w:before="80"/>
        <w:rPr>
          <w:sz w:val="24"/>
          <w:szCs w:val="24"/>
        </w:rPr>
      </w:pPr>
      <w:r>
        <w:rPr>
          <w:sz w:val="24"/>
          <w:szCs w:val="24"/>
        </w:rPr>
        <w:t>Blockers – 0 reported</w:t>
      </w:r>
    </w:p>
    <w:p w:rsidRPr="00C973A1" w:rsidR="00C973A1" w:rsidP="00C973A1" w:rsidRDefault="00C973A1" w14:paraId="4D568E3E" w14:textId="7228DBDA">
      <w:pPr>
        <w:pStyle w:val="Body"/>
        <w:numPr>
          <w:ilvl w:val="1"/>
          <w:numId w:val="1"/>
        </w:numPr>
        <w:spacing w:before="80"/>
        <w:rPr>
          <w:sz w:val="24"/>
          <w:szCs w:val="24"/>
        </w:rPr>
      </w:pPr>
      <w:r>
        <w:rPr>
          <w:sz w:val="24"/>
          <w:szCs w:val="24"/>
        </w:rPr>
        <w:t xml:space="preserve">Having no blockers is a good indication to us that we have a solid </w:t>
      </w:r>
      <w:r w:rsidR="00B57997">
        <w:rPr>
          <w:sz w:val="24"/>
          <w:szCs w:val="24"/>
        </w:rPr>
        <w:t>plan,</w:t>
      </w:r>
      <w:r>
        <w:rPr>
          <w:sz w:val="24"/>
          <w:szCs w:val="24"/>
        </w:rPr>
        <w:t xml:space="preserve"> and that work is going smoothly</w:t>
      </w:r>
    </w:p>
    <w:p w:rsidR="000A7C29" w:rsidRDefault="000A7C29" w14:paraId="709CFDFE" w14:textId="77777777">
      <w:pPr>
        <w:pStyle w:val="Body"/>
      </w:pPr>
    </w:p>
    <w:p w:rsidR="000A7C29" w:rsidRDefault="004F59CC" w14:paraId="51C8FD12" w14:textId="77777777">
      <w:pPr>
        <w:pStyle w:val="Heading"/>
      </w:pPr>
      <w:r>
        <w:t>Note Positive Issues:</w:t>
      </w:r>
    </w:p>
    <w:p w:rsidR="43BA716F" w:rsidP="4D0C528D" w:rsidRDefault="43BA716F" w14:paraId="4887A0EE" w14:textId="30772EA8">
      <w:pPr>
        <w:pStyle w:val="ListParagraph"/>
        <w:numPr>
          <w:ilvl w:val="0"/>
          <w:numId w:val="5"/>
        </w:numPr>
        <w:pBdr>
          <w:bar w:val="none" w:color="000000" w:sz="0"/>
        </w:pBdr>
        <w:rPr>
          <w:rFonts w:ascii="Helvetica Neue" w:hAnsi="Helvetica Neue" w:eastAsia="Times New Roman" w:cs="Segoe UI"/>
        </w:rPr>
      </w:pPr>
      <w:r w:rsidRPr="4D0C528D">
        <w:rPr>
          <w:rFonts w:ascii="Helvetica Neue" w:hAnsi="Helvetica Neue" w:eastAsia="Times New Roman" w:cs="Segoe UI"/>
        </w:rPr>
        <w:t>Lots of important components were completed (home and database)</w:t>
      </w:r>
    </w:p>
    <w:p w:rsidR="43BA716F" w:rsidP="4D0C528D" w:rsidRDefault="43BA716F" w14:paraId="6DDEC749" w14:textId="2A27B82B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</w:rPr>
      </w:pPr>
      <w:r w:rsidRPr="232CED67">
        <w:rPr>
          <w:rFonts w:ascii="Helvetica Neue" w:hAnsi="Helvetica Neue" w:eastAsia="Helvetica Neue" w:cs="Helvetica Neue"/>
        </w:rPr>
        <w:t>Communication was very good</w:t>
      </w:r>
    </w:p>
    <w:p w:rsidR="15BDEF19" w:rsidP="073252E5" w:rsidRDefault="15BDEF19" w14:paraId="27A940E0" w14:textId="073BEB86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</w:rPr>
      </w:pPr>
      <w:r w:rsidRPr="073252E5">
        <w:rPr>
          <w:rFonts w:ascii="Helvetica Neue" w:hAnsi="Helvetica Neue" w:eastAsia="Helvetica Neue" w:cs="Helvetica Neue"/>
        </w:rPr>
        <w:t>Tasks are being completed on time</w:t>
      </w:r>
    </w:p>
    <w:p w:rsidR="4542287B" w:rsidP="073252E5" w:rsidRDefault="4542287B" w14:paraId="1ED77FC1" w14:textId="72E78B56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</w:rPr>
      </w:pPr>
      <w:r w:rsidRPr="042A0B0E">
        <w:rPr>
          <w:rFonts w:ascii="Helvetica Neue" w:hAnsi="Helvetica Neue" w:eastAsia="Helvetica Neue" w:cs="Helvetica Neue"/>
        </w:rPr>
        <w:t>Maintaining scheduled customer meeting</w:t>
      </w:r>
    </w:p>
    <w:p w:rsidR="79D227AC" w:rsidP="042A0B0E" w:rsidRDefault="79D227AC" w14:paraId="3EBFA750" w14:textId="32A4A9F7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</w:rPr>
      </w:pPr>
      <w:r w:rsidRPr="0CBB950B" w:rsidR="79D227AC">
        <w:rPr>
          <w:rFonts w:ascii="Helvetica Neue" w:hAnsi="Helvetica Neue" w:eastAsia="Helvetica Neue" w:cs="Helvetica Neue"/>
        </w:rPr>
        <w:t>Individual accountability has improved</w:t>
      </w:r>
    </w:p>
    <w:p w:rsidR="66431B9E" w:rsidP="0CBB950B" w:rsidRDefault="66431B9E" w14:paraId="0C169E14" w14:textId="5C086619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  <w:sz w:val="24"/>
          <w:szCs w:val="24"/>
        </w:rPr>
      </w:pPr>
      <w:r w:rsidRPr="0CBB950B" w:rsidR="66431B9E">
        <w:rPr>
          <w:rFonts w:ascii="Helvetica Neue" w:hAnsi="Helvetica Neue" w:eastAsia="Helvetica Neue" w:cs="Helvetica Neue"/>
          <w:sz w:val="24"/>
          <w:szCs w:val="24"/>
        </w:rPr>
        <w:t>Good amount of frontend work is completed</w:t>
      </w:r>
    </w:p>
    <w:p w:rsidR="000A7C29" w:rsidP="00871244" w:rsidRDefault="000A7C29" w14:paraId="5F7CC336" w14:textId="77777777">
      <w:pPr>
        <w:pStyle w:val="Body"/>
      </w:pPr>
    </w:p>
    <w:p w:rsidR="000A7C29" w:rsidRDefault="004F59CC" w14:paraId="5059E5D4" w14:textId="77777777">
      <w:pPr>
        <w:pStyle w:val="Heading"/>
      </w:pPr>
      <w:r>
        <w:t>Negative Issues:</w:t>
      </w:r>
    </w:p>
    <w:p w:rsidR="000A7C29" w:rsidP="7A38EDCC" w:rsidRDefault="004F59CC" w14:paraId="318944C3" w14:textId="13E9F5ED">
      <w:pPr>
        <w:pStyle w:val="ListParagraph"/>
        <w:numPr>
          <w:ilvl w:val="0"/>
          <w:numId w:val="4"/>
        </w:numPr>
        <w:pBdr>
          <w:bar w:val="none" w:color="000000" w:sz="0" w:space="0"/>
        </w:pBdr>
        <w:rPr>
          <w:rFonts w:ascii="Helvetica Neue" w:hAnsi="Helvetica Neue" w:eastAsia="Times New Roman" w:cs="Segoe UI"/>
        </w:rPr>
      </w:pPr>
      <w:r w:rsidRPr="0CBB950B" w:rsidR="66B0BEF9">
        <w:rPr>
          <w:rFonts w:ascii="Helvetica Neue" w:hAnsi="Helvetica Neue" w:eastAsia="Times New Roman" w:cs="Segoe UI"/>
        </w:rPr>
        <w:t>Proper plan to complete given tasks on time</w:t>
      </w:r>
    </w:p>
    <w:p w:rsidR="4F28A957" w:rsidP="0CBB950B" w:rsidRDefault="4F28A957" w14:paraId="6FBF6707" w14:textId="71EE710C">
      <w:pPr>
        <w:pStyle w:val="ListParagraph"/>
        <w:numPr>
          <w:ilvl w:val="0"/>
          <w:numId w:val="4"/>
        </w:numPr>
        <w:pBdr>
          <w:bar w:val="none" w:color="000000" w:sz="0" w:space="0"/>
        </w:pBdr>
        <w:rPr>
          <w:rFonts w:ascii="Helvetica Neue" w:hAnsi="Helvetica Neue" w:eastAsia="Times New Roman" w:cs="Segoe UI"/>
          <w:sz w:val="24"/>
          <w:szCs w:val="24"/>
        </w:rPr>
      </w:pPr>
      <w:r w:rsidRPr="0CBB950B" w:rsidR="4F28A957">
        <w:rPr>
          <w:rFonts w:ascii="Helvetica Neue" w:hAnsi="Helvetica Neue" w:eastAsia="Times New Roman" w:cs="Segoe UI"/>
          <w:sz w:val="24"/>
          <w:szCs w:val="24"/>
        </w:rPr>
        <w:t>Need to improve backend codebase which is crucial.</w:t>
      </w:r>
    </w:p>
    <w:p w:rsidR="000A7C29" w:rsidP="7A38EDCC" w:rsidRDefault="004F59CC" w14:paraId="7FDEBD3B" w14:textId="1FFEE578">
      <w:pPr>
        <w:pStyle w:val="Normal"/>
        <w:pBdr>
          <w:bar w:val="none" w:color="000000" w:sz="0" w:space="0"/>
        </w:pBdr>
        <w:ind w:left="0"/>
      </w:pPr>
    </w:p>
    <w:p w:rsidR="000A7C29" w:rsidP="7A38EDCC" w:rsidRDefault="004F59CC" w14:paraId="00CCE8A6" w14:textId="6E5DB382">
      <w:pPr>
        <w:pStyle w:val="Normal"/>
        <w:pBdr>
          <w:bar w:val="none" w:color="000000" w:sz="0" w:space="0"/>
        </w:pBdr>
        <w:ind w:left="0"/>
        <w:rPr>
          <w:b w:val="1"/>
          <w:bCs w:val="1"/>
          <w:sz w:val="24"/>
          <w:szCs w:val="24"/>
        </w:rPr>
      </w:pPr>
      <w:r w:rsidRPr="47784FE3" w:rsidR="004F59CC">
        <w:rPr>
          <w:b w:val="1"/>
          <w:bCs w:val="1"/>
        </w:rPr>
        <w:t>Suggested Improvements:</w:t>
      </w:r>
    </w:p>
    <w:p w:rsidRPr="00871244" w:rsidR="00871244" w:rsidP="7A38EDCC" w:rsidRDefault="006C56F0" w14:paraId="3B2E0B72" w14:textId="0CC9E1E9">
      <w:pPr>
        <w:pStyle w:val="ListParagraph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  <w:bar w:val="none" w:color="000000" w:sz="0" w:space="0"/>
        </w:pBdr>
        <w:rPr>
          <w:rFonts w:ascii="Helvetica Neue" w:hAnsi="Helvetica Neue" w:eastAsia="Times New Roman" w:cs="Segoe UI"/>
        </w:rPr>
      </w:pPr>
      <w:r w:rsidRPr="47784FE3" w:rsidR="17794600">
        <w:rPr>
          <w:rFonts w:ascii="Helvetica Neue" w:hAnsi="Helvetica Neue" w:eastAsia="Times New Roman" w:cs="Segoe UI"/>
        </w:rPr>
        <w:t>Make a plan</w:t>
      </w:r>
      <w:r w:rsidRPr="47784FE3" w:rsidR="17794600">
        <w:rPr>
          <w:rFonts w:ascii="Helvetica Neue" w:hAnsi="Helvetica Neue" w:eastAsia="Times New Roman" w:cs="Segoe UI"/>
        </w:rPr>
        <w:t xml:space="preserve"> to complete the tasks and let everyone know what </w:t>
      </w:r>
      <w:r w:rsidRPr="47784FE3" w:rsidR="17794600">
        <w:rPr>
          <w:rFonts w:ascii="Helvetica Neue" w:hAnsi="Helvetica Neue" w:eastAsia="Times New Roman" w:cs="Segoe UI"/>
        </w:rPr>
        <w:t>each individual</w:t>
      </w:r>
      <w:r w:rsidRPr="47784FE3" w:rsidR="17794600">
        <w:rPr>
          <w:rFonts w:ascii="Helvetica Neue" w:hAnsi="Helvetica Neue" w:eastAsia="Times New Roman" w:cs="Segoe UI"/>
        </w:rPr>
        <w:t xml:space="preserve"> is doing and resolve blockers.</w:t>
      </w:r>
    </w:p>
    <w:sectPr w:rsidRPr="00871244" w:rsidR="00871244">
      <w:headerReference w:type="default" r:id="rId10"/>
      <w:footerReference w:type="default" r:id="rId11"/>
      <w:pgSz w:w="12240" w:h="15840" w:orient="portrait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59CC" w:rsidRDefault="004F59CC" w14:paraId="01B23EB7" w14:textId="77777777">
      <w:r>
        <w:separator/>
      </w:r>
    </w:p>
  </w:endnote>
  <w:endnote w:type="continuationSeparator" w:id="0">
    <w:p w:rsidR="004F59CC" w:rsidRDefault="004F59CC" w14:paraId="1AE3E7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C29" w:rsidRDefault="004F59CC" w14:paraId="5CF88375" w14:textId="77777777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973A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 NUMPAGES </w:instrText>
    </w:r>
    <w:r>
      <w:fldChar w:fldCharType="separate"/>
    </w:r>
    <w:r w:rsidR="00C973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59CC" w:rsidRDefault="004F59CC" w14:paraId="3E1C64F1" w14:textId="77777777">
      <w:r>
        <w:separator/>
      </w:r>
    </w:p>
  </w:footnote>
  <w:footnote w:type="continuationSeparator" w:id="0">
    <w:p w:rsidR="004F59CC" w:rsidRDefault="004F59CC" w14:paraId="1820DC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C29" w:rsidRDefault="000A7C29" w14:paraId="49005EA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831"/>
    <w:multiLevelType w:val="hybridMultilevel"/>
    <w:tmpl w:val="FC0AD8B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D3D2CB1"/>
    <w:multiLevelType w:val="hybridMultilevel"/>
    <w:tmpl w:val="5DB085D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F210CEE"/>
    <w:multiLevelType w:val="hybridMultilevel"/>
    <w:tmpl w:val="4B4AE54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79F803F9"/>
    <w:multiLevelType w:val="hybridMultilevel"/>
    <w:tmpl w:val="99980B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B331B"/>
    <w:multiLevelType w:val="hybridMultilevel"/>
    <w:tmpl w:val="C3E2489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2073036035">
    <w:abstractNumId w:val="3"/>
  </w:num>
  <w:num w:numId="2" w16cid:durableId="210194411">
    <w:abstractNumId w:val="1"/>
  </w:num>
  <w:num w:numId="3" w16cid:durableId="2099056687">
    <w:abstractNumId w:val="4"/>
  </w:num>
  <w:num w:numId="4" w16cid:durableId="1436176239">
    <w:abstractNumId w:val="0"/>
  </w:num>
  <w:num w:numId="5" w16cid:durableId="87677241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29"/>
    <w:rsid w:val="000A7C29"/>
    <w:rsid w:val="00290051"/>
    <w:rsid w:val="003A475A"/>
    <w:rsid w:val="004F59CC"/>
    <w:rsid w:val="006C56F0"/>
    <w:rsid w:val="00871244"/>
    <w:rsid w:val="00A72779"/>
    <w:rsid w:val="00B57997"/>
    <w:rsid w:val="00B92D5F"/>
    <w:rsid w:val="00BE0EE8"/>
    <w:rsid w:val="00C973A1"/>
    <w:rsid w:val="00E56AA4"/>
    <w:rsid w:val="02FE34EF"/>
    <w:rsid w:val="042A0B0E"/>
    <w:rsid w:val="0485CC7A"/>
    <w:rsid w:val="049A0550"/>
    <w:rsid w:val="073252E5"/>
    <w:rsid w:val="08D4D42E"/>
    <w:rsid w:val="09C11BF0"/>
    <w:rsid w:val="09CFF8BD"/>
    <w:rsid w:val="0CBB950B"/>
    <w:rsid w:val="1192B9CB"/>
    <w:rsid w:val="15BDEF19"/>
    <w:rsid w:val="17794600"/>
    <w:rsid w:val="192F324C"/>
    <w:rsid w:val="232CED67"/>
    <w:rsid w:val="2A88A3BB"/>
    <w:rsid w:val="2CF18FF0"/>
    <w:rsid w:val="34383627"/>
    <w:rsid w:val="399CD74C"/>
    <w:rsid w:val="3CA6E958"/>
    <w:rsid w:val="3CF49EAB"/>
    <w:rsid w:val="42A910D8"/>
    <w:rsid w:val="43BA716F"/>
    <w:rsid w:val="4542287B"/>
    <w:rsid w:val="454C1632"/>
    <w:rsid w:val="45BCA56E"/>
    <w:rsid w:val="47784FE3"/>
    <w:rsid w:val="49A917B0"/>
    <w:rsid w:val="4AAE355D"/>
    <w:rsid w:val="4B9E82C4"/>
    <w:rsid w:val="4D0AAA5E"/>
    <w:rsid w:val="4D0C528D"/>
    <w:rsid w:val="4D180842"/>
    <w:rsid w:val="4D1CD485"/>
    <w:rsid w:val="4F28A957"/>
    <w:rsid w:val="52172734"/>
    <w:rsid w:val="548366AC"/>
    <w:rsid w:val="552ABBCA"/>
    <w:rsid w:val="596301B9"/>
    <w:rsid w:val="59E606C2"/>
    <w:rsid w:val="629E8CA3"/>
    <w:rsid w:val="66431B9E"/>
    <w:rsid w:val="66ACE83B"/>
    <w:rsid w:val="66B0BEF9"/>
    <w:rsid w:val="68F323A5"/>
    <w:rsid w:val="6C4C102B"/>
    <w:rsid w:val="6E38AA55"/>
    <w:rsid w:val="6EFE48C9"/>
    <w:rsid w:val="75AAE6F5"/>
    <w:rsid w:val="79D227AC"/>
    <w:rsid w:val="7A38EDCC"/>
    <w:rsid w:val="7EA5F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7ECC"/>
  <w15:docId w15:val="{6E901461-3E21-7D41-BABF-E9304BACFF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ing" w:customStyle="1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7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6CA4A1F9E67498E9C90625C758A3D" ma:contentTypeVersion="9" ma:contentTypeDescription="Create a new document." ma:contentTypeScope="" ma:versionID="c514afcbe41aca673eec7dc5298fe89f">
  <xsd:schema xmlns:xsd="http://www.w3.org/2001/XMLSchema" xmlns:xs="http://www.w3.org/2001/XMLSchema" xmlns:p="http://schemas.microsoft.com/office/2006/metadata/properties" xmlns:ns2="56643e9c-d376-4394-9442-9fa3aebdba06" xmlns:ns3="760a4aa6-ca1d-41a8-b001-b1cc38739a54" targetNamespace="http://schemas.microsoft.com/office/2006/metadata/properties" ma:root="true" ma:fieldsID="695e0758aa3a04c0e3fcdd714654e4de" ns2:_="" ns3:_="">
    <xsd:import namespace="56643e9c-d376-4394-9442-9fa3aebdba06"/>
    <xsd:import namespace="760a4aa6-ca1d-41a8-b001-b1cc38739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3e9c-d376-4394-9442-9fa3aebdb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a4aa6-ca1d-41a8-b001-b1cc38739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66844-EE4B-4AC5-BDEA-E4E2CA300B42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56643e9c-d376-4394-9442-9fa3aebdba06"/>
    <ds:schemaRef ds:uri="http://www.w3.org/XML/1998/namespace"/>
    <ds:schemaRef ds:uri="760a4aa6-ca1d-41a8-b001-b1cc38739a54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C87DD7F-FD86-4F24-940C-5E4F9A653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24AF7-1168-4CDF-AE4D-63057CEE0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43e9c-d376-4394-9442-9fa3aebdba06"/>
    <ds:schemaRef ds:uri="760a4aa6-ca1d-41a8-b001-b1cc38739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Shack, Darrion J</lastModifiedBy>
  <revision>17</revision>
  <dcterms:created xsi:type="dcterms:W3CDTF">2023-10-02T21:47:00.0000000Z</dcterms:created>
  <dcterms:modified xsi:type="dcterms:W3CDTF">2023-10-31T00:27:32.9940088Z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0x010100DD86CA4A1F9E67498E9C90625C758A3D</vt:lpwstr>
  </property>
</Properties>
</file>